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Clara"/>
        <w:tblpPr w:leftFromText="141" w:rightFromText="141" w:vertAnchor="page" w:horzAnchor="margin" w:tblpY="3496"/>
        <w:tblW w:w="8931" w:type="dxa"/>
        <w:tblLook w:val="04A0" w:firstRow="1" w:lastRow="0" w:firstColumn="1" w:lastColumn="0" w:noHBand="0" w:noVBand="1"/>
      </w:tblPr>
      <w:tblGrid>
        <w:gridCol w:w="3647"/>
        <w:gridCol w:w="2125"/>
        <w:gridCol w:w="3159"/>
      </w:tblGrid>
      <w:tr w:rsidR="00234952" w:rsidRPr="00234952" w:rsidTr="00EA192E">
        <w:trPr>
          <w:trHeight w:val="360"/>
        </w:trPr>
        <w:tc>
          <w:tcPr>
            <w:tcW w:w="8931" w:type="dxa"/>
            <w:gridSpan w:val="3"/>
            <w:shd w:val="clear" w:color="auto" w:fill="FF5050"/>
            <w:noWrap/>
            <w:hideMark/>
          </w:tcPr>
          <w:p w:rsidR="001F1075" w:rsidRPr="00234952" w:rsidRDefault="001F1075" w:rsidP="00EA192E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pt-BR"/>
              </w:rPr>
            </w:pPr>
            <w:r w:rsidRPr="0023495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pt-BR"/>
              </w:rPr>
              <w:t>tabela doacao</w:t>
            </w:r>
          </w:p>
        </w:tc>
      </w:tr>
      <w:tr w:rsidR="003C3D48" w:rsidRPr="00654FB4" w:rsidTr="00EA192E">
        <w:trPr>
          <w:trHeight w:val="360"/>
        </w:trPr>
        <w:tc>
          <w:tcPr>
            <w:tcW w:w="3647" w:type="dxa"/>
            <w:shd w:val="clear" w:color="auto" w:fill="FF5050"/>
            <w:noWrap/>
          </w:tcPr>
          <w:p w:rsidR="003C3D48" w:rsidRPr="00654FB4" w:rsidRDefault="00654FB4" w:rsidP="00EA192E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pt-BR"/>
              </w:rPr>
            </w:pPr>
            <w:r w:rsidRPr="00654FB4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pt-BR"/>
              </w:rPr>
              <w:t>Campos</w:t>
            </w:r>
          </w:p>
        </w:tc>
        <w:tc>
          <w:tcPr>
            <w:tcW w:w="2125" w:type="dxa"/>
            <w:shd w:val="clear" w:color="auto" w:fill="FF5050"/>
            <w:noWrap/>
          </w:tcPr>
          <w:p w:rsidR="003C3D48" w:rsidRPr="00654FB4" w:rsidRDefault="003C3D48" w:rsidP="00EA192E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pt-BR"/>
              </w:rPr>
            </w:pPr>
            <w:r w:rsidRPr="00654FB4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pt-BR"/>
              </w:rPr>
              <w:t>Data type</w:t>
            </w:r>
          </w:p>
        </w:tc>
        <w:tc>
          <w:tcPr>
            <w:tcW w:w="3159" w:type="dxa"/>
            <w:shd w:val="clear" w:color="auto" w:fill="FF5050"/>
          </w:tcPr>
          <w:p w:rsidR="003C3D48" w:rsidRPr="00654FB4" w:rsidRDefault="00654FB4" w:rsidP="00EA192E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pt-BR"/>
              </w:rPr>
            </w:pPr>
            <w:r w:rsidRPr="00654FB4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</w:tr>
      <w:tr w:rsidR="001F1075" w:rsidRPr="001F1075" w:rsidTr="00EA192E">
        <w:trPr>
          <w:trHeight w:val="360"/>
        </w:trPr>
        <w:tc>
          <w:tcPr>
            <w:tcW w:w="3647" w:type="dxa"/>
            <w:noWrap/>
            <w:hideMark/>
          </w:tcPr>
          <w:p w:rsidR="001F1075" w:rsidRPr="001F1075" w:rsidRDefault="001F1075" w:rsidP="00EA192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1F107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iddoacao</w:t>
            </w:r>
          </w:p>
        </w:tc>
        <w:tc>
          <w:tcPr>
            <w:tcW w:w="2125" w:type="dxa"/>
            <w:noWrap/>
            <w:hideMark/>
          </w:tcPr>
          <w:p w:rsidR="001F1075" w:rsidRPr="001F1075" w:rsidRDefault="001F1075" w:rsidP="00EA192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1F107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 xml:space="preserve"> int</w:t>
            </w:r>
          </w:p>
        </w:tc>
        <w:tc>
          <w:tcPr>
            <w:tcW w:w="3159" w:type="dxa"/>
            <w:hideMark/>
          </w:tcPr>
          <w:p w:rsidR="001F1075" w:rsidRPr="001F1075" w:rsidRDefault="001F1075" w:rsidP="00EA192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1F107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654FB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Identificador da tabela</w:t>
            </w:r>
            <w:r w:rsidR="00CE0632" w:rsidRPr="00654FB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.</w:t>
            </w:r>
          </w:p>
        </w:tc>
      </w:tr>
      <w:tr w:rsidR="001F1075" w:rsidRPr="001F1075" w:rsidTr="00EA192E">
        <w:trPr>
          <w:trHeight w:val="360"/>
        </w:trPr>
        <w:tc>
          <w:tcPr>
            <w:tcW w:w="3647" w:type="dxa"/>
            <w:noWrap/>
            <w:hideMark/>
          </w:tcPr>
          <w:p w:rsidR="001F1075" w:rsidRPr="001F1075" w:rsidRDefault="001F1075" w:rsidP="00EA192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1F107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item</w:t>
            </w:r>
          </w:p>
        </w:tc>
        <w:tc>
          <w:tcPr>
            <w:tcW w:w="2125" w:type="dxa"/>
            <w:noWrap/>
            <w:hideMark/>
          </w:tcPr>
          <w:p w:rsidR="001F1075" w:rsidRPr="001F1075" w:rsidRDefault="001F1075" w:rsidP="00EA192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1F107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654FB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V</w:t>
            </w:r>
            <w:r w:rsidRPr="001F107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archar</w:t>
            </w:r>
            <w:r w:rsidRPr="00654FB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(60)</w:t>
            </w:r>
          </w:p>
        </w:tc>
        <w:tc>
          <w:tcPr>
            <w:tcW w:w="3159" w:type="dxa"/>
            <w:hideMark/>
          </w:tcPr>
          <w:p w:rsidR="001F1075" w:rsidRPr="001F1075" w:rsidRDefault="001F1075" w:rsidP="00EA192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1F107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654FB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O item</w:t>
            </w:r>
            <w:r w:rsidR="00CE0632" w:rsidRPr="00654FB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 xml:space="preserve"> que foi doado.</w:t>
            </w:r>
          </w:p>
        </w:tc>
      </w:tr>
      <w:tr w:rsidR="001F1075" w:rsidRPr="001F1075" w:rsidTr="00EA192E">
        <w:trPr>
          <w:trHeight w:val="360"/>
        </w:trPr>
        <w:tc>
          <w:tcPr>
            <w:tcW w:w="3647" w:type="dxa"/>
            <w:noWrap/>
            <w:hideMark/>
          </w:tcPr>
          <w:p w:rsidR="001F1075" w:rsidRPr="001F1075" w:rsidRDefault="001F1075" w:rsidP="00EA192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1F107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quantidade</w:t>
            </w:r>
          </w:p>
        </w:tc>
        <w:tc>
          <w:tcPr>
            <w:tcW w:w="2125" w:type="dxa"/>
            <w:noWrap/>
            <w:hideMark/>
          </w:tcPr>
          <w:p w:rsidR="001F1075" w:rsidRPr="001F1075" w:rsidRDefault="001F1075" w:rsidP="00EA192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1F107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 xml:space="preserve"> int</w:t>
            </w:r>
          </w:p>
        </w:tc>
        <w:tc>
          <w:tcPr>
            <w:tcW w:w="3159" w:type="dxa"/>
            <w:hideMark/>
          </w:tcPr>
          <w:p w:rsidR="001F1075" w:rsidRPr="001F1075" w:rsidRDefault="001F1075" w:rsidP="00EA192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1F107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 xml:space="preserve"> </w:t>
            </w:r>
            <w:r w:rsidR="00CE0632" w:rsidRPr="00654FB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A quantidade do item acima que foi doada.</w:t>
            </w:r>
          </w:p>
        </w:tc>
      </w:tr>
      <w:tr w:rsidR="001F1075" w:rsidRPr="001F1075" w:rsidTr="00EA192E">
        <w:trPr>
          <w:trHeight w:val="360"/>
        </w:trPr>
        <w:tc>
          <w:tcPr>
            <w:tcW w:w="3647" w:type="dxa"/>
            <w:noWrap/>
            <w:hideMark/>
          </w:tcPr>
          <w:p w:rsidR="001F1075" w:rsidRPr="001F1075" w:rsidRDefault="001F1075" w:rsidP="00EA192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1F107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datadoacao</w:t>
            </w:r>
          </w:p>
        </w:tc>
        <w:tc>
          <w:tcPr>
            <w:tcW w:w="2125" w:type="dxa"/>
            <w:noWrap/>
            <w:hideMark/>
          </w:tcPr>
          <w:p w:rsidR="001F1075" w:rsidRPr="001F1075" w:rsidRDefault="001F1075" w:rsidP="00EA192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1F107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 xml:space="preserve"> date </w:t>
            </w:r>
          </w:p>
        </w:tc>
        <w:tc>
          <w:tcPr>
            <w:tcW w:w="3159" w:type="dxa"/>
            <w:hideMark/>
          </w:tcPr>
          <w:p w:rsidR="001F1075" w:rsidRPr="001F1075" w:rsidRDefault="001F1075" w:rsidP="00EA192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1F107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 </w:t>
            </w:r>
            <w:r w:rsidR="00CE0632" w:rsidRPr="00654FB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 xml:space="preserve">A data que foi feita a doação, no </w:t>
            </w:r>
            <w:r w:rsidR="0023495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 xml:space="preserve">formato </w:t>
            </w:r>
            <w:r w:rsidR="00CE0632" w:rsidRPr="00654FB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ano-mês-dia.</w:t>
            </w:r>
          </w:p>
        </w:tc>
      </w:tr>
      <w:tr w:rsidR="001F1075" w:rsidRPr="001F1075" w:rsidTr="00EA192E">
        <w:trPr>
          <w:trHeight w:val="360"/>
        </w:trPr>
        <w:tc>
          <w:tcPr>
            <w:tcW w:w="3647" w:type="dxa"/>
            <w:noWrap/>
            <w:hideMark/>
          </w:tcPr>
          <w:p w:rsidR="001F1075" w:rsidRPr="001F1075" w:rsidRDefault="001F1075" w:rsidP="00EA192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1F107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idtiposdekits</w:t>
            </w:r>
          </w:p>
        </w:tc>
        <w:tc>
          <w:tcPr>
            <w:tcW w:w="2125" w:type="dxa"/>
            <w:noWrap/>
            <w:hideMark/>
          </w:tcPr>
          <w:p w:rsidR="001F1075" w:rsidRPr="001F1075" w:rsidRDefault="001F1075" w:rsidP="00EA192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1F107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 xml:space="preserve"> int</w:t>
            </w:r>
          </w:p>
        </w:tc>
        <w:tc>
          <w:tcPr>
            <w:tcW w:w="3159" w:type="dxa"/>
            <w:hideMark/>
          </w:tcPr>
          <w:p w:rsidR="001F1075" w:rsidRPr="001F1075" w:rsidRDefault="001F1075" w:rsidP="00EA192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1F107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 xml:space="preserve"> </w:t>
            </w:r>
            <w:r w:rsidR="00CE0632" w:rsidRPr="00654FB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Fk que corresponde ao tipo de kit que o item doado irá compor.</w:t>
            </w:r>
          </w:p>
        </w:tc>
      </w:tr>
      <w:tr w:rsidR="001F1075" w:rsidRPr="001F1075" w:rsidTr="00EA192E">
        <w:trPr>
          <w:trHeight w:val="360"/>
        </w:trPr>
        <w:tc>
          <w:tcPr>
            <w:tcW w:w="3647" w:type="dxa"/>
            <w:noWrap/>
            <w:hideMark/>
          </w:tcPr>
          <w:p w:rsidR="001F1075" w:rsidRPr="001F1075" w:rsidRDefault="001F1075" w:rsidP="00EA192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1F107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idpedidodedoacao</w:t>
            </w:r>
          </w:p>
        </w:tc>
        <w:tc>
          <w:tcPr>
            <w:tcW w:w="2125" w:type="dxa"/>
            <w:noWrap/>
            <w:hideMark/>
          </w:tcPr>
          <w:p w:rsidR="001F1075" w:rsidRPr="001F1075" w:rsidRDefault="001F1075" w:rsidP="00EA192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1F107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 xml:space="preserve"> int</w:t>
            </w:r>
          </w:p>
        </w:tc>
        <w:tc>
          <w:tcPr>
            <w:tcW w:w="3159" w:type="dxa"/>
            <w:hideMark/>
          </w:tcPr>
          <w:p w:rsidR="001F1075" w:rsidRPr="001F1075" w:rsidRDefault="001F1075" w:rsidP="00EA192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1F107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 xml:space="preserve"> </w:t>
            </w:r>
            <w:r w:rsidR="00CE0632" w:rsidRPr="00654FB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Fk que corresponde a um pedido da defesa civil.</w:t>
            </w:r>
          </w:p>
        </w:tc>
      </w:tr>
    </w:tbl>
    <w:p w:rsidR="00B77ECD" w:rsidRDefault="00234952" w:rsidP="00234952">
      <w:pPr>
        <w:ind w:firstLine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BRUNO RODRIGUES - MOBILE</w:t>
      </w:r>
    </w:p>
    <w:p w:rsidR="000D1748" w:rsidRPr="00EA192E" w:rsidRDefault="000D1748" w:rsidP="00234952">
      <w:pPr>
        <w:ind w:firstLine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37FD0" w:rsidRPr="00EA192E" w:rsidRDefault="00EA192E" w:rsidP="00EA192E">
      <w:pPr>
        <w:ind w:firstLine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DICIONÁ</w:t>
      </w:r>
      <w:r w:rsidRPr="00EA192E">
        <w:rPr>
          <w:rFonts w:ascii="Times New Roman" w:hAnsi="Times New Roman" w:cs="Times New Roman"/>
          <w:b/>
          <w:sz w:val="32"/>
          <w:szCs w:val="32"/>
        </w:rPr>
        <w:t>RIO DE DADOS</w:t>
      </w: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Pr="00654FB4" w:rsidRDefault="00234952" w:rsidP="001F1075">
      <w:pPr>
        <w:ind w:firstLine="0"/>
        <w:rPr>
          <w:rFonts w:ascii="Times New Roman" w:hAnsi="Times New Roman" w:cs="Times New Roman"/>
        </w:rPr>
      </w:pPr>
    </w:p>
    <w:tbl>
      <w:tblPr>
        <w:tblStyle w:val="TabeladeGradeClara"/>
        <w:tblW w:w="8931" w:type="dxa"/>
        <w:tblLook w:val="04A0" w:firstRow="1" w:lastRow="0" w:firstColumn="1" w:lastColumn="0" w:noHBand="0" w:noVBand="1"/>
      </w:tblPr>
      <w:tblGrid>
        <w:gridCol w:w="3772"/>
        <w:gridCol w:w="2000"/>
        <w:gridCol w:w="3159"/>
      </w:tblGrid>
      <w:tr w:rsidR="00637FD0" w:rsidRPr="00637FD0" w:rsidTr="00EA192E">
        <w:trPr>
          <w:trHeight w:val="360"/>
        </w:trPr>
        <w:tc>
          <w:tcPr>
            <w:tcW w:w="8931" w:type="dxa"/>
            <w:gridSpan w:val="3"/>
            <w:shd w:val="clear" w:color="auto" w:fill="FF5050"/>
            <w:noWrap/>
            <w:hideMark/>
          </w:tcPr>
          <w:p w:rsidR="00637FD0" w:rsidRPr="00637FD0" w:rsidRDefault="00637FD0" w:rsidP="00637FD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54FB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>tabela pedidodedoacaoespecifica</w:t>
            </w:r>
          </w:p>
        </w:tc>
      </w:tr>
      <w:tr w:rsidR="003C3D48" w:rsidRPr="00654FB4" w:rsidTr="00EA192E">
        <w:trPr>
          <w:trHeight w:val="360"/>
        </w:trPr>
        <w:tc>
          <w:tcPr>
            <w:tcW w:w="3772" w:type="dxa"/>
            <w:shd w:val="clear" w:color="auto" w:fill="FF5050"/>
            <w:noWrap/>
          </w:tcPr>
          <w:p w:rsidR="003C3D48" w:rsidRPr="00654FB4" w:rsidRDefault="00654FB4" w:rsidP="003C3D48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pt-BR"/>
              </w:rPr>
            </w:pPr>
            <w:r w:rsidRPr="00654FB4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pt-BR"/>
              </w:rPr>
              <w:t>Campos</w:t>
            </w:r>
          </w:p>
        </w:tc>
        <w:tc>
          <w:tcPr>
            <w:tcW w:w="2000" w:type="dxa"/>
            <w:shd w:val="clear" w:color="auto" w:fill="FF5050"/>
            <w:noWrap/>
          </w:tcPr>
          <w:p w:rsidR="003C3D48" w:rsidRPr="00654FB4" w:rsidRDefault="003C3D48" w:rsidP="003C3D48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pt-BR"/>
              </w:rPr>
            </w:pPr>
            <w:r w:rsidRPr="00654FB4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pt-BR"/>
              </w:rPr>
              <w:t>Data type</w:t>
            </w:r>
          </w:p>
        </w:tc>
        <w:tc>
          <w:tcPr>
            <w:tcW w:w="3159" w:type="dxa"/>
            <w:shd w:val="clear" w:color="auto" w:fill="FF5050"/>
          </w:tcPr>
          <w:p w:rsidR="003C3D48" w:rsidRPr="00654FB4" w:rsidRDefault="00654FB4" w:rsidP="003C3D48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pt-BR"/>
              </w:rPr>
            </w:pPr>
            <w:r w:rsidRPr="00654FB4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</w:tr>
      <w:tr w:rsidR="00637FD0" w:rsidRPr="00637FD0" w:rsidTr="00EA192E">
        <w:trPr>
          <w:trHeight w:val="360"/>
        </w:trPr>
        <w:tc>
          <w:tcPr>
            <w:tcW w:w="3772" w:type="dxa"/>
            <w:noWrap/>
            <w:hideMark/>
          </w:tcPr>
          <w:p w:rsidR="00637FD0" w:rsidRPr="00637FD0" w:rsidRDefault="00637FD0" w:rsidP="00637FD0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637F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idpedidodedoacaoespecifica</w:t>
            </w:r>
          </w:p>
        </w:tc>
        <w:tc>
          <w:tcPr>
            <w:tcW w:w="2000" w:type="dxa"/>
            <w:noWrap/>
            <w:hideMark/>
          </w:tcPr>
          <w:p w:rsidR="00637FD0" w:rsidRPr="00637FD0" w:rsidRDefault="00637FD0" w:rsidP="00637FD0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637F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 xml:space="preserve"> int</w:t>
            </w:r>
          </w:p>
        </w:tc>
        <w:tc>
          <w:tcPr>
            <w:tcW w:w="3159" w:type="dxa"/>
            <w:hideMark/>
          </w:tcPr>
          <w:p w:rsidR="00637FD0" w:rsidRPr="00637FD0" w:rsidRDefault="00637FD0" w:rsidP="00637FD0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637F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654FB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Identificador da tabela</w:t>
            </w:r>
          </w:p>
        </w:tc>
      </w:tr>
      <w:tr w:rsidR="00637FD0" w:rsidRPr="00637FD0" w:rsidTr="00EA192E">
        <w:trPr>
          <w:trHeight w:val="360"/>
        </w:trPr>
        <w:tc>
          <w:tcPr>
            <w:tcW w:w="3772" w:type="dxa"/>
            <w:noWrap/>
            <w:hideMark/>
          </w:tcPr>
          <w:p w:rsidR="00637FD0" w:rsidRPr="00637FD0" w:rsidRDefault="00637FD0" w:rsidP="00637FD0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637F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nomeproduto</w:t>
            </w:r>
          </w:p>
        </w:tc>
        <w:tc>
          <w:tcPr>
            <w:tcW w:w="2000" w:type="dxa"/>
            <w:noWrap/>
            <w:hideMark/>
          </w:tcPr>
          <w:p w:rsidR="00637FD0" w:rsidRPr="00637FD0" w:rsidRDefault="00637FD0" w:rsidP="00637FD0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637F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 xml:space="preserve"> </w:t>
            </w:r>
            <w:r w:rsidR="003C3D48" w:rsidRPr="00654FB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V</w:t>
            </w:r>
            <w:r w:rsidRPr="00637F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archar</w:t>
            </w:r>
            <w:r w:rsidR="003C3D48" w:rsidRPr="00654FB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(60)</w:t>
            </w:r>
          </w:p>
        </w:tc>
        <w:tc>
          <w:tcPr>
            <w:tcW w:w="3159" w:type="dxa"/>
            <w:hideMark/>
          </w:tcPr>
          <w:p w:rsidR="00637FD0" w:rsidRPr="00637FD0" w:rsidRDefault="00637FD0" w:rsidP="00637FD0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637F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654FB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Nome do produto pedido pela pessoa.</w:t>
            </w:r>
          </w:p>
        </w:tc>
      </w:tr>
      <w:tr w:rsidR="00637FD0" w:rsidRPr="00637FD0" w:rsidTr="00EA192E">
        <w:trPr>
          <w:trHeight w:val="360"/>
        </w:trPr>
        <w:tc>
          <w:tcPr>
            <w:tcW w:w="3772" w:type="dxa"/>
            <w:noWrap/>
            <w:hideMark/>
          </w:tcPr>
          <w:p w:rsidR="00637FD0" w:rsidRPr="00637FD0" w:rsidRDefault="00637FD0" w:rsidP="00637FD0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637F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descricao</w:t>
            </w:r>
          </w:p>
        </w:tc>
        <w:tc>
          <w:tcPr>
            <w:tcW w:w="2000" w:type="dxa"/>
            <w:noWrap/>
            <w:hideMark/>
          </w:tcPr>
          <w:p w:rsidR="00637FD0" w:rsidRPr="00637FD0" w:rsidRDefault="00637FD0" w:rsidP="00637FD0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637F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 xml:space="preserve"> mediumtext </w:t>
            </w:r>
          </w:p>
        </w:tc>
        <w:tc>
          <w:tcPr>
            <w:tcW w:w="3159" w:type="dxa"/>
            <w:hideMark/>
          </w:tcPr>
          <w:p w:rsidR="00637FD0" w:rsidRPr="00637FD0" w:rsidRDefault="00637FD0" w:rsidP="00637FD0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637F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 </w:t>
            </w:r>
            <w:r w:rsidRPr="00654FB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A descrição do pedido, podendo incluir o motivo da solicitação, a situação e etc.</w:t>
            </w:r>
          </w:p>
        </w:tc>
      </w:tr>
      <w:tr w:rsidR="00637FD0" w:rsidRPr="00637FD0" w:rsidTr="00EA192E">
        <w:trPr>
          <w:trHeight w:val="360"/>
        </w:trPr>
        <w:tc>
          <w:tcPr>
            <w:tcW w:w="3772" w:type="dxa"/>
            <w:noWrap/>
            <w:hideMark/>
          </w:tcPr>
          <w:p w:rsidR="00637FD0" w:rsidRPr="00637FD0" w:rsidRDefault="00637FD0" w:rsidP="00637FD0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637F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quantidade</w:t>
            </w:r>
          </w:p>
        </w:tc>
        <w:tc>
          <w:tcPr>
            <w:tcW w:w="2000" w:type="dxa"/>
            <w:noWrap/>
            <w:hideMark/>
          </w:tcPr>
          <w:p w:rsidR="00637FD0" w:rsidRPr="00637FD0" w:rsidRDefault="00637FD0" w:rsidP="00637FD0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637F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 xml:space="preserve"> int</w:t>
            </w:r>
          </w:p>
        </w:tc>
        <w:tc>
          <w:tcPr>
            <w:tcW w:w="3159" w:type="dxa"/>
            <w:hideMark/>
          </w:tcPr>
          <w:p w:rsidR="00637FD0" w:rsidRPr="00637FD0" w:rsidRDefault="00637FD0" w:rsidP="00637FD0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637F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654FB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A quantidade do produto solicitado</w:t>
            </w:r>
          </w:p>
        </w:tc>
      </w:tr>
      <w:tr w:rsidR="00637FD0" w:rsidRPr="00637FD0" w:rsidTr="00EA192E">
        <w:trPr>
          <w:trHeight w:val="360"/>
        </w:trPr>
        <w:tc>
          <w:tcPr>
            <w:tcW w:w="3772" w:type="dxa"/>
            <w:noWrap/>
            <w:hideMark/>
          </w:tcPr>
          <w:p w:rsidR="00637FD0" w:rsidRPr="00637FD0" w:rsidRDefault="00637FD0" w:rsidP="00637FD0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637F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idbeneficiado</w:t>
            </w:r>
          </w:p>
        </w:tc>
        <w:tc>
          <w:tcPr>
            <w:tcW w:w="2000" w:type="dxa"/>
            <w:noWrap/>
            <w:hideMark/>
          </w:tcPr>
          <w:p w:rsidR="00637FD0" w:rsidRPr="00637FD0" w:rsidRDefault="00637FD0" w:rsidP="00637FD0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637F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 xml:space="preserve"> int</w:t>
            </w:r>
          </w:p>
        </w:tc>
        <w:tc>
          <w:tcPr>
            <w:tcW w:w="3159" w:type="dxa"/>
            <w:hideMark/>
          </w:tcPr>
          <w:p w:rsidR="00637FD0" w:rsidRPr="00637FD0" w:rsidRDefault="00637FD0" w:rsidP="00637FD0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637F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654FB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Fk que corresponde a pessoa que será beneficiada no pedido.</w:t>
            </w:r>
          </w:p>
        </w:tc>
      </w:tr>
      <w:tr w:rsidR="00637FD0" w:rsidRPr="00637FD0" w:rsidTr="00EA192E">
        <w:trPr>
          <w:trHeight w:val="360"/>
        </w:trPr>
        <w:tc>
          <w:tcPr>
            <w:tcW w:w="3772" w:type="dxa"/>
            <w:noWrap/>
            <w:hideMark/>
          </w:tcPr>
          <w:p w:rsidR="00637FD0" w:rsidRPr="00637FD0" w:rsidRDefault="00637FD0" w:rsidP="00637FD0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637F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datapedido</w:t>
            </w:r>
          </w:p>
        </w:tc>
        <w:tc>
          <w:tcPr>
            <w:tcW w:w="2000" w:type="dxa"/>
            <w:noWrap/>
            <w:hideMark/>
          </w:tcPr>
          <w:p w:rsidR="00637FD0" w:rsidRPr="00637FD0" w:rsidRDefault="00637FD0" w:rsidP="00637FD0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637F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 xml:space="preserve"> date </w:t>
            </w:r>
          </w:p>
        </w:tc>
        <w:tc>
          <w:tcPr>
            <w:tcW w:w="3159" w:type="dxa"/>
            <w:hideMark/>
          </w:tcPr>
          <w:p w:rsidR="00637FD0" w:rsidRPr="00637FD0" w:rsidRDefault="00637FD0" w:rsidP="00637FD0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637F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 </w:t>
            </w:r>
            <w:r w:rsidRPr="00654FB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A data em que foi feito o pedido.</w:t>
            </w:r>
            <w:r w:rsidR="0023495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 xml:space="preserve"> Formato ano-mês-dia.</w:t>
            </w:r>
          </w:p>
        </w:tc>
      </w:tr>
      <w:tr w:rsidR="00637FD0" w:rsidRPr="00637FD0" w:rsidTr="00EA192E">
        <w:trPr>
          <w:trHeight w:val="360"/>
        </w:trPr>
        <w:tc>
          <w:tcPr>
            <w:tcW w:w="3772" w:type="dxa"/>
            <w:noWrap/>
            <w:hideMark/>
          </w:tcPr>
          <w:p w:rsidR="00637FD0" w:rsidRPr="00637FD0" w:rsidRDefault="00637FD0" w:rsidP="00637FD0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637F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idstatuspedidodoacaoespecifica</w:t>
            </w:r>
          </w:p>
        </w:tc>
        <w:tc>
          <w:tcPr>
            <w:tcW w:w="2000" w:type="dxa"/>
            <w:noWrap/>
            <w:hideMark/>
          </w:tcPr>
          <w:p w:rsidR="00637FD0" w:rsidRPr="00637FD0" w:rsidRDefault="00637FD0" w:rsidP="00637FD0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637F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 xml:space="preserve"> int</w:t>
            </w:r>
          </w:p>
        </w:tc>
        <w:tc>
          <w:tcPr>
            <w:tcW w:w="3159" w:type="dxa"/>
            <w:hideMark/>
          </w:tcPr>
          <w:p w:rsidR="00637FD0" w:rsidRPr="00637FD0" w:rsidRDefault="00637FD0" w:rsidP="00637FD0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637F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654FB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Fk que corresponde a situação do pedido.</w:t>
            </w:r>
          </w:p>
        </w:tc>
      </w:tr>
    </w:tbl>
    <w:p w:rsidR="00637FD0" w:rsidRPr="00654FB4" w:rsidRDefault="00637FD0" w:rsidP="001F1075">
      <w:pPr>
        <w:ind w:firstLine="0"/>
        <w:rPr>
          <w:rFonts w:ascii="Times New Roman" w:hAnsi="Times New Roman" w:cs="Times New Roman"/>
        </w:rPr>
      </w:pPr>
    </w:p>
    <w:p w:rsidR="003C3D48" w:rsidRDefault="003C3D48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Pr="00654FB4" w:rsidRDefault="00234952" w:rsidP="001F1075">
      <w:pPr>
        <w:ind w:firstLine="0"/>
        <w:rPr>
          <w:rFonts w:ascii="Times New Roman" w:hAnsi="Times New Roman" w:cs="Times New Roman"/>
        </w:rPr>
      </w:pPr>
    </w:p>
    <w:tbl>
      <w:tblPr>
        <w:tblStyle w:val="TabeladeGradeClara"/>
        <w:tblW w:w="8931" w:type="dxa"/>
        <w:tblLook w:val="04A0" w:firstRow="1" w:lastRow="0" w:firstColumn="1" w:lastColumn="0" w:noHBand="0" w:noVBand="1"/>
      </w:tblPr>
      <w:tblGrid>
        <w:gridCol w:w="3012"/>
        <w:gridCol w:w="2760"/>
        <w:gridCol w:w="3159"/>
      </w:tblGrid>
      <w:tr w:rsidR="00637FD0" w:rsidRPr="00637FD0" w:rsidTr="00EA192E">
        <w:trPr>
          <w:trHeight w:val="360"/>
        </w:trPr>
        <w:tc>
          <w:tcPr>
            <w:tcW w:w="8931" w:type="dxa"/>
            <w:gridSpan w:val="3"/>
            <w:shd w:val="clear" w:color="auto" w:fill="FF5050"/>
            <w:noWrap/>
            <w:hideMark/>
          </w:tcPr>
          <w:p w:rsidR="00637FD0" w:rsidRPr="00637FD0" w:rsidRDefault="003C3D48" w:rsidP="00637FD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54FB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>tabela voluntario</w:t>
            </w:r>
          </w:p>
        </w:tc>
      </w:tr>
      <w:tr w:rsidR="003C3D48" w:rsidRPr="00654FB4" w:rsidTr="00EA192E">
        <w:trPr>
          <w:trHeight w:val="360"/>
        </w:trPr>
        <w:tc>
          <w:tcPr>
            <w:tcW w:w="3012" w:type="dxa"/>
            <w:shd w:val="clear" w:color="auto" w:fill="FF5050"/>
            <w:noWrap/>
          </w:tcPr>
          <w:p w:rsidR="003C3D48" w:rsidRPr="00654FB4" w:rsidRDefault="00654FB4" w:rsidP="003C3D48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pt-BR"/>
              </w:rPr>
            </w:pPr>
            <w:r w:rsidRPr="00654FB4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pt-BR"/>
              </w:rPr>
              <w:t>Campos</w:t>
            </w:r>
          </w:p>
        </w:tc>
        <w:tc>
          <w:tcPr>
            <w:tcW w:w="2760" w:type="dxa"/>
            <w:shd w:val="clear" w:color="auto" w:fill="FF5050"/>
            <w:noWrap/>
          </w:tcPr>
          <w:p w:rsidR="003C3D48" w:rsidRPr="00654FB4" w:rsidRDefault="003C3D48" w:rsidP="003C3D48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pt-BR"/>
              </w:rPr>
            </w:pPr>
            <w:r w:rsidRPr="00654FB4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pt-BR"/>
              </w:rPr>
              <w:t>Data type</w:t>
            </w:r>
          </w:p>
        </w:tc>
        <w:tc>
          <w:tcPr>
            <w:tcW w:w="3159" w:type="dxa"/>
            <w:shd w:val="clear" w:color="auto" w:fill="FF5050"/>
          </w:tcPr>
          <w:p w:rsidR="003C3D48" w:rsidRPr="00654FB4" w:rsidRDefault="00654FB4" w:rsidP="003C3D48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pt-BR"/>
              </w:rPr>
            </w:pPr>
            <w:r w:rsidRPr="00654FB4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</w:tr>
      <w:tr w:rsidR="00637FD0" w:rsidRPr="00637FD0" w:rsidTr="00EA192E">
        <w:trPr>
          <w:trHeight w:val="360"/>
        </w:trPr>
        <w:tc>
          <w:tcPr>
            <w:tcW w:w="3012" w:type="dxa"/>
            <w:noWrap/>
            <w:hideMark/>
          </w:tcPr>
          <w:p w:rsidR="00637FD0" w:rsidRPr="00637FD0" w:rsidRDefault="00637FD0" w:rsidP="00637FD0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637F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idvoluntario</w:t>
            </w:r>
          </w:p>
        </w:tc>
        <w:tc>
          <w:tcPr>
            <w:tcW w:w="2760" w:type="dxa"/>
            <w:noWrap/>
            <w:hideMark/>
          </w:tcPr>
          <w:p w:rsidR="00637FD0" w:rsidRPr="00637FD0" w:rsidRDefault="00637FD0" w:rsidP="00637FD0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637F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 xml:space="preserve"> int</w:t>
            </w:r>
          </w:p>
        </w:tc>
        <w:tc>
          <w:tcPr>
            <w:tcW w:w="3159" w:type="dxa"/>
            <w:hideMark/>
          </w:tcPr>
          <w:p w:rsidR="00637FD0" w:rsidRPr="00637FD0" w:rsidRDefault="00637FD0" w:rsidP="00637FD0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637F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654FB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Identificador da tabela</w:t>
            </w:r>
            <w:r w:rsidR="0023495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.</w:t>
            </w:r>
          </w:p>
        </w:tc>
      </w:tr>
      <w:tr w:rsidR="00637FD0" w:rsidRPr="00637FD0" w:rsidTr="00EA192E">
        <w:trPr>
          <w:trHeight w:val="360"/>
        </w:trPr>
        <w:tc>
          <w:tcPr>
            <w:tcW w:w="3012" w:type="dxa"/>
            <w:noWrap/>
            <w:hideMark/>
          </w:tcPr>
          <w:p w:rsidR="00637FD0" w:rsidRPr="00637FD0" w:rsidRDefault="00637FD0" w:rsidP="00637FD0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637F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idpessoa</w:t>
            </w:r>
          </w:p>
        </w:tc>
        <w:tc>
          <w:tcPr>
            <w:tcW w:w="2760" w:type="dxa"/>
            <w:noWrap/>
            <w:hideMark/>
          </w:tcPr>
          <w:p w:rsidR="00637FD0" w:rsidRPr="00637FD0" w:rsidRDefault="00637FD0" w:rsidP="00637FD0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637F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 xml:space="preserve"> int</w:t>
            </w:r>
          </w:p>
        </w:tc>
        <w:tc>
          <w:tcPr>
            <w:tcW w:w="3159" w:type="dxa"/>
            <w:hideMark/>
          </w:tcPr>
          <w:p w:rsidR="00637FD0" w:rsidRPr="00637FD0" w:rsidRDefault="00637FD0" w:rsidP="00637FD0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637F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654FB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Fk que corresponde a pessoa que é voluntária.</w:t>
            </w:r>
          </w:p>
        </w:tc>
      </w:tr>
      <w:tr w:rsidR="00637FD0" w:rsidRPr="00637FD0" w:rsidTr="00EA192E">
        <w:trPr>
          <w:trHeight w:val="360"/>
        </w:trPr>
        <w:tc>
          <w:tcPr>
            <w:tcW w:w="3012" w:type="dxa"/>
            <w:noWrap/>
            <w:hideMark/>
          </w:tcPr>
          <w:p w:rsidR="00637FD0" w:rsidRPr="00637FD0" w:rsidRDefault="00637FD0" w:rsidP="00637FD0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637F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cpf</w:t>
            </w:r>
          </w:p>
        </w:tc>
        <w:tc>
          <w:tcPr>
            <w:tcW w:w="2760" w:type="dxa"/>
            <w:noWrap/>
            <w:hideMark/>
          </w:tcPr>
          <w:p w:rsidR="00637FD0" w:rsidRPr="00637FD0" w:rsidRDefault="00637FD0" w:rsidP="00637FD0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637F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 xml:space="preserve"> </w:t>
            </w:r>
            <w:r w:rsidR="003C3D48" w:rsidRPr="00654FB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V</w:t>
            </w:r>
            <w:r w:rsidRPr="00637F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archar</w:t>
            </w:r>
            <w:r w:rsidR="003C3D48" w:rsidRPr="00654FB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(14)</w:t>
            </w:r>
          </w:p>
        </w:tc>
        <w:tc>
          <w:tcPr>
            <w:tcW w:w="3159" w:type="dxa"/>
            <w:hideMark/>
          </w:tcPr>
          <w:p w:rsidR="00637FD0" w:rsidRPr="00637FD0" w:rsidRDefault="00637FD0" w:rsidP="00637FD0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637F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654FB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 xml:space="preserve">O </w:t>
            </w:r>
            <w:r w:rsidR="00F16781" w:rsidRPr="00654FB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cpf do voluntário.</w:t>
            </w:r>
          </w:p>
        </w:tc>
      </w:tr>
      <w:tr w:rsidR="00637FD0" w:rsidRPr="00637FD0" w:rsidTr="00EA192E">
        <w:trPr>
          <w:trHeight w:val="360"/>
        </w:trPr>
        <w:tc>
          <w:tcPr>
            <w:tcW w:w="3012" w:type="dxa"/>
            <w:noWrap/>
            <w:hideMark/>
          </w:tcPr>
          <w:p w:rsidR="00637FD0" w:rsidRPr="00637FD0" w:rsidRDefault="00637FD0" w:rsidP="00637FD0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637F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iddefesacivil</w:t>
            </w:r>
          </w:p>
        </w:tc>
        <w:tc>
          <w:tcPr>
            <w:tcW w:w="2760" w:type="dxa"/>
            <w:noWrap/>
            <w:hideMark/>
          </w:tcPr>
          <w:p w:rsidR="00637FD0" w:rsidRPr="00637FD0" w:rsidRDefault="00637FD0" w:rsidP="00637FD0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637F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 xml:space="preserve"> int</w:t>
            </w:r>
          </w:p>
        </w:tc>
        <w:tc>
          <w:tcPr>
            <w:tcW w:w="3159" w:type="dxa"/>
            <w:hideMark/>
          </w:tcPr>
          <w:p w:rsidR="00637FD0" w:rsidRPr="00637FD0" w:rsidRDefault="00637FD0" w:rsidP="00637FD0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637F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 xml:space="preserve"> </w:t>
            </w:r>
            <w:r w:rsidR="00187899" w:rsidRPr="00654FB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Fk que corresponde a defesa civil que esta responsável por esse voluntário.</w:t>
            </w:r>
          </w:p>
        </w:tc>
      </w:tr>
      <w:tr w:rsidR="00637FD0" w:rsidRPr="00637FD0" w:rsidTr="00EA192E">
        <w:trPr>
          <w:trHeight w:val="360"/>
        </w:trPr>
        <w:tc>
          <w:tcPr>
            <w:tcW w:w="3012" w:type="dxa"/>
            <w:noWrap/>
            <w:hideMark/>
          </w:tcPr>
          <w:p w:rsidR="00637FD0" w:rsidRPr="00637FD0" w:rsidRDefault="00637FD0" w:rsidP="00637FD0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637F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idusuario</w:t>
            </w:r>
          </w:p>
        </w:tc>
        <w:tc>
          <w:tcPr>
            <w:tcW w:w="2760" w:type="dxa"/>
            <w:noWrap/>
            <w:hideMark/>
          </w:tcPr>
          <w:p w:rsidR="00637FD0" w:rsidRPr="00637FD0" w:rsidRDefault="00637FD0" w:rsidP="00637FD0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637F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 xml:space="preserve"> int</w:t>
            </w:r>
          </w:p>
        </w:tc>
        <w:tc>
          <w:tcPr>
            <w:tcW w:w="3159" w:type="dxa"/>
            <w:hideMark/>
          </w:tcPr>
          <w:p w:rsidR="00637FD0" w:rsidRPr="00637FD0" w:rsidRDefault="00637FD0" w:rsidP="00637FD0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637FD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 xml:space="preserve"> </w:t>
            </w:r>
            <w:r w:rsidR="00187899" w:rsidRPr="00654FB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Fk que corresponde ao usuário.</w:t>
            </w:r>
          </w:p>
        </w:tc>
      </w:tr>
    </w:tbl>
    <w:p w:rsidR="00637FD0" w:rsidRPr="00654FB4" w:rsidRDefault="00637FD0" w:rsidP="001F1075">
      <w:pPr>
        <w:ind w:firstLine="0"/>
        <w:rPr>
          <w:rFonts w:ascii="Times New Roman" w:hAnsi="Times New Roman" w:cs="Times New Roman"/>
        </w:rPr>
      </w:pPr>
    </w:p>
    <w:p w:rsidR="00654FB4" w:rsidRDefault="00654FB4" w:rsidP="001F1075">
      <w:pPr>
        <w:ind w:firstLine="0"/>
        <w:rPr>
          <w:rFonts w:ascii="Times New Roman" w:hAnsi="Times New Roman" w:cs="Times New Roman"/>
        </w:rPr>
      </w:pPr>
    </w:p>
    <w:p w:rsidR="00654FB4" w:rsidRDefault="00654FB4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Default="00234952" w:rsidP="001F1075">
      <w:pPr>
        <w:ind w:firstLine="0"/>
        <w:rPr>
          <w:rFonts w:ascii="Times New Roman" w:hAnsi="Times New Roman" w:cs="Times New Roman"/>
        </w:rPr>
      </w:pPr>
    </w:p>
    <w:p w:rsidR="00234952" w:rsidRPr="00654FB4" w:rsidRDefault="00234952" w:rsidP="001F1075">
      <w:pPr>
        <w:ind w:firstLine="0"/>
        <w:rPr>
          <w:rFonts w:ascii="Times New Roman" w:hAnsi="Times New Roman" w:cs="Times New Roman"/>
        </w:rPr>
      </w:pPr>
    </w:p>
    <w:p w:rsidR="00654FB4" w:rsidRPr="00E55FC0" w:rsidRDefault="00654FB4" w:rsidP="00E55FC0">
      <w:pPr>
        <w:ind w:firstLine="0"/>
        <w:rPr>
          <w:rFonts w:ascii="Times New Roman" w:hAnsi="Times New Roman" w:cs="Times New Roman"/>
          <w:b/>
          <w:sz w:val="32"/>
        </w:rPr>
      </w:pPr>
      <w:r w:rsidRPr="00654FB4">
        <w:rPr>
          <w:rFonts w:ascii="Times New Roman" w:hAnsi="Times New Roman" w:cs="Times New Roman"/>
          <w:b/>
          <w:sz w:val="32"/>
        </w:rPr>
        <w:lastRenderedPageBreak/>
        <w:t>Scripts</w:t>
      </w:r>
    </w:p>
    <w:p w:rsidR="00654FB4" w:rsidRPr="00654FB4" w:rsidRDefault="00654FB4" w:rsidP="00654FB4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  <w:r w:rsidRPr="00654FB4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CREATE TABLE </w:t>
      </w:r>
      <w:r w:rsidR="009D1F33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doacao </w:t>
      </w:r>
      <w:r w:rsidRPr="00654FB4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(</w:t>
      </w:r>
    </w:p>
    <w:p w:rsidR="00654FB4" w:rsidRPr="00654FB4" w:rsidRDefault="00654FB4" w:rsidP="00654FB4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 iddoacao </w:t>
      </w:r>
      <w:r w:rsidRPr="00654FB4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INT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AUTO_INCREMENT NOT NULL,</w:t>
      </w:r>
    </w:p>
    <w:p w:rsidR="00654FB4" w:rsidRPr="00654FB4" w:rsidRDefault="00654FB4" w:rsidP="00654FB4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  <w:r w:rsidRPr="00654FB4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 </w:t>
      </w:r>
      <w:r w:rsidR="00E55FC0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item VARCHAR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(6</w:t>
      </w:r>
      <w:r w:rsidRPr="00654FB4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0) NOT NULL,</w:t>
      </w:r>
    </w:p>
    <w:p w:rsidR="00654FB4" w:rsidRPr="00654FB4" w:rsidRDefault="00654FB4" w:rsidP="00654FB4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  <w:r w:rsidRPr="00654FB4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quantidade INT NOT NULL</w:t>
      </w:r>
      <w:r w:rsidRPr="00654FB4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,</w:t>
      </w:r>
    </w:p>
    <w:p w:rsidR="00654FB4" w:rsidRPr="00654FB4" w:rsidRDefault="00654FB4" w:rsidP="00654FB4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  <w:r w:rsidRPr="00654FB4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datadoacao DATE </w:t>
      </w:r>
      <w:r w:rsidRPr="00654FB4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NOT NULL,</w:t>
      </w:r>
    </w:p>
    <w:p w:rsidR="00654FB4" w:rsidRPr="00654FB4" w:rsidRDefault="00654FB4" w:rsidP="00654FB4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  <w:r w:rsidRPr="00654FB4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 </w:t>
      </w:r>
      <w:r w:rsidRPr="001F1075">
        <w:rPr>
          <w:rFonts w:ascii="Times New Roman" w:eastAsia="Times New Roman" w:hAnsi="Times New Roman" w:cs="Times New Roman"/>
          <w:b/>
          <w:color w:val="000000"/>
          <w:lang w:eastAsia="pt-BR"/>
        </w:rPr>
        <w:t>idtiposdekits</w:t>
      </w:r>
      <w:r w:rsidRPr="00654FB4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INT</w:t>
      </w:r>
      <w:r w:rsidRPr="00654FB4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 NOT NULL,</w:t>
      </w:r>
    </w:p>
    <w:p w:rsidR="00654FB4" w:rsidRPr="00654FB4" w:rsidRDefault="00654FB4" w:rsidP="00654FB4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  <w:r w:rsidRPr="00654FB4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idpedidodedoacao INT </w:t>
      </w:r>
      <w:r w:rsidRPr="00654FB4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NOT NULL</w:t>
      </w:r>
      <w:r w:rsidR="006E4D06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,</w:t>
      </w:r>
    </w:p>
    <w:p w:rsidR="00654FB4" w:rsidRPr="00654FB4" w:rsidRDefault="00C47364" w:rsidP="00654FB4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 </w:t>
      </w:r>
      <w:r w:rsidR="00654FB4" w:rsidRPr="00654FB4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PRIMARY KEY (</w:t>
      </w:r>
      <w:r w:rsidR="00654FB4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iddoacao</w:t>
      </w:r>
      <w:r w:rsidR="00654FB4" w:rsidRPr="00654FB4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)</w:t>
      </w:r>
      <w:r w:rsidR="006E4D06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,</w:t>
      </w:r>
    </w:p>
    <w:p w:rsidR="00654FB4" w:rsidRDefault="009D1F33" w:rsidP="00654FB4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 CONSTRAINT doacao_fk0</w:t>
      </w:r>
      <w:r w:rsidR="00654FB4" w:rsidRPr="00654FB4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 FOREIGN KEY (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idtiposdekits</w:t>
      </w:r>
      <w:r w:rsidR="00654FB4" w:rsidRPr="00654FB4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)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 </w:t>
      </w:r>
      <w:r w:rsidR="00654FB4" w:rsidRPr="00654FB4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REFERENCES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tiposdekits </w:t>
      </w:r>
      <w:r w:rsidR="00654FB4" w:rsidRPr="00654FB4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(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idtiposdekit</w:t>
      </w:r>
      <w:r w:rsidR="00A43812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s</w:t>
      </w:r>
      <w:bookmarkStart w:id="0" w:name="_GoBack"/>
      <w:bookmarkEnd w:id="0"/>
      <w:r w:rsidR="00654FB4" w:rsidRPr="00654FB4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)</w:t>
      </w:r>
      <w:r w:rsidR="006E4D06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,</w:t>
      </w:r>
    </w:p>
    <w:p w:rsidR="009D1F33" w:rsidRPr="00654FB4" w:rsidRDefault="009D1F33" w:rsidP="00654FB4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CONSTRAINT doacao_fk1 FOREIGN KEY (idpedidodedoacao) REFERENCES pe</w:t>
      </w:r>
      <w:r w:rsidR="00B95115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didodedoacao (idpedidodedoacao)</w:t>
      </w:r>
    </w:p>
    <w:p w:rsidR="00654FB4" w:rsidRDefault="00654FB4" w:rsidP="00654FB4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</w:pPr>
      <w:r w:rsidRPr="00654FB4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 );</w:t>
      </w:r>
    </w:p>
    <w:p w:rsidR="009D1F33" w:rsidRDefault="009D1F33" w:rsidP="00654FB4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</w:pPr>
    </w:p>
    <w:p w:rsidR="009D1F33" w:rsidRPr="00654FB4" w:rsidRDefault="009D1F33" w:rsidP="009D1F33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  <w:r w:rsidRPr="009D1F33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CREATE TABLE pedidodedoacaoespecifica (</w:t>
      </w:r>
    </w:p>
    <w:p w:rsidR="009D1F33" w:rsidRPr="00654FB4" w:rsidRDefault="009D1F33" w:rsidP="009D1F33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  <w:r w:rsidRPr="009D1F33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 </w:t>
      </w:r>
      <w:r w:rsidRPr="00637FD0">
        <w:rPr>
          <w:rFonts w:ascii="Times New Roman" w:eastAsia="Times New Roman" w:hAnsi="Times New Roman" w:cs="Times New Roman"/>
          <w:b/>
          <w:color w:val="000000"/>
          <w:lang w:eastAsia="pt-BR"/>
        </w:rPr>
        <w:t>idpedidodedoacaoespecifica</w:t>
      </w:r>
      <w:r w:rsidRPr="009D1F33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 INT AUTO_INCREMENT NOT NULL,</w:t>
      </w:r>
    </w:p>
    <w:p w:rsidR="009D1F33" w:rsidRPr="00654FB4" w:rsidRDefault="009D1F33" w:rsidP="009D1F33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  <w:r w:rsidRPr="009D1F33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 </w:t>
      </w:r>
      <w:r w:rsidRPr="00637FD0">
        <w:rPr>
          <w:rFonts w:ascii="Times New Roman" w:eastAsia="Times New Roman" w:hAnsi="Times New Roman" w:cs="Times New Roman"/>
          <w:b/>
          <w:color w:val="000000"/>
          <w:lang w:eastAsia="pt-BR"/>
        </w:rPr>
        <w:t>nomeproduto</w:t>
      </w:r>
      <w:r w:rsidRPr="009D1F33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 </w:t>
      </w:r>
      <w:r w:rsidR="00E55FC0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VARCHAR</w:t>
      </w:r>
      <w:r w:rsidRPr="009D1F33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(60) NOT NULL,</w:t>
      </w:r>
    </w:p>
    <w:p w:rsidR="009D1F33" w:rsidRPr="00654FB4" w:rsidRDefault="009D1F33" w:rsidP="009D1F33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  <w:r w:rsidRPr="009D1F33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 </w:t>
      </w:r>
      <w:r w:rsidRPr="00637FD0">
        <w:rPr>
          <w:rFonts w:ascii="Times New Roman" w:eastAsia="Times New Roman" w:hAnsi="Times New Roman" w:cs="Times New Roman"/>
          <w:b/>
          <w:color w:val="000000"/>
          <w:lang w:eastAsia="pt-BR"/>
        </w:rPr>
        <w:t>descricao</w:t>
      </w:r>
      <w:r w:rsidRPr="009D1F33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 </w:t>
      </w:r>
      <w:r w:rsidR="008B59DF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MEDIUMTEXT</w:t>
      </w:r>
      <w:r w:rsidRPr="009D1F33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 NOT NULL,</w:t>
      </w:r>
    </w:p>
    <w:p w:rsidR="009D1F33" w:rsidRPr="00654FB4" w:rsidRDefault="009D1F33" w:rsidP="009D1F33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  <w:r w:rsidRPr="009D1F33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 </w:t>
      </w:r>
      <w:r w:rsidRPr="00637FD0">
        <w:rPr>
          <w:rFonts w:ascii="Times New Roman" w:eastAsia="Times New Roman" w:hAnsi="Times New Roman" w:cs="Times New Roman"/>
          <w:b/>
          <w:color w:val="000000"/>
          <w:lang w:eastAsia="pt-BR"/>
        </w:rPr>
        <w:t>quantidade</w:t>
      </w:r>
      <w:r w:rsidRPr="009D1F33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 </w:t>
      </w:r>
      <w:r w:rsidR="008B59DF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INT</w:t>
      </w:r>
      <w:r w:rsidRPr="009D1F33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 NOT NULL,</w:t>
      </w:r>
    </w:p>
    <w:p w:rsidR="009D1F33" w:rsidRPr="00654FB4" w:rsidRDefault="009D1F33" w:rsidP="009D1F33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  <w:r w:rsidRPr="009D1F33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 </w:t>
      </w:r>
      <w:r w:rsidRPr="00637FD0">
        <w:rPr>
          <w:rFonts w:ascii="Times New Roman" w:eastAsia="Times New Roman" w:hAnsi="Times New Roman" w:cs="Times New Roman"/>
          <w:b/>
          <w:color w:val="000000"/>
          <w:lang w:eastAsia="pt-BR"/>
        </w:rPr>
        <w:t>idbeneficiado</w:t>
      </w:r>
      <w:r w:rsidRPr="009D1F33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 INT NOT NULL,</w:t>
      </w:r>
    </w:p>
    <w:p w:rsidR="009D1F33" w:rsidRPr="009D1F33" w:rsidRDefault="009D1F33" w:rsidP="009D1F33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</w:pPr>
      <w:r w:rsidRPr="009D1F33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 </w:t>
      </w:r>
      <w:r w:rsidRPr="00637FD0">
        <w:rPr>
          <w:rFonts w:ascii="Times New Roman" w:eastAsia="Times New Roman" w:hAnsi="Times New Roman" w:cs="Times New Roman"/>
          <w:b/>
          <w:color w:val="000000"/>
          <w:lang w:eastAsia="pt-BR"/>
        </w:rPr>
        <w:t>datapedido</w:t>
      </w:r>
      <w:r w:rsidRPr="009D1F33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 </w:t>
      </w:r>
      <w:r w:rsidR="008B59DF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DATE</w:t>
      </w:r>
      <w:r w:rsidRPr="009D1F33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 NOT NULL,</w:t>
      </w:r>
    </w:p>
    <w:p w:rsidR="009D1F33" w:rsidRPr="00654FB4" w:rsidRDefault="009D1F33" w:rsidP="009D1F33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  <w:r w:rsidRPr="00637FD0">
        <w:rPr>
          <w:rFonts w:ascii="Times New Roman" w:eastAsia="Times New Roman" w:hAnsi="Times New Roman" w:cs="Times New Roman"/>
          <w:b/>
          <w:color w:val="000000"/>
          <w:lang w:eastAsia="pt-BR"/>
        </w:rPr>
        <w:t>idstatuspedidodoacaoespecifica</w:t>
      </w:r>
      <w:r w:rsidRPr="009D1F33">
        <w:rPr>
          <w:rFonts w:ascii="Times New Roman" w:eastAsia="Times New Roman" w:hAnsi="Times New Roman" w:cs="Times New Roman"/>
          <w:b/>
          <w:color w:val="000000"/>
          <w:lang w:eastAsia="pt-BR"/>
        </w:rPr>
        <w:t xml:space="preserve"> INT NOT NULL</w:t>
      </w:r>
      <w:r w:rsidR="00B602C0">
        <w:rPr>
          <w:rFonts w:ascii="Times New Roman" w:eastAsia="Times New Roman" w:hAnsi="Times New Roman" w:cs="Times New Roman"/>
          <w:b/>
          <w:color w:val="000000"/>
          <w:lang w:eastAsia="pt-BR"/>
        </w:rPr>
        <w:t>,</w:t>
      </w:r>
    </w:p>
    <w:p w:rsidR="009D1F33" w:rsidRPr="00654FB4" w:rsidRDefault="009D1F33" w:rsidP="009D1F33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  <w:r w:rsidRPr="00654FB4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 PRIMARY KEY (</w:t>
      </w:r>
      <w:r w:rsidR="008B59DF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idpedidodedoacaoespecifica</w:t>
      </w:r>
      <w:r w:rsidRPr="00654FB4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)</w:t>
      </w:r>
      <w:r w:rsidR="00B602C0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,</w:t>
      </w:r>
    </w:p>
    <w:p w:rsidR="009D1F33" w:rsidRDefault="009D1F33" w:rsidP="009D1F33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 CONSTRAINT </w:t>
      </w:r>
      <w:r w:rsidR="008B59DF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pedidodedoacaoespecifica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_fk0</w:t>
      </w:r>
      <w:r w:rsidRPr="00654FB4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 FOREIGN KEY (</w:t>
      </w:r>
      <w:r w:rsidR="00B95115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id</w:t>
      </w:r>
      <w:r w:rsidR="008B59DF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beneficiado</w:t>
      </w:r>
      <w:r w:rsidRPr="00654FB4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)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 </w:t>
      </w:r>
      <w:r w:rsidRPr="00654FB4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REFERENCES </w:t>
      </w:r>
      <w:r w:rsidR="008B59DF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beneficiado </w:t>
      </w:r>
      <w:r w:rsidRPr="00654FB4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(</w:t>
      </w:r>
      <w:r w:rsidR="008B59DF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idbeneficiado</w:t>
      </w:r>
      <w:r w:rsidR="00B95115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)</w:t>
      </w:r>
      <w:r w:rsidR="00B602C0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,</w:t>
      </w:r>
    </w:p>
    <w:p w:rsidR="009D1F33" w:rsidRDefault="009D1F33" w:rsidP="009D1F33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CONSTRAINT </w:t>
      </w:r>
      <w:r w:rsidR="008B59DF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pedidodedoacaoespecifica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_fk1 FOREIGN KEY (id</w:t>
      </w:r>
      <w:r w:rsidR="003F3C81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statuspedido</w:t>
      </w:r>
      <w:r w:rsidR="00E55FC0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doacaoespecifica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) REFERENCES </w:t>
      </w:r>
      <w:r w:rsidR="00E55FC0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status</w:t>
      </w:r>
      <w:r w:rsidR="003F3C81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pedido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doacao</w:t>
      </w:r>
      <w:r w:rsidR="00E55FC0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especifica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 (</w:t>
      </w:r>
      <w:r w:rsidR="00B95115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i</w:t>
      </w:r>
      <w:r w:rsidR="003F3C81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dstatuspedido</w:t>
      </w:r>
      <w:r w:rsidR="00E55FC0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doacaoespecifica</w:t>
      </w:r>
      <w:r w:rsidR="00B95115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)</w:t>
      </w:r>
    </w:p>
    <w:p w:rsidR="00E55FC0" w:rsidRDefault="00E55FC0" w:rsidP="009D1F33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);</w:t>
      </w:r>
    </w:p>
    <w:p w:rsidR="00E55FC0" w:rsidRDefault="00E55FC0" w:rsidP="009D1F33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</w:pPr>
    </w:p>
    <w:p w:rsidR="00E55FC0" w:rsidRPr="00654FB4" w:rsidRDefault="00E55FC0" w:rsidP="00E55FC0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  <w:r w:rsidRPr="00654FB4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CREATE TABLE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voluntario </w:t>
      </w:r>
      <w:r w:rsidRPr="00654FB4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(</w:t>
      </w:r>
    </w:p>
    <w:p w:rsidR="00E55FC0" w:rsidRPr="00654FB4" w:rsidRDefault="00E55FC0" w:rsidP="00E55FC0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 </w:t>
      </w:r>
      <w:r w:rsidRPr="00637FD0">
        <w:rPr>
          <w:rFonts w:ascii="Times New Roman" w:eastAsia="Times New Roman" w:hAnsi="Times New Roman" w:cs="Times New Roman"/>
          <w:b/>
          <w:color w:val="000000"/>
          <w:lang w:eastAsia="pt-BR"/>
        </w:rPr>
        <w:t>idvoluntario</w:t>
      </w:r>
      <w:r w:rsidRPr="00E55FC0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 INT AUTO_INCREMENT NOT NULL,</w:t>
      </w:r>
    </w:p>
    <w:p w:rsidR="00E55FC0" w:rsidRPr="00654FB4" w:rsidRDefault="00E55FC0" w:rsidP="00E55FC0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  <w:r w:rsidRPr="00E55FC0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 </w:t>
      </w:r>
      <w:r w:rsidRPr="00637FD0">
        <w:rPr>
          <w:rFonts w:ascii="Times New Roman" w:eastAsia="Times New Roman" w:hAnsi="Times New Roman" w:cs="Times New Roman"/>
          <w:b/>
          <w:color w:val="000000"/>
          <w:lang w:eastAsia="pt-BR"/>
        </w:rPr>
        <w:t>idpessoa</w:t>
      </w:r>
      <w:r w:rsidRPr="00E55FC0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INT </w:t>
      </w:r>
      <w:r w:rsidRPr="00E55FC0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NOT NULL,</w:t>
      </w:r>
    </w:p>
    <w:p w:rsidR="00E55FC0" w:rsidRPr="00654FB4" w:rsidRDefault="00E55FC0" w:rsidP="00E55FC0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  <w:r w:rsidRPr="00E55FC0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 </w:t>
      </w:r>
      <w:r w:rsidRPr="00637FD0">
        <w:rPr>
          <w:rFonts w:ascii="Times New Roman" w:eastAsia="Times New Roman" w:hAnsi="Times New Roman" w:cs="Times New Roman"/>
          <w:b/>
          <w:color w:val="000000"/>
          <w:lang w:eastAsia="pt-BR"/>
        </w:rPr>
        <w:t>cpf</w:t>
      </w:r>
      <w:r w:rsidRPr="00E55FC0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VARCHAR(14)</w:t>
      </w:r>
      <w:r w:rsidRPr="00E55FC0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 NOT NULL,</w:t>
      </w:r>
    </w:p>
    <w:p w:rsidR="00E55FC0" w:rsidRPr="00654FB4" w:rsidRDefault="00E55FC0" w:rsidP="00E55FC0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  <w:r w:rsidRPr="00E55FC0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 </w:t>
      </w:r>
      <w:r w:rsidRPr="00637FD0">
        <w:rPr>
          <w:rFonts w:ascii="Times New Roman" w:eastAsia="Times New Roman" w:hAnsi="Times New Roman" w:cs="Times New Roman"/>
          <w:b/>
          <w:color w:val="000000"/>
          <w:lang w:eastAsia="pt-BR"/>
        </w:rPr>
        <w:t>iddefesacivil</w:t>
      </w:r>
      <w:r w:rsidR="003F3C81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 INT</w:t>
      </w:r>
      <w:r w:rsidRPr="00E55FC0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 NOT NULL,</w:t>
      </w:r>
    </w:p>
    <w:p w:rsidR="00E55FC0" w:rsidRPr="00654FB4" w:rsidRDefault="00E55FC0" w:rsidP="00E55FC0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  <w:r w:rsidRPr="00E55FC0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 </w:t>
      </w:r>
      <w:r w:rsidRPr="00637FD0">
        <w:rPr>
          <w:rFonts w:ascii="Times New Roman" w:eastAsia="Times New Roman" w:hAnsi="Times New Roman" w:cs="Times New Roman"/>
          <w:b/>
          <w:color w:val="000000"/>
          <w:lang w:eastAsia="pt-BR"/>
        </w:rPr>
        <w:t>idusuario</w:t>
      </w:r>
      <w:r w:rsidRPr="00E55FC0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 INT,</w:t>
      </w:r>
    </w:p>
    <w:p w:rsidR="00E55FC0" w:rsidRPr="00654FB4" w:rsidRDefault="00C47364" w:rsidP="00E55FC0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 </w:t>
      </w:r>
      <w:r w:rsidR="00E55FC0" w:rsidRPr="00654FB4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PRIMARY KEY (</w:t>
      </w:r>
      <w:r w:rsidR="00E55FC0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idvoluntario</w:t>
      </w:r>
      <w:r w:rsidR="00E55FC0" w:rsidRPr="00654FB4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)</w:t>
      </w:r>
      <w:r w:rsidR="003F3C81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,</w:t>
      </w:r>
    </w:p>
    <w:p w:rsidR="00E55FC0" w:rsidRDefault="00A43812" w:rsidP="00E55FC0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 CONSTRAINT voluntario</w:t>
      </w:r>
      <w:r w:rsidR="00E55FC0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_fk0</w:t>
      </w:r>
      <w:r w:rsidR="00E55FC0" w:rsidRPr="00654FB4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 FOREIGN KEY (</w:t>
      </w:r>
      <w:r w:rsidR="00E55FC0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idpessoa</w:t>
      </w:r>
      <w:r w:rsidR="00E55FC0" w:rsidRPr="00654FB4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)</w:t>
      </w:r>
      <w:r w:rsidR="00E55FC0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 </w:t>
      </w:r>
      <w:r w:rsidR="00E55FC0" w:rsidRPr="00654FB4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REFERENCES </w:t>
      </w:r>
      <w:r w:rsidR="00E55FC0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pessoa </w:t>
      </w:r>
      <w:r w:rsidR="00E55FC0" w:rsidRPr="00654FB4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(</w:t>
      </w:r>
      <w:r w:rsidR="00E55FC0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idpessoa</w:t>
      </w:r>
      <w:r w:rsidR="00B95115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)</w:t>
      </w:r>
      <w:r w:rsidR="00B602C0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,</w:t>
      </w:r>
    </w:p>
    <w:p w:rsidR="00E55FC0" w:rsidRDefault="00A43812" w:rsidP="00E55FC0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CONSTRAINT voluntario</w:t>
      </w:r>
      <w:r w:rsidR="00E55FC0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_fk1 FOREIGN KEY (iddefesacivil) REFERENCES defesacivil</w:t>
      </w:r>
      <w:r w:rsidR="00BB6A98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 </w:t>
      </w:r>
      <w:r w:rsidR="00E55FC0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(id</w:t>
      </w:r>
      <w:r w:rsidR="00BB6A98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defesacivil</w:t>
      </w:r>
      <w:r w:rsidR="00B95115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)</w:t>
      </w:r>
      <w:r w:rsidR="00B602C0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,</w:t>
      </w:r>
    </w:p>
    <w:p w:rsidR="00BB6A98" w:rsidRPr="00654FB4" w:rsidRDefault="00A43812" w:rsidP="00E55FC0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CONSTRAINT voluntario</w:t>
      </w:r>
      <w:r w:rsidR="00BB6A98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>_fk2 FOREIGN KEY (idusuario)</w:t>
      </w:r>
      <w:r w:rsidR="00B95115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 REFERENCES usuario (idusuario)</w:t>
      </w:r>
    </w:p>
    <w:p w:rsidR="00E55FC0" w:rsidRDefault="00E55FC0" w:rsidP="00E55FC0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</w:pPr>
      <w:r w:rsidRPr="00654FB4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pt-BR"/>
        </w:rPr>
        <w:t xml:space="preserve"> );</w:t>
      </w:r>
    </w:p>
    <w:p w:rsidR="00654FB4" w:rsidRPr="00654FB4" w:rsidRDefault="00654FB4" w:rsidP="001F1075">
      <w:pPr>
        <w:ind w:firstLine="0"/>
        <w:rPr>
          <w:rFonts w:ascii="Times New Roman" w:hAnsi="Times New Roman" w:cs="Times New Roman"/>
          <w:b/>
        </w:rPr>
      </w:pPr>
    </w:p>
    <w:sectPr w:rsidR="00654FB4" w:rsidRPr="00654FB4" w:rsidSect="0038123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7EE" w:rsidRDefault="00BA27EE" w:rsidP="00234952">
      <w:pPr>
        <w:spacing w:line="240" w:lineRule="auto"/>
      </w:pPr>
      <w:r>
        <w:separator/>
      </w:r>
    </w:p>
  </w:endnote>
  <w:endnote w:type="continuationSeparator" w:id="0">
    <w:p w:rsidR="00BA27EE" w:rsidRDefault="00BA27EE" w:rsidP="002349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7EE" w:rsidRDefault="00BA27EE" w:rsidP="00234952">
      <w:pPr>
        <w:spacing w:line="240" w:lineRule="auto"/>
      </w:pPr>
      <w:r>
        <w:separator/>
      </w:r>
    </w:p>
  </w:footnote>
  <w:footnote w:type="continuationSeparator" w:id="0">
    <w:p w:rsidR="00BA27EE" w:rsidRDefault="00BA27EE" w:rsidP="0023495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075"/>
    <w:rsid w:val="000D1748"/>
    <w:rsid w:val="00106059"/>
    <w:rsid w:val="00162B64"/>
    <w:rsid w:val="00187899"/>
    <w:rsid w:val="001F1075"/>
    <w:rsid w:val="00234952"/>
    <w:rsid w:val="00381235"/>
    <w:rsid w:val="003C3D48"/>
    <w:rsid w:val="003F3C81"/>
    <w:rsid w:val="00431CC7"/>
    <w:rsid w:val="00637FD0"/>
    <w:rsid w:val="00654FB4"/>
    <w:rsid w:val="006E4D06"/>
    <w:rsid w:val="008B59DF"/>
    <w:rsid w:val="009D1F33"/>
    <w:rsid w:val="00A43812"/>
    <w:rsid w:val="00AB0EA3"/>
    <w:rsid w:val="00B602C0"/>
    <w:rsid w:val="00B77ECD"/>
    <w:rsid w:val="00B95115"/>
    <w:rsid w:val="00BA27EE"/>
    <w:rsid w:val="00BB6A98"/>
    <w:rsid w:val="00BD0BE2"/>
    <w:rsid w:val="00C47364"/>
    <w:rsid w:val="00CE0632"/>
    <w:rsid w:val="00E55FC0"/>
    <w:rsid w:val="00EA192E"/>
    <w:rsid w:val="00F1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386B55-CE74-447C-8EC6-DDBDE0D65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FC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4F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4FB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654FB4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23495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4952"/>
  </w:style>
  <w:style w:type="paragraph" w:styleId="Rodap">
    <w:name w:val="footer"/>
    <w:basedOn w:val="Normal"/>
    <w:link w:val="RodapChar"/>
    <w:uiPriority w:val="99"/>
    <w:unhideWhenUsed/>
    <w:rsid w:val="0023495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4952"/>
  </w:style>
  <w:style w:type="table" w:styleId="TabeladeGrade5Escura-nfase2">
    <w:name w:val="Grid Table 5 Dark Accent 2"/>
    <w:basedOn w:val="Tabelanormal"/>
    <w:uiPriority w:val="50"/>
    <w:rsid w:val="0023495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D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57D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57D3" w:themeFill="accent2"/>
      </w:tcPr>
    </w:tblStylePr>
    <w:tblStylePr w:type="band1Vert">
      <w:tblPr/>
      <w:tcPr>
        <w:shd w:val="clear" w:color="auto" w:fill="D6BBED" w:themeFill="accent2" w:themeFillTint="66"/>
      </w:tcPr>
    </w:tblStylePr>
    <w:tblStylePr w:type="band1Horz">
      <w:tblPr/>
      <w:tcPr>
        <w:shd w:val="clear" w:color="auto" w:fill="D6BBED" w:themeFill="accent2" w:themeFillTint="66"/>
      </w:tcPr>
    </w:tblStylePr>
  </w:style>
  <w:style w:type="table" w:styleId="TabeladeGradeClara">
    <w:name w:val="Grid Table Light"/>
    <w:basedOn w:val="Tabelanormal"/>
    <w:uiPriority w:val="40"/>
    <w:rsid w:val="00EA192E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98F0D-3E45-4742-9948-E402AABE9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459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2023-02-14T04:23:00Z</dcterms:created>
  <dcterms:modified xsi:type="dcterms:W3CDTF">2023-02-16T00:32:00Z</dcterms:modified>
</cp:coreProperties>
</file>