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85E" w14:textId="03FD4BAD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  <w:r w:rsidRPr="008743D3">
        <w:rPr>
          <w:b/>
          <w:bCs/>
          <w:sz w:val="36"/>
          <w:szCs w:val="36"/>
        </w:rPr>
        <w:t>Anotações sobre HTML5 e CSS3</w:t>
      </w:r>
    </w:p>
    <w:p w14:paraId="4A9D39D5" w14:textId="77777777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</w:p>
    <w:p w14:paraId="4FF7FE30" w14:textId="1299B411" w:rsidR="00DA6DEE" w:rsidRPr="008743D3" w:rsidRDefault="00DA6DEE" w:rsidP="00DA6DEE">
      <w:pPr>
        <w:rPr>
          <w:b/>
          <w:bCs/>
          <w:sz w:val="22"/>
          <w:szCs w:val="22"/>
        </w:rPr>
      </w:pPr>
      <w:r w:rsidRPr="008743D3">
        <w:rPr>
          <w:b/>
          <w:bCs/>
          <w:sz w:val="28"/>
          <w:szCs w:val="28"/>
        </w:rPr>
        <w:t>Parágrafos e Quebras de linha:</w:t>
      </w:r>
    </w:p>
    <w:p w14:paraId="037BF140" w14:textId="7AEE172C" w:rsidR="006B698A" w:rsidRPr="008743D3" w:rsidRDefault="00DA6DEE" w:rsidP="006B698A">
      <w:pPr>
        <w:pStyle w:val="PargrafodaLista"/>
        <w:numPr>
          <w:ilvl w:val="0"/>
          <w:numId w:val="1"/>
        </w:numPr>
      </w:pPr>
      <w:r w:rsidRPr="008743D3">
        <w:t>&lt;h1&gt;  cria um título</w:t>
      </w:r>
      <w:r w:rsidR="006B698A" w:rsidRPr="008743D3">
        <w:t xml:space="preserve"> ( os números indicam a ordem de nível de títulos e subtítulos, indo até h6);</w:t>
      </w:r>
    </w:p>
    <w:p w14:paraId="1760D3F3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&lt;p&gt;  cria um parágrafo;</w:t>
      </w:r>
    </w:p>
    <w:p w14:paraId="0426B387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&lt;hr&gt;  cria uma linha horizontal;</w:t>
      </w:r>
    </w:p>
    <w:p w14:paraId="22568BB0" w14:textId="65DAA6F6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&lt;br&gt; faz uma quebra de linha no meio do parágrafo;</w:t>
      </w:r>
    </w:p>
    <w:p w14:paraId="191A4F11" w14:textId="7E0DC527" w:rsidR="006B698A" w:rsidRPr="008743D3" w:rsidRDefault="006B698A" w:rsidP="00DA6DEE">
      <w:pPr>
        <w:pStyle w:val="PargrafodaLista"/>
        <w:numPr>
          <w:ilvl w:val="0"/>
          <w:numId w:val="1"/>
        </w:numPr>
      </w:pPr>
      <w:r w:rsidRPr="008743D3">
        <w:t>&lt;p&gt; lorem: gera um Lorem Ipsum;</w:t>
      </w:r>
    </w:p>
    <w:p w14:paraId="0B1290D5" w14:textId="77777777" w:rsidR="00BF4CC4" w:rsidRPr="008743D3" w:rsidRDefault="00BF4CC4" w:rsidP="00BF4CC4"/>
    <w:p w14:paraId="62A5130C" w14:textId="097059BF" w:rsidR="00BF4CC4" w:rsidRPr="008743D3" w:rsidRDefault="00BF4CC4" w:rsidP="00BF4CC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Adicionando Imagens</w:t>
      </w:r>
      <w:r w:rsidR="00D45933" w:rsidRPr="008743D3">
        <w:rPr>
          <w:b/>
          <w:bCs/>
          <w:sz w:val="28"/>
          <w:szCs w:val="28"/>
        </w:rPr>
        <w:t>, áudios e vídeos</w:t>
      </w:r>
      <w:r w:rsidRPr="008743D3">
        <w:rPr>
          <w:b/>
          <w:bCs/>
          <w:sz w:val="28"/>
          <w:szCs w:val="28"/>
        </w:rPr>
        <w:t>:</w:t>
      </w:r>
    </w:p>
    <w:p w14:paraId="423B9263" w14:textId="19917ADA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&lt;img src=” “ alt= “”&gt;      src(caminho da imagem), alt(descrição da imagem.</w:t>
      </w:r>
    </w:p>
    <w:p w14:paraId="37A9BF1B" w14:textId="16F45D3E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Para não precisar escrever o caminho, clicar: Ctrl + Espace.</w:t>
      </w:r>
    </w:p>
    <w:p w14:paraId="68EE9D2F" w14:textId="6A553AA4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>É possível copiar o endereço de imagem e colocar no src;</w:t>
      </w:r>
    </w:p>
    <w:p w14:paraId="360FECFD" w14:textId="71023F7F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 xml:space="preserve">Para adicionar um favicon: baixar o icon em .ico + adicionar no head </w:t>
      </w:r>
      <w:r w:rsidR="003E09E6" w:rsidRPr="008743D3">
        <w:rPr>
          <w:i/>
          <w:iCs/>
        </w:rPr>
        <w:t xml:space="preserve">(acima do title) um </w:t>
      </w:r>
      <w:r w:rsidRPr="008743D3">
        <w:rPr>
          <w:i/>
          <w:iCs/>
        </w:rPr>
        <w:t>link:favicon(href).</w:t>
      </w:r>
    </w:p>
    <w:p w14:paraId="61517A0C" w14:textId="7143E650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>&lt;Picture&gt;: para adicionar imagens dinâmicas</w:t>
      </w:r>
    </w:p>
    <w:p w14:paraId="76A7320B" w14:textId="09417640" w:rsidR="001965E7" w:rsidRPr="008743D3" w:rsidRDefault="001965E7" w:rsidP="00BF4CC4">
      <w:pPr>
        <w:pStyle w:val="PargrafodaLista"/>
        <w:numPr>
          <w:ilvl w:val="0"/>
          <w:numId w:val="7"/>
        </w:numPr>
      </w:pPr>
      <w:r w:rsidRPr="008743D3">
        <w:t>&lt;       controls&gt;: mostra os controles disponíves em áudio/vídeo;</w:t>
      </w:r>
    </w:p>
    <w:p w14:paraId="1B3AB831" w14:textId="48A78A8B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 xml:space="preserve">&lt;source media=”max” srcset:”endereço imagem”&gt;: </w:t>
      </w:r>
      <w:r w:rsidR="00D45933" w:rsidRPr="008743D3">
        <w:t xml:space="preserve"> ter cuidado com a ordem(menor para maior);</w:t>
      </w:r>
    </w:p>
    <w:p w14:paraId="15F9082C" w14:textId="4585F45D" w:rsidR="001965E7" w:rsidRPr="008743D3" w:rsidRDefault="00D45933" w:rsidP="001965E7">
      <w:pPr>
        <w:pStyle w:val="PargrafodaLista"/>
        <w:numPr>
          <w:ilvl w:val="0"/>
          <w:numId w:val="7"/>
        </w:numPr>
      </w:pPr>
      <w:r w:rsidRPr="008743D3">
        <w:t>&lt;</w:t>
      </w:r>
      <w:r w:rsidR="003F16D5" w:rsidRPr="008743D3">
        <w:t>a</w:t>
      </w:r>
      <w:r w:rsidRPr="008743D3">
        <w:t xml:space="preserve">udio src=”” controls autoplay”&gt;: para adicionar </w:t>
      </w:r>
      <w:r w:rsidR="003F16D5" w:rsidRPr="008743D3">
        <w:t>um áudio(mp2, wav, ogg.</w:t>
      </w:r>
    </w:p>
    <w:p w14:paraId="177621AF" w14:textId="77777777" w:rsidR="001965E7" w:rsidRPr="008743D3" w:rsidRDefault="003F16D5" w:rsidP="001965E7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>Ficar atento ao tipo de preload que colocar no &lt;áudio&gt;, auto pode ser perigoso</w:t>
      </w:r>
    </w:p>
    <w:p w14:paraId="1A889CD6" w14:textId="7690DC94" w:rsidR="003F16D5" w:rsidRPr="008743D3" w:rsidRDefault="001965E7" w:rsidP="001965E7">
      <w:pPr>
        <w:pStyle w:val="PargrafodaLista"/>
        <w:numPr>
          <w:ilvl w:val="0"/>
          <w:numId w:val="7"/>
        </w:numPr>
      </w:pPr>
      <w:r w:rsidRPr="008743D3">
        <w:t>&lt;vídeo    poster=””&gt;: para adicionar vídeos(poster para adionar uma tumbnail).</w:t>
      </w:r>
    </w:p>
    <w:p w14:paraId="02AE4D2E" w14:textId="16019E18" w:rsidR="001965E7" w:rsidRPr="008743D3" w:rsidRDefault="001965E7" w:rsidP="001965E7">
      <w:pPr>
        <w:pStyle w:val="PargrafodaLista"/>
        <w:numPr>
          <w:ilvl w:val="0"/>
          <w:numId w:val="7"/>
        </w:numPr>
      </w:pPr>
    </w:p>
    <w:p w14:paraId="30BD0A95" w14:textId="77777777" w:rsidR="00361944" w:rsidRPr="008743D3" w:rsidRDefault="00361944" w:rsidP="00361944"/>
    <w:p w14:paraId="5F88C86C" w14:textId="5AFCEC3E" w:rsidR="00361944" w:rsidRPr="008743D3" w:rsidRDefault="00361944" w:rsidP="0036194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Formatações:</w:t>
      </w:r>
    </w:p>
    <w:p w14:paraId="1E66C300" w14:textId="709FD228" w:rsidR="00DA6DEE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&lt;b&gt; : coloca o texto em </w:t>
      </w:r>
      <w:r w:rsidRPr="008743D3">
        <w:rPr>
          <w:b/>
          <w:bCs/>
        </w:rPr>
        <w:t>negrito</w:t>
      </w:r>
      <w:r w:rsidRPr="008743D3">
        <w:t>(Não semântico);</w:t>
      </w:r>
    </w:p>
    <w:p w14:paraId="5AA6E8D2" w14:textId="5E87A16F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&lt;Strong&gt; : também coloca o texto em </w:t>
      </w:r>
      <w:r w:rsidRPr="008743D3">
        <w:rPr>
          <w:b/>
          <w:bCs/>
        </w:rPr>
        <w:t>negrito</w:t>
      </w:r>
      <w:r w:rsidRPr="008743D3">
        <w:t>(semântico);</w:t>
      </w:r>
    </w:p>
    <w:p w14:paraId="745D42B3" w14:textId="4E29D654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&lt;i&gt; : coloca o texto em </w:t>
      </w:r>
      <w:r w:rsidRPr="008743D3">
        <w:rPr>
          <w:i/>
          <w:iCs/>
        </w:rPr>
        <w:t>itálico</w:t>
      </w:r>
      <w:r w:rsidRPr="008743D3">
        <w:t>(Não semântico);</w:t>
      </w:r>
    </w:p>
    <w:p w14:paraId="77B76468" w14:textId="07DAF8B5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&lt;em&gt; : também coloca o texto em </w:t>
      </w:r>
      <w:r w:rsidRPr="008743D3">
        <w:rPr>
          <w:i/>
          <w:iCs/>
        </w:rPr>
        <w:t>italico</w:t>
      </w:r>
      <w:r w:rsidRPr="008743D3">
        <w:t>(semântico);</w:t>
      </w:r>
    </w:p>
    <w:p w14:paraId="58A494F5" w14:textId="546D0620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lastRenderedPageBreak/>
        <w:t>&lt;ins&gt;:””;</w:t>
      </w:r>
    </w:p>
    <w:p w14:paraId="7AB298DA" w14:textId="476F7C5C" w:rsidR="00361944" w:rsidRPr="008743D3" w:rsidRDefault="00361944" w:rsidP="00361944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Para envelopar um texto com alguma tag: Ctrl + Shift + P(Emmet: Envelope com abreviatura);</w:t>
      </w:r>
    </w:p>
    <w:p w14:paraId="3D510A72" w14:textId="3B90F046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 xml:space="preserve">&lt;mark style= “background-color” &gt; : </w:t>
      </w:r>
      <w:r w:rsidRPr="008743D3">
        <w:rPr>
          <w:highlight w:val="yellow"/>
        </w:rPr>
        <w:t>marca um texto</w:t>
      </w:r>
      <w:r w:rsidRPr="008743D3">
        <w:t xml:space="preserve"> (para adicionar a mesma cor em todos os mark, adicionar uma tag na tag style).</w:t>
      </w:r>
    </w:p>
    <w:p w14:paraId="411BE0DB" w14:textId="270F17F8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&lt;del&gt; : coloca o texto como excluído;</w:t>
      </w:r>
    </w:p>
    <w:p w14:paraId="5C4F1A49" w14:textId="40CA66B1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&lt;sup&gt; : texto fica sobrescrito;</w:t>
      </w:r>
    </w:p>
    <w:p w14:paraId="0E855A94" w14:textId="7CF1D51E" w:rsidR="001C6F7A" w:rsidRPr="008743D3" w:rsidRDefault="001C6F7A" w:rsidP="001C6F7A">
      <w:pPr>
        <w:pStyle w:val="PargrafodaLista"/>
        <w:numPr>
          <w:ilvl w:val="0"/>
          <w:numId w:val="13"/>
        </w:numPr>
      </w:pPr>
      <w:r w:rsidRPr="008743D3">
        <w:t xml:space="preserve">&lt;sub&gt; : texto fica </w:t>
      </w:r>
      <w:r w:rsidR="00C312E9" w:rsidRPr="008743D3">
        <w:t>subscrito</w:t>
      </w:r>
      <w:r w:rsidRPr="008743D3">
        <w:t>;</w:t>
      </w:r>
    </w:p>
    <w:p w14:paraId="309CE837" w14:textId="3FBB6E21" w:rsidR="001C6F7A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&lt;code&gt;: texto fica mono espaçado (mais fácil de ler);</w:t>
      </w:r>
    </w:p>
    <w:p w14:paraId="11D6EBAC" w14:textId="08F2CAAD" w:rsidR="00455457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&lt;pre&gt;: faz uma indentação do que está escrito</w:t>
      </w:r>
    </w:p>
    <w:p w14:paraId="1BD1ECF1" w14:textId="7F1E464A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&lt;q&gt;: faz uma citação simples;</w:t>
      </w:r>
    </w:p>
    <w:p w14:paraId="675FFDBD" w14:textId="372CBCBC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&lt;blockquote cite= “”&gt;: faz uma citação mais elaborada (com quebra de linha);</w:t>
      </w:r>
    </w:p>
    <w:p w14:paraId="29E33BC1" w14:textId="645012C4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&lt;abbr&gt; : explica o sentido de uma sigla ao passar o mouse em cima.</w:t>
      </w:r>
    </w:p>
    <w:p w14:paraId="07671231" w14:textId="0A60A2D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&lt;ol type=”Escolhe o tipo de numeração”  start=”Escolhe aonde a lista vai começar”&gt;: cria uma lista ordenada;</w:t>
      </w:r>
    </w:p>
    <w:p w14:paraId="6D1819E5" w14:textId="42EC3B48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&lt;ul type=”circle, square,disc”&gt;: listas não ordenadas;</w:t>
      </w:r>
    </w:p>
    <w:p w14:paraId="6248D3B9" w14:textId="18482DC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&lt;li&gt;: itens que vão estar dentro da ol.</w:t>
      </w:r>
    </w:p>
    <w:p w14:paraId="6DFBC72F" w14:textId="37133D8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&lt;dl&gt;: listas de definição;</w:t>
      </w:r>
    </w:p>
    <w:p w14:paraId="3CA7CABC" w14:textId="29C088F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&lt;dt&gt;: termo;</w:t>
      </w:r>
    </w:p>
    <w:p w14:paraId="43149817" w14:textId="78867E4D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&lt;dd&gt;: descrição;</w:t>
      </w:r>
    </w:p>
    <w:p w14:paraId="06EA7695" w14:textId="2C31946A" w:rsidR="00912CE6" w:rsidRPr="008743D3" w:rsidRDefault="00912CE6" w:rsidP="00455457">
      <w:pPr>
        <w:pStyle w:val="PargrafodaLista"/>
        <w:numPr>
          <w:ilvl w:val="0"/>
          <w:numId w:val="13"/>
        </w:numPr>
      </w:pPr>
      <w:r w:rsidRPr="008743D3">
        <w:t>&lt;div&gt;: é um espa</w:t>
      </w:r>
      <w:r w:rsidR="003420E1" w:rsidRPr="008743D3">
        <w:t>ço/caixa;</w:t>
      </w:r>
    </w:p>
    <w:p w14:paraId="468F8D9C" w14:textId="77777777" w:rsidR="00913BBF" w:rsidRPr="008743D3" w:rsidRDefault="00913BBF" w:rsidP="00913BBF">
      <w:pPr>
        <w:ind w:left="1063"/>
      </w:pPr>
    </w:p>
    <w:p w14:paraId="6CF93728" w14:textId="410F9405" w:rsidR="00913BBF" w:rsidRPr="008743D3" w:rsidRDefault="00913BBF" w:rsidP="00913BBF">
      <w:pPr>
        <w:ind w:left="1063"/>
      </w:pPr>
      <w:r w:rsidRPr="008743D3">
        <w:rPr>
          <w:b/>
          <w:bCs/>
          <w:sz w:val="28"/>
          <w:szCs w:val="28"/>
        </w:rPr>
        <w:t>Links e downloads:</w:t>
      </w:r>
    </w:p>
    <w:p w14:paraId="5294B8AA" w14:textId="0C387550" w:rsidR="00731509" w:rsidRPr="008743D3" w:rsidRDefault="00BB022B" w:rsidP="00913BBF">
      <w:pPr>
        <w:ind w:left="1063"/>
      </w:pPr>
      <w:r w:rsidRPr="008743D3">
        <w:t>&lt;a href=”link” target=”_blank” rel=”external”&gt;: referênica de hipertexto em url (blank e external para abrir outra janela);</w:t>
      </w:r>
      <w:r w:rsidR="00731509" w:rsidRPr="008743D3">
        <w:t xml:space="preserve"> </w:t>
      </w:r>
    </w:p>
    <w:p w14:paraId="07A1A972" w14:textId="0765686D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Rel pode assumir também next(para a próxima pagina) e prev(para a página anterior), e nofollow(não da o aval para ir para a página).</w:t>
      </w:r>
    </w:p>
    <w:p w14:paraId="06367026" w14:textId="07C91BCF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,,/ : volta para a pasta anterior a do arquivo.</w:t>
      </w:r>
    </w:p>
    <w:p w14:paraId="7468B1EB" w14:textId="3B7E76CE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Donwload : endereço do .pdf ou .zip</w:t>
      </w:r>
    </w:p>
    <w:p w14:paraId="1109C754" w14:textId="26CBA090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Type: application/pdf ou application/zip ou consultar em iana.org</w:t>
      </w:r>
    </w:p>
    <w:p w14:paraId="23BE4287" w14:textId="77777777" w:rsidR="00361944" w:rsidRPr="008743D3" w:rsidRDefault="00361944" w:rsidP="00361944">
      <w:pPr>
        <w:ind w:left="1423"/>
      </w:pPr>
    </w:p>
    <w:p w14:paraId="2431A5FC" w14:textId="77777777" w:rsidR="00EB19DF" w:rsidRPr="008743D3" w:rsidRDefault="00EB19DF" w:rsidP="00EB19D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Símbolos Especiais:</w:t>
      </w:r>
    </w:p>
    <w:p w14:paraId="1FB96B5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&amp;lt; ==  &lt;</w:t>
      </w:r>
    </w:p>
    <w:p w14:paraId="2756FA2A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&amp;nbsp; == espaço em branco</w:t>
      </w:r>
    </w:p>
    <w:p w14:paraId="4EC7DAC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&amp;gt; ==  &gt;</w:t>
      </w:r>
    </w:p>
    <w:p w14:paraId="6420BCA3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lastRenderedPageBreak/>
        <w:t>&amp;reg == marca registrada</w:t>
      </w:r>
    </w:p>
    <w:p w14:paraId="56F1A9D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&amp;copy == símbolo de copyright</w:t>
      </w:r>
    </w:p>
    <w:p w14:paraId="100D2A7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&amp;trade == símbolo trademark</w:t>
      </w:r>
    </w:p>
    <w:p w14:paraId="642217A0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&amp;euro: símbolo euro</w:t>
      </w:r>
    </w:p>
    <w:p w14:paraId="0AF1488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&amp;pound: símbolo libra</w:t>
      </w:r>
    </w:p>
    <w:p w14:paraId="6577BF4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&amp;yen: símbolo yen</w:t>
      </w:r>
    </w:p>
    <w:p w14:paraId="3DF2D48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&amp;cent: símbolo cent</w:t>
      </w:r>
    </w:p>
    <w:p w14:paraId="27CFF39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&amp;empty: símbolo vazio</w:t>
      </w:r>
    </w:p>
    <w:p w14:paraId="6FBFE82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&amp;sum: símbolo soma</w:t>
      </w:r>
    </w:p>
    <w:p w14:paraId="303AF2C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&amp;Delta: símbolo delta</w:t>
      </w:r>
    </w:p>
    <w:p w14:paraId="6080431C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&amp;larr: seta esquerda</w:t>
      </w:r>
    </w:p>
    <w:p w14:paraId="339B7751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&amp;uarr: seta para cima</w:t>
      </w:r>
    </w:p>
    <w:p w14:paraId="6E3D38B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&amp;rarr: seta para dideira</w:t>
      </w:r>
    </w:p>
    <w:p w14:paraId="3DB59999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&amp;darr: seta para baixo</w:t>
      </w:r>
    </w:p>
    <w:p w14:paraId="7CFD8058" w14:textId="47B3282E" w:rsidR="00EB19DF" w:rsidRPr="008743D3" w:rsidRDefault="00EB19DF" w:rsidP="00CF3289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rPr>
          <w:b/>
          <w:bCs/>
        </w:rPr>
        <w:t>PARA ADICIONAR UM EMOJI: EMOJIPEDIA + &amp;#x + N° do EMOJI</w:t>
      </w:r>
    </w:p>
    <w:p w14:paraId="7FE6FF2E" w14:textId="77777777" w:rsidR="003E7791" w:rsidRPr="008743D3" w:rsidRDefault="003E7791" w:rsidP="003E7791">
      <w:pPr>
        <w:rPr>
          <w:b/>
          <w:bCs/>
        </w:rPr>
      </w:pPr>
    </w:p>
    <w:p w14:paraId="6C1CBAFD" w14:textId="6EA06D05" w:rsidR="003E7791" w:rsidRPr="008743D3" w:rsidRDefault="003E7791" w:rsidP="003E7791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estilos em CSS:</w:t>
      </w:r>
    </w:p>
    <w:p w14:paraId="1842EED8" w14:textId="437483C6" w:rsidR="003E7791" w:rsidRPr="008743D3" w:rsidRDefault="003E7791" w:rsidP="003E7791">
      <w:pPr>
        <w:pStyle w:val="PargrafodaLista"/>
        <w:numPr>
          <w:ilvl w:val="0"/>
          <w:numId w:val="14"/>
        </w:numPr>
      </w:pPr>
      <w:r w:rsidRPr="008743D3">
        <w:t>&lt;style&gt;: tag utilizada na head que configura toda a página e as tags de uma vez(background-color</w:t>
      </w:r>
      <w:r w:rsidR="00505E9E" w:rsidRPr="008743D3">
        <w:t>, font-family)</w:t>
      </w:r>
      <w:r w:rsidRPr="008743D3">
        <w:t>;</w:t>
      </w:r>
    </w:p>
    <w:p w14:paraId="011F4828" w14:textId="7EB9B39F" w:rsidR="00505E9E" w:rsidRPr="008743D3" w:rsidRDefault="00505E9E" w:rsidP="003E7791">
      <w:pPr>
        <w:pStyle w:val="PargrafodaLista"/>
        <w:numPr>
          <w:ilvl w:val="0"/>
          <w:numId w:val="14"/>
        </w:numPr>
      </w:pPr>
      <w:r w:rsidRPr="008743D3">
        <w:t>&lt;h1 style=””&gt;: para formatar dentro de cada tag(menos usual);</w:t>
      </w:r>
    </w:p>
    <w:p w14:paraId="1394362B" w14:textId="5C50FB9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Para criar um link para um arquivo CSS, criar um link:css no head;</w:t>
      </w:r>
    </w:p>
    <w:p w14:paraId="55EE20D4" w14:textId="1AE3BE5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No arquivo CSS usar @charset “UTF-8”;</w:t>
      </w:r>
    </w:p>
    <w:p w14:paraId="3BAFE3BA" w14:textId="57F1A4BA" w:rsidR="002F037D" w:rsidRPr="008743D3" w:rsidRDefault="00505E9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É possível utilizar mais de um link:css, e também utilizar um arquivo externo, um style interno e um inline;</w:t>
      </w:r>
    </w:p>
    <w:p w14:paraId="78B0E74C" w14:textId="0FC7D7DB" w:rsidR="002F037D" w:rsidRPr="008743D3" w:rsidRDefault="002F037D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É possível utilizar as cores pelo nome, código Hexadecimal, RGB(red, green, blue)  e hsl(Hue, Saturation, Luminosity</w:t>
      </w:r>
    </w:p>
    <w:p w14:paraId="4F164DDF" w14:textId="7D2D946A" w:rsidR="00BB013B" w:rsidRPr="008743D3" w:rsidRDefault="00BB013B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Adobe colors, Paletton, coolors(para sugestões);</w:t>
      </w:r>
    </w:p>
    <w:p w14:paraId="4FBFCC9A" w14:textId="2F3A16FA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Para fazer um degrade: background-image: linear-gradient(direção, cor1</w:t>
      </w:r>
      <w:r w:rsidR="003C6858" w:rsidRPr="008743D3">
        <w:rPr>
          <w:b/>
          <w:bCs/>
          <w:i/>
          <w:iCs/>
        </w:rPr>
        <w:t xml:space="preserve"> 10%(para controlar a quantidade da cor) </w:t>
      </w:r>
      <w:r w:rsidRPr="008743D3">
        <w:rPr>
          <w:b/>
          <w:bCs/>
          <w:i/>
          <w:iCs/>
        </w:rPr>
        <w:t>, cor2</w:t>
      </w:r>
      <w:r w:rsidR="003C6858" w:rsidRPr="008743D3">
        <w:rPr>
          <w:b/>
          <w:bCs/>
          <w:i/>
          <w:iCs/>
        </w:rPr>
        <w:t>,....</w:t>
      </w:r>
      <w:r w:rsidRPr="008743D3">
        <w:rPr>
          <w:b/>
          <w:bCs/>
          <w:i/>
          <w:iCs/>
        </w:rPr>
        <w:t>)</w:t>
      </w:r>
    </w:p>
    <w:p w14:paraId="1D281006" w14:textId="1BEB56BF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*{      }: configurações globais da css</w:t>
      </w:r>
    </w:p>
    <w:p w14:paraId="52B11F0B" w14:textId="0F1687DE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Medidas absolutas: cm, mm, in(polegadas), px, pt, pc;</w:t>
      </w:r>
    </w:p>
    <w:p w14:paraId="04708BF3" w14:textId="0D1432FB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Medidas relativas: em, ex, rem, vw, %;</w:t>
      </w:r>
    </w:p>
    <w:p w14:paraId="0C3268AC" w14:textId="410E7CB1" w:rsidR="006A104A" w:rsidRPr="008743D3" w:rsidRDefault="006A104A" w:rsidP="002F037D">
      <w:pPr>
        <w:pStyle w:val="PargrafodaLista"/>
        <w:numPr>
          <w:ilvl w:val="0"/>
          <w:numId w:val="14"/>
        </w:numPr>
      </w:pPr>
      <w:r w:rsidRPr="008743D3">
        <w:t>Font-weight: ligther, normal, bold , bolder;</w:t>
      </w:r>
    </w:p>
    <w:p w14:paraId="19DC1AA4" w14:textId="65DCCE4F" w:rsidR="006A104A" w:rsidRPr="008743D3" w:rsidRDefault="006A104A" w:rsidP="002F037D">
      <w:pPr>
        <w:pStyle w:val="PargrafodaLista"/>
        <w:numPr>
          <w:ilvl w:val="0"/>
          <w:numId w:val="14"/>
        </w:numPr>
      </w:pPr>
      <w:r w:rsidRPr="008743D3">
        <w:t>Font(shorthand): font-</w:t>
      </w:r>
      <w:r w:rsidR="00D91A72" w:rsidRPr="008743D3">
        <w:t>style</w:t>
      </w:r>
      <w:r w:rsidRPr="008743D3">
        <w:t>, font-weight, font-size, font-family;</w:t>
      </w:r>
    </w:p>
    <w:p w14:paraId="33F2B70A" w14:textId="5AEEA0B9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@import: para importar uma url de um site</w:t>
      </w:r>
    </w:p>
    <w:p w14:paraId="74AE7043" w14:textId="5365C2B3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@font-face: para importar uma fonte baixada;</w:t>
      </w:r>
    </w:p>
    <w:p w14:paraId="37DF860F" w14:textId="5466169B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lastRenderedPageBreak/>
        <w:t>Format: .otf(opentype), .ttf(truetype), embedded-opentype, truetype-att(Apple Advanced tipography), svg;</w:t>
      </w:r>
    </w:p>
    <w:p w14:paraId="5D1B1E07" w14:textId="743BC18A" w:rsidR="005712C6" w:rsidRPr="008743D3" w:rsidRDefault="005712C6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What font is.com para pesquisar fontes dentro de imagens;</w:t>
      </w:r>
    </w:p>
    <w:p w14:paraId="55CDD132" w14:textId="46AB32DB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Text-align: para ajustar o texto(right, left, center, justify)</w:t>
      </w:r>
    </w:p>
    <w:p w14:paraId="6F022BE4" w14:textId="76A1679A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Text-indent: para fazer um paragráfo;</w:t>
      </w:r>
    </w:p>
    <w:p w14:paraId="2329026B" w14:textId="422595AE" w:rsidR="003420E1" w:rsidRPr="008743D3" w:rsidRDefault="003420E1" w:rsidP="002F037D">
      <w:pPr>
        <w:pStyle w:val="PargrafodaLista"/>
        <w:numPr>
          <w:ilvl w:val="0"/>
          <w:numId w:val="14"/>
        </w:numPr>
      </w:pPr>
      <w:r w:rsidRPr="008743D3">
        <w:t>Text-decoration: para colocar ex:sublinhado</w:t>
      </w:r>
      <w:r w:rsidR="00611FC9" w:rsidRPr="008743D3">
        <w:t>(undrline) ou nada(none);</w:t>
      </w:r>
    </w:p>
    <w:p w14:paraId="56F72599" w14:textId="6082ED93" w:rsidR="00F572DA" w:rsidRPr="008743D3" w:rsidRDefault="00F572DA" w:rsidP="002F037D">
      <w:pPr>
        <w:pStyle w:val="PargrafodaLista"/>
        <w:numPr>
          <w:ilvl w:val="0"/>
          <w:numId w:val="14"/>
        </w:numPr>
      </w:pPr>
      <w:r w:rsidRPr="008743D3">
        <w:t>Background – imagee: url = para adicionar uma imagem de fundo;</w:t>
      </w:r>
    </w:p>
    <w:p w14:paraId="4FA646A8" w14:textId="2E56BAB9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Background-repeat: para repetir ou não a imagem de fundo</w:t>
      </w:r>
    </w:p>
    <w:p w14:paraId="2CA67EF1" w14:textId="1CA6B792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 size: cover :  para cobrir o fundo com a imaaem quase responsiva</w:t>
      </w:r>
    </w:p>
    <w:p w14:paraId="35C00B97" w14:textId="4FB3000F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Background-attachement: fixed para deixar a imagem de fundo fixada</w:t>
      </w:r>
    </w:p>
    <w:p w14:paraId="6A02A477" w14:textId="6368DCA4" w:rsidR="00574B5E" w:rsidRPr="008743D3" w:rsidRDefault="00574B5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SHORTHAND BACKGROUND: (color  &gt;  image &gt; position &gt; repeat &gt; [size] &gt; attachment)</w:t>
      </w:r>
      <w:r w:rsidR="00005420" w:rsidRPr="008743D3">
        <w:rPr>
          <w:i/>
          <w:iCs/>
        </w:rPr>
        <w:t xml:space="preserve"> ((usar o bg size separado));</w:t>
      </w:r>
    </w:p>
    <w:p w14:paraId="245BD040" w14:textId="30EF9FB2" w:rsidR="00005420" w:rsidRPr="008743D3" w:rsidRDefault="00005420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Uma forma de centralizar algo dentro de outro é: colocar o maior como position relative e o menor como Absolute. É possível usar o left e o top com 50%, e usar a propriedade transform para mudar a posição.</w:t>
      </w:r>
    </w:p>
    <w:p w14:paraId="001D7F38" w14:textId="5F2DBB22" w:rsidR="002536F6" w:rsidRPr="008743D3" w:rsidRDefault="002536F6" w:rsidP="002F037D">
      <w:pPr>
        <w:pStyle w:val="PargrafodaLista"/>
        <w:numPr>
          <w:ilvl w:val="0"/>
          <w:numId w:val="14"/>
        </w:numPr>
      </w:pPr>
      <w:r w:rsidRPr="008743D3">
        <w:rPr>
          <w:b/>
          <w:bCs/>
          <w:i/>
          <w:iCs/>
        </w:rPr>
        <w:t>Efeito Parallax: background attachament :fixed, background-size: cover</w:t>
      </w:r>
      <w:r w:rsidRPr="008743D3">
        <w:t>;</w:t>
      </w:r>
    </w:p>
    <w:p w14:paraId="1DD22E0F" w14:textId="16362CC2" w:rsidR="002536F6" w:rsidRDefault="002536F6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Para centralizar uma imagem também é possível usar o background position;</w:t>
      </w:r>
    </w:p>
    <w:p w14:paraId="191F4B4C" w14:textId="7DD691E6" w:rsidR="008743D3" w:rsidRPr="008743D3" w:rsidRDefault="008743D3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 xml:space="preserve">Vertical-allign: para mudar a posição vertical </w:t>
      </w:r>
    </w:p>
    <w:p w14:paraId="4A9E5A63" w14:textId="77777777" w:rsidR="006B5896" w:rsidRPr="008743D3" w:rsidRDefault="006B5896" w:rsidP="006B5896"/>
    <w:p w14:paraId="712635EA" w14:textId="35221B1A" w:rsidR="006B5896" w:rsidRPr="008743D3" w:rsidRDefault="006B5896" w:rsidP="006B5896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Usando identificadores:</w:t>
      </w:r>
    </w:p>
    <w:p w14:paraId="731B87C8" w14:textId="731D2B81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r w:rsidRPr="008743D3">
        <w:rPr>
          <w:b/>
          <w:bCs/>
          <w:i/>
          <w:iCs/>
        </w:rPr>
        <w:t>id</w:t>
      </w:r>
      <w:r w:rsidRPr="008743D3">
        <w:rPr>
          <w:i/>
          <w:iCs/>
        </w:rPr>
        <w:t xml:space="preserve"> em alguma HTML, no css usar </w:t>
      </w:r>
      <w:r w:rsidRPr="008743D3">
        <w:rPr>
          <w:b/>
          <w:bCs/>
          <w:i/>
          <w:iCs/>
        </w:rPr>
        <w:t>tag#nome</w:t>
      </w:r>
      <w:r w:rsidRPr="008743D3">
        <w:rPr>
          <w:i/>
          <w:iCs/>
        </w:rPr>
        <w:t xml:space="preserve"> do id;</w:t>
      </w:r>
    </w:p>
    <w:p w14:paraId="4610DFCF" w14:textId="595105A8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r w:rsidRPr="008743D3">
        <w:rPr>
          <w:b/>
          <w:bCs/>
          <w:i/>
          <w:iCs/>
        </w:rPr>
        <w:t>class</w:t>
      </w:r>
      <w:r w:rsidRPr="008743D3">
        <w:rPr>
          <w:i/>
          <w:iCs/>
        </w:rPr>
        <w:t xml:space="preserve"> em algum HTML, no CSS usar </w:t>
      </w:r>
      <w:r w:rsidRPr="008743D3">
        <w:rPr>
          <w:b/>
          <w:bCs/>
          <w:i/>
          <w:iCs/>
        </w:rPr>
        <w:t>.nome</w:t>
      </w:r>
      <w:r w:rsidRPr="008743D3">
        <w:rPr>
          <w:i/>
          <w:iCs/>
        </w:rPr>
        <w:t xml:space="preserve"> do id;</w:t>
      </w:r>
    </w:p>
    <w:p w14:paraId="013078EA" w14:textId="7FAAF1B6" w:rsidR="00912CE6" w:rsidRPr="008743D3" w:rsidRDefault="00912CE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Usar apenas um ID para cada tag, então usar uma class;</w:t>
      </w:r>
      <w:r w:rsidRPr="008743D3">
        <w:rPr>
          <w:i/>
          <w:iCs/>
        </w:rPr>
        <w:tab/>
      </w:r>
    </w:p>
    <w:p w14:paraId="3082824C" w14:textId="5634BB46" w:rsidR="00912CE6" w:rsidRPr="008743D3" w:rsidRDefault="003420E1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Uma </w:t>
      </w:r>
      <w:r w:rsidRPr="008743D3">
        <w:rPr>
          <w:b/>
          <w:bCs/>
          <w:i/>
          <w:iCs/>
        </w:rPr>
        <w:t>pseudo-classe</w:t>
      </w:r>
      <w:r w:rsidRPr="008743D3">
        <w:rPr>
          <w:i/>
          <w:iCs/>
        </w:rPr>
        <w:t xml:space="preserve"> representa um estado que um elemento vai estar, e é representada no CSS por </w:t>
      </w:r>
      <w:r w:rsidRPr="008743D3">
        <w:rPr>
          <w:b/>
          <w:bCs/>
          <w:i/>
          <w:iCs/>
        </w:rPr>
        <w:t>tag:pseudo-classe;</w:t>
      </w:r>
    </w:p>
    <w:p w14:paraId="261E6D3B" w14:textId="77777777" w:rsidR="002F1903" w:rsidRPr="008743D3" w:rsidRDefault="002F1903" w:rsidP="002F1903"/>
    <w:p w14:paraId="3DDB8DCA" w14:textId="3A0ED3FF" w:rsidR="002F1903" w:rsidRPr="008743D3" w:rsidRDefault="002F1903" w:rsidP="002F1903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Caixas:</w:t>
      </w:r>
    </w:p>
    <w:p w14:paraId="2F1C0C88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b/>
          <w:bCs/>
        </w:rPr>
      </w:pPr>
      <w:r w:rsidRPr="008743D3">
        <w:rPr>
          <w:b/>
          <w:bCs/>
        </w:rPr>
        <w:t>Div &gt; tag: indica que a tag é um filho da div(escondendo um texto);</w:t>
      </w:r>
    </w:p>
    <w:p w14:paraId="621997FE" w14:textId="77777777" w:rsidR="002F1903" w:rsidRPr="008743D3" w:rsidRDefault="002F1903" w:rsidP="002F1903">
      <w:pPr>
        <w:pStyle w:val="PargrafodaLista"/>
        <w:numPr>
          <w:ilvl w:val="0"/>
          <w:numId w:val="18"/>
        </w:numPr>
      </w:pPr>
      <w:r w:rsidRPr="008743D3">
        <w:t xml:space="preserve">Um </w:t>
      </w:r>
      <w:r w:rsidRPr="008743D3">
        <w:rPr>
          <w:b/>
          <w:bCs/>
        </w:rPr>
        <w:t>pseudo-element</w:t>
      </w:r>
      <w:r w:rsidRPr="008743D3">
        <w:t xml:space="preserve"> é representado por </w:t>
      </w:r>
      <w:r w:rsidRPr="008743D3">
        <w:rPr>
          <w:b/>
          <w:bCs/>
        </w:rPr>
        <w:t>::</w:t>
      </w:r>
    </w:p>
    <w:p w14:paraId="0AE8DC45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lastRenderedPageBreak/>
        <w:t>Height: altura, Width: largura, border: borda, padding: espaço entre o conteúdo e a borda, margin: espaço externo, outline: contorno</w:t>
      </w:r>
    </w:p>
    <w:p w14:paraId="2256F33F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Caixa box-level: pula para a próxima linha(&lt;div&gt;);</w:t>
      </w:r>
    </w:p>
    <w:p w14:paraId="7CBE89DB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21C35ED1" wp14:editId="5F1931B2">
            <wp:simplePos x="0" y="0"/>
            <wp:positionH relativeFrom="column">
              <wp:posOffset>4008755</wp:posOffset>
            </wp:positionH>
            <wp:positionV relativeFrom="paragraph">
              <wp:posOffset>12065</wp:posOffset>
            </wp:positionV>
            <wp:extent cx="2380615" cy="1242060"/>
            <wp:effectExtent l="0" t="0" r="635" b="0"/>
            <wp:wrapSquare wrapText="bothSides"/>
            <wp:docPr id="655958635" name="Imagem 2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635" name="Imagem 2" descr="Linha do tempo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3D3">
        <w:rPr>
          <w:i/>
          <w:iCs/>
        </w:rPr>
        <w:t>Caixa inline- level: Não quebra linha (&lt;span&gt;);</w:t>
      </w:r>
      <w:r w:rsidRPr="008743D3">
        <w:rPr>
          <w:i/>
          <w:iCs/>
        </w:rPr>
        <w:tab/>
      </w:r>
    </w:p>
    <w:p w14:paraId="34BB8BD3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Para centralizar uma box: margin:auto;</w:t>
      </w:r>
    </w:p>
    <w:p w14:paraId="19EFDB79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ShortHand: Border(width, style,color), padding(top,right,bottom,left), margin, outline(width, style,color);</w:t>
      </w:r>
    </w:p>
    <w:p w14:paraId="0573B520" w14:textId="20988A29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&lt;header&gt;: cabeçalho</w:t>
      </w:r>
    </w:p>
    <w:p w14:paraId="6930FA1A" w14:textId="402B59A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&lt;main&gt;: corpo</w:t>
      </w:r>
    </w:p>
    <w:p w14:paraId="5774DA67" w14:textId="705E493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&lt;footer&gt; rodapé</w:t>
      </w:r>
    </w:p>
    <w:p w14:paraId="58894DFA" w14:textId="1252214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&lt;nav&gt; : menu de navegação</w:t>
      </w:r>
    </w:p>
    <w:p w14:paraId="058F863C" w14:textId="317329A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&lt;article&gt;: para colocar um texto dentro  da main</w:t>
      </w:r>
    </w:p>
    <w:p w14:paraId="14B69DED" w14:textId="0010079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&lt;aside&gt; : usado para fazer referência</w:t>
      </w:r>
    </w:p>
    <w:p w14:paraId="63BF8FE0" w14:textId="53D8555F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Box shadow: 1pc 1px 1px black(configuração padrão para sombreamento)</w:t>
      </w:r>
    </w:p>
    <w:p w14:paraId="28581ECF" w14:textId="158D09E9" w:rsidR="00D575C5" w:rsidRPr="008743D3" w:rsidRDefault="00D575C5" w:rsidP="002F1903">
      <w:pPr>
        <w:pStyle w:val="PargrafodaLista"/>
        <w:numPr>
          <w:ilvl w:val="0"/>
          <w:numId w:val="19"/>
        </w:numPr>
      </w:pPr>
      <w:r w:rsidRPr="008743D3">
        <w:t>Border-radius: arredonda a borda</w:t>
      </w:r>
      <w:r w:rsidR="000E566F" w:rsidRPr="008743D3">
        <w:t>;</w:t>
      </w:r>
    </w:p>
    <w:p w14:paraId="300DF855" w14:textId="77777777" w:rsidR="000E566F" w:rsidRPr="008743D3" w:rsidRDefault="000E566F" w:rsidP="000E566F">
      <w:pPr>
        <w:pStyle w:val="PargrafodaLista"/>
        <w:ind w:left="1426"/>
      </w:pPr>
    </w:p>
    <w:p w14:paraId="4D7959CD" w14:textId="77777777" w:rsidR="000E566F" w:rsidRPr="008743D3" w:rsidRDefault="000E566F" w:rsidP="000E566F">
      <w:pPr>
        <w:pStyle w:val="PargrafodaLista"/>
        <w:ind w:left="1426"/>
      </w:pPr>
    </w:p>
    <w:p w14:paraId="452CE75F" w14:textId="1F8CB6BD" w:rsidR="000E566F" w:rsidRPr="008743D3" w:rsidRDefault="000E566F" w:rsidP="000E566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Tabelas:</w:t>
      </w:r>
    </w:p>
    <w:p w14:paraId="72D1B825" w14:textId="1B5E9608" w:rsidR="000E566F" w:rsidRPr="008743D3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 xml:space="preserve">HIERARQUIA DE TABELAS: </w:t>
      </w:r>
    </w:p>
    <w:p w14:paraId="3F27C8EA" w14:textId="46617F6C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&lt;table&gt;: para criar uma tabela</w:t>
      </w:r>
    </w:p>
    <w:p w14:paraId="42D71FD9" w14:textId="7192EA6B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&lt;tr&gt;: table row(Linha da tabela)</w:t>
      </w:r>
    </w:p>
    <w:p w14:paraId="79A0FC8E" w14:textId="12445669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&lt;th&gt;: table header( cabeçalho de tabela)</w:t>
      </w:r>
    </w:p>
    <w:p w14:paraId="22B3B774" w14:textId="2E2114B1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&lt;td&gt;: table data(conteúdo de tabela)</w:t>
      </w:r>
    </w:p>
    <w:p w14:paraId="5EECDB4D" w14:textId="09DE9CEC" w:rsidR="000E566F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>Para criar as linhas da tabela usar o border do css, e para as bordas ficarem juntas usar o border-collapse;</w:t>
      </w:r>
    </w:p>
    <w:p w14:paraId="40DE6128" w14:textId="7960C4A6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Usar thead, tbody, tfooter para tabelas mais organizadas semanticamente.</w:t>
      </w:r>
    </w:p>
    <w:p w14:paraId="0CF97D35" w14:textId="30BB21A2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&lt;caption&gt;: para o titulo da tabela;</w:t>
      </w:r>
    </w:p>
    <w:p w14:paraId="6F0B5F56" w14:textId="3EE4F5FC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deixar mais claro usar o scope(row, col</w:t>
      </w:r>
      <w:r w:rsidRPr="00B16DBE">
        <w:rPr>
          <w:i/>
          <w:iCs/>
        </w:rPr>
        <w:t>)</w:t>
      </w:r>
    </w:p>
    <w:p w14:paraId="33EDFF19" w14:textId="426198A6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 xml:space="preserve">Para fazer um efeito zebrado: </w:t>
      </w:r>
      <w:r w:rsidR="00FA72E3">
        <w:rPr>
          <w:i/>
          <w:iCs/>
        </w:rPr>
        <w:t>:nth-child(odd/even);</w:t>
      </w:r>
    </w:p>
    <w:p w14:paraId="50499970" w14:textId="77777777" w:rsidR="00D37187" w:rsidRDefault="00FA72E3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fazer o efeito do cabeçalho fixo usar: position: sticky; top:0;</w:t>
      </w:r>
    </w:p>
    <w:p w14:paraId="54B4525C" w14:textId="702650F9" w:rsidR="00FA72E3" w:rsidRDefault="00D37187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mesclar linhas ou colunas usar: &lt;td rowspan/colspan=”2”&gt; o numero dentro das ‘’ indicam a quantidade de células que seram mescladas.</w:t>
      </w:r>
    </w:p>
    <w:p w14:paraId="1387CC55" w14:textId="7DF43EAB" w:rsidR="00CA70A7" w:rsidRDefault="00CA70A7" w:rsidP="00CA70A7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fazer uma tabela responsiva: Envelopar com uma div, e no Css usar o overflow.</w:t>
      </w:r>
    </w:p>
    <w:p w14:paraId="6E35A238" w14:textId="0183EB5E" w:rsidR="00833F12" w:rsidRDefault="00833F12" w:rsidP="00833F12">
      <w:pPr>
        <w:ind w:left="10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Criando e Ultilizando Iframes:</w:t>
      </w:r>
    </w:p>
    <w:p w14:paraId="597A6045" w14:textId="411833CD" w:rsidR="00833F12" w:rsidRPr="00833F12" w:rsidRDefault="00833F12" w:rsidP="00833F12">
      <w:pPr>
        <w:pStyle w:val="PargrafodaLista"/>
        <w:numPr>
          <w:ilvl w:val="0"/>
          <w:numId w:val="22"/>
        </w:numPr>
        <w:rPr>
          <w:i/>
          <w:iCs/>
        </w:rPr>
      </w:pPr>
      <w:r w:rsidRPr="00833F12">
        <w:rPr>
          <w:i/>
          <w:iCs/>
        </w:rPr>
        <w:t>&lt;iframe&gt;: para criar um caixa de nível inline, que exibe outra página através de um frame(tamanho padrão de 300x150)</w:t>
      </w:r>
    </w:p>
    <w:p w14:paraId="7A900917" w14:textId="4D936AE5" w:rsidR="00833F12" w:rsidRPr="00661FAD" w:rsidRDefault="00833F12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Parametros: frameborder</w:t>
      </w:r>
      <w:r w:rsidR="00661FAD">
        <w:rPr>
          <w:i/>
          <w:iCs/>
        </w:rPr>
        <w:t>(0 ou 1)</w:t>
      </w:r>
      <w:r>
        <w:rPr>
          <w:i/>
          <w:iCs/>
        </w:rPr>
        <w:t>, height, scolling(yes, no, auto)</w:t>
      </w:r>
    </w:p>
    <w:p w14:paraId="4E39ED19" w14:textId="53E0A1DE" w:rsidR="00661FAD" w:rsidRPr="00833F12" w:rsidRDefault="00661FAD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 usar o iframe com</w:t>
      </w:r>
      <w:r w:rsidR="00175996">
        <w:rPr>
          <w:i/>
          <w:iCs/>
        </w:rPr>
        <w:t xml:space="preserve"> um </w:t>
      </w:r>
      <w:r>
        <w:rPr>
          <w:i/>
          <w:iCs/>
        </w:rPr>
        <w:t xml:space="preserve">de alguma página: </w:t>
      </w:r>
      <w:r w:rsidR="00175996">
        <w:rPr>
          <w:i/>
          <w:iCs/>
        </w:rPr>
        <w:t>colocar o link com target=”name do iframe”</w:t>
      </w:r>
    </w:p>
    <w:sectPr w:rsidR="00661FAD" w:rsidRPr="00833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D58B8"/>
    <w:multiLevelType w:val="hybridMultilevel"/>
    <w:tmpl w:val="9A681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B39B2"/>
    <w:multiLevelType w:val="hybridMultilevel"/>
    <w:tmpl w:val="B1D4B7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A1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05081A"/>
    <w:multiLevelType w:val="hybridMultilevel"/>
    <w:tmpl w:val="F06AD4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2240393"/>
    <w:multiLevelType w:val="hybridMultilevel"/>
    <w:tmpl w:val="94DAFE94"/>
    <w:lvl w:ilvl="0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225B2681"/>
    <w:multiLevelType w:val="hybridMultilevel"/>
    <w:tmpl w:val="C06437A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2C059D4"/>
    <w:multiLevelType w:val="hybridMultilevel"/>
    <w:tmpl w:val="790420D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265E2F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67107EC"/>
    <w:multiLevelType w:val="hybridMultilevel"/>
    <w:tmpl w:val="1D3E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97DA2"/>
    <w:multiLevelType w:val="hybridMultilevel"/>
    <w:tmpl w:val="15AA6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800EA"/>
    <w:multiLevelType w:val="hybridMultilevel"/>
    <w:tmpl w:val="97D2BEA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4247A76"/>
    <w:multiLevelType w:val="hybridMultilevel"/>
    <w:tmpl w:val="AF04C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AD7680"/>
    <w:multiLevelType w:val="hybridMultilevel"/>
    <w:tmpl w:val="E1C8755E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4" w15:restartNumberingAfterBreak="0">
    <w:nsid w:val="38595A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595B41"/>
    <w:multiLevelType w:val="hybridMultilevel"/>
    <w:tmpl w:val="37EE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A0145"/>
    <w:multiLevelType w:val="hybridMultilevel"/>
    <w:tmpl w:val="C8A2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F64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5C0D14"/>
    <w:multiLevelType w:val="hybridMultilevel"/>
    <w:tmpl w:val="E35CC706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 w15:restartNumberingAfterBreak="0">
    <w:nsid w:val="571F75BD"/>
    <w:multiLevelType w:val="hybridMultilevel"/>
    <w:tmpl w:val="359C26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607D71DD"/>
    <w:multiLevelType w:val="hybridMultilevel"/>
    <w:tmpl w:val="E2684D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A3B7E29"/>
    <w:multiLevelType w:val="hybridMultilevel"/>
    <w:tmpl w:val="6D9C53B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5227656">
    <w:abstractNumId w:val="2"/>
  </w:num>
  <w:num w:numId="2" w16cid:durableId="252863336">
    <w:abstractNumId w:val="19"/>
  </w:num>
  <w:num w:numId="3" w16cid:durableId="175391085">
    <w:abstractNumId w:val="13"/>
  </w:num>
  <w:num w:numId="4" w16cid:durableId="213976384">
    <w:abstractNumId w:val="9"/>
  </w:num>
  <w:num w:numId="5" w16cid:durableId="104664769">
    <w:abstractNumId w:val="12"/>
  </w:num>
  <w:num w:numId="6" w16cid:durableId="1505318582">
    <w:abstractNumId w:val="15"/>
  </w:num>
  <w:num w:numId="7" w16cid:durableId="1461605985">
    <w:abstractNumId w:val="1"/>
  </w:num>
  <w:num w:numId="8" w16cid:durableId="596525591">
    <w:abstractNumId w:val="14"/>
  </w:num>
  <w:num w:numId="9" w16cid:durableId="289017160">
    <w:abstractNumId w:val="17"/>
  </w:num>
  <w:num w:numId="10" w16cid:durableId="1089541407">
    <w:abstractNumId w:val="0"/>
  </w:num>
  <w:num w:numId="11" w16cid:durableId="1595167259">
    <w:abstractNumId w:val="3"/>
  </w:num>
  <w:num w:numId="12" w16cid:durableId="1312709618">
    <w:abstractNumId w:val="8"/>
  </w:num>
  <w:num w:numId="13" w16cid:durableId="376783859">
    <w:abstractNumId w:val="21"/>
  </w:num>
  <w:num w:numId="14" w16cid:durableId="1314677111">
    <w:abstractNumId w:val="20"/>
  </w:num>
  <w:num w:numId="15" w16cid:durableId="1681422044">
    <w:abstractNumId w:val="4"/>
  </w:num>
  <w:num w:numId="16" w16cid:durableId="1828596806">
    <w:abstractNumId w:val="5"/>
  </w:num>
  <w:num w:numId="17" w16cid:durableId="80566946">
    <w:abstractNumId w:val="16"/>
  </w:num>
  <w:num w:numId="18" w16cid:durableId="1100417478">
    <w:abstractNumId w:val="10"/>
  </w:num>
  <w:num w:numId="19" w16cid:durableId="615716869">
    <w:abstractNumId w:val="6"/>
  </w:num>
  <w:num w:numId="20" w16cid:durableId="1354648364">
    <w:abstractNumId w:val="7"/>
  </w:num>
  <w:num w:numId="21" w16cid:durableId="1989819983">
    <w:abstractNumId w:val="11"/>
  </w:num>
  <w:num w:numId="22" w16cid:durableId="1731507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DEE"/>
    <w:rsid w:val="00005420"/>
    <w:rsid w:val="00096C39"/>
    <w:rsid w:val="000D22B8"/>
    <w:rsid w:val="000E566F"/>
    <w:rsid w:val="00175996"/>
    <w:rsid w:val="001965E7"/>
    <w:rsid w:val="001C6F7A"/>
    <w:rsid w:val="002536F6"/>
    <w:rsid w:val="002F037D"/>
    <w:rsid w:val="002F1903"/>
    <w:rsid w:val="003420E1"/>
    <w:rsid w:val="00344129"/>
    <w:rsid w:val="00361944"/>
    <w:rsid w:val="003C6858"/>
    <w:rsid w:val="003E09E6"/>
    <w:rsid w:val="003E7791"/>
    <w:rsid w:val="003F16D5"/>
    <w:rsid w:val="00420677"/>
    <w:rsid w:val="00455457"/>
    <w:rsid w:val="004827CF"/>
    <w:rsid w:val="00505E9E"/>
    <w:rsid w:val="005127F3"/>
    <w:rsid w:val="005335AD"/>
    <w:rsid w:val="005712C6"/>
    <w:rsid w:val="00574B5E"/>
    <w:rsid w:val="00611FC9"/>
    <w:rsid w:val="00661FAD"/>
    <w:rsid w:val="00671B0F"/>
    <w:rsid w:val="006A104A"/>
    <w:rsid w:val="006B5896"/>
    <w:rsid w:val="006B698A"/>
    <w:rsid w:val="00731509"/>
    <w:rsid w:val="007F0C82"/>
    <w:rsid w:val="007F1699"/>
    <w:rsid w:val="00833F12"/>
    <w:rsid w:val="008743D3"/>
    <w:rsid w:val="008E18C6"/>
    <w:rsid w:val="00912CE6"/>
    <w:rsid w:val="00913BBF"/>
    <w:rsid w:val="00AB2089"/>
    <w:rsid w:val="00B16DBE"/>
    <w:rsid w:val="00B517B6"/>
    <w:rsid w:val="00BB013B"/>
    <w:rsid w:val="00BB022B"/>
    <w:rsid w:val="00BC6CDF"/>
    <w:rsid w:val="00BF4CC4"/>
    <w:rsid w:val="00C312E9"/>
    <w:rsid w:val="00C83C69"/>
    <w:rsid w:val="00CA70A7"/>
    <w:rsid w:val="00CF3289"/>
    <w:rsid w:val="00D37187"/>
    <w:rsid w:val="00D45933"/>
    <w:rsid w:val="00D575C5"/>
    <w:rsid w:val="00D91A72"/>
    <w:rsid w:val="00DA6DEE"/>
    <w:rsid w:val="00E610B7"/>
    <w:rsid w:val="00EB19DF"/>
    <w:rsid w:val="00F572DA"/>
    <w:rsid w:val="00F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0C6"/>
  <w15:docId w15:val="{EFF61C46-BAEA-49ED-B0C6-6C629929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EE"/>
  </w:style>
  <w:style w:type="paragraph" w:styleId="Ttulo1">
    <w:name w:val="heading 1"/>
    <w:basedOn w:val="Normal"/>
    <w:next w:val="Normal"/>
    <w:link w:val="Ttulo1Char"/>
    <w:uiPriority w:val="9"/>
    <w:qFormat/>
    <w:rsid w:val="00DA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6</Pages>
  <Words>1150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E678</dc:creator>
  <cp:keywords/>
  <dc:description/>
  <cp:lastModifiedBy>E678</cp:lastModifiedBy>
  <cp:revision>1</cp:revision>
  <dcterms:created xsi:type="dcterms:W3CDTF">2024-02-19T19:21:00Z</dcterms:created>
  <dcterms:modified xsi:type="dcterms:W3CDTF">2024-03-04T22:34:00Z</dcterms:modified>
</cp:coreProperties>
</file>