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F571" w14:textId="64BF1750" w:rsidR="004F210A" w:rsidRDefault="004F210A" w:rsidP="004F210A">
      <w:pPr>
        <w:jc w:val="right"/>
      </w:pPr>
      <w:r>
        <w:t xml:space="preserve">FIAP – Plano de aula – </w:t>
      </w:r>
      <w:r w:rsidR="00B27F60">
        <w:t>Autenticação</w:t>
      </w:r>
      <w:r>
        <w:t xml:space="preserve"> – Aula 0</w:t>
      </w:r>
      <w:r>
        <w:t>2</w:t>
      </w:r>
    </w:p>
    <w:p w14:paraId="26E79755" w14:textId="77777777" w:rsidR="003E70CC" w:rsidRPr="008761FF" w:rsidRDefault="003E70CC" w:rsidP="003E70CC">
      <w:pPr>
        <w:rPr>
          <w:color w:val="E8E8E8" w:themeColor="background2"/>
        </w:rPr>
      </w:pPr>
    </w:p>
    <w:p w14:paraId="44BB59AF" w14:textId="77777777" w:rsidR="008761FF" w:rsidRPr="008761FF" w:rsidRDefault="008761FF" w:rsidP="008761FF">
      <w:pPr>
        <w:spacing w:before="100" w:beforeAutospacing="1" w:after="100" w:afterAutospacing="1"/>
        <w:outlineLvl w:val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Passo 1 — Criar e preparar o projeto no Firebase Console</w:t>
      </w:r>
    </w:p>
    <w:p w14:paraId="626C5CF3" w14:textId="77777777" w:rsidR="008761FF" w:rsidRPr="008761FF" w:rsidRDefault="008761FF" w:rsidP="008761FF">
      <w:p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Neste passo, vamos deixar o projeto Firebase pronto para o app.</w:t>
      </w:r>
    </w:p>
    <w:p w14:paraId="7236AFF7" w14:textId="77777777" w:rsidR="008761FF" w:rsidRPr="008761FF" w:rsidRDefault="008761FF" w:rsidP="008761FF">
      <w:pPr>
        <w:spacing w:before="100" w:beforeAutospacing="1" w:after="100" w:afterAutospacing="1"/>
        <w:outlineLvl w:val="2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1.1 Criar o projeto</w:t>
      </w:r>
    </w:p>
    <w:p w14:paraId="370980D4" w14:textId="77777777" w:rsidR="008761FF" w:rsidRPr="008761FF" w:rsidRDefault="008761FF" w:rsidP="008761FF">
      <w:p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No Firebase Console:</w:t>
      </w:r>
    </w:p>
    <w:p w14:paraId="02A026A7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Clique em Criar projeto</w:t>
      </w:r>
    </w:p>
    <w:p w14:paraId="54F77BC8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Dê um nome para o projeto</w:t>
      </w: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Exemplo: fiap-auth-app</w:t>
      </w:r>
    </w:p>
    <w:p w14:paraId="35547A75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Pode manter o Google Analytics desativado, se quiser simplificar</w:t>
      </w:r>
    </w:p>
    <w:p w14:paraId="04EA99F9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Finalize a criação</w:t>
      </w:r>
    </w:p>
    <w:p w14:paraId="3721932A" w14:textId="77777777" w:rsidR="008761FF" w:rsidRPr="008761FF" w:rsidRDefault="008761FF" w:rsidP="008761FF">
      <w:pPr>
        <w:spacing w:before="100" w:beforeAutospacing="1" w:after="100" w:afterAutospacing="1"/>
        <w:outlineLvl w:val="2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1.2 Adicionar um app Web ao projeto</w:t>
      </w:r>
    </w:p>
    <w:p w14:paraId="1E178475" w14:textId="77777777" w:rsidR="008761FF" w:rsidRPr="008761FF" w:rsidRDefault="008761FF" w:rsidP="008761FF">
      <w:p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Como no Expo vamos usar o Firebase JS SDK, o cadastro que usaremos no console é o de aplicativo Web. Isso é normal nesse cenário. </w:t>
      </w:r>
    </w:p>
    <w:p w14:paraId="074139F3" w14:textId="77777777" w:rsidR="008761FF" w:rsidRPr="008761FF" w:rsidRDefault="008761FF" w:rsidP="008761FF">
      <w:p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Faça assim:</w:t>
      </w:r>
    </w:p>
    <w:p w14:paraId="6C58D0A7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Dentro do projeto Firebase, clique em Adicionar app</w:t>
      </w:r>
    </w:p>
    <w:p w14:paraId="26498B68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Escolha o ícone Web &lt;/&gt;</w:t>
      </w:r>
    </w:p>
    <w:p w14:paraId="6E75EE9E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Dê um nome ao app</w:t>
      </w: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Exemplo: fiap-rn-auth</w:t>
      </w:r>
    </w:p>
    <w:p w14:paraId="3D501B6F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Não precisa marcar hospedagem</w:t>
      </w:r>
    </w:p>
    <w:p w14:paraId="45394ADD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Conclua</w:t>
      </w:r>
    </w:p>
    <w:p w14:paraId="41F9DC72" w14:textId="77777777" w:rsidR="008761FF" w:rsidRDefault="008761FF" w:rsidP="008761FF">
      <w:pPr>
        <w:spacing w:before="100" w:beforeAutospacing="1" w:after="100" w:afterAutospacing="1"/>
      </w:pPr>
      <w:r w:rsidRPr="008761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Ao final, o Firebase vai mostrar um bloco parecido com este:</w:t>
      </w:r>
    </w:p>
    <w:p w14:paraId="2EF40DBB" w14:textId="77777777" w:rsidR="008761FF" w:rsidRDefault="008761FF" w:rsidP="008761FF">
      <w:r>
        <w:t>const firebaseConfig = {</w:t>
      </w:r>
    </w:p>
    <w:p w14:paraId="63BF96D3" w14:textId="77777777" w:rsidR="008761FF" w:rsidRDefault="008761FF" w:rsidP="008761FF">
      <w:r>
        <w:t xml:space="preserve">  apiKey: "...",</w:t>
      </w:r>
    </w:p>
    <w:p w14:paraId="4809F8F7" w14:textId="77777777" w:rsidR="008761FF" w:rsidRDefault="008761FF" w:rsidP="008761FF">
      <w:r>
        <w:t xml:space="preserve">  authDomain: "...",</w:t>
      </w:r>
    </w:p>
    <w:p w14:paraId="41A0ED2E" w14:textId="77777777" w:rsidR="008761FF" w:rsidRDefault="008761FF" w:rsidP="008761FF">
      <w:r>
        <w:t xml:space="preserve">  projectId: "...",</w:t>
      </w:r>
    </w:p>
    <w:p w14:paraId="55B7C232" w14:textId="77777777" w:rsidR="008761FF" w:rsidRDefault="008761FF" w:rsidP="008761FF">
      <w:r>
        <w:t xml:space="preserve">  storageBucket: "...",</w:t>
      </w:r>
    </w:p>
    <w:p w14:paraId="05A1D2C2" w14:textId="77777777" w:rsidR="008761FF" w:rsidRDefault="008761FF" w:rsidP="008761FF">
      <w:r>
        <w:t xml:space="preserve">  messagingSenderId: "...",</w:t>
      </w:r>
    </w:p>
    <w:p w14:paraId="2C1F00BE" w14:textId="77777777" w:rsidR="008761FF" w:rsidRDefault="008761FF" w:rsidP="008761FF">
      <w:r>
        <w:t xml:space="preserve">  appId: "..."</w:t>
      </w:r>
    </w:p>
    <w:p w14:paraId="42EAD051" w14:textId="3C6C4F91" w:rsidR="008761FF" w:rsidRPr="008761FF" w:rsidRDefault="008761FF" w:rsidP="008761FF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t>};</w:t>
      </w:r>
    </w:p>
    <w:p w14:paraId="4954DC7D" w14:textId="58479070" w:rsidR="008761FF" w:rsidRPr="008761FF" w:rsidRDefault="008761FF">
      <w:pPr>
        <w:rPr>
          <w:b/>
          <w:bCs/>
          <w:color w:val="000000" w:themeColor="text1"/>
          <w:kern w:val="36"/>
          <w:sz w:val="48"/>
          <w:szCs w:val="48"/>
        </w:rPr>
      </w:pPr>
      <w:r w:rsidRPr="008761FF">
        <w:rPr>
          <w:b/>
          <w:bCs/>
          <w:color w:val="000000" w:themeColor="text1"/>
          <w:kern w:val="36"/>
          <w:sz w:val="48"/>
          <w:szCs w:val="48"/>
        </w:rPr>
        <w:br w:type="page"/>
      </w:r>
    </w:p>
    <w:p w14:paraId="10907051" w14:textId="77777777" w:rsidR="008761FF" w:rsidRPr="008761FF" w:rsidRDefault="008761FF" w:rsidP="008761FF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8761FF">
        <w:rPr>
          <w:b/>
          <w:bCs/>
          <w:color w:val="000000" w:themeColor="text1"/>
          <w:sz w:val="27"/>
          <w:szCs w:val="27"/>
        </w:rPr>
        <w:lastRenderedPageBreak/>
        <w:t>1.3 Ativar autenticação por email e senha</w:t>
      </w:r>
    </w:p>
    <w:p w14:paraId="10318D80" w14:textId="77777777" w:rsidR="008761FF" w:rsidRPr="008761FF" w:rsidRDefault="008761FF" w:rsidP="008761FF">
      <w:p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Agora habilite o método de login:</w:t>
      </w:r>
    </w:p>
    <w:p w14:paraId="580E1235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No menu lateral, entre em </w:t>
      </w:r>
      <w:r w:rsidRPr="008761FF">
        <w:rPr>
          <w:b/>
          <w:bCs/>
          <w:color w:val="000000" w:themeColor="text1"/>
        </w:rPr>
        <w:t>Authentication</w:t>
      </w:r>
    </w:p>
    <w:p w14:paraId="2EDD69A0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Clique em </w:t>
      </w:r>
      <w:r w:rsidRPr="008761FF">
        <w:rPr>
          <w:b/>
          <w:bCs/>
          <w:color w:val="000000" w:themeColor="text1"/>
        </w:rPr>
        <w:t>Get started</w:t>
      </w:r>
      <w:r w:rsidRPr="008761FF">
        <w:rPr>
          <w:color w:val="000000" w:themeColor="text1"/>
        </w:rPr>
        <w:t> se for a primeira vez</w:t>
      </w:r>
    </w:p>
    <w:p w14:paraId="7F29E7F4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Vá em </w:t>
      </w:r>
      <w:r w:rsidRPr="008761FF">
        <w:rPr>
          <w:b/>
          <w:bCs/>
          <w:color w:val="000000" w:themeColor="text1"/>
        </w:rPr>
        <w:t>Sign-in method</w:t>
      </w:r>
    </w:p>
    <w:p w14:paraId="05B46AC3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Ative </w:t>
      </w:r>
      <w:r w:rsidRPr="008761FF">
        <w:rPr>
          <w:b/>
          <w:bCs/>
          <w:color w:val="000000" w:themeColor="text1"/>
        </w:rPr>
        <w:t>Email/Password</w:t>
      </w:r>
    </w:p>
    <w:p w14:paraId="75707CB3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Salve</w:t>
      </w:r>
    </w:p>
    <w:p w14:paraId="776CD244" w14:textId="77777777" w:rsidR="008761FF" w:rsidRPr="008761FF" w:rsidRDefault="008761FF" w:rsidP="008761FF">
      <w:p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Esse passo é obrigatório para cadastro, login e recuperação de senha funcionarem. </w:t>
      </w:r>
    </w:p>
    <w:p w14:paraId="24CB62A1" w14:textId="77777777" w:rsidR="008761FF" w:rsidRPr="008761FF" w:rsidRDefault="008761FF" w:rsidP="008761FF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8761FF">
        <w:rPr>
          <w:b/>
          <w:bCs/>
          <w:color w:val="000000" w:themeColor="text1"/>
          <w:sz w:val="27"/>
          <w:szCs w:val="27"/>
        </w:rPr>
        <w:t>1.4 Opcional, mas recomendado para aula: ajustar template de recuperação</w:t>
      </w:r>
    </w:p>
    <w:p w14:paraId="299391EE" w14:textId="77777777" w:rsidR="008761FF" w:rsidRPr="008761FF" w:rsidRDefault="008761FF" w:rsidP="008761FF">
      <w:p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Ainda no Firebase Console:</w:t>
      </w:r>
    </w:p>
    <w:p w14:paraId="1D523054" w14:textId="77777777" w:rsidR="008761FF" w:rsidRPr="008761FF" w:rsidRDefault="008761FF" w:rsidP="008761FF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Vá em </w:t>
      </w:r>
      <w:r w:rsidRPr="008761FF">
        <w:rPr>
          <w:b/>
          <w:bCs/>
          <w:color w:val="000000" w:themeColor="text1"/>
        </w:rPr>
        <w:t>Authentication</w:t>
      </w:r>
    </w:p>
    <w:p w14:paraId="7514CA53" w14:textId="77777777" w:rsidR="008761FF" w:rsidRPr="008761FF" w:rsidRDefault="008761FF" w:rsidP="008761FF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Abra a área de </w:t>
      </w:r>
      <w:r w:rsidRPr="008761FF">
        <w:rPr>
          <w:b/>
          <w:bCs/>
          <w:color w:val="000000" w:themeColor="text1"/>
        </w:rPr>
        <w:t>Templates de email</w:t>
      </w:r>
    </w:p>
    <w:p w14:paraId="39A2BAC1" w14:textId="77777777" w:rsidR="008761FF" w:rsidRPr="008761FF" w:rsidRDefault="008761FF" w:rsidP="008761FF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Confira o template de </w:t>
      </w:r>
      <w:r w:rsidRPr="008761FF">
        <w:rPr>
          <w:b/>
          <w:bCs/>
          <w:color w:val="000000" w:themeColor="text1"/>
        </w:rPr>
        <w:t>Redefinição de senha</w:t>
      </w:r>
    </w:p>
    <w:p w14:paraId="32E34778" w14:textId="7C1C2F0F" w:rsidR="008761FF" w:rsidRDefault="008761FF" w:rsidP="008761FF">
      <w:pPr>
        <w:spacing w:before="100" w:beforeAutospacing="1" w:after="100" w:afterAutospacing="1"/>
        <w:rPr>
          <w:color w:val="000000" w:themeColor="text1"/>
        </w:rPr>
      </w:pPr>
      <w:r w:rsidRPr="008761FF">
        <w:rPr>
          <w:color w:val="000000" w:themeColor="text1"/>
        </w:rPr>
        <w:t>Não precisa customizar agora, mas é bom saber onde fica. O Firebase envia esse email automaticamente quando chamarmos a função de reset.</w:t>
      </w:r>
    </w:p>
    <w:p w14:paraId="60464E61" w14:textId="77777777" w:rsidR="008761FF" w:rsidRPr="002825C0" w:rsidRDefault="008761FF">
      <w:pPr>
        <w:rPr>
          <w:color w:val="000000" w:themeColor="text1"/>
        </w:rPr>
      </w:pPr>
      <w:r w:rsidRPr="002825C0">
        <w:rPr>
          <w:color w:val="000000" w:themeColor="text1"/>
        </w:rPr>
        <w:br w:type="page"/>
      </w:r>
    </w:p>
    <w:p w14:paraId="739A31E4" w14:textId="77777777" w:rsidR="002825C0" w:rsidRPr="002825C0" w:rsidRDefault="002825C0" w:rsidP="002825C0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2825C0">
        <w:rPr>
          <w:b/>
          <w:bCs/>
          <w:color w:val="000000" w:themeColor="text1"/>
          <w:sz w:val="36"/>
          <w:szCs w:val="36"/>
        </w:rPr>
        <w:lastRenderedPageBreak/>
        <w:t>Passo 2 — Instalar o Firebase e preparar o arquivo de configuração</w:t>
      </w:r>
    </w:p>
    <w:p w14:paraId="7D78FD32" w14:textId="77777777" w:rsidR="002825C0" w:rsidRPr="002825C0" w:rsidRDefault="002825C0" w:rsidP="002825C0">
      <w:pPr>
        <w:spacing w:before="100" w:beforeAutospacing="1" w:after="100" w:afterAutospacing="1"/>
        <w:rPr>
          <w:color w:val="000000" w:themeColor="text1"/>
        </w:rPr>
      </w:pPr>
      <w:r w:rsidRPr="002825C0">
        <w:rPr>
          <w:color w:val="000000" w:themeColor="text1"/>
        </w:rPr>
        <w:t>Como seu app está em </w:t>
      </w:r>
      <w:r w:rsidRPr="002825C0">
        <w:rPr>
          <w:b/>
          <w:bCs/>
          <w:color w:val="000000" w:themeColor="text1"/>
        </w:rPr>
        <w:t>Expo</w:t>
      </w:r>
      <w:r w:rsidRPr="002825C0">
        <w:rPr>
          <w:color w:val="000000" w:themeColor="text1"/>
        </w:rPr>
        <w:t> e o escopo agora é </w:t>
      </w:r>
      <w:r w:rsidRPr="002825C0">
        <w:rPr>
          <w:b/>
          <w:bCs/>
          <w:color w:val="000000" w:themeColor="text1"/>
        </w:rPr>
        <w:t>email/senha + reset de senha</w:t>
      </w:r>
      <w:r w:rsidRPr="002825C0">
        <w:rPr>
          <w:color w:val="000000" w:themeColor="text1"/>
        </w:rPr>
        <w:t>, o caminho mais simples e compatível com </w:t>
      </w:r>
      <w:r w:rsidRPr="002825C0">
        <w:rPr>
          <w:b/>
          <w:bCs/>
          <w:color w:val="000000" w:themeColor="text1"/>
        </w:rPr>
        <w:t>Expo Go</w:t>
      </w:r>
      <w:r w:rsidRPr="002825C0">
        <w:rPr>
          <w:color w:val="000000" w:themeColor="text1"/>
        </w:rPr>
        <w:t> é usar o </w:t>
      </w:r>
      <w:r w:rsidRPr="002825C0">
        <w:rPr>
          <w:b/>
          <w:bCs/>
          <w:color w:val="000000" w:themeColor="text1"/>
        </w:rPr>
        <w:t>Firebase JS SDK</w:t>
      </w:r>
      <w:r w:rsidRPr="002825C0">
        <w:rPr>
          <w:color w:val="000000" w:themeColor="text1"/>
        </w:rPr>
        <w:t>. A própria documentação do Expo indica esse caminho para casos como Authentication, Firestore, Realtime Database e Storage em projetos Expo. </w:t>
      </w:r>
    </w:p>
    <w:p w14:paraId="259673A8" w14:textId="77777777" w:rsidR="002825C0" w:rsidRPr="002825C0" w:rsidRDefault="002825C0" w:rsidP="002825C0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2825C0">
        <w:rPr>
          <w:b/>
          <w:bCs/>
          <w:color w:val="000000" w:themeColor="text1"/>
          <w:sz w:val="27"/>
          <w:szCs w:val="27"/>
        </w:rPr>
        <w:t>2.1 Instalar a dependência</w:t>
      </w:r>
    </w:p>
    <w:p w14:paraId="31643D56" w14:textId="77777777" w:rsidR="002825C0" w:rsidRPr="002825C0" w:rsidRDefault="002825C0" w:rsidP="002825C0">
      <w:pPr>
        <w:pStyle w:val="Ttulo3"/>
        <w:rPr>
          <w:rFonts w:eastAsia="Times New Roman" w:cs="Times New Roman"/>
          <w:b/>
          <w:bCs/>
          <w:color w:val="000000" w:themeColor="text1"/>
          <w:sz w:val="27"/>
          <w:szCs w:val="27"/>
        </w:rPr>
      </w:pPr>
      <w:r w:rsidRPr="002825C0">
        <w:rPr>
          <w:rFonts w:eastAsia="Times New Roman" w:cs="Times New Roman"/>
          <w:color w:val="000000" w:themeColor="text1"/>
        </w:rPr>
        <w:t>Na raiz do projeto, rode:</w:t>
      </w:r>
      <w:r>
        <w:rPr>
          <w:rFonts w:eastAsia="Times New Roman" w:cs="Times New Roman"/>
          <w:color w:val="000000" w:themeColor="text1"/>
        </w:rPr>
        <w:br/>
      </w:r>
      <w:r>
        <w:rPr>
          <w:rFonts w:eastAsia="Times New Roman" w:cs="Times New Roman"/>
          <w:color w:val="000000" w:themeColor="text1"/>
        </w:rPr>
        <w:br/>
      </w:r>
      <w:r w:rsidRPr="002825C0">
        <w:rPr>
          <w:rFonts w:eastAsia="Times New Roman" w:cs="Times New Roman"/>
          <w:color w:val="000000" w:themeColor="text1"/>
        </w:rPr>
        <w:t>npm install firebase</w:t>
      </w:r>
      <w:r>
        <w:rPr>
          <w:rFonts w:eastAsia="Times New Roman" w:cs="Times New Roman"/>
          <w:color w:val="000000" w:themeColor="text1"/>
        </w:rPr>
        <w:br/>
      </w:r>
      <w:r w:rsidRPr="002825C0">
        <w:rPr>
          <w:rFonts w:eastAsia="Times New Roman" w:cs="Times New Roman"/>
          <w:color w:val="000000" w:themeColor="text1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Para esse fluxo de autenticação com email/senha, não precisamos adicionar biblioteca extra agora. O SDK do Firebase já fornece as funções que vamos usar, como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createUserWithEmailAndPassword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,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signInWithEmailAndPassword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sendPasswordResetEmail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.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eastAsia="Times New Roman" w:cs="Times New Roman"/>
          <w:b/>
          <w:bCs/>
          <w:color w:val="000000" w:themeColor="text1"/>
          <w:sz w:val="27"/>
          <w:szCs w:val="27"/>
        </w:rPr>
        <w:t>2.2 Criar uma pasta para configuração</w:t>
      </w:r>
    </w:p>
    <w:p w14:paraId="6D91E867" w14:textId="77777777" w:rsidR="002825C0" w:rsidRDefault="002825C0" w:rsidP="002825C0">
      <w:pPr>
        <w:spacing w:before="100" w:beforeAutospacing="1" w:after="100" w:afterAutospacing="1"/>
        <w:rPr>
          <w:color w:val="000000" w:themeColor="text1"/>
        </w:rPr>
      </w:pPr>
      <w:r w:rsidRPr="002825C0">
        <w:rPr>
          <w:color w:val="000000" w:themeColor="text1"/>
        </w:rPr>
        <w:t>Sem quebrar sua estrutura atual, sugiro criar apenas esta pasta:</w:t>
      </w:r>
    </w:p>
    <w:p w14:paraId="31218957" w14:textId="1FC9B0B3" w:rsidR="002825C0" w:rsidRDefault="002825C0" w:rsidP="002825C0">
      <w:pPr>
        <w:spacing w:before="100" w:beforeAutospacing="1" w:after="100" w:afterAutospacing="1"/>
        <w:rPr>
          <w:color w:val="000000" w:themeColor="text1"/>
        </w:rPr>
      </w:pPr>
      <w:r w:rsidRPr="002825C0">
        <w:rPr>
          <w:color w:val="000000" w:themeColor="text1"/>
        </w:rPr>
        <w:t>src/firebase</w:t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 dentro dela criar o arquivo: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color w:val="000000" w:themeColor="text1"/>
        </w:rPr>
        <w:t>src/firebase/config.js</w:t>
      </w:r>
      <w:r>
        <w:rPr>
          <w:color w:val="000000" w:themeColor="text1"/>
        </w:rPr>
        <w:br/>
      </w:r>
    </w:p>
    <w:p w14:paraId="178C832B" w14:textId="77777777" w:rsidR="002825C0" w:rsidRPr="002825C0" w:rsidRDefault="002825C0">
      <w:pPr>
        <w:rPr>
          <w:color w:val="000000" w:themeColor="text1"/>
        </w:rPr>
      </w:pPr>
      <w:r w:rsidRPr="002825C0">
        <w:rPr>
          <w:color w:val="000000" w:themeColor="text1"/>
        </w:rPr>
        <w:br w:type="page"/>
      </w:r>
    </w:p>
    <w:p w14:paraId="288AD763" w14:textId="77777777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lastRenderedPageBreak/>
        <w:t>2.3 Estrutura do arquivo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config.js</w:t>
      </w:r>
    </w:p>
    <w:p w14:paraId="0930DC5B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Por enquanto, crie o arquivo assim: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t>// FILE: src/firebase/config.js</w:t>
      </w:r>
    </w:p>
    <w:p w14:paraId="3282361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 initializeApp } from 'firebase/app';</w:t>
      </w:r>
    </w:p>
    <w:p w14:paraId="486228E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 getAuth } from 'firebase/auth';</w:t>
      </w:r>
    </w:p>
    <w:p w14:paraId="78C8459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228E9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const firebaseConfig = {</w:t>
      </w:r>
    </w:p>
    <w:p w14:paraId="66C6187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apiKey: 'SUA_API_KEY',</w:t>
      </w:r>
    </w:p>
    <w:p w14:paraId="58A4871C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authDomain: 'SEU_AUTH_DOMAIN',</w:t>
      </w:r>
    </w:p>
    <w:p w14:paraId="3AE011C4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projectId: 'SEU_PROJECT_ID',</w:t>
      </w:r>
    </w:p>
    <w:p w14:paraId="411668D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storageBucket: 'SEU_STORAGE_BUCKET',</w:t>
      </w:r>
    </w:p>
    <w:p w14:paraId="13BFE0E3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messagingSenderId: 'SEU_MESSAGING_SENDER_ID',</w:t>
      </w:r>
    </w:p>
    <w:p w14:paraId="43231877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appId: 'SEU_APP_ID',</w:t>
      </w:r>
    </w:p>
    <w:p w14:paraId="346E695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};</w:t>
      </w:r>
    </w:p>
    <w:p w14:paraId="0ACB2B5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F4A2CBA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const app = initializeApp(firebaseConfig);</w:t>
      </w:r>
    </w:p>
    <w:p w14:paraId="4BA2B50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const auth = getAuth(app);</w:t>
      </w:r>
    </w:p>
    <w:p w14:paraId="3C07EF77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DEA3258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rFonts w:ascii="-webkit-standard" w:hAnsi="-webkit-standard"/>
          <w:color w:val="000000" w:themeColor="text1"/>
          <w:sz w:val="27"/>
          <w:szCs w:val="27"/>
        </w:rPr>
      </w:pPr>
      <w:r w:rsidRPr="002825C0">
        <w:rPr>
          <w:color w:val="000000" w:themeColor="text1"/>
        </w:rPr>
        <w:t>export { auth };</w:t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br/>
      </w:r>
      <w:r w:rsidRPr="002825C0">
        <w:rPr>
          <w:color w:val="000000" w:themeColor="text1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Esse formato segue o uso padrão do Firebase JS SDK: inicializa o app com</w:t>
      </w:r>
      <w:r w:rsidRPr="002825C0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initializeApp(...)</w:t>
      </w:r>
      <w:r w:rsidRPr="002825C0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 obtém a instância de autenticação com</w:t>
      </w:r>
      <w:r w:rsidRPr="002825C0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getAuth(app)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.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br/>
      </w:r>
    </w:p>
    <w:p w14:paraId="56BBB4F2" w14:textId="77777777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t>2.4 Onde pegar os valores do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firebaseConfig</w:t>
      </w:r>
    </w:p>
    <w:p w14:paraId="7A19923C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Esses dados vêm do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rStyle w:val="Forte"/>
          <w:rFonts w:eastAsiaTheme="majorEastAsia"/>
          <w:color w:val="000000" w:themeColor="text1"/>
        </w:rPr>
        <w:t>Firebase Console</w:t>
      </w:r>
      <w:r w:rsidRPr="002825C0">
        <w:rPr>
          <w:color w:val="000000" w:themeColor="text1"/>
        </w:rPr>
        <w:t>, no app Web que você criou no passo anterior.</w:t>
      </w:r>
    </w:p>
    <w:p w14:paraId="28DEA88C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Você vai copiar algo parecido com: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t>const firebaseConfig = {</w:t>
      </w:r>
    </w:p>
    <w:p w14:paraId="00F4BDA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apiKey: "...",</w:t>
      </w:r>
    </w:p>
    <w:p w14:paraId="481D863D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authDomain: "...",</w:t>
      </w:r>
    </w:p>
    <w:p w14:paraId="2FB3BDA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projectId: "...",</w:t>
      </w:r>
    </w:p>
    <w:p w14:paraId="1D80BA9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storageBucket: "...",</w:t>
      </w:r>
    </w:p>
    <w:p w14:paraId="6E840348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messagingSenderId: "...",</w:t>
      </w:r>
    </w:p>
    <w:p w14:paraId="597ED0B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appId: "..."</w:t>
      </w:r>
    </w:p>
    <w:p w14:paraId="420BFE55" w14:textId="711A34E0" w:rsid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};</w:t>
      </w:r>
    </w:p>
    <w:p w14:paraId="2F8F77AF" w14:textId="77777777" w:rsid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0720C40" w14:textId="424CC1DA" w:rsidR="002825C0" w:rsidRPr="002825C0" w:rsidRDefault="002825C0">
      <w:pPr>
        <w:rPr>
          <w:color w:val="000000" w:themeColor="text1"/>
        </w:rPr>
      </w:pPr>
      <w:r w:rsidRPr="002825C0">
        <w:rPr>
          <w:color w:val="000000" w:themeColor="text1"/>
        </w:rPr>
        <w:br w:type="page"/>
      </w:r>
    </w:p>
    <w:p w14:paraId="17E19E7F" w14:textId="77777777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lastRenderedPageBreak/>
        <w:t>2.5 Confirmar o método de login no Console</w:t>
      </w:r>
    </w:p>
    <w:p w14:paraId="458A3817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Antes de irmos para o próximo passo, confirme no Firebase Console que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rStyle w:val="Forte"/>
          <w:rFonts w:eastAsiaTheme="majorEastAsia"/>
          <w:color w:val="000000" w:themeColor="text1"/>
        </w:rPr>
        <w:t>Email/Password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color w:val="000000" w:themeColor="text1"/>
        </w:rPr>
        <w:t>está ativado em:</w:t>
      </w:r>
    </w:p>
    <w:p w14:paraId="6296AEE8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rStyle w:val="Forte"/>
          <w:rFonts w:eastAsiaTheme="majorEastAsia"/>
          <w:color w:val="000000" w:themeColor="text1"/>
        </w:rPr>
        <w:t>Authentication → Sign-in method</w:t>
      </w:r>
    </w:p>
    <w:p w14:paraId="49C0F158" w14:textId="77777777" w:rsid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Esse método precisa estar habilitado para funcionar cadastro, login e redefinição de senha.</w:t>
      </w:r>
    </w:p>
    <w:p w14:paraId="0B7540A0" w14:textId="77777777" w:rsidR="002825C0" w:rsidRPr="002825C0" w:rsidRDefault="002825C0" w:rsidP="002825C0">
      <w:pPr>
        <w:pStyle w:val="NormalWeb"/>
        <w:rPr>
          <w:color w:val="000000" w:themeColor="text1"/>
        </w:rPr>
      </w:pPr>
    </w:p>
    <w:p w14:paraId="2F2C2A37" w14:textId="77777777" w:rsidR="002825C0" w:rsidRPr="002825C0" w:rsidRDefault="002825C0" w:rsidP="002825C0">
      <w:pPr>
        <w:pStyle w:val="Ttulo2"/>
        <w:rPr>
          <w:color w:val="000000" w:themeColor="text1"/>
        </w:rPr>
      </w:pPr>
      <w:r w:rsidRPr="002825C0">
        <w:rPr>
          <w:color w:val="000000" w:themeColor="text1"/>
        </w:rPr>
        <w:t>Passo 3 — Criar as funções de autenticação</w:t>
      </w:r>
    </w:p>
    <w:p w14:paraId="4C5C4763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Agora vamos isolar a lógica do Firebase em um arquivo simples, didático e reutilizável.</w:t>
      </w:r>
    </w:p>
    <w:p w14:paraId="0B2B7EC7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O Firebase Auth para JavaScript usa exatamente as funções que precisamos aqui:</w:t>
      </w:r>
    </w:p>
    <w:p w14:paraId="1EAB5BA8" w14:textId="77777777" w:rsidR="002825C0" w:rsidRPr="002825C0" w:rsidRDefault="002825C0" w:rsidP="002825C0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2825C0">
        <w:rPr>
          <w:rStyle w:val="CdigoHTML"/>
          <w:rFonts w:eastAsiaTheme="majorEastAsia"/>
          <w:color w:val="000000" w:themeColor="text1"/>
        </w:rPr>
        <w:t>createUserWithEmailAndPassword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color w:val="000000" w:themeColor="text1"/>
        </w:rPr>
        <w:t>para cadastro</w:t>
      </w:r>
    </w:p>
    <w:p w14:paraId="2EE7FAD3" w14:textId="77777777" w:rsidR="002825C0" w:rsidRPr="002825C0" w:rsidRDefault="002825C0" w:rsidP="002825C0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2825C0">
        <w:rPr>
          <w:rStyle w:val="CdigoHTML"/>
          <w:rFonts w:eastAsiaTheme="majorEastAsia"/>
          <w:color w:val="000000" w:themeColor="text1"/>
        </w:rPr>
        <w:t>signInWithEmailAndPassword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color w:val="000000" w:themeColor="text1"/>
        </w:rPr>
        <w:t>para login</w:t>
      </w:r>
    </w:p>
    <w:p w14:paraId="148E2C60" w14:textId="77777777" w:rsidR="002825C0" w:rsidRPr="002825C0" w:rsidRDefault="002825C0" w:rsidP="002825C0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2825C0">
        <w:rPr>
          <w:rStyle w:val="CdigoHTML"/>
          <w:rFonts w:eastAsiaTheme="majorEastAsia"/>
          <w:color w:val="000000" w:themeColor="text1"/>
        </w:rPr>
        <w:t>sendPasswordResetEmail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color w:val="000000" w:themeColor="text1"/>
        </w:rPr>
        <w:t>para recuperação de senha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</w:p>
    <w:p w14:paraId="38AB390C" w14:textId="77777777" w:rsidR="002825C0" w:rsidRDefault="002825C0">
      <w:pPr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2D490970" w14:textId="6D28289E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lastRenderedPageBreak/>
        <w:t>3.1 Criar o arquivo do serviço</w:t>
      </w:r>
    </w:p>
    <w:p w14:paraId="65FBC7C1" w14:textId="77777777" w:rsid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Crie este arquivo:</w:t>
      </w:r>
    </w:p>
    <w:p w14:paraId="49BB114B" w14:textId="3517EC9F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src/firebase/authService.js</w:t>
      </w:r>
    </w:p>
    <w:p w14:paraId="0FED8D9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rFonts w:ascii="-webkit-standard" w:hAnsi="-webkit-standard"/>
          <w:color w:val="000000" w:themeColor="text1"/>
          <w:sz w:val="27"/>
          <w:szCs w:val="27"/>
        </w:rPr>
        <w:t>Cole este conteúdo: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color w:val="000000" w:themeColor="text1"/>
        </w:rPr>
        <w:t>// FILE: src/firebase/authService.js</w:t>
      </w:r>
    </w:p>
    <w:p w14:paraId="275EA3C4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</w:t>
      </w:r>
    </w:p>
    <w:p w14:paraId="74BD66F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createUserWithEmailAndPassword,</w:t>
      </w:r>
    </w:p>
    <w:p w14:paraId="2124575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signInWithEmailAndPassword,</w:t>
      </w:r>
    </w:p>
    <w:p w14:paraId="0A3697D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sendPasswordResetEmail,</w:t>
      </w:r>
    </w:p>
    <w:p w14:paraId="6B6AFB2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 from 'firebase/auth';</w:t>
      </w:r>
    </w:p>
    <w:p w14:paraId="0231D2ED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 auth } from './config';</w:t>
      </w:r>
    </w:p>
    <w:p w14:paraId="4C7573C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0E7CDD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export async function registerUser(email, password) {</w:t>
      </w:r>
    </w:p>
    <w:p w14:paraId="67D1CB6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const userCredential = await createUserWithEmailAndPassword(</w:t>
      </w:r>
    </w:p>
    <w:p w14:paraId="76756E7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auth,</w:t>
      </w:r>
    </w:p>
    <w:p w14:paraId="121B6D40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email,</w:t>
      </w:r>
    </w:p>
    <w:p w14:paraId="413AF5B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password</w:t>
      </w:r>
    </w:p>
    <w:p w14:paraId="0DF1093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);</w:t>
      </w:r>
    </w:p>
    <w:p w14:paraId="72FAF1AB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0162EE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return userCredential;</w:t>
      </w:r>
    </w:p>
    <w:p w14:paraId="0E11F81D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</w:t>
      </w:r>
    </w:p>
    <w:p w14:paraId="626819B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EB08A7B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export async function loginUser(email, password) {</w:t>
      </w:r>
    </w:p>
    <w:p w14:paraId="65BD5F3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const userCredential = await signInWithEmailAndPassword(</w:t>
      </w:r>
    </w:p>
    <w:p w14:paraId="2CFA5BE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auth,</w:t>
      </w:r>
    </w:p>
    <w:p w14:paraId="1BA3A89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email,</w:t>
      </w:r>
    </w:p>
    <w:p w14:paraId="7087B19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password</w:t>
      </w:r>
    </w:p>
    <w:p w14:paraId="20B5276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);</w:t>
      </w:r>
    </w:p>
    <w:p w14:paraId="60B4842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83FF803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return userCredential;</w:t>
      </w:r>
    </w:p>
    <w:p w14:paraId="191A4503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</w:t>
      </w:r>
    </w:p>
    <w:p w14:paraId="1FD6473A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A774C5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export async function resetUserPassword(email) {</w:t>
      </w:r>
    </w:p>
    <w:p w14:paraId="4DB7ADD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await sendPasswordResetEmail(auth, email);</w:t>
      </w:r>
    </w:p>
    <w:p w14:paraId="5500F7F0" w14:textId="613E7E63" w:rsidR="00E308F7" w:rsidRPr="00E308F7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</w:t>
      </w:r>
      <w:r w:rsidR="00E308F7">
        <w:rPr>
          <w:color w:val="000000" w:themeColor="text1"/>
        </w:rPr>
        <w:br/>
      </w:r>
      <w:r w:rsidR="00E308F7">
        <w:rPr>
          <w:color w:val="000000" w:themeColor="text1"/>
        </w:rPr>
        <w:br/>
      </w:r>
    </w:p>
    <w:p w14:paraId="35838B89" w14:textId="77777777" w:rsidR="00E308F7" w:rsidRPr="00E308F7" w:rsidRDefault="00E308F7">
      <w:pPr>
        <w:rPr>
          <w:color w:val="000000" w:themeColor="text1"/>
        </w:rPr>
      </w:pPr>
      <w:r w:rsidRPr="00E308F7">
        <w:rPr>
          <w:color w:val="000000" w:themeColor="text1"/>
        </w:rPr>
        <w:br w:type="page"/>
      </w:r>
    </w:p>
    <w:p w14:paraId="087625DA" w14:textId="77777777" w:rsidR="00E308F7" w:rsidRPr="00E308F7" w:rsidRDefault="00E308F7" w:rsidP="00E308F7">
      <w:pPr>
        <w:pStyle w:val="Ttulo3"/>
        <w:rPr>
          <w:color w:val="000000" w:themeColor="text1"/>
        </w:rPr>
      </w:pPr>
      <w:r w:rsidRPr="00E308F7">
        <w:rPr>
          <w:color w:val="000000" w:themeColor="text1"/>
        </w:rPr>
        <w:lastRenderedPageBreak/>
        <w:t>3.2 Por que fazer assim?</w:t>
      </w:r>
    </w:p>
    <w:p w14:paraId="3796DA29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Desse jeito:</w:t>
      </w:r>
    </w:p>
    <w:p w14:paraId="313C390D" w14:textId="77777777" w:rsidR="00E308F7" w:rsidRPr="00E308F7" w:rsidRDefault="00E308F7" w:rsidP="00E308F7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as telas ficam mais limpas</w:t>
      </w:r>
    </w:p>
    <w:p w14:paraId="6E657F9C" w14:textId="77777777" w:rsidR="00E308F7" w:rsidRPr="00E308F7" w:rsidRDefault="00E308F7" w:rsidP="00E308F7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a lógica do Firebase fica em um só lugar</w:t>
      </w:r>
    </w:p>
    <w:p w14:paraId="46DD8659" w14:textId="77777777" w:rsidR="00E308F7" w:rsidRPr="00E308F7" w:rsidRDefault="00E308F7" w:rsidP="00E308F7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o código continua simples para aula</w:t>
      </w:r>
    </w:p>
    <w:p w14:paraId="783D3697" w14:textId="0F970132" w:rsidR="002825C0" w:rsidRPr="00E308F7" w:rsidRDefault="00E308F7" w:rsidP="002825C0">
      <w:pPr>
        <w:numPr>
          <w:ilvl w:val="0"/>
          <w:numId w:val="6"/>
        </w:numPr>
        <w:spacing w:before="100" w:beforeAutospacing="1" w:after="100" w:afterAutospacing="1"/>
        <w:jc w:val="both"/>
        <w:rPr>
          <w:color w:val="000000" w:themeColor="text1"/>
        </w:rPr>
      </w:pPr>
      <w:r w:rsidRPr="00E308F7">
        <w:rPr>
          <w:color w:val="000000" w:themeColor="text1"/>
        </w:rPr>
        <w:t>depois, se quiser, fica fácil melhorar mensagens de erro ou adicionar logout</w:t>
      </w:r>
      <w:r>
        <w:rPr>
          <w:color w:val="000000" w:themeColor="text1"/>
        </w:rPr>
        <w:br/>
      </w:r>
    </w:p>
    <w:p w14:paraId="6A54360B" w14:textId="77777777" w:rsidR="00E308F7" w:rsidRPr="00E308F7" w:rsidRDefault="00E308F7" w:rsidP="00E308F7">
      <w:pPr>
        <w:pStyle w:val="Ttulo3"/>
        <w:rPr>
          <w:color w:val="000000" w:themeColor="text1"/>
        </w:rPr>
      </w:pPr>
      <w:r w:rsidRPr="00E308F7">
        <w:rPr>
          <w:color w:val="000000" w:themeColor="text1"/>
        </w:rPr>
        <w:t>3.3 Estrutura esperada agora</w:t>
      </w:r>
    </w:p>
    <w:p w14:paraId="5118DEA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Seu projeto deve ficar assim nessa parte: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E308F7">
        <w:rPr>
          <w:color w:val="000000" w:themeColor="text1"/>
        </w:rPr>
        <w:t>src/</w:t>
      </w:r>
    </w:p>
    <w:p w14:paraId="42222DF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components/</w:t>
      </w:r>
    </w:p>
    <w:p w14:paraId="344953C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firebase/</w:t>
      </w:r>
    </w:p>
    <w:p w14:paraId="7C1F382D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config.js</w:t>
      </w:r>
    </w:p>
    <w:p w14:paraId="54BB1C7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authService.js</w:t>
      </w:r>
    </w:p>
    <w:p w14:paraId="294006D4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navigation/</w:t>
      </w:r>
    </w:p>
    <w:p w14:paraId="1852C7B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AppNavigator.js</w:t>
      </w:r>
    </w:p>
    <w:p w14:paraId="3AC3682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screens/</w:t>
      </w:r>
    </w:p>
    <w:p w14:paraId="757F895D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LoginScreen.js</w:t>
      </w:r>
    </w:p>
    <w:p w14:paraId="38C5B5E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RegisterScreen.js</w:t>
      </w:r>
    </w:p>
    <w:p w14:paraId="13DF9E1C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ForgotPasswordScreen.js</w:t>
      </w:r>
    </w:p>
    <w:p w14:paraId="3BAA2268" w14:textId="04C14715" w:rsid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HomeScreen.js</w:t>
      </w:r>
    </w:p>
    <w:p w14:paraId="5B63C1F8" w14:textId="77777777" w:rsid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1C4FE2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8934C4B" w14:textId="77777777" w:rsidR="00E308F7" w:rsidRPr="00E308F7" w:rsidRDefault="00E308F7" w:rsidP="00E308F7">
      <w:pPr>
        <w:pStyle w:val="Ttulo3"/>
        <w:rPr>
          <w:color w:val="000000" w:themeColor="text1"/>
        </w:rPr>
      </w:pPr>
      <w:r w:rsidRPr="00E308F7">
        <w:rPr>
          <w:color w:val="000000" w:themeColor="text1"/>
        </w:rPr>
        <w:t>3.4 Ainda não vamos mexer nas telas</w:t>
      </w:r>
    </w:p>
    <w:p w14:paraId="05E29FD5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Neste passo, a ideia é só preparar as funções.</w:t>
      </w:r>
    </w:p>
    <w:p w14:paraId="621A65E6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No próximo passo vamos integrar primeiro a tela de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Forte"/>
          <w:rFonts w:eastAsiaTheme="majorEastAsia"/>
          <w:color w:val="000000" w:themeColor="text1"/>
        </w:rPr>
        <w:t>cadastro</w:t>
      </w:r>
      <w:r w:rsidRPr="00E308F7">
        <w:rPr>
          <w:color w:val="000000" w:themeColor="text1"/>
        </w:rPr>
        <w:t>, depois:</w:t>
      </w:r>
    </w:p>
    <w:p w14:paraId="29C41940" w14:textId="77777777" w:rsidR="00E308F7" w:rsidRPr="00E308F7" w:rsidRDefault="00E308F7" w:rsidP="00E308F7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login</w:t>
      </w:r>
    </w:p>
    <w:p w14:paraId="630966EB" w14:textId="77777777" w:rsidR="00E308F7" w:rsidRPr="00E308F7" w:rsidRDefault="00E308F7" w:rsidP="00E308F7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reset de senha</w:t>
      </w:r>
    </w:p>
    <w:p w14:paraId="7ABE27D3" w14:textId="7C734361" w:rsid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assim fica mais organizado.</w:t>
      </w:r>
    </w:p>
    <w:p w14:paraId="6CECE768" w14:textId="77777777" w:rsidR="00E308F7" w:rsidRPr="00E308F7" w:rsidRDefault="00E308F7">
      <w:pPr>
        <w:rPr>
          <w:color w:val="000000" w:themeColor="text1"/>
        </w:rPr>
      </w:pPr>
      <w:r w:rsidRPr="00E308F7">
        <w:rPr>
          <w:color w:val="000000" w:themeColor="text1"/>
        </w:rPr>
        <w:br w:type="page"/>
      </w:r>
    </w:p>
    <w:p w14:paraId="37F794BF" w14:textId="77777777" w:rsidR="00E308F7" w:rsidRPr="00E308F7" w:rsidRDefault="00E308F7" w:rsidP="00E308F7">
      <w:pPr>
        <w:pStyle w:val="Ttulo2"/>
        <w:rPr>
          <w:color w:val="000000" w:themeColor="text1"/>
        </w:rPr>
      </w:pPr>
      <w:r w:rsidRPr="00E308F7">
        <w:rPr>
          <w:color w:val="000000" w:themeColor="text1"/>
        </w:rPr>
        <w:lastRenderedPageBreak/>
        <w:t>Passo 4 — Integrar o cadastro na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RegisterScreen</w:t>
      </w:r>
    </w:p>
    <w:p w14:paraId="3012446C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Agora vamos ligar a tela de cadastro ao Firebase.</w:t>
      </w:r>
    </w:p>
    <w:p w14:paraId="47D79F54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Neste passo vamos fazer só a tela de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Forte"/>
          <w:rFonts w:eastAsiaTheme="majorEastAsia"/>
          <w:color w:val="000000" w:themeColor="text1"/>
        </w:rPr>
        <w:t>cadastro</w:t>
      </w:r>
      <w:r w:rsidRPr="00E308F7">
        <w:rPr>
          <w:color w:val="000000" w:themeColor="text1"/>
        </w:rPr>
        <w:t>, com:</w:t>
      </w:r>
    </w:p>
    <w:p w14:paraId="360826EB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controle dos campos</w:t>
      </w:r>
    </w:p>
    <w:p w14:paraId="71C9D132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validação básica</w:t>
      </w:r>
    </w:p>
    <w:p w14:paraId="666B6479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chamada do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registerUser</w:t>
      </w:r>
    </w:p>
    <w:p w14:paraId="40FA52CB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rStyle w:val="CdigoHTML"/>
          <w:rFonts w:eastAsiaTheme="majorEastAsia"/>
          <w:color w:val="000000" w:themeColor="text1"/>
        </w:rPr>
        <w:t>Alert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color w:val="000000" w:themeColor="text1"/>
        </w:rPr>
        <w:t>para sucesso e erro</w:t>
      </w:r>
    </w:p>
    <w:p w14:paraId="5E47119B" w14:textId="1C1A883B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retorno para a tela de login após cadastro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1EFA741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rFonts w:ascii="-webkit-standard" w:hAnsi="-webkit-standard"/>
          <w:color w:val="000000" w:themeColor="text1"/>
          <w:sz w:val="27"/>
          <w:szCs w:val="27"/>
        </w:rPr>
        <w:t>Substitua sua</w:t>
      </w:r>
      <w:r w:rsidRPr="00E308F7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RegisterScreen.js</w:t>
      </w:r>
      <w:r w:rsidRPr="00E308F7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E308F7">
        <w:rPr>
          <w:rFonts w:ascii="-webkit-standard" w:hAnsi="-webkit-standard"/>
          <w:color w:val="000000" w:themeColor="text1"/>
          <w:sz w:val="27"/>
          <w:szCs w:val="27"/>
        </w:rPr>
        <w:t>por esta versão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E308F7">
        <w:rPr>
          <w:color w:val="000000" w:themeColor="text1"/>
        </w:rPr>
        <w:t>// FILE: src/screens/RegisterScreen.js</w:t>
      </w:r>
    </w:p>
    <w:p w14:paraId="09442A1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import { useState } from 'react';</w:t>
      </w:r>
    </w:p>
    <w:p w14:paraId="170E78E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import { View, Text, TextInput, Button, Alert } from 'react-native';</w:t>
      </w:r>
    </w:p>
    <w:p w14:paraId="2140647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import { registerUser } from '../firebase/authService';</w:t>
      </w:r>
    </w:p>
    <w:p w14:paraId="3E5B3EC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D84942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export default function RegisterScreen({ navigation }) {</w:t>
      </w:r>
    </w:p>
    <w:p w14:paraId="7233EADD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const [name, setName] = useState('');</w:t>
      </w:r>
    </w:p>
    <w:p w14:paraId="4CC60C8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const [email, setEmail] = useState('');</w:t>
      </w:r>
    </w:p>
    <w:p w14:paraId="64DC8F8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const [password, setPassword] = useState('');</w:t>
      </w:r>
    </w:p>
    <w:p w14:paraId="7C7C30F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36F99F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async function handleRegister() {</w:t>
      </w:r>
    </w:p>
    <w:p w14:paraId="2B73A7E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if (!name.trim() || !email.trim() || !password.trim()) {</w:t>
      </w:r>
    </w:p>
    <w:p w14:paraId="0EFC06DB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Alert.alert('Atenção', 'Preencha nome, email e senha.');</w:t>
      </w:r>
    </w:p>
    <w:p w14:paraId="759FC82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return;</w:t>
      </w:r>
    </w:p>
    <w:p w14:paraId="0DCECD7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}</w:t>
      </w:r>
    </w:p>
    <w:p w14:paraId="51AD691B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4A61BF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try {</w:t>
      </w:r>
    </w:p>
    <w:p w14:paraId="738B561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await registerUser(email.trim(), password);</w:t>
      </w:r>
    </w:p>
    <w:p w14:paraId="437303F4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Alert.alert('Sucesso', 'Usuário cadastrado com sucesso.');</w:t>
      </w:r>
    </w:p>
    <w:p w14:paraId="2E6B7FA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navigation.goBack();</w:t>
      </w:r>
    </w:p>
    <w:p w14:paraId="6D0E207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} catch (error) {</w:t>
      </w:r>
    </w:p>
    <w:p w14:paraId="5200181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Alert.alert('Erro ao cadastrar', error.message);</w:t>
      </w:r>
    </w:p>
    <w:p w14:paraId="68A8563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}</w:t>
      </w:r>
    </w:p>
    <w:p w14:paraId="1D00302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}</w:t>
      </w:r>
    </w:p>
    <w:p w14:paraId="2B434C0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FC7E9C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return (</w:t>
      </w:r>
    </w:p>
    <w:p w14:paraId="435F62B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&lt;View style={{ flex: 1, justifyContent: 'center', padding: 20 }}&gt;</w:t>
      </w:r>
    </w:p>
    <w:p w14:paraId="3D5AB28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 style={{ fontSize: 24, marginBottom: 20 }}&gt;Cadastro&lt;/Text&gt;</w:t>
      </w:r>
    </w:p>
    <w:p w14:paraId="5B802A7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EEA7C0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&lt;TextInput</w:t>
      </w:r>
    </w:p>
    <w:p w14:paraId="64A6414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placeholder="Nome"</w:t>
      </w:r>
    </w:p>
    <w:p w14:paraId="5924693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value={name}</w:t>
      </w:r>
    </w:p>
    <w:p w14:paraId="64E4291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onChangeText={setName}</w:t>
      </w:r>
    </w:p>
    <w:p w14:paraId="2008F1E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lastRenderedPageBreak/>
        <w:t xml:space="preserve">        style={{ borderWidth: 1, marginBottom: 10, padding: 10 }}</w:t>
      </w:r>
    </w:p>
    <w:p w14:paraId="12342A1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/&gt;</w:t>
      </w:r>
    </w:p>
    <w:p w14:paraId="7640918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61B863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&lt;TextInput</w:t>
      </w:r>
    </w:p>
    <w:p w14:paraId="08F9B3CC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placeholder="Email"</w:t>
      </w:r>
    </w:p>
    <w:p w14:paraId="6E73403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value={email}</w:t>
      </w:r>
    </w:p>
    <w:p w14:paraId="56739D8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onChangeText={setEmail}</w:t>
      </w:r>
    </w:p>
    <w:p w14:paraId="2C6E2CC4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autoCapitalize="none"</w:t>
      </w:r>
    </w:p>
    <w:p w14:paraId="19B818F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keyboardType="email-address"</w:t>
      </w:r>
    </w:p>
    <w:p w14:paraId="46A1C92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style={{ borderWidth: 1, marginBottom: 10, padding: 10 }}</w:t>
      </w:r>
    </w:p>
    <w:p w14:paraId="47AF348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/&gt;</w:t>
      </w:r>
    </w:p>
    <w:p w14:paraId="277E60C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538E4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&lt;TextInput</w:t>
      </w:r>
    </w:p>
    <w:p w14:paraId="3E87224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placeholder="Senha"</w:t>
      </w:r>
    </w:p>
    <w:p w14:paraId="613AAC6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value={password}</w:t>
      </w:r>
    </w:p>
    <w:p w14:paraId="22F49E2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onChangeText={setPassword}</w:t>
      </w:r>
    </w:p>
    <w:p w14:paraId="1D63CA2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secureTextEntry</w:t>
      </w:r>
    </w:p>
    <w:p w14:paraId="184F3CC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style={{ borderWidth: 1, marginBottom: 10, padding: 10 }}</w:t>
      </w:r>
    </w:p>
    <w:p w14:paraId="32DB1C0C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/&gt;</w:t>
      </w:r>
    </w:p>
    <w:p w14:paraId="1ACFC0F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F2A9DF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&lt;Button title="Cadastrar" onPress={handleRegister} /&gt;</w:t>
      </w:r>
    </w:p>
    <w:p w14:paraId="10FA1B1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&lt;/View&gt;</w:t>
      </w:r>
    </w:p>
    <w:p w14:paraId="65ED1FF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);</w:t>
      </w:r>
    </w:p>
    <w:p w14:paraId="51CE7F5E" w14:textId="54EFF0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}</w:t>
      </w:r>
    </w:p>
    <w:p w14:paraId="3AD84312" w14:textId="1217CA66" w:rsidR="00E308F7" w:rsidRPr="00E308F7" w:rsidRDefault="00E308F7">
      <w:pPr>
        <w:rPr>
          <w:color w:val="000000" w:themeColor="text1"/>
        </w:rPr>
      </w:pPr>
      <w:r w:rsidRPr="00E308F7">
        <w:rPr>
          <w:color w:val="000000" w:themeColor="text1"/>
        </w:rPr>
        <w:br w:type="page"/>
      </w:r>
    </w:p>
    <w:p w14:paraId="7A30043F" w14:textId="77777777" w:rsidR="00E308F7" w:rsidRPr="00E308F7" w:rsidRDefault="00E308F7" w:rsidP="00E308F7">
      <w:pPr>
        <w:pStyle w:val="Ttulo2"/>
        <w:rPr>
          <w:color w:val="000000" w:themeColor="text1"/>
        </w:rPr>
      </w:pPr>
      <w:r w:rsidRPr="00E308F7">
        <w:rPr>
          <w:color w:val="000000" w:themeColor="text1"/>
        </w:rPr>
        <w:lastRenderedPageBreak/>
        <w:t>O que mudou</w:t>
      </w:r>
    </w:p>
    <w:p w14:paraId="1F1FE7F0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Aqui fizemos quatro ajustes importantes:</w:t>
      </w:r>
    </w:p>
    <w:p w14:paraId="2611B031" w14:textId="77777777" w:rsidR="00E308F7" w:rsidRPr="00E308F7" w:rsidRDefault="00E308F7" w:rsidP="00E308F7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Adicionamos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useState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color w:val="000000" w:themeColor="text1"/>
        </w:rPr>
        <w:t>para controlar os campos.</w:t>
      </w:r>
    </w:p>
    <w:p w14:paraId="0FA0FEA7" w14:textId="77777777" w:rsidR="00E308F7" w:rsidRPr="00E308F7" w:rsidRDefault="00E308F7" w:rsidP="00E308F7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Importamos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Alert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color w:val="000000" w:themeColor="text1"/>
        </w:rPr>
        <w:t>para mostrar mensagens simples.</w:t>
      </w:r>
    </w:p>
    <w:p w14:paraId="2E55FEA6" w14:textId="77777777" w:rsidR="00E308F7" w:rsidRPr="00E308F7" w:rsidRDefault="00E308F7" w:rsidP="00E308F7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Importamos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registerUser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color w:val="000000" w:themeColor="text1"/>
        </w:rPr>
        <w:t>do seu serviço Firebase.</w:t>
      </w:r>
    </w:p>
    <w:p w14:paraId="3416DFB3" w14:textId="77777777" w:rsidR="00E308F7" w:rsidRDefault="00E308F7" w:rsidP="00E308F7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E308F7">
        <w:rPr>
          <w:color w:val="000000" w:themeColor="text1"/>
        </w:rPr>
        <w:t>Trocamos o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navigation.goBack()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color w:val="000000" w:themeColor="text1"/>
        </w:rPr>
        <w:t>direto por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handleRegister()</w:t>
      </w:r>
      <w:r w:rsidRPr="00E308F7">
        <w:rPr>
          <w:color w:val="000000" w:themeColor="text1"/>
        </w:rPr>
        <w:t>, que agora cadastra de verdade antes de voltar.</w:t>
      </w:r>
    </w:p>
    <w:p w14:paraId="6DEC1242" w14:textId="77777777" w:rsidR="00AD6ECD" w:rsidRDefault="00AD6ECD" w:rsidP="00AD6ECD">
      <w:pPr>
        <w:spacing w:before="100" w:beforeAutospacing="1" w:after="100" w:afterAutospacing="1"/>
        <w:rPr>
          <w:color w:val="000000" w:themeColor="text1"/>
        </w:rPr>
      </w:pPr>
    </w:p>
    <w:p w14:paraId="3E3F53D8" w14:textId="41D61E89" w:rsidR="00F71399" w:rsidRPr="00F71399" w:rsidRDefault="00AD6ECD" w:rsidP="00F71399">
      <w:pPr>
        <w:rPr>
          <w:color w:val="000000" w:themeColor="text1"/>
        </w:rPr>
      </w:pPr>
      <w:r w:rsidRPr="00F71399">
        <w:rPr>
          <w:color w:val="000000" w:themeColor="text1"/>
        </w:rPr>
        <w:br w:type="page"/>
      </w:r>
      <w:r w:rsidR="00F71399" w:rsidRPr="00F71399">
        <w:rPr>
          <w:b/>
          <w:bCs/>
          <w:color w:val="000000" w:themeColor="text1"/>
          <w:sz w:val="36"/>
          <w:szCs w:val="36"/>
        </w:rPr>
        <w:lastRenderedPageBreak/>
        <w:t>Passo 5 — Integrar o login na </w:t>
      </w:r>
      <w:r w:rsidR="00F71399" w:rsidRPr="00F71399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LoginScreen</w:t>
      </w:r>
    </w:p>
    <w:p w14:paraId="1E805FE9" w14:textId="77777777" w:rsidR="00F71399" w:rsidRPr="00F71399" w:rsidRDefault="00F71399" w:rsidP="00F71399">
      <w:pPr>
        <w:spacing w:before="100" w:beforeAutospacing="1" w:after="100" w:afterAutospacing="1"/>
        <w:rPr>
          <w:color w:val="000000" w:themeColor="text1"/>
        </w:rPr>
      </w:pPr>
      <w:r w:rsidRPr="00F71399">
        <w:rPr>
          <w:color w:val="000000" w:themeColor="text1"/>
        </w:rPr>
        <w:t>Agora vamos ligar a tela de login ao Firebase.</w:t>
      </w:r>
    </w:p>
    <w:p w14:paraId="3DEC2A56" w14:textId="77777777" w:rsidR="00F71399" w:rsidRPr="00F71399" w:rsidRDefault="00F71399" w:rsidP="00F71399">
      <w:pPr>
        <w:spacing w:before="100" w:beforeAutospacing="1" w:after="100" w:afterAutospacing="1"/>
        <w:rPr>
          <w:color w:val="000000" w:themeColor="text1"/>
        </w:rPr>
      </w:pPr>
      <w:r w:rsidRPr="00F71399">
        <w:rPr>
          <w:color w:val="000000" w:themeColor="text1"/>
        </w:rPr>
        <w:t>Neste passo vamos adicionar:</w:t>
      </w:r>
    </w:p>
    <w:p w14:paraId="28210407" w14:textId="77777777" w:rsidR="00F71399" w:rsidRPr="00F71399" w:rsidRDefault="00F71399" w:rsidP="00F71399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F71399">
        <w:rPr>
          <w:color w:val="000000" w:themeColor="text1"/>
        </w:rPr>
        <w:t>controle dos campos</w:t>
      </w:r>
    </w:p>
    <w:p w14:paraId="15A451C5" w14:textId="77777777" w:rsidR="00F71399" w:rsidRPr="00F71399" w:rsidRDefault="00F71399" w:rsidP="00F71399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F71399">
        <w:rPr>
          <w:color w:val="000000" w:themeColor="text1"/>
        </w:rPr>
        <w:t>validação básica</w:t>
      </w:r>
    </w:p>
    <w:p w14:paraId="5BE1A225" w14:textId="77777777" w:rsidR="00F71399" w:rsidRPr="00F71399" w:rsidRDefault="00F71399" w:rsidP="00F71399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F71399">
        <w:rPr>
          <w:color w:val="000000" w:themeColor="text1"/>
        </w:rPr>
        <w:t>chamada do </w:t>
      </w:r>
      <w:r w:rsidRPr="00F71399">
        <w:rPr>
          <w:rFonts w:ascii="Courier New" w:hAnsi="Courier New" w:cs="Courier New"/>
          <w:color w:val="000000" w:themeColor="text1"/>
          <w:sz w:val="20"/>
          <w:szCs w:val="20"/>
        </w:rPr>
        <w:t>loginUser</w:t>
      </w:r>
    </w:p>
    <w:p w14:paraId="7A164C64" w14:textId="77777777" w:rsidR="00F71399" w:rsidRPr="00F71399" w:rsidRDefault="00F71399" w:rsidP="00F71399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F71399">
        <w:rPr>
          <w:rFonts w:ascii="Courier New" w:hAnsi="Courier New" w:cs="Courier New"/>
          <w:color w:val="000000" w:themeColor="text1"/>
          <w:sz w:val="20"/>
          <w:szCs w:val="20"/>
        </w:rPr>
        <w:t>Alert</w:t>
      </w:r>
      <w:r w:rsidRPr="00F71399">
        <w:rPr>
          <w:color w:val="000000" w:themeColor="text1"/>
        </w:rPr>
        <w:t> para erro</w:t>
      </w:r>
    </w:p>
    <w:p w14:paraId="447D8832" w14:textId="77777777" w:rsidR="00F71399" w:rsidRDefault="00F71399" w:rsidP="00F71399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F71399">
        <w:rPr>
          <w:color w:val="000000" w:themeColor="text1"/>
        </w:rPr>
        <w:t>navegação para </w:t>
      </w:r>
      <w:r w:rsidRPr="00F71399">
        <w:rPr>
          <w:rFonts w:ascii="Courier New" w:hAnsi="Courier New" w:cs="Courier New"/>
          <w:color w:val="000000" w:themeColor="text1"/>
          <w:sz w:val="20"/>
          <w:szCs w:val="20"/>
        </w:rPr>
        <w:t>Home</w:t>
      </w:r>
      <w:r w:rsidRPr="00F71399">
        <w:rPr>
          <w:color w:val="000000" w:themeColor="text1"/>
        </w:rPr>
        <w:t> quando o login der certo</w:t>
      </w:r>
    </w:p>
    <w:p w14:paraId="10BD4B0E" w14:textId="77777777" w:rsidR="00F71399" w:rsidRPr="00F71399" w:rsidRDefault="00F71399" w:rsidP="00F71399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</w:p>
    <w:p w14:paraId="1CD0BA2E" w14:textId="77777777" w:rsidR="00F71399" w:rsidRDefault="00F71399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F71399">
        <w:rPr>
          <w:rFonts w:ascii="-webkit-standard" w:hAnsi="-webkit-standard"/>
          <w:color w:val="000000" w:themeColor="text1"/>
          <w:sz w:val="27"/>
          <w:szCs w:val="27"/>
        </w:rPr>
        <w:t>Substitua sua</w:t>
      </w:r>
      <w:r w:rsidRPr="00F71399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F71399">
        <w:rPr>
          <w:rStyle w:val="CdigoHTML"/>
          <w:rFonts w:eastAsiaTheme="majorEastAsia"/>
          <w:color w:val="000000" w:themeColor="text1"/>
        </w:rPr>
        <w:t>LoginScreen.js</w:t>
      </w:r>
      <w:r w:rsidRPr="00F71399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F71399">
        <w:rPr>
          <w:rFonts w:ascii="-webkit-standard" w:hAnsi="-webkit-standard"/>
          <w:color w:val="000000" w:themeColor="text1"/>
          <w:sz w:val="27"/>
          <w:szCs w:val="27"/>
        </w:rPr>
        <w:t>por esta versão</w:t>
      </w:r>
    </w:p>
    <w:p w14:paraId="5C321FDD" w14:textId="77777777" w:rsidR="00F71399" w:rsidRDefault="00F71399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5D15A3D8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>// FILE: src/screens/LoginScreen.js</w:t>
      </w:r>
    </w:p>
    <w:p w14:paraId="223B71DC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>import { useState } from 'react';</w:t>
      </w:r>
    </w:p>
    <w:p w14:paraId="5D8BB6F9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>import { View, Text, TextInput, Button, TouchableOpacity, Alert } from 'react-native';</w:t>
      </w:r>
    </w:p>
    <w:p w14:paraId="53F7552F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>import { loginUser } from '../firebase/authService';</w:t>
      </w:r>
    </w:p>
    <w:p w14:paraId="528BC709" w14:textId="77777777" w:rsidR="00F71399" w:rsidRPr="00F71399" w:rsidRDefault="00F71399" w:rsidP="00F71399">
      <w:pPr>
        <w:rPr>
          <w:color w:val="000000" w:themeColor="text1"/>
        </w:rPr>
      </w:pPr>
    </w:p>
    <w:p w14:paraId="575F91BD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>export default function LoginScreen({ navigation }) {</w:t>
      </w:r>
    </w:p>
    <w:p w14:paraId="0866E7F7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const [email, setEmail] = useState('');</w:t>
      </w:r>
    </w:p>
    <w:p w14:paraId="6EDD9C36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const [password, setPassword] = useState('');</w:t>
      </w:r>
    </w:p>
    <w:p w14:paraId="46BEA746" w14:textId="77777777" w:rsidR="00F71399" w:rsidRPr="00F71399" w:rsidRDefault="00F71399" w:rsidP="00F71399">
      <w:pPr>
        <w:rPr>
          <w:color w:val="000000" w:themeColor="text1"/>
        </w:rPr>
      </w:pPr>
    </w:p>
    <w:p w14:paraId="1B23F263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async function handleLogin() {</w:t>
      </w:r>
    </w:p>
    <w:p w14:paraId="4D167E28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if (!email.trim() || !password.trim()) {</w:t>
      </w:r>
    </w:p>
    <w:p w14:paraId="72F2953A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Alert.alert('Atenção', 'Preencha email e senha.');</w:t>
      </w:r>
    </w:p>
    <w:p w14:paraId="5F53C3F6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return;</w:t>
      </w:r>
    </w:p>
    <w:p w14:paraId="2B9191CE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}</w:t>
      </w:r>
    </w:p>
    <w:p w14:paraId="0A9352B9" w14:textId="77777777" w:rsidR="00F71399" w:rsidRPr="00F71399" w:rsidRDefault="00F71399" w:rsidP="00F71399">
      <w:pPr>
        <w:rPr>
          <w:color w:val="000000" w:themeColor="text1"/>
        </w:rPr>
      </w:pPr>
    </w:p>
    <w:p w14:paraId="50D9303D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try {</w:t>
      </w:r>
    </w:p>
    <w:p w14:paraId="371C745E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await loginUser(email.trim(), password);</w:t>
      </w:r>
    </w:p>
    <w:p w14:paraId="59A91CAE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navigation.navigate('Home');</w:t>
      </w:r>
    </w:p>
    <w:p w14:paraId="47BE1394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} catch (error) {</w:t>
      </w:r>
    </w:p>
    <w:p w14:paraId="620202D5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Alert.alert('Erro ao entrar', error.message);</w:t>
      </w:r>
    </w:p>
    <w:p w14:paraId="02339F11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}</w:t>
      </w:r>
    </w:p>
    <w:p w14:paraId="116A020E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}</w:t>
      </w:r>
    </w:p>
    <w:p w14:paraId="2ADD9361" w14:textId="77777777" w:rsidR="00F71399" w:rsidRPr="00F71399" w:rsidRDefault="00F71399" w:rsidP="00F71399">
      <w:pPr>
        <w:rPr>
          <w:color w:val="000000" w:themeColor="text1"/>
        </w:rPr>
      </w:pPr>
    </w:p>
    <w:p w14:paraId="116BB4E0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return (</w:t>
      </w:r>
    </w:p>
    <w:p w14:paraId="6C06B789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&lt;View style={{ flex: 1, justifyContent: 'center', padding: 20 }}&gt;</w:t>
      </w:r>
    </w:p>
    <w:p w14:paraId="58BBEB85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&lt;Text style={{ fontSize: 24, marginBottom: 20 }}&gt;Login&lt;/Text&gt;</w:t>
      </w:r>
    </w:p>
    <w:p w14:paraId="3C4724C2" w14:textId="77777777" w:rsidR="00F71399" w:rsidRPr="00F71399" w:rsidRDefault="00F71399" w:rsidP="00F71399">
      <w:pPr>
        <w:rPr>
          <w:color w:val="000000" w:themeColor="text1"/>
        </w:rPr>
      </w:pPr>
    </w:p>
    <w:p w14:paraId="1059FF58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&lt;TextInput</w:t>
      </w:r>
    </w:p>
    <w:p w14:paraId="67A596C7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placeholder="Email"</w:t>
      </w:r>
    </w:p>
    <w:p w14:paraId="569638E4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value={email}</w:t>
      </w:r>
    </w:p>
    <w:p w14:paraId="5C11728B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onChangeText={setEmail}</w:t>
      </w:r>
    </w:p>
    <w:p w14:paraId="24643808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autoCapitalize="none"</w:t>
      </w:r>
    </w:p>
    <w:p w14:paraId="33C65636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keyboardType="email-address"</w:t>
      </w:r>
    </w:p>
    <w:p w14:paraId="5AE61E25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style={{ borderWidth: 1, marginBottom: 10, padding: 10 }}</w:t>
      </w:r>
    </w:p>
    <w:p w14:paraId="491F6B0D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/&gt;</w:t>
      </w:r>
    </w:p>
    <w:p w14:paraId="555AA3FE" w14:textId="77777777" w:rsidR="00F71399" w:rsidRPr="00F71399" w:rsidRDefault="00F71399" w:rsidP="00F71399">
      <w:pPr>
        <w:rPr>
          <w:color w:val="000000" w:themeColor="text1"/>
        </w:rPr>
      </w:pPr>
    </w:p>
    <w:p w14:paraId="1152320D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&lt;TextInput</w:t>
      </w:r>
    </w:p>
    <w:p w14:paraId="1956C9FB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placeholder="Senha"</w:t>
      </w:r>
    </w:p>
    <w:p w14:paraId="318F70EF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value={password}</w:t>
      </w:r>
    </w:p>
    <w:p w14:paraId="66EC56FD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onChangeText={setPassword}</w:t>
      </w:r>
    </w:p>
    <w:p w14:paraId="13D223C5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secureTextEntry</w:t>
      </w:r>
    </w:p>
    <w:p w14:paraId="7FB2F9B4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style={{ borderWidth: 1, marginBottom: 10, padding: 10 }}</w:t>
      </w:r>
    </w:p>
    <w:p w14:paraId="102276FD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/&gt;</w:t>
      </w:r>
    </w:p>
    <w:p w14:paraId="153B807C" w14:textId="77777777" w:rsidR="00F71399" w:rsidRPr="00F71399" w:rsidRDefault="00F71399" w:rsidP="00F71399">
      <w:pPr>
        <w:rPr>
          <w:color w:val="000000" w:themeColor="text1"/>
        </w:rPr>
      </w:pPr>
    </w:p>
    <w:p w14:paraId="26BCCDD8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&lt;Button title="Entrar" onPress={handleLogin} /&gt;</w:t>
      </w:r>
    </w:p>
    <w:p w14:paraId="3431A52C" w14:textId="77777777" w:rsidR="00F71399" w:rsidRPr="00F71399" w:rsidRDefault="00F71399" w:rsidP="00F71399">
      <w:pPr>
        <w:rPr>
          <w:color w:val="000000" w:themeColor="text1"/>
        </w:rPr>
      </w:pPr>
    </w:p>
    <w:p w14:paraId="6F9A4A52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&lt;TouchableOpacity onPress={() =&gt; navigation.navigate('Cadastro')}&gt;</w:t>
      </w:r>
    </w:p>
    <w:p w14:paraId="0D22149E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&lt;Text style={{ marginTop: 10 }}&gt;Criar conta?&lt;/Text&gt;</w:t>
      </w:r>
    </w:p>
    <w:p w14:paraId="6F7DA95E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&lt;/TouchableOpacity&gt;</w:t>
      </w:r>
    </w:p>
    <w:p w14:paraId="42D76F4A" w14:textId="77777777" w:rsidR="00F71399" w:rsidRPr="00F71399" w:rsidRDefault="00F71399" w:rsidP="00F71399">
      <w:pPr>
        <w:rPr>
          <w:color w:val="000000" w:themeColor="text1"/>
        </w:rPr>
      </w:pPr>
    </w:p>
    <w:p w14:paraId="5DD53256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&lt;TouchableOpacity onPress={() =&gt; navigation.navigate('EsqueciSenha')}&gt;</w:t>
      </w:r>
    </w:p>
    <w:p w14:paraId="56F8FFE2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  &lt;Text style={{ marginTop: 10 }}&gt;Esqueci minha senha&lt;/Text&gt;</w:t>
      </w:r>
    </w:p>
    <w:p w14:paraId="297D577F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  &lt;/TouchableOpacity&gt;</w:t>
      </w:r>
    </w:p>
    <w:p w14:paraId="4892672C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  &lt;/View&gt;</w:t>
      </w:r>
    </w:p>
    <w:p w14:paraId="338CDA21" w14:textId="77777777" w:rsidR="00F71399" w:rsidRP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 xml:space="preserve">  );</w:t>
      </w:r>
    </w:p>
    <w:p w14:paraId="2B4D2A71" w14:textId="3D98E0FB" w:rsidR="00F71399" w:rsidRDefault="00F71399" w:rsidP="00F71399">
      <w:pPr>
        <w:rPr>
          <w:color w:val="000000" w:themeColor="text1"/>
        </w:rPr>
      </w:pPr>
      <w:r w:rsidRPr="00F71399">
        <w:rPr>
          <w:color w:val="000000" w:themeColor="text1"/>
        </w:rPr>
        <w:t>}</w:t>
      </w:r>
      <w:r>
        <w:rPr>
          <w:color w:val="000000" w:themeColor="text1"/>
        </w:rPr>
        <w:br w:type="page"/>
      </w:r>
    </w:p>
    <w:p w14:paraId="2EC15912" w14:textId="77777777" w:rsidR="00AD6ECD" w:rsidRPr="00AD6ECD" w:rsidRDefault="00AD6ECD">
      <w:pPr>
        <w:rPr>
          <w:color w:val="000000" w:themeColor="text1"/>
        </w:rPr>
      </w:pPr>
    </w:p>
    <w:p w14:paraId="35F635C6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t>Passo 6 — Integrar a recuperação de senha na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ForgotPasswordScreen</w:t>
      </w:r>
    </w:p>
    <w:p w14:paraId="4179BEAD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Agora vamos conectar a tela de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Esqueci minha senha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color w:val="000000" w:themeColor="text1"/>
        </w:rPr>
        <w:t>ao Firebase.</w:t>
      </w:r>
    </w:p>
    <w:p w14:paraId="7694D334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O Firebase Auth oferece a função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sendPasswordResetEmail</w:t>
      </w:r>
      <w:r w:rsidRPr="00AD6ECD">
        <w:rPr>
          <w:color w:val="000000" w:themeColor="text1"/>
        </w:rPr>
        <w:t>, que envia o email de redefinição para o endereço informado.</w:t>
      </w:r>
    </w:p>
    <w:p w14:paraId="4677625C" w14:textId="77777777" w:rsid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t>Substitua sua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ForgotPasswordScreen.js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color w:val="000000" w:themeColor="text1"/>
        </w:rPr>
        <w:t>por esta versão</w:t>
      </w:r>
    </w:p>
    <w:p w14:paraId="3B67F285" w14:textId="77777777" w:rsidR="00AD6ECD" w:rsidRDefault="00AD6ECD" w:rsidP="00AD6ECD"/>
    <w:p w14:paraId="10304902" w14:textId="77777777" w:rsidR="00AD6ECD" w:rsidRDefault="00AD6ECD" w:rsidP="00AD6ECD">
      <w:r>
        <w:t>// FILE: src/screens/ForgotPasswordScreen.js</w:t>
      </w:r>
    </w:p>
    <w:p w14:paraId="276D98E9" w14:textId="77777777" w:rsidR="00AD6ECD" w:rsidRDefault="00AD6ECD" w:rsidP="00AD6ECD">
      <w:r>
        <w:t>import { useState } from 'react';</w:t>
      </w:r>
    </w:p>
    <w:p w14:paraId="328FEB8D" w14:textId="77777777" w:rsidR="00AD6ECD" w:rsidRDefault="00AD6ECD" w:rsidP="00AD6ECD">
      <w:r>
        <w:t>import { View, Text, TextInput, Button, Alert } from 'react-native';</w:t>
      </w:r>
    </w:p>
    <w:p w14:paraId="564C4FF2" w14:textId="77777777" w:rsidR="00AD6ECD" w:rsidRDefault="00AD6ECD" w:rsidP="00AD6ECD">
      <w:r>
        <w:t>import { resetUserPassword } from '../firebase/authService';</w:t>
      </w:r>
    </w:p>
    <w:p w14:paraId="48A3DAF1" w14:textId="77777777" w:rsidR="00AD6ECD" w:rsidRDefault="00AD6ECD" w:rsidP="00AD6ECD"/>
    <w:p w14:paraId="51133C32" w14:textId="77777777" w:rsidR="00AD6ECD" w:rsidRDefault="00AD6ECD" w:rsidP="00AD6ECD">
      <w:r>
        <w:t>export default function ForgotPasswordScreen({ navigation }) {</w:t>
      </w:r>
    </w:p>
    <w:p w14:paraId="69F93289" w14:textId="77777777" w:rsidR="00AD6ECD" w:rsidRDefault="00AD6ECD" w:rsidP="00AD6ECD">
      <w:r>
        <w:t xml:space="preserve">  const [email, setEmail] = useState('');</w:t>
      </w:r>
    </w:p>
    <w:p w14:paraId="1814B2F3" w14:textId="77777777" w:rsidR="00AD6ECD" w:rsidRDefault="00AD6ECD" w:rsidP="00AD6ECD"/>
    <w:p w14:paraId="6D21CD72" w14:textId="77777777" w:rsidR="00AD6ECD" w:rsidRDefault="00AD6ECD" w:rsidP="00AD6ECD">
      <w:r>
        <w:t xml:space="preserve">  async function handleResetPassword() {</w:t>
      </w:r>
    </w:p>
    <w:p w14:paraId="44D37EF5" w14:textId="77777777" w:rsidR="00AD6ECD" w:rsidRDefault="00AD6ECD" w:rsidP="00AD6ECD">
      <w:r>
        <w:t xml:space="preserve">    if (!email.trim()) {</w:t>
      </w:r>
    </w:p>
    <w:p w14:paraId="00BA5041" w14:textId="77777777" w:rsidR="00AD6ECD" w:rsidRDefault="00AD6ECD" w:rsidP="00AD6ECD">
      <w:r>
        <w:t xml:space="preserve">      Alert.alert('Atenção', 'Informe seu email.');</w:t>
      </w:r>
    </w:p>
    <w:p w14:paraId="06A57986" w14:textId="77777777" w:rsidR="00AD6ECD" w:rsidRDefault="00AD6ECD" w:rsidP="00AD6ECD">
      <w:r>
        <w:t xml:space="preserve">      return;</w:t>
      </w:r>
    </w:p>
    <w:p w14:paraId="1533CE18" w14:textId="77777777" w:rsidR="00AD6ECD" w:rsidRDefault="00AD6ECD" w:rsidP="00AD6ECD">
      <w:r>
        <w:t xml:space="preserve">    }</w:t>
      </w:r>
    </w:p>
    <w:p w14:paraId="7F762778" w14:textId="77777777" w:rsidR="00AD6ECD" w:rsidRDefault="00AD6ECD" w:rsidP="00AD6ECD"/>
    <w:p w14:paraId="72D522BA" w14:textId="77777777" w:rsidR="00AD6ECD" w:rsidRDefault="00AD6ECD" w:rsidP="00AD6ECD">
      <w:r>
        <w:t xml:space="preserve">    try {</w:t>
      </w:r>
    </w:p>
    <w:p w14:paraId="75A240D0" w14:textId="77777777" w:rsidR="00AD6ECD" w:rsidRDefault="00AD6ECD" w:rsidP="00AD6ECD">
      <w:r>
        <w:t xml:space="preserve">      await resetUserPassword(email.trim());</w:t>
      </w:r>
    </w:p>
    <w:p w14:paraId="6C9D6684" w14:textId="77777777" w:rsidR="00AD6ECD" w:rsidRDefault="00AD6ECD" w:rsidP="00AD6ECD">
      <w:r>
        <w:t xml:space="preserve">      Alert.alert(</w:t>
      </w:r>
    </w:p>
    <w:p w14:paraId="6D72D900" w14:textId="77777777" w:rsidR="00AD6ECD" w:rsidRDefault="00AD6ECD" w:rsidP="00AD6ECD">
      <w:r>
        <w:t xml:space="preserve">        'Email enviado',</w:t>
      </w:r>
    </w:p>
    <w:p w14:paraId="69FBC95D" w14:textId="77777777" w:rsidR="00AD6ECD" w:rsidRDefault="00AD6ECD" w:rsidP="00AD6ECD">
      <w:r>
        <w:t xml:space="preserve">        'Enviamos as instruções de recuperação de senha para seu email.'</w:t>
      </w:r>
    </w:p>
    <w:p w14:paraId="7B68D211" w14:textId="77777777" w:rsidR="00AD6ECD" w:rsidRDefault="00AD6ECD" w:rsidP="00AD6ECD">
      <w:r>
        <w:t xml:space="preserve">      );</w:t>
      </w:r>
    </w:p>
    <w:p w14:paraId="7F4FDBD8" w14:textId="77777777" w:rsidR="00AD6ECD" w:rsidRDefault="00AD6ECD" w:rsidP="00AD6ECD">
      <w:r>
        <w:t xml:space="preserve">      navigation.goBack();</w:t>
      </w:r>
    </w:p>
    <w:p w14:paraId="35B1EF78" w14:textId="77777777" w:rsidR="00AD6ECD" w:rsidRDefault="00AD6ECD" w:rsidP="00AD6ECD">
      <w:r>
        <w:t xml:space="preserve">    } catch (error) {</w:t>
      </w:r>
    </w:p>
    <w:p w14:paraId="063CAE22" w14:textId="77777777" w:rsidR="00AD6ECD" w:rsidRDefault="00AD6ECD" w:rsidP="00AD6ECD">
      <w:r>
        <w:t xml:space="preserve">      Alert.alert('Erro ao enviar email', error.message);</w:t>
      </w:r>
    </w:p>
    <w:p w14:paraId="60F0F22A" w14:textId="77777777" w:rsidR="00AD6ECD" w:rsidRDefault="00AD6ECD" w:rsidP="00AD6ECD">
      <w:r>
        <w:t xml:space="preserve">    }</w:t>
      </w:r>
    </w:p>
    <w:p w14:paraId="16872EB8" w14:textId="77777777" w:rsidR="00AD6ECD" w:rsidRDefault="00AD6ECD" w:rsidP="00AD6ECD">
      <w:r>
        <w:t xml:space="preserve">  }</w:t>
      </w:r>
    </w:p>
    <w:p w14:paraId="5B180D2D" w14:textId="77777777" w:rsidR="00AD6ECD" w:rsidRDefault="00AD6ECD" w:rsidP="00AD6ECD"/>
    <w:p w14:paraId="44BE6A5D" w14:textId="77777777" w:rsidR="00AD6ECD" w:rsidRDefault="00AD6ECD" w:rsidP="00AD6ECD">
      <w:r>
        <w:t xml:space="preserve">  return (</w:t>
      </w:r>
    </w:p>
    <w:p w14:paraId="580344A8" w14:textId="77777777" w:rsidR="00AD6ECD" w:rsidRDefault="00AD6ECD" w:rsidP="00AD6ECD">
      <w:r>
        <w:t xml:space="preserve">    &lt;View style={{ flex: 1, justifyContent: 'center', padding: 20 }}&gt;</w:t>
      </w:r>
    </w:p>
    <w:p w14:paraId="106DB6D4" w14:textId="77777777" w:rsidR="00AD6ECD" w:rsidRDefault="00AD6ECD" w:rsidP="00AD6ECD">
      <w:r>
        <w:t xml:space="preserve">      &lt;Text style={{ fontSize: 24, marginBottom: 20 }}&gt;Recuperar Senha&lt;/Text&gt;</w:t>
      </w:r>
    </w:p>
    <w:p w14:paraId="5C0B95AA" w14:textId="77777777" w:rsidR="00AD6ECD" w:rsidRDefault="00AD6ECD" w:rsidP="00AD6ECD"/>
    <w:p w14:paraId="437992DE" w14:textId="77777777" w:rsidR="00AD6ECD" w:rsidRDefault="00AD6ECD" w:rsidP="00AD6ECD">
      <w:r>
        <w:t xml:space="preserve">      &lt;TextInput</w:t>
      </w:r>
    </w:p>
    <w:p w14:paraId="2A042F02" w14:textId="77777777" w:rsidR="00AD6ECD" w:rsidRDefault="00AD6ECD" w:rsidP="00AD6ECD">
      <w:r>
        <w:t xml:space="preserve">        placeholder="Email"</w:t>
      </w:r>
    </w:p>
    <w:p w14:paraId="7D8C29D4" w14:textId="77777777" w:rsidR="00AD6ECD" w:rsidRDefault="00AD6ECD" w:rsidP="00AD6ECD">
      <w:r>
        <w:t xml:space="preserve">        value={email}</w:t>
      </w:r>
    </w:p>
    <w:p w14:paraId="052D9C83" w14:textId="77777777" w:rsidR="00AD6ECD" w:rsidRDefault="00AD6ECD" w:rsidP="00AD6ECD">
      <w:r>
        <w:t xml:space="preserve">        onChangeText={setEmail}</w:t>
      </w:r>
    </w:p>
    <w:p w14:paraId="41D9EFAF" w14:textId="77777777" w:rsidR="00AD6ECD" w:rsidRDefault="00AD6ECD" w:rsidP="00AD6ECD">
      <w:r>
        <w:t xml:space="preserve">        autoCapitalize="none"</w:t>
      </w:r>
    </w:p>
    <w:p w14:paraId="60CCD8D9" w14:textId="77777777" w:rsidR="00AD6ECD" w:rsidRDefault="00AD6ECD" w:rsidP="00AD6ECD">
      <w:r>
        <w:t xml:space="preserve">        keyboardType="email-address"</w:t>
      </w:r>
    </w:p>
    <w:p w14:paraId="2DA7F997" w14:textId="77777777" w:rsidR="00AD6ECD" w:rsidRDefault="00AD6ECD" w:rsidP="00AD6ECD">
      <w:r>
        <w:t xml:space="preserve">        style={{ borderWidth: 1, marginBottom: 10, padding: 10 }}</w:t>
      </w:r>
    </w:p>
    <w:p w14:paraId="201ED9E5" w14:textId="77777777" w:rsidR="00AD6ECD" w:rsidRDefault="00AD6ECD" w:rsidP="00AD6ECD">
      <w:r>
        <w:t xml:space="preserve">      /&gt;</w:t>
      </w:r>
    </w:p>
    <w:p w14:paraId="5A99D6F8" w14:textId="77777777" w:rsidR="00AD6ECD" w:rsidRDefault="00AD6ECD" w:rsidP="00AD6ECD"/>
    <w:p w14:paraId="5AD8CB73" w14:textId="77777777" w:rsidR="00AD6ECD" w:rsidRDefault="00AD6ECD" w:rsidP="00AD6ECD">
      <w:r>
        <w:t xml:space="preserve">      &lt;Button title="Enviar" onPress={handleResetPassword} /&gt;</w:t>
      </w:r>
    </w:p>
    <w:p w14:paraId="4A01CF12" w14:textId="77777777" w:rsidR="00AD6ECD" w:rsidRDefault="00AD6ECD" w:rsidP="00AD6ECD">
      <w:r>
        <w:t xml:space="preserve">    &lt;/View&gt;</w:t>
      </w:r>
    </w:p>
    <w:p w14:paraId="4271CCA4" w14:textId="77777777" w:rsidR="00AD6ECD" w:rsidRDefault="00AD6ECD" w:rsidP="00AD6ECD">
      <w:r>
        <w:t xml:space="preserve">  );</w:t>
      </w:r>
    </w:p>
    <w:p w14:paraId="412F5A04" w14:textId="22C48706" w:rsidR="00AD6ECD" w:rsidRDefault="00AD6ECD" w:rsidP="00AD6ECD">
      <w:r>
        <w:t>}</w:t>
      </w:r>
    </w:p>
    <w:p w14:paraId="37835253" w14:textId="77777777" w:rsidR="00AD6ECD" w:rsidRDefault="00AD6ECD" w:rsidP="00AD6ECD"/>
    <w:p w14:paraId="68C46CA3" w14:textId="52889B7B" w:rsidR="00AD6ECD" w:rsidRPr="00AD6ECD" w:rsidRDefault="00AD6ECD">
      <w:pPr>
        <w:rPr>
          <w:color w:val="000000" w:themeColor="text1"/>
        </w:rPr>
      </w:pPr>
      <w:r w:rsidRPr="00AD6ECD">
        <w:rPr>
          <w:color w:val="000000" w:themeColor="text1"/>
        </w:rPr>
        <w:br w:type="page"/>
      </w:r>
    </w:p>
    <w:p w14:paraId="69022E00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O que mudou</w:t>
      </w:r>
    </w:p>
    <w:p w14:paraId="13ABB1EF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adicionamos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useState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color w:val="000000" w:themeColor="text1"/>
        </w:rPr>
        <w:t>para controlar o email</w:t>
      </w:r>
    </w:p>
    <w:p w14:paraId="3CD5E1EF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importamos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resetUserPassword</w:t>
      </w:r>
    </w:p>
    <w:p w14:paraId="74496BEE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criamos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handleResetPassword()</w:t>
      </w:r>
    </w:p>
    <w:p w14:paraId="3FBE8F0F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mostramos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Alert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color w:val="000000" w:themeColor="text1"/>
        </w:rPr>
        <w:t>para sucesso e erro</w:t>
      </w:r>
    </w:p>
    <w:p w14:paraId="0C830732" w14:textId="7C19E9C0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voltamos para a tela anterior após envio com sucesso</w:t>
      </w:r>
      <w:r w:rsidRPr="00AD6ECD">
        <w:rPr>
          <w:color w:val="000000" w:themeColor="text1"/>
        </w:rPr>
        <w:br/>
      </w:r>
      <w:r w:rsidRPr="00AD6ECD">
        <w:rPr>
          <w:color w:val="000000" w:themeColor="text1"/>
        </w:rPr>
        <w:br/>
      </w:r>
    </w:p>
    <w:p w14:paraId="5DC19799" w14:textId="09295647" w:rsidR="00AD6ECD" w:rsidRPr="00AD6ECD" w:rsidRDefault="00AD6ECD">
      <w:pPr>
        <w:rPr>
          <w:color w:val="000000" w:themeColor="text1"/>
        </w:rPr>
      </w:pPr>
      <w:r w:rsidRPr="00AD6ECD">
        <w:rPr>
          <w:color w:val="000000" w:themeColor="text1"/>
        </w:rPr>
        <w:br w:type="page"/>
      </w:r>
    </w:p>
    <w:p w14:paraId="4BF9E463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Passo 7 — Revisão final e teste completo do fluxo</w:t>
      </w:r>
    </w:p>
    <w:p w14:paraId="4CBB86CD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Agora que as três partes estão integradas, vamos validar o fluxo completo sem mudar a estrutura do projeto.</w:t>
      </w:r>
    </w:p>
    <w:p w14:paraId="512F4256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t>O que testar</w:t>
      </w:r>
    </w:p>
    <w:p w14:paraId="1D10AB3F" w14:textId="77777777" w:rsidR="00AD6ECD" w:rsidRPr="00AD6ECD" w:rsidRDefault="00AD6ECD" w:rsidP="00AD6ECD">
      <w:pPr>
        <w:pStyle w:val="Ttulo3"/>
        <w:rPr>
          <w:color w:val="000000" w:themeColor="text1"/>
        </w:rPr>
      </w:pPr>
      <w:r w:rsidRPr="00AD6ECD">
        <w:rPr>
          <w:color w:val="000000" w:themeColor="text1"/>
        </w:rPr>
        <w:t>1. Cadastro</w:t>
      </w:r>
    </w:p>
    <w:p w14:paraId="238646BC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Na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Cadastro</w:t>
      </w:r>
      <w:r w:rsidRPr="00AD6ECD">
        <w:rPr>
          <w:color w:val="000000" w:themeColor="text1"/>
        </w:rPr>
        <w:t>:</w:t>
      </w:r>
    </w:p>
    <w:p w14:paraId="715472A2" w14:textId="77777777" w:rsidR="00AD6ECD" w:rsidRPr="00AD6ECD" w:rsidRDefault="00AD6ECD" w:rsidP="00AD6EC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preencha nome, email e senha</w:t>
      </w:r>
    </w:p>
    <w:p w14:paraId="4FBEB6F9" w14:textId="77777777" w:rsidR="00AD6ECD" w:rsidRPr="00AD6ECD" w:rsidRDefault="00AD6ECD" w:rsidP="00AD6EC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toque em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Cadastrar</w:t>
      </w:r>
    </w:p>
    <w:p w14:paraId="627E4DB0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Resultado esperado:</w:t>
      </w:r>
    </w:p>
    <w:p w14:paraId="227753F9" w14:textId="77777777" w:rsidR="00AD6ECD" w:rsidRPr="00AD6ECD" w:rsidRDefault="00AD6ECD" w:rsidP="00AD6EC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usuário é criado no Firebase</w:t>
      </w:r>
    </w:p>
    <w:p w14:paraId="56DD34AC" w14:textId="77777777" w:rsidR="00AD6ECD" w:rsidRPr="00AD6ECD" w:rsidRDefault="00AD6ECD" w:rsidP="00AD6EC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aparece mensagem de sucesso</w:t>
      </w:r>
    </w:p>
    <w:p w14:paraId="7F3A93AE" w14:textId="77777777" w:rsidR="00AD6ECD" w:rsidRPr="00AD6ECD" w:rsidRDefault="00AD6ECD" w:rsidP="00AD6EC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app volta para a tela de login</w:t>
      </w:r>
    </w:p>
    <w:p w14:paraId="05407B51" w14:textId="77777777" w:rsidR="00AD6ECD" w:rsidRPr="00AD6ECD" w:rsidRDefault="00296909" w:rsidP="00AD6ECD">
      <w:pPr>
        <w:rPr>
          <w:color w:val="000000" w:themeColor="text1"/>
        </w:rPr>
      </w:pPr>
      <w:r w:rsidRPr="00296909">
        <w:rPr>
          <w:noProof/>
          <w:color w:val="000000" w:themeColor="text1"/>
          <w14:ligatures w14:val="standardContextual"/>
        </w:rPr>
        <w:pict w14:anchorId="60971E82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5C784B5" w14:textId="77777777" w:rsidR="00AD6ECD" w:rsidRPr="00AD6ECD" w:rsidRDefault="00AD6ECD" w:rsidP="00AD6ECD">
      <w:pPr>
        <w:pStyle w:val="Ttulo3"/>
        <w:rPr>
          <w:color w:val="000000" w:themeColor="text1"/>
        </w:rPr>
      </w:pPr>
      <w:r w:rsidRPr="00AD6ECD">
        <w:rPr>
          <w:color w:val="000000" w:themeColor="text1"/>
        </w:rPr>
        <w:t>2. Login</w:t>
      </w:r>
    </w:p>
    <w:p w14:paraId="223AC2A9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Na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Login</w:t>
      </w:r>
      <w:r w:rsidRPr="00AD6ECD">
        <w:rPr>
          <w:color w:val="000000" w:themeColor="text1"/>
        </w:rPr>
        <w:t>:</w:t>
      </w:r>
    </w:p>
    <w:p w14:paraId="434A9BFF" w14:textId="77777777" w:rsidR="00AD6ECD" w:rsidRPr="00AD6ECD" w:rsidRDefault="00AD6ECD" w:rsidP="00AD6EC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informe o mesmo email e senha cadastrados</w:t>
      </w:r>
    </w:p>
    <w:p w14:paraId="204F4DDF" w14:textId="77777777" w:rsidR="00AD6ECD" w:rsidRPr="00AD6ECD" w:rsidRDefault="00AD6ECD" w:rsidP="00AD6EC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toque em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Entrar</w:t>
      </w:r>
    </w:p>
    <w:p w14:paraId="1D6B1B63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Resultado esperado:</w:t>
      </w:r>
    </w:p>
    <w:p w14:paraId="3106615C" w14:textId="77777777" w:rsidR="00AD6ECD" w:rsidRPr="00AD6ECD" w:rsidRDefault="00AD6ECD" w:rsidP="00AD6ECD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login é realizado</w:t>
      </w:r>
    </w:p>
    <w:p w14:paraId="5CD1C955" w14:textId="77777777" w:rsidR="00AD6ECD" w:rsidRPr="00AD6ECD" w:rsidRDefault="00AD6ECD" w:rsidP="00AD6ECD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navega para 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Home</w:t>
      </w:r>
    </w:p>
    <w:p w14:paraId="7725A395" w14:textId="77777777" w:rsidR="00AD6ECD" w:rsidRDefault="00296909" w:rsidP="00AD6ECD">
      <w:r w:rsidRPr="00296909">
        <w:rPr>
          <w:noProof/>
          <w:color w:val="000000" w:themeColor="text1"/>
          <w14:ligatures w14:val="standardContextual"/>
        </w:rPr>
        <w:pict w14:anchorId="06B56F20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A0185EF" w14:textId="77777777" w:rsidR="00AD6ECD" w:rsidRPr="00AD6ECD" w:rsidRDefault="00AD6ECD" w:rsidP="00AD6ECD">
      <w:pPr>
        <w:pStyle w:val="Ttulo3"/>
        <w:rPr>
          <w:color w:val="000000" w:themeColor="text1"/>
        </w:rPr>
      </w:pPr>
      <w:r>
        <w:rPr>
          <w:color w:val="FFFFFF"/>
        </w:rPr>
        <w:t>3. Recuperação de senha</w:t>
      </w:r>
    </w:p>
    <w:p w14:paraId="277C16F0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Na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Recuperar Senha</w:t>
      </w:r>
      <w:r w:rsidRPr="00AD6ECD">
        <w:rPr>
          <w:color w:val="000000" w:themeColor="text1"/>
        </w:rPr>
        <w:t>:</w:t>
      </w:r>
    </w:p>
    <w:p w14:paraId="5E88CB6E" w14:textId="77777777" w:rsidR="00AD6ECD" w:rsidRPr="00AD6ECD" w:rsidRDefault="00AD6ECD" w:rsidP="00AD6ECD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informe o email cadastrado</w:t>
      </w:r>
    </w:p>
    <w:p w14:paraId="40F1176C" w14:textId="77777777" w:rsidR="00AD6ECD" w:rsidRPr="00AD6ECD" w:rsidRDefault="00AD6ECD" w:rsidP="00AD6ECD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toque em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Enviar</w:t>
      </w:r>
    </w:p>
    <w:p w14:paraId="7C1C699D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Resultado esperado:</w:t>
      </w:r>
    </w:p>
    <w:p w14:paraId="690CB500" w14:textId="77777777" w:rsidR="00AD6ECD" w:rsidRPr="00AD6ECD" w:rsidRDefault="00AD6ECD" w:rsidP="00AD6ECD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aparece mensagem de sucesso</w:t>
      </w:r>
    </w:p>
    <w:p w14:paraId="2788C2B4" w14:textId="77777777" w:rsidR="00AD6ECD" w:rsidRPr="00AD6ECD" w:rsidRDefault="00AD6ECD" w:rsidP="00AD6ECD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volta para a tela anterior</w:t>
      </w:r>
    </w:p>
    <w:p w14:paraId="44A236FA" w14:textId="77777777" w:rsidR="00AD6ECD" w:rsidRPr="00AD6ECD" w:rsidRDefault="00AD6ECD" w:rsidP="00AD6ECD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AD6ECD">
        <w:rPr>
          <w:color w:val="000000" w:themeColor="text1"/>
        </w:rPr>
        <w:t>o email de redefinição chega na caixa do usuário</w:t>
      </w:r>
    </w:p>
    <w:p w14:paraId="1E23E885" w14:textId="77777777" w:rsidR="00AD6ECD" w:rsidRPr="00AD6ECD" w:rsidRDefault="00296909" w:rsidP="00AD6ECD">
      <w:pPr>
        <w:rPr>
          <w:color w:val="000000" w:themeColor="text1"/>
        </w:rPr>
      </w:pPr>
      <w:r>
        <w:rPr>
          <w:noProof/>
        </w:rPr>
      </w:r>
      <w:r>
        <w:pict w14:anchorId="26B8A172">
          <v:rect id="Horizontal Line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9BE5AB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Verificação no Firebase Console</w:t>
      </w:r>
    </w:p>
    <w:p w14:paraId="11C6C989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Confira também no Firebase Console:</w:t>
      </w:r>
    </w:p>
    <w:p w14:paraId="122E3C47" w14:textId="77777777" w:rsidR="00AD6ECD" w:rsidRPr="00AD6ECD" w:rsidRDefault="00AD6ECD" w:rsidP="00AD6ECD">
      <w:pPr>
        <w:pStyle w:val="Ttulo3"/>
        <w:rPr>
          <w:color w:val="000000" w:themeColor="text1"/>
        </w:rPr>
      </w:pPr>
      <w:r w:rsidRPr="00AD6ECD">
        <w:rPr>
          <w:color w:val="000000" w:themeColor="text1"/>
        </w:rPr>
        <w:t>Authentication → Users</w:t>
      </w:r>
    </w:p>
    <w:p w14:paraId="12CB296A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Você deve ver o usuário criado ali.</w:t>
      </w:r>
    </w:p>
    <w:p w14:paraId="11DF8816" w14:textId="77777777" w:rsidR="00AD6ECD" w:rsidRPr="00AD6ECD" w:rsidRDefault="00AD6ECD" w:rsidP="00AD6ECD"/>
    <w:p w14:paraId="4815E33F" w14:textId="77777777" w:rsidR="00AD6ECD" w:rsidRPr="00E308F7" w:rsidRDefault="00AD6ECD" w:rsidP="00AD6ECD">
      <w:pPr>
        <w:spacing w:before="100" w:beforeAutospacing="1" w:after="100" w:afterAutospacing="1"/>
        <w:rPr>
          <w:color w:val="000000" w:themeColor="text1"/>
        </w:rPr>
      </w:pPr>
    </w:p>
    <w:p w14:paraId="35BC626D" w14:textId="77777777" w:rsidR="002825C0" w:rsidRPr="002825C0" w:rsidRDefault="002825C0" w:rsidP="002825C0">
      <w:pPr>
        <w:pStyle w:val="NormalWeb"/>
        <w:rPr>
          <w:color w:val="000000" w:themeColor="text1"/>
        </w:rPr>
      </w:pPr>
    </w:p>
    <w:p w14:paraId="15B5906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175C601" w14:textId="36AAB4E3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>
        <w:rPr>
          <w:rFonts w:ascii="-webkit-standard" w:hAnsi="-webkit-standard"/>
          <w:color w:val="000000" w:themeColor="text1"/>
          <w:sz w:val="27"/>
          <w:szCs w:val="27"/>
        </w:rPr>
        <w:br/>
      </w:r>
    </w:p>
    <w:p w14:paraId="153B521C" w14:textId="77777777" w:rsidR="002825C0" w:rsidRPr="002825C0" w:rsidRDefault="002825C0" w:rsidP="002825C0">
      <w:pPr>
        <w:spacing w:before="100" w:beforeAutospacing="1" w:after="100" w:afterAutospacing="1"/>
        <w:rPr>
          <w:color w:val="000000" w:themeColor="text1"/>
        </w:rPr>
      </w:pPr>
    </w:p>
    <w:p w14:paraId="17DFBDB0" w14:textId="118DA14B" w:rsidR="002825C0" w:rsidRPr="002825C0" w:rsidRDefault="002825C0" w:rsidP="002825C0">
      <w:pPr>
        <w:spacing w:before="100" w:beforeAutospacing="1" w:after="100" w:afterAutospacing="1"/>
        <w:rPr>
          <w:color w:val="000000" w:themeColor="text1"/>
        </w:rPr>
      </w:pPr>
    </w:p>
    <w:p w14:paraId="26DCB518" w14:textId="77777777" w:rsidR="008761FF" w:rsidRPr="008761FF" w:rsidRDefault="008761FF" w:rsidP="008761FF">
      <w:pPr>
        <w:spacing w:before="100" w:beforeAutospacing="1" w:after="100" w:afterAutospacing="1"/>
        <w:rPr>
          <w:color w:val="000000" w:themeColor="text1"/>
        </w:rPr>
      </w:pPr>
    </w:p>
    <w:p w14:paraId="4C7CF91F" w14:textId="77777777" w:rsidR="003E70CC" w:rsidRDefault="003E70CC" w:rsidP="003E70CC">
      <w:pPr>
        <w:rPr>
          <w:b/>
          <w:bCs/>
          <w:color w:val="FFFFFF"/>
          <w:kern w:val="36"/>
          <w:sz w:val="48"/>
          <w:szCs w:val="48"/>
        </w:rPr>
      </w:pPr>
    </w:p>
    <w:p w14:paraId="512866CF" w14:textId="77777777" w:rsidR="004F210A" w:rsidRDefault="004F210A"/>
    <w:sectPr w:rsidR="004F21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34C"/>
    <w:multiLevelType w:val="multilevel"/>
    <w:tmpl w:val="5D5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08D0"/>
    <w:multiLevelType w:val="multilevel"/>
    <w:tmpl w:val="9FD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7BE8"/>
    <w:multiLevelType w:val="multilevel"/>
    <w:tmpl w:val="A6C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13575"/>
    <w:multiLevelType w:val="multilevel"/>
    <w:tmpl w:val="342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D1DC5"/>
    <w:multiLevelType w:val="multilevel"/>
    <w:tmpl w:val="8DA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B4F81"/>
    <w:multiLevelType w:val="multilevel"/>
    <w:tmpl w:val="A40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005BD"/>
    <w:multiLevelType w:val="multilevel"/>
    <w:tmpl w:val="968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C47FA"/>
    <w:multiLevelType w:val="multilevel"/>
    <w:tmpl w:val="F9C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7D8F"/>
    <w:multiLevelType w:val="multilevel"/>
    <w:tmpl w:val="502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F7E84"/>
    <w:multiLevelType w:val="multilevel"/>
    <w:tmpl w:val="CA2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10204"/>
    <w:multiLevelType w:val="multilevel"/>
    <w:tmpl w:val="02B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50046"/>
    <w:multiLevelType w:val="multilevel"/>
    <w:tmpl w:val="387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F7DF9"/>
    <w:multiLevelType w:val="multilevel"/>
    <w:tmpl w:val="08DA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520FA5"/>
    <w:multiLevelType w:val="multilevel"/>
    <w:tmpl w:val="CB16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C26CF"/>
    <w:multiLevelType w:val="multilevel"/>
    <w:tmpl w:val="0A0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074E4"/>
    <w:multiLevelType w:val="multilevel"/>
    <w:tmpl w:val="6466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C576E6"/>
    <w:multiLevelType w:val="multilevel"/>
    <w:tmpl w:val="6AE8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518839">
    <w:abstractNumId w:val="8"/>
  </w:num>
  <w:num w:numId="2" w16cid:durableId="1208448950">
    <w:abstractNumId w:val="12"/>
  </w:num>
  <w:num w:numId="3" w16cid:durableId="1708137462">
    <w:abstractNumId w:val="13"/>
  </w:num>
  <w:num w:numId="4" w16cid:durableId="710105627">
    <w:abstractNumId w:val="16"/>
  </w:num>
  <w:num w:numId="5" w16cid:durableId="508719231">
    <w:abstractNumId w:val="0"/>
  </w:num>
  <w:num w:numId="6" w16cid:durableId="1209492243">
    <w:abstractNumId w:val="11"/>
  </w:num>
  <w:num w:numId="7" w16cid:durableId="22562576">
    <w:abstractNumId w:val="4"/>
  </w:num>
  <w:num w:numId="8" w16cid:durableId="2094935038">
    <w:abstractNumId w:val="6"/>
  </w:num>
  <w:num w:numId="9" w16cid:durableId="802189028">
    <w:abstractNumId w:val="15"/>
  </w:num>
  <w:num w:numId="10" w16cid:durableId="1361082293">
    <w:abstractNumId w:val="1"/>
  </w:num>
  <w:num w:numId="11" w16cid:durableId="1015377073">
    <w:abstractNumId w:val="9"/>
  </w:num>
  <w:num w:numId="12" w16cid:durableId="805515532">
    <w:abstractNumId w:val="3"/>
  </w:num>
  <w:num w:numId="13" w16cid:durableId="2008358751">
    <w:abstractNumId w:val="14"/>
  </w:num>
  <w:num w:numId="14" w16cid:durableId="2100132225">
    <w:abstractNumId w:val="7"/>
  </w:num>
  <w:num w:numId="15" w16cid:durableId="1707177336">
    <w:abstractNumId w:val="5"/>
  </w:num>
  <w:num w:numId="16" w16cid:durableId="1064332541">
    <w:abstractNumId w:val="10"/>
  </w:num>
  <w:num w:numId="17" w16cid:durableId="1358920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0A"/>
    <w:rsid w:val="002825C0"/>
    <w:rsid w:val="00296909"/>
    <w:rsid w:val="003E4A10"/>
    <w:rsid w:val="003E70CC"/>
    <w:rsid w:val="004F210A"/>
    <w:rsid w:val="0055679C"/>
    <w:rsid w:val="006F5710"/>
    <w:rsid w:val="008761FF"/>
    <w:rsid w:val="00AD6ECD"/>
    <w:rsid w:val="00B27F60"/>
    <w:rsid w:val="00E308F7"/>
    <w:rsid w:val="00F7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5A6BFC"/>
  <w15:chartTrackingRefBased/>
  <w15:docId w15:val="{828D9467-B848-5549-ABD7-36E2D4BF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99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F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2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2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F2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1F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8761FF"/>
  </w:style>
  <w:style w:type="character" w:styleId="Forte">
    <w:name w:val="Strong"/>
    <w:basedOn w:val="Fontepargpadro"/>
    <w:uiPriority w:val="22"/>
    <w:qFormat/>
    <w:rsid w:val="008761F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761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17</Pages>
  <Words>1929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13</cp:revision>
  <dcterms:created xsi:type="dcterms:W3CDTF">2026-03-31T20:12:00Z</dcterms:created>
  <dcterms:modified xsi:type="dcterms:W3CDTF">2026-03-31T23:42:00Z</dcterms:modified>
</cp:coreProperties>
</file>