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/>
        <w:drawing>
          <wp:inline distB="114300" distT="114300" distL="114300" distR="114300">
            <wp:extent cx="5400813" cy="8573447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813" cy="8573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28929" cy="9302883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8929" cy="9302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dXb1EIyuiNsAlKQABeb3SIL9nw==">CgMxLjA4AHIhMW1tS3pkVDlxSzdsYTZFcjJFcFQtTjRqdHhRenhzdGN2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