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B150" w14:textId="7ED82333" w:rsidR="00742822" w:rsidRDefault="002D1520" w:rsidP="002D1520">
      <w:r w:rsidRPr="002D1520">
        <w:rPr>
          <w:noProof/>
        </w:rPr>
        <w:drawing>
          <wp:inline distT="0" distB="0" distL="0" distR="0" wp14:anchorId="3594F8BA" wp14:editId="1C04CA78">
            <wp:extent cx="5400040" cy="1268095"/>
            <wp:effectExtent l="0" t="0" r="0" b="825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1EA" w14:textId="4712578C" w:rsidR="002D1520" w:rsidRDefault="002D1520" w:rsidP="002D1520">
      <w:pPr>
        <w:spacing w:after="0"/>
      </w:pPr>
    </w:p>
    <w:p w14:paraId="25B57206" w14:textId="5C4C9C19" w:rsidR="002D1520" w:rsidRDefault="002D1520" w:rsidP="002D1520">
      <w:r w:rsidRPr="002D1520">
        <w:rPr>
          <w:noProof/>
        </w:rPr>
        <w:drawing>
          <wp:inline distT="0" distB="0" distL="0" distR="0" wp14:anchorId="1394CB73" wp14:editId="00B5DF85">
            <wp:extent cx="5400040" cy="1882775"/>
            <wp:effectExtent l="0" t="0" r="0" b="3175"/>
            <wp:docPr id="2" name="Imagem 2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06D" w14:textId="66998E03" w:rsidR="002D1520" w:rsidRDefault="002D1520" w:rsidP="002D1520">
      <w:r w:rsidRPr="002D1520">
        <w:rPr>
          <w:noProof/>
        </w:rPr>
        <w:drawing>
          <wp:inline distT="0" distB="0" distL="0" distR="0" wp14:anchorId="7606FCB2" wp14:editId="6961C398">
            <wp:extent cx="5400040" cy="2298700"/>
            <wp:effectExtent l="0" t="0" r="0" b="635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A3C" w14:textId="46B9F8C3" w:rsidR="002D1520" w:rsidRDefault="002D1520" w:rsidP="002D1520"/>
    <w:p w14:paraId="67891B3E" w14:textId="53626E30" w:rsidR="002D1520" w:rsidRDefault="006B35F7" w:rsidP="002D1520">
      <w:r w:rsidRPr="006B35F7">
        <w:rPr>
          <w:noProof/>
        </w:rPr>
        <w:drawing>
          <wp:inline distT="0" distB="0" distL="0" distR="0" wp14:anchorId="022A06D3" wp14:editId="2D73A444">
            <wp:extent cx="5400040" cy="781050"/>
            <wp:effectExtent l="0" t="0" r="0" b="0"/>
            <wp:docPr id="9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B763" w14:textId="5D40A78A" w:rsidR="002D1520" w:rsidRDefault="002D1520" w:rsidP="002D1520">
      <w:pPr>
        <w:spacing w:after="0"/>
      </w:pPr>
    </w:p>
    <w:p w14:paraId="14683898" w14:textId="70A7A431" w:rsidR="002D1520" w:rsidRDefault="002D1520" w:rsidP="002D1520">
      <w:r w:rsidRPr="002D1520">
        <w:rPr>
          <w:noProof/>
        </w:rPr>
        <w:drawing>
          <wp:inline distT="0" distB="0" distL="0" distR="0" wp14:anchorId="5DBA6194" wp14:editId="6F0CBA17">
            <wp:extent cx="5400040" cy="1553845"/>
            <wp:effectExtent l="0" t="0" r="0" b="8255"/>
            <wp:docPr id="5" name="Imagem 5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EF86" w14:textId="0FF697A8" w:rsidR="002D1520" w:rsidRDefault="002D1520" w:rsidP="002D1520">
      <w:r w:rsidRPr="002D1520">
        <w:rPr>
          <w:noProof/>
        </w:rPr>
        <w:lastRenderedPageBreak/>
        <w:drawing>
          <wp:inline distT="0" distB="0" distL="0" distR="0" wp14:anchorId="45FF43CF" wp14:editId="663EBD71">
            <wp:extent cx="5400040" cy="4121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C853" w14:textId="68CAD11A" w:rsidR="002D1520" w:rsidRPr="002D1520" w:rsidRDefault="002D1520" w:rsidP="002D1520">
      <w:r w:rsidRPr="002D1520">
        <w:rPr>
          <w:noProof/>
        </w:rPr>
        <w:drawing>
          <wp:inline distT="0" distB="0" distL="0" distR="0" wp14:anchorId="47C4CA41" wp14:editId="3A26D8E5">
            <wp:extent cx="5400040" cy="3444875"/>
            <wp:effectExtent l="0" t="0" r="0" b="3175"/>
            <wp:docPr id="8" name="Imagem 8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520" w:rsidRPr="002D1520" w:rsidSect="002D15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26F5" w14:textId="77777777" w:rsidR="00560FF8" w:rsidRDefault="00560FF8" w:rsidP="00753222">
      <w:pPr>
        <w:spacing w:after="0" w:line="240" w:lineRule="auto"/>
      </w:pPr>
      <w:r>
        <w:separator/>
      </w:r>
    </w:p>
  </w:endnote>
  <w:endnote w:type="continuationSeparator" w:id="0">
    <w:p w14:paraId="078F68D3" w14:textId="77777777" w:rsidR="00560FF8" w:rsidRDefault="00560FF8" w:rsidP="0075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D509" w14:textId="77777777" w:rsidR="00753222" w:rsidRDefault="007532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6A90" w14:textId="77777777" w:rsidR="00753222" w:rsidRDefault="007532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7618" w14:textId="77777777" w:rsidR="00753222" w:rsidRDefault="007532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E289" w14:textId="77777777" w:rsidR="00560FF8" w:rsidRDefault="00560FF8" w:rsidP="00753222">
      <w:pPr>
        <w:spacing w:after="0" w:line="240" w:lineRule="auto"/>
      </w:pPr>
      <w:r>
        <w:separator/>
      </w:r>
    </w:p>
  </w:footnote>
  <w:footnote w:type="continuationSeparator" w:id="0">
    <w:p w14:paraId="7DE6DF37" w14:textId="77777777" w:rsidR="00560FF8" w:rsidRDefault="00560FF8" w:rsidP="0075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FC77" w14:textId="77777777" w:rsidR="00753222" w:rsidRDefault="007532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F345" w14:textId="4E6EC106" w:rsidR="00753222" w:rsidRDefault="00753222">
    <w:pPr>
      <w:pStyle w:val="Cabealho"/>
    </w:pPr>
    <w:r>
      <w:t>Alunos: Bruno Henrique Wiedemann Reis e Bárbara Alessandra Maas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4BC3" w14:textId="77777777" w:rsidR="00753222" w:rsidRDefault="007532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20"/>
    <w:rsid w:val="002D1520"/>
    <w:rsid w:val="00560FF8"/>
    <w:rsid w:val="006B35F7"/>
    <w:rsid w:val="00742822"/>
    <w:rsid w:val="00753222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D07F"/>
  <w15:chartTrackingRefBased/>
  <w15:docId w15:val="{9E20A05F-2653-4B5C-B436-3C9636A9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222"/>
  </w:style>
  <w:style w:type="paragraph" w:styleId="Rodap">
    <w:name w:val="footer"/>
    <w:basedOn w:val="Normal"/>
    <w:link w:val="RodapChar"/>
    <w:uiPriority w:val="99"/>
    <w:unhideWhenUsed/>
    <w:rsid w:val="00753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Alessandra Maas</dc:creator>
  <cp:keywords/>
  <dc:description/>
  <cp:lastModifiedBy>Bruno Henrique Wiedemann Reis</cp:lastModifiedBy>
  <cp:revision>3</cp:revision>
  <dcterms:created xsi:type="dcterms:W3CDTF">2021-10-23T21:11:00Z</dcterms:created>
  <dcterms:modified xsi:type="dcterms:W3CDTF">2021-10-25T02:45:00Z</dcterms:modified>
</cp:coreProperties>
</file>