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9C40" w14:textId="36110C0D" w:rsidR="004A6C52" w:rsidRDefault="00B43DDF">
      <w:r>
        <w:t>Hardware Rental Form</w:t>
      </w:r>
    </w:p>
    <w:p w14:paraId="47081A8D" w14:textId="1CEF662C" w:rsidR="00B43DDF" w:rsidRDefault="00B43DDF"/>
    <w:p w14:paraId="272F5C62" w14:textId="74F8D43F" w:rsidR="00B43DDF" w:rsidRDefault="00B43DDF">
      <w:r>
        <w:t>Name: joao dao</w:t>
      </w:r>
    </w:p>
    <w:p w14:paraId="08F365CF" w14:textId="63D971CC" w:rsidR="00B43DDF" w:rsidRDefault="00B43DDF">
      <w:r>
        <w:t>Email: j.d@email.com</w:t>
      </w:r>
    </w:p>
    <w:p w14:paraId="27EF9BCB" w14:textId="2E3877D0" w:rsidR="00B43DDF" w:rsidRDefault="00B43D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254"/>
        <w:gridCol w:w="2254"/>
      </w:tblGrid>
      <w:tr w:rsidR="00B43DDF" w14:paraId="283E62BB" w14:textId="77777777" w:rsidTr="00B43DDF">
        <w:tc>
          <w:tcPr>
            <w:tcW w:w="2254" w:type="dxa"/>
          </w:tcPr>
          <w:p w14:paraId="06CF1AE7" w14:textId="6BA3AAF4" w:rsidR="00B43DDF" w:rsidRDefault="00B43DDF">
            <w:r>
              <w:t>Name</w:t>
            </w:r>
          </w:p>
        </w:tc>
        <w:tc>
          <w:tcPr>
            <w:tcW w:w="2254" w:type="dxa"/>
          </w:tcPr>
          <w:p w14:paraId="5247BCCD" w14:textId="15FD1608" w:rsidR="00B43DDF" w:rsidRDefault="00B43DDF">
            <w:r>
              <w:t>Type</w:t>
            </w:r>
          </w:p>
        </w:tc>
        <w:tc>
          <w:tcPr>
            <w:tcW w:w="2254" w:type="dxa"/>
          </w:tcPr>
          <w:p w14:paraId="2522D6BF" w14:textId="09373323" w:rsidR="00B43DDF" w:rsidRDefault="00B43DDF">
            <w:r>
              <w:t>ID</w:t>
            </w:r>
          </w:p>
        </w:tc>
      </w:tr>
      <w:tr w:rsidR="00B43DDF" w14:paraId="5FC4B484" w14:textId="77777777" w:rsidTr="00B43DDF">
        <w:tc>
          <w:tcPr>
            <w:tcW w:w="2254" w:type="dxa"/>
          </w:tcPr>
          <w:p w14:paraId="7C5E6EAE" w14:textId="23E8A0A5" w:rsidR="00B43DDF" w:rsidRDefault="00B43DDF">
            <w:r>
              <w:t>${hwname}</w:t>
            </w:r>
          </w:p>
        </w:tc>
        <w:tc>
          <w:tcPr>
            <w:tcW w:w="2254" w:type="dxa"/>
          </w:tcPr>
          <w:p w14:paraId="4DC905BE" w14:textId="19F54FEF" w:rsidR="00B43DDF" w:rsidRDefault="00B43DDF">
            <w:r>
              <w:t>${hwtype}</w:t>
            </w:r>
          </w:p>
        </w:tc>
        <w:tc>
          <w:tcPr>
            <w:tcW w:w="2254" w:type="dxa"/>
          </w:tcPr>
          <w:p w14:paraId="33EE1FAB" w14:textId="001FA2E1" w:rsidR="00B43DDF" w:rsidRDefault="00B43DDF">
            <w:r>
              <w:t>${hwid}</w:t>
            </w:r>
          </w:p>
        </w:tc>
      </w:tr>
      <w:tr>
        <w:tc>
          <w:tcPr>
            <w:tcW w:type="dxa" w:w="2467"/>
          </w:tcPr>
          <w:p>
            <w:r>
              <w:t>${hwname}</w:t>
            </w:r>
          </w:p>
        </w:tc>
        <w:tc>
          <w:tcPr>
            <w:tcW w:type="dxa" w:w="2254"/>
          </w:tcPr>
          <w:p>
            <w:r>
              <w:t>${hwtype}</w:t>
            </w:r>
          </w:p>
        </w:tc>
        <w:tc>
          <w:tcPr>
            <w:tcW w:type="dxa" w:w="2254"/>
          </w:tcPr>
          <w:p>
            <w:r>
              <w:t>${hwid}</w:t>
            </w:r>
          </w:p>
        </w:tc>
      </w:tr>
      <w:tr>
        <w:tc>
          <w:tcPr>
            <w:tcW w:type="dxa" w:w="2467"/>
          </w:tcPr>
          <w:p>
            <w:r>
              <w:t>${hwname}</w:t>
            </w:r>
          </w:p>
        </w:tc>
        <w:tc>
          <w:tcPr>
            <w:tcW w:type="dxa" w:w="2254"/>
          </w:tcPr>
          <w:p>
            <w:r>
              <w:t>${hwtype}</w:t>
            </w:r>
          </w:p>
        </w:tc>
        <w:tc>
          <w:tcPr>
            <w:tcW w:type="dxa" w:w="2254"/>
          </w:tcPr>
          <w:p>
            <w:r>
              <w:t>${hwid}</w:t>
            </w:r>
          </w:p>
        </w:tc>
      </w:tr>
    </w:tbl>
    <w:p w14:paraId="475941D3" w14:textId="77777777" w:rsidR="00B43DDF" w:rsidRDefault="00B43DDF"/>
    <w:sectPr w:rsidR="00B4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F"/>
    <w:rsid w:val="004A6C52"/>
    <w:rsid w:val="00B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2A72"/>
  <w15:chartTrackingRefBased/>
  <w15:docId w15:val="{25D7D34A-1A01-48F2-BEAE-38E4DBC5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62D56-2D03-45DE-A3D9-6A76BA254BC9}"/>
</file>

<file path=customXml/itemProps2.xml><?xml version="1.0" encoding="utf-8"?>
<ds:datastoreItem xmlns:ds="http://schemas.openxmlformats.org/officeDocument/2006/customXml" ds:itemID="{3D9EE5D9-772A-4327-9959-6F62CD4D8A2F}"/>
</file>

<file path=customXml/itemProps3.xml><?xml version="1.0" encoding="utf-8"?>
<ds:datastoreItem xmlns:ds="http://schemas.openxmlformats.org/officeDocument/2006/customXml" ds:itemID="{949EFAE1-F658-4F58-83CD-007EE69A43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Odijk</dc:creator>
  <cp:keywords/>
  <dc:description/>
  <cp:lastModifiedBy>Martijn Odijk</cp:lastModifiedBy>
  <cp:revision>1</cp:revision>
  <dcterms:created xsi:type="dcterms:W3CDTF">2022-05-02T14:14:00Z</dcterms:created>
  <dcterms:modified xsi:type="dcterms:W3CDTF">2022-05-02T14:19:00Z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0x010100372130FB5430684D97B5D6116408E2F2</vt:lpwstr>
  </property>
</Properties>
</file>