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E5AC" w14:textId="77777777" w:rsidR="00596C98" w:rsidRDefault="00596C98">
      <w:pPr>
        <w:jc w:val="center"/>
        <w:rPr>
          <w:sz w:val="24"/>
          <w:szCs w:val="24"/>
        </w:rPr>
      </w:pPr>
    </w:p>
    <w:p w14:paraId="4098E674" w14:textId="77777777" w:rsidR="00596C98" w:rsidRDefault="00596C98">
      <w:pPr>
        <w:jc w:val="center"/>
        <w:rPr>
          <w:sz w:val="24"/>
          <w:szCs w:val="24"/>
        </w:rPr>
      </w:pPr>
    </w:p>
    <w:p w14:paraId="44CDCA6E" w14:textId="77777777" w:rsidR="00596C98" w:rsidRDefault="00596C98">
      <w:pPr>
        <w:jc w:val="center"/>
        <w:rPr>
          <w:sz w:val="24"/>
          <w:szCs w:val="24"/>
        </w:rPr>
      </w:pPr>
    </w:p>
    <w:p w14:paraId="25DBB315" w14:textId="77777777" w:rsidR="00596C98" w:rsidRDefault="00596C98">
      <w:pPr>
        <w:jc w:val="center"/>
        <w:rPr>
          <w:sz w:val="24"/>
          <w:szCs w:val="24"/>
        </w:rPr>
      </w:pPr>
    </w:p>
    <w:p w14:paraId="7871ED4A" w14:textId="77777777" w:rsidR="00596C98" w:rsidRDefault="00596C98">
      <w:pPr>
        <w:jc w:val="center"/>
        <w:rPr>
          <w:sz w:val="24"/>
          <w:szCs w:val="24"/>
        </w:rPr>
      </w:pPr>
    </w:p>
    <w:p w14:paraId="45A926B8" w14:textId="77777777" w:rsidR="00596C98" w:rsidRDefault="00596C98">
      <w:pPr>
        <w:jc w:val="center"/>
        <w:rPr>
          <w:sz w:val="24"/>
          <w:szCs w:val="24"/>
        </w:rPr>
      </w:pPr>
    </w:p>
    <w:p w14:paraId="053F3DFC" w14:textId="77777777" w:rsidR="00596C98" w:rsidRDefault="00596C98">
      <w:pPr>
        <w:jc w:val="center"/>
        <w:rPr>
          <w:sz w:val="24"/>
          <w:szCs w:val="24"/>
        </w:rPr>
      </w:pPr>
    </w:p>
    <w:p w14:paraId="6639978E" w14:textId="77777777" w:rsidR="00596C98" w:rsidRDefault="00596C98">
      <w:pPr>
        <w:jc w:val="center"/>
        <w:rPr>
          <w:sz w:val="24"/>
          <w:szCs w:val="24"/>
        </w:rPr>
      </w:pPr>
    </w:p>
    <w:p w14:paraId="4A780677" w14:textId="77777777" w:rsidR="00596C98" w:rsidRDefault="00596C98">
      <w:pPr>
        <w:jc w:val="center"/>
        <w:rPr>
          <w:sz w:val="24"/>
          <w:szCs w:val="24"/>
        </w:rPr>
      </w:pPr>
    </w:p>
    <w:p w14:paraId="799CE1F0" w14:textId="77777777" w:rsidR="00596C98" w:rsidRDefault="00596C98">
      <w:pPr>
        <w:jc w:val="center"/>
        <w:rPr>
          <w:sz w:val="24"/>
          <w:szCs w:val="24"/>
        </w:rPr>
      </w:pPr>
    </w:p>
    <w:p w14:paraId="1294A4CF" w14:textId="77777777" w:rsidR="00596C98" w:rsidRDefault="00596C98">
      <w:pPr>
        <w:spacing w:line="360" w:lineRule="auto"/>
        <w:jc w:val="center"/>
        <w:rPr>
          <w:sz w:val="24"/>
          <w:szCs w:val="24"/>
        </w:rPr>
      </w:pPr>
    </w:p>
    <w:p w14:paraId="6B834CF9" w14:textId="77777777" w:rsidR="00596C98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HISTORY CHECKOUT</w:t>
      </w:r>
    </w:p>
    <w:p w14:paraId="272CDA01" w14:textId="77777777" w:rsidR="00596C98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Documentação do sistema</w:t>
      </w:r>
    </w:p>
    <w:p w14:paraId="7EB4216A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5F72E388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558FB458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050668F1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61F49847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7F82B481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5453BB76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2B4B8EC9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0CB18499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11389151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422B7896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18BDFA1F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4B3132C1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3974F87F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576DE691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2E333EFD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7F04427A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617748F7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3837154E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3439288E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0FD5938D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0F8A3209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43AE4462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0F823786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1198D3F1" w14:textId="77777777" w:rsidR="00596C98" w:rsidRDefault="00596C98">
      <w:pPr>
        <w:spacing w:line="360" w:lineRule="auto"/>
        <w:jc w:val="center"/>
        <w:rPr>
          <w:b/>
          <w:sz w:val="24"/>
          <w:szCs w:val="24"/>
        </w:rPr>
      </w:pPr>
    </w:p>
    <w:p w14:paraId="2F078A3C" w14:textId="77777777" w:rsidR="00596C98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DESCRIÇÃO DO PROJETO</w:t>
      </w:r>
    </w:p>
    <w:p w14:paraId="4F4EF6CA" w14:textId="77777777" w:rsidR="00596C98" w:rsidRDefault="00000000">
      <w:pPr>
        <w:widowControl w:val="0"/>
        <w:spacing w:line="345" w:lineRule="auto"/>
        <w:ind w:left="8" w:right="-6" w:firstLine="7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ideia principal é realizar um sistema capaz de facilitar a obtenção de  informações sobre um histórico escolar (se a pasta do aluno foi encontrada, se o  histórico já está pronto, quem fez o histórico etc.). O Sistema será feito porque todos  os funcionários de uma secretaria escolar passam pelo mesmo problema: ter que  supor cada uma das etapas da produção do histórico, e procurar em vários lugares  diferentes (o que atrasa bastante o trabalho). </w:t>
      </w:r>
    </w:p>
    <w:p w14:paraId="235E78CE" w14:textId="77777777" w:rsidR="00596C98" w:rsidRDefault="00000000">
      <w:pPr>
        <w:widowControl w:val="0"/>
        <w:spacing w:before="27" w:line="345" w:lineRule="auto"/>
        <w:ind w:left="9" w:right="-2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será feito em ambiente virtual, e com intuito de nota parcial na  disciplina de Programação Web. As deadlines ainda não foram definidas, mas o  prazo final será no fim do período. O sistema será confeccionado majoritariamente  por mim e pelo Adalberto (revezando backend e frontend. </w:t>
      </w:r>
    </w:p>
    <w:p w14:paraId="7A4D2D02" w14:textId="77777777" w:rsidR="00596C98" w:rsidRDefault="00000000">
      <w:pPr>
        <w:widowControl w:val="0"/>
        <w:spacing w:before="27" w:line="344" w:lineRule="auto"/>
        <w:ind w:left="11" w:right="-5" w:firstLine="7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realização do projeto serão utilizadas algumas tecnologias: HTML,  CSS, Javascript, Laravel, Php e um banco de dados a ser definido. Atualmente o  projeto não possui custos associados. </w:t>
      </w:r>
    </w:p>
    <w:p w14:paraId="7DC48C13" w14:textId="77777777" w:rsidR="00596C98" w:rsidRDefault="00596C98">
      <w:pPr>
        <w:spacing w:line="360" w:lineRule="auto"/>
        <w:rPr>
          <w:b/>
          <w:sz w:val="24"/>
          <w:szCs w:val="24"/>
        </w:rPr>
      </w:pPr>
    </w:p>
    <w:p w14:paraId="196E9648" w14:textId="17041E4C" w:rsidR="00596C98" w:rsidRPr="00E81E37" w:rsidRDefault="00000000" w:rsidP="00E81E37">
      <w:pPr>
        <w:widowControl w:val="0"/>
        <w:spacing w:before="375" w:line="240" w:lineRule="auto"/>
        <w:ind w:right="2735"/>
        <w:jc w:val="right"/>
        <w:rPr>
          <w:b/>
          <w:sz w:val="24"/>
          <w:szCs w:val="24"/>
        </w:rPr>
      </w:pPr>
      <w:r>
        <w:rPr>
          <w:sz w:val="19"/>
          <w:szCs w:val="19"/>
        </w:rPr>
        <w:t>Figura 1 – Mapa de Stakeholders.</w:t>
      </w:r>
    </w:p>
    <w:p w14:paraId="42880705" w14:textId="77777777" w:rsidR="00596C98" w:rsidRDefault="00000000">
      <w:pPr>
        <w:widowControl w:val="0"/>
        <w:spacing w:before="538" w:line="209" w:lineRule="auto"/>
        <w:ind w:left="19" w:right="2" w:firstLine="735"/>
        <w:rPr>
          <w:sz w:val="19"/>
          <w:szCs w:val="19"/>
        </w:rPr>
      </w:pPr>
      <w:r>
        <w:rPr>
          <w:noProof/>
          <w:sz w:val="19"/>
          <w:szCs w:val="19"/>
        </w:rPr>
        <w:drawing>
          <wp:inline distT="19050" distB="19050" distL="19050" distR="19050" wp14:anchorId="03827C4D" wp14:editId="3FE747CD">
            <wp:extent cx="4800600" cy="3771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233DD" w14:textId="77777777" w:rsidR="00596C98" w:rsidRDefault="00596C98">
      <w:pPr>
        <w:widowControl w:val="0"/>
        <w:spacing w:before="538" w:line="209" w:lineRule="auto"/>
        <w:ind w:left="19" w:right="2" w:firstLine="735"/>
        <w:rPr>
          <w:sz w:val="19"/>
          <w:szCs w:val="19"/>
        </w:rPr>
      </w:pPr>
    </w:p>
    <w:p w14:paraId="590C9873" w14:textId="77777777" w:rsidR="00596C98" w:rsidRDefault="00000000">
      <w:pPr>
        <w:widowControl w:val="0"/>
        <w:spacing w:line="240" w:lineRule="auto"/>
        <w:ind w:right="2304"/>
        <w:jc w:val="right"/>
        <w:rPr>
          <w:sz w:val="19"/>
          <w:szCs w:val="19"/>
        </w:rPr>
      </w:pPr>
      <w:r>
        <w:rPr>
          <w:sz w:val="19"/>
          <w:szCs w:val="19"/>
        </w:rPr>
        <w:t xml:space="preserve">Figura 2 – Sistema de rastreio dos correios. </w:t>
      </w:r>
    </w:p>
    <w:p w14:paraId="534154A9" w14:textId="77777777" w:rsidR="00596C98" w:rsidRDefault="00000000">
      <w:pPr>
        <w:widowControl w:val="0"/>
        <w:spacing w:before="123" w:line="205" w:lineRule="auto"/>
        <w:ind w:right="58"/>
        <w:jc w:val="center"/>
        <w:rPr>
          <w:sz w:val="19"/>
          <w:szCs w:val="19"/>
        </w:rPr>
      </w:pPr>
      <w:r>
        <w:rPr>
          <w:noProof/>
          <w:sz w:val="19"/>
          <w:szCs w:val="19"/>
        </w:rPr>
        <w:drawing>
          <wp:inline distT="19050" distB="19050" distL="19050" distR="19050" wp14:anchorId="26BA554C" wp14:editId="55670592">
            <wp:extent cx="5731200" cy="2921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9ABEB" w14:textId="77777777" w:rsidR="00596C98" w:rsidRDefault="00596C98">
      <w:pPr>
        <w:widowControl w:val="0"/>
        <w:spacing w:before="123" w:line="205" w:lineRule="auto"/>
        <w:ind w:right="58"/>
        <w:jc w:val="center"/>
        <w:rPr>
          <w:sz w:val="19"/>
          <w:szCs w:val="19"/>
        </w:rPr>
      </w:pPr>
    </w:p>
    <w:p w14:paraId="672505A6" w14:textId="77777777" w:rsidR="00596C98" w:rsidRDefault="00596C98">
      <w:pPr>
        <w:widowControl w:val="0"/>
        <w:spacing w:before="123" w:line="205" w:lineRule="auto"/>
        <w:ind w:right="58"/>
        <w:jc w:val="center"/>
        <w:rPr>
          <w:sz w:val="19"/>
          <w:szCs w:val="19"/>
        </w:rPr>
      </w:pPr>
    </w:p>
    <w:p w14:paraId="1256A2C0" w14:textId="77777777" w:rsidR="00596C98" w:rsidRDefault="00596C98">
      <w:pPr>
        <w:widowControl w:val="0"/>
        <w:spacing w:before="123" w:line="205" w:lineRule="auto"/>
        <w:ind w:right="58"/>
        <w:jc w:val="center"/>
        <w:rPr>
          <w:sz w:val="19"/>
          <w:szCs w:val="19"/>
        </w:rPr>
      </w:pPr>
    </w:p>
    <w:p w14:paraId="20AE5361" w14:textId="77777777" w:rsidR="00596C98" w:rsidRDefault="00596C98">
      <w:pPr>
        <w:widowControl w:val="0"/>
        <w:spacing w:before="123" w:line="205" w:lineRule="auto"/>
        <w:ind w:right="58"/>
        <w:jc w:val="center"/>
        <w:rPr>
          <w:sz w:val="19"/>
          <w:szCs w:val="19"/>
        </w:rPr>
      </w:pPr>
    </w:p>
    <w:p w14:paraId="5AC1697B" w14:textId="77777777" w:rsidR="00596C98" w:rsidRDefault="00596C98">
      <w:pPr>
        <w:widowControl w:val="0"/>
        <w:spacing w:before="123" w:line="205" w:lineRule="auto"/>
        <w:ind w:right="58"/>
        <w:jc w:val="center"/>
        <w:rPr>
          <w:sz w:val="19"/>
          <w:szCs w:val="19"/>
        </w:rPr>
      </w:pPr>
    </w:p>
    <w:p w14:paraId="48F88B32" w14:textId="77777777" w:rsidR="00596C98" w:rsidRDefault="00596C98">
      <w:pPr>
        <w:widowControl w:val="0"/>
        <w:spacing w:before="123" w:line="205" w:lineRule="auto"/>
        <w:ind w:right="58"/>
        <w:jc w:val="center"/>
        <w:rPr>
          <w:sz w:val="19"/>
          <w:szCs w:val="19"/>
        </w:rPr>
      </w:pPr>
    </w:p>
    <w:p w14:paraId="0200CC25" w14:textId="77777777" w:rsidR="00596C98" w:rsidRDefault="00596C98">
      <w:pPr>
        <w:widowControl w:val="0"/>
        <w:spacing w:before="123" w:line="205" w:lineRule="auto"/>
        <w:ind w:right="58"/>
        <w:jc w:val="center"/>
        <w:rPr>
          <w:sz w:val="19"/>
          <w:szCs w:val="19"/>
        </w:rPr>
      </w:pPr>
    </w:p>
    <w:p w14:paraId="73A445C9" w14:textId="77777777" w:rsidR="00596C98" w:rsidRDefault="00000000">
      <w:pPr>
        <w:widowControl w:val="0"/>
        <w:spacing w:before="270" w:line="240" w:lineRule="auto"/>
        <w:ind w:left="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 Visão geral do documento </w:t>
      </w:r>
    </w:p>
    <w:p w14:paraId="00161F85" w14:textId="77777777" w:rsidR="00596C98" w:rsidRDefault="00000000">
      <w:pPr>
        <w:widowControl w:val="0"/>
        <w:spacing w:before="132" w:line="240" w:lineRule="auto"/>
        <w:ind w:left="855"/>
        <w:rPr>
          <w:sz w:val="24"/>
          <w:szCs w:val="24"/>
        </w:rPr>
      </w:pPr>
      <w:r>
        <w:rPr>
          <w:sz w:val="24"/>
          <w:szCs w:val="24"/>
        </w:rPr>
        <w:t xml:space="preserve">As seções são organizadas da seguinte forma: </w:t>
      </w:r>
    </w:p>
    <w:p w14:paraId="6BC3E04B" w14:textId="77777777" w:rsidR="00596C98" w:rsidRDefault="00000000">
      <w:pPr>
        <w:widowControl w:val="0"/>
        <w:spacing w:before="135" w:line="240" w:lineRule="auto"/>
        <w:ind w:left="9"/>
        <w:rPr>
          <w:sz w:val="24"/>
          <w:szCs w:val="24"/>
        </w:rPr>
      </w:pPr>
      <w:r>
        <w:rPr>
          <w:b/>
          <w:sz w:val="24"/>
          <w:szCs w:val="24"/>
        </w:rPr>
        <w:t>Seção 2</w:t>
      </w:r>
      <w:r>
        <w:rPr>
          <w:sz w:val="24"/>
          <w:szCs w:val="24"/>
        </w:rPr>
        <w:t xml:space="preserve">: Descreve brevemente o sistema e seu escopo; </w:t>
      </w:r>
    </w:p>
    <w:p w14:paraId="5480992E" w14:textId="77777777" w:rsidR="00596C98" w:rsidRDefault="00000000">
      <w:pPr>
        <w:widowControl w:val="0"/>
        <w:spacing w:before="132" w:line="346" w:lineRule="auto"/>
        <w:ind w:left="9" w:right="-5"/>
        <w:rPr>
          <w:sz w:val="24"/>
          <w:szCs w:val="24"/>
        </w:rPr>
      </w:pPr>
      <w:r>
        <w:rPr>
          <w:b/>
          <w:sz w:val="24"/>
          <w:szCs w:val="24"/>
        </w:rPr>
        <w:t>Seção 3</w:t>
      </w:r>
      <w:r>
        <w:rPr>
          <w:sz w:val="24"/>
          <w:szCs w:val="24"/>
        </w:rPr>
        <w:t xml:space="preserve">: Especifica os requisitos funcionais do sistema, especificando a prioridade,  entrada e saída do sistema; </w:t>
      </w:r>
    </w:p>
    <w:p w14:paraId="64814B9B" w14:textId="77777777" w:rsidR="00596C98" w:rsidRDefault="00000000">
      <w:pPr>
        <w:widowControl w:val="0"/>
        <w:spacing w:before="26" w:line="240" w:lineRule="auto"/>
        <w:ind w:left="9"/>
        <w:rPr>
          <w:sz w:val="24"/>
          <w:szCs w:val="24"/>
        </w:rPr>
      </w:pPr>
      <w:r>
        <w:rPr>
          <w:b/>
          <w:sz w:val="24"/>
          <w:szCs w:val="24"/>
        </w:rPr>
        <w:t>Seção 4</w:t>
      </w:r>
      <w:r>
        <w:rPr>
          <w:sz w:val="24"/>
          <w:szCs w:val="24"/>
        </w:rPr>
        <w:t xml:space="preserve">: Especifica os requisitos não funcionais do sistema; </w:t>
      </w:r>
    </w:p>
    <w:p w14:paraId="4F3E679A" w14:textId="77777777" w:rsidR="00596C98" w:rsidRDefault="00000000">
      <w:pPr>
        <w:widowControl w:val="0"/>
        <w:spacing w:before="787" w:line="240" w:lineRule="auto"/>
        <w:ind w:left="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 Convenções, termos e abreviações </w:t>
      </w:r>
    </w:p>
    <w:p w14:paraId="2819672C" w14:textId="77777777" w:rsidR="00596C98" w:rsidRDefault="00000000">
      <w:pPr>
        <w:widowControl w:val="0"/>
        <w:spacing w:before="135" w:line="343" w:lineRule="auto"/>
        <w:ind w:left="7" w:right="-6" w:firstLine="853"/>
        <w:rPr>
          <w:sz w:val="24"/>
          <w:szCs w:val="24"/>
        </w:rPr>
      </w:pPr>
      <w:r>
        <w:rPr>
          <w:sz w:val="24"/>
          <w:szCs w:val="24"/>
        </w:rPr>
        <w:t xml:space="preserve">O documento segue uma determinada linguagem, a qual será explicada nas  subseções seguintes. </w:t>
      </w:r>
    </w:p>
    <w:p w14:paraId="7197CFDC" w14:textId="77777777" w:rsidR="00596C98" w:rsidRDefault="00000000">
      <w:pPr>
        <w:widowControl w:val="0"/>
        <w:spacing w:before="271" w:line="240" w:lineRule="auto"/>
        <w:ind w:left="24"/>
        <w:rPr>
          <w:sz w:val="24"/>
          <w:szCs w:val="24"/>
        </w:rPr>
      </w:pPr>
      <w:r>
        <w:rPr>
          <w:sz w:val="24"/>
          <w:szCs w:val="24"/>
        </w:rPr>
        <w:t xml:space="preserve">1.2.1 Identificação dos requisitos </w:t>
      </w:r>
    </w:p>
    <w:p w14:paraId="680E12B2" w14:textId="77777777" w:rsidR="00596C98" w:rsidRDefault="00000000">
      <w:pPr>
        <w:widowControl w:val="0"/>
        <w:spacing w:before="132" w:line="345" w:lineRule="auto"/>
        <w:ind w:left="7" w:right="-6" w:firstLine="8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 requisito será nomeado seguindo segundo a subseção a que ele  pertence, seguido de um identificador do requisito. O identificador do requisito pode  ser RF (funcional) ou NF (não funcional). </w:t>
      </w:r>
    </w:p>
    <w:p w14:paraId="7EF02687" w14:textId="77777777" w:rsidR="00596C98" w:rsidRDefault="00000000">
      <w:pPr>
        <w:widowControl w:val="0"/>
        <w:spacing w:before="682" w:line="240" w:lineRule="auto"/>
        <w:ind w:left="2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1.2.2 Prioridade dos requisitos </w:t>
      </w:r>
    </w:p>
    <w:p w14:paraId="5E031083" w14:textId="77777777" w:rsidR="00596C98" w:rsidRDefault="00000000">
      <w:pPr>
        <w:widowControl w:val="0"/>
        <w:spacing w:before="132" w:line="344" w:lineRule="auto"/>
        <w:ind w:left="3" w:right="-5" w:firstLine="8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requisitos são caracterizados em 2 tipos: Essencial e importante. O  primeiro caracteriza um requisito em que o sistema não irá funcionar sem que o  requisito seja implementado. Já o importante é o tipo de requisito em que o sistema  funciona sem sua implementação, todavia o sistema irá funcionar melhor (seja no  sentido visual ou de performance). </w:t>
      </w:r>
    </w:p>
    <w:p w14:paraId="369D5B04" w14:textId="77777777" w:rsidR="00596C98" w:rsidRDefault="00000000">
      <w:pPr>
        <w:widowControl w:val="0"/>
        <w:spacing w:before="682" w:line="240" w:lineRule="auto"/>
        <w:ind w:left="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DESCRIÇÃO GERAL DO SISTEMA </w:t>
      </w:r>
    </w:p>
    <w:p w14:paraId="4DB971BC" w14:textId="77777777" w:rsidR="00596C98" w:rsidRDefault="00000000">
      <w:pPr>
        <w:widowControl w:val="0"/>
        <w:spacing w:before="547" w:line="345" w:lineRule="auto"/>
        <w:ind w:left="13" w:right="3" w:firstLine="847"/>
        <w:rPr>
          <w:sz w:val="24"/>
          <w:szCs w:val="24"/>
        </w:rPr>
      </w:pPr>
      <w:r>
        <w:rPr>
          <w:sz w:val="24"/>
          <w:szCs w:val="24"/>
        </w:rPr>
        <w:t xml:space="preserve">O projeto consiste em auxiliar a secretaria de um colégio a monitorar o  processo de confecção de históricos escolares. Basicamente isso será feito através </w:t>
      </w:r>
    </w:p>
    <w:p w14:paraId="5E4D057F" w14:textId="77777777" w:rsidR="00596C98" w:rsidRDefault="00000000">
      <w:pPr>
        <w:widowControl w:val="0"/>
        <w:spacing w:line="344" w:lineRule="auto"/>
        <w:ind w:left="7" w:right="-6"/>
        <w:rPr>
          <w:sz w:val="24"/>
          <w:szCs w:val="24"/>
        </w:rPr>
      </w:pPr>
      <w:r>
        <w:rPr>
          <w:sz w:val="24"/>
          <w:szCs w:val="24"/>
        </w:rPr>
        <w:t xml:space="preserve">do registro do aluno que solicitou o documento, e tanto o aluno como a secretaria  poderão saber em que etapa se encontra o documento solicitado. Assim, ao utilizar o sistema </w:t>
      </w:r>
      <w:r>
        <w:rPr>
          <w:i/>
          <w:sz w:val="24"/>
          <w:szCs w:val="24"/>
        </w:rPr>
        <w:t xml:space="preserve">History Checkout, </w:t>
      </w:r>
      <w:r>
        <w:rPr>
          <w:sz w:val="24"/>
          <w:szCs w:val="24"/>
        </w:rPr>
        <w:t xml:space="preserve">cada usuário terá a  possibilidade de cadastrar, acompanhar a confecção, e dar baixa em cada histórico  solicitado, diminuindo o erro humano. </w:t>
      </w:r>
    </w:p>
    <w:p w14:paraId="4BD8CEEC" w14:textId="77777777" w:rsidR="00596C98" w:rsidRDefault="00000000">
      <w:pPr>
        <w:widowControl w:val="0"/>
        <w:spacing w:before="683" w:line="240" w:lineRule="auto"/>
        <w:ind w:left="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REQUISITOS FUNCIONAIS </w:t>
      </w:r>
    </w:p>
    <w:p w14:paraId="57872241" w14:textId="77777777" w:rsidR="00596C98" w:rsidRDefault="00000000">
      <w:pPr>
        <w:widowControl w:val="0"/>
        <w:spacing w:before="548" w:line="343" w:lineRule="auto"/>
        <w:ind w:left="7" w:right="-5" w:firstLine="847"/>
        <w:rPr>
          <w:sz w:val="24"/>
          <w:szCs w:val="24"/>
        </w:rPr>
      </w:pPr>
      <w:r>
        <w:rPr>
          <w:sz w:val="24"/>
          <w:szCs w:val="24"/>
        </w:rPr>
        <w:t xml:space="preserve">Abaixo seguem os requisitos funcionais que compõe o sistema final, junto de  sua descrição, prioridade, entrada e saída. </w:t>
      </w:r>
    </w:p>
    <w:p w14:paraId="7639EE61" w14:textId="77777777" w:rsidR="00596C98" w:rsidRDefault="00000000">
      <w:pPr>
        <w:widowControl w:val="0"/>
        <w:spacing w:before="684" w:line="240" w:lineRule="auto"/>
        <w:ind w:left="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Cadastro </w:t>
      </w:r>
    </w:p>
    <w:tbl>
      <w:tblPr>
        <w:tblStyle w:val="a"/>
        <w:tblW w:w="90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3"/>
      </w:tblGrid>
      <w:tr w:rsidR="00596C98" w14:paraId="30DACF83" w14:textId="77777777">
        <w:trPr>
          <w:trHeight w:val="285"/>
        </w:trPr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E61E" w14:textId="77777777" w:rsidR="00596C9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[RF001] Criar solicitação de histórico</w:t>
            </w:r>
          </w:p>
        </w:tc>
      </w:tr>
    </w:tbl>
    <w:p w14:paraId="55579A6C" w14:textId="77777777" w:rsidR="00596C98" w:rsidRDefault="00596C98">
      <w:pPr>
        <w:widowControl w:val="0"/>
      </w:pPr>
    </w:p>
    <w:p w14:paraId="1CCC062A" w14:textId="77777777" w:rsidR="00596C98" w:rsidRDefault="00596C98">
      <w:pPr>
        <w:widowControl w:val="0"/>
      </w:pPr>
    </w:p>
    <w:p w14:paraId="5A15466F" w14:textId="77777777" w:rsidR="00596C98" w:rsidRDefault="00000000">
      <w:pPr>
        <w:widowControl w:val="0"/>
        <w:spacing w:line="345" w:lineRule="auto"/>
        <w:ind w:left="18" w:right="1088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>
        <w:rPr>
          <w:sz w:val="24"/>
          <w:szCs w:val="24"/>
        </w:rPr>
        <w:t xml:space="preserve">Permite que o usuário crie/registre uma solicitação de histórico. </w:t>
      </w: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Essencial. </w:t>
      </w:r>
    </w:p>
    <w:p w14:paraId="7D3BED9B" w14:textId="77777777" w:rsidR="00596C98" w:rsidRDefault="00000000">
      <w:pPr>
        <w:widowControl w:val="0"/>
        <w:spacing w:before="27" w:line="240" w:lineRule="auto"/>
        <w:ind w:left="18"/>
        <w:rPr>
          <w:sz w:val="24"/>
          <w:szCs w:val="24"/>
        </w:rPr>
      </w:pPr>
      <w:r>
        <w:rPr>
          <w:b/>
          <w:sz w:val="24"/>
          <w:szCs w:val="24"/>
        </w:rPr>
        <w:t>Entrada</w:t>
      </w:r>
      <w:r>
        <w:rPr>
          <w:sz w:val="24"/>
          <w:szCs w:val="24"/>
        </w:rPr>
        <w:t xml:space="preserve">: Dados de cada aluno. </w:t>
      </w:r>
    </w:p>
    <w:p w14:paraId="7F1758FA" w14:textId="77777777" w:rsidR="00596C98" w:rsidRDefault="00000000">
      <w:pPr>
        <w:widowControl w:val="0"/>
        <w:spacing w:before="135" w:line="240" w:lineRule="auto"/>
        <w:ind w:left="9"/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 xml:space="preserve">O histórico é registrado no sistema. </w:t>
      </w:r>
    </w:p>
    <w:tbl>
      <w:tblPr>
        <w:tblStyle w:val="a0"/>
        <w:tblW w:w="90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3"/>
      </w:tblGrid>
      <w:tr w:rsidR="00596C98" w14:paraId="279E07D3" w14:textId="77777777">
        <w:trPr>
          <w:trHeight w:val="285"/>
        </w:trPr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70D2" w14:textId="77777777" w:rsidR="00596C9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[RF002] Editar solicitação de histórico</w:t>
            </w:r>
          </w:p>
        </w:tc>
      </w:tr>
    </w:tbl>
    <w:p w14:paraId="749EF3D4" w14:textId="77777777" w:rsidR="00596C98" w:rsidRDefault="00596C98">
      <w:pPr>
        <w:widowControl w:val="0"/>
      </w:pPr>
    </w:p>
    <w:p w14:paraId="10FD057A" w14:textId="77777777" w:rsidR="00596C98" w:rsidRDefault="00596C98">
      <w:pPr>
        <w:widowControl w:val="0"/>
      </w:pPr>
    </w:p>
    <w:p w14:paraId="55C7DDBB" w14:textId="77777777" w:rsidR="00596C98" w:rsidRDefault="00000000">
      <w:pPr>
        <w:widowControl w:val="0"/>
        <w:spacing w:line="343" w:lineRule="auto"/>
        <w:ind w:left="18" w:right="1820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>
        <w:rPr>
          <w:sz w:val="24"/>
          <w:szCs w:val="24"/>
        </w:rPr>
        <w:t xml:space="preserve">Permite que o usuário edite uma solicitação de </w:t>
      </w:r>
      <w:r>
        <w:rPr>
          <w:sz w:val="24"/>
          <w:szCs w:val="24"/>
        </w:rPr>
        <w:lastRenderedPageBreak/>
        <w:t xml:space="preserve">histórico. </w:t>
      </w: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Essencial. </w:t>
      </w:r>
    </w:p>
    <w:p w14:paraId="6F92228D" w14:textId="77777777" w:rsidR="00596C98" w:rsidRDefault="00000000">
      <w:pPr>
        <w:widowControl w:val="0"/>
        <w:spacing w:before="31" w:line="240" w:lineRule="auto"/>
        <w:ind w:left="18"/>
        <w:rPr>
          <w:sz w:val="24"/>
          <w:szCs w:val="24"/>
        </w:rPr>
      </w:pPr>
      <w:r>
        <w:rPr>
          <w:b/>
          <w:sz w:val="24"/>
          <w:szCs w:val="24"/>
        </w:rPr>
        <w:t>Entrada</w:t>
      </w:r>
      <w:r>
        <w:rPr>
          <w:sz w:val="24"/>
          <w:szCs w:val="24"/>
        </w:rPr>
        <w:t xml:space="preserve">: Histórico que deseja alterar. </w:t>
      </w:r>
    </w:p>
    <w:p w14:paraId="54447056" w14:textId="77777777" w:rsidR="00596C98" w:rsidRDefault="00000000">
      <w:pPr>
        <w:widowControl w:val="0"/>
        <w:spacing w:before="132" w:line="240" w:lineRule="auto"/>
        <w:ind w:left="9"/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 xml:space="preserve">O histórico é atualizado no sistema. </w:t>
      </w:r>
    </w:p>
    <w:tbl>
      <w:tblPr>
        <w:tblStyle w:val="a1"/>
        <w:tblW w:w="90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3"/>
      </w:tblGrid>
      <w:tr w:rsidR="00596C98" w14:paraId="05599683" w14:textId="77777777">
        <w:trPr>
          <w:trHeight w:val="285"/>
        </w:trPr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697C" w14:textId="77777777" w:rsidR="00596C9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[RF003] Excluir solicitação de histórico</w:t>
            </w:r>
          </w:p>
        </w:tc>
      </w:tr>
    </w:tbl>
    <w:p w14:paraId="58EFD89C" w14:textId="77777777" w:rsidR="00596C98" w:rsidRDefault="00596C98">
      <w:pPr>
        <w:widowControl w:val="0"/>
      </w:pPr>
    </w:p>
    <w:p w14:paraId="0455BB48" w14:textId="77777777" w:rsidR="00596C98" w:rsidRDefault="00596C98">
      <w:pPr>
        <w:widowControl w:val="0"/>
      </w:pPr>
    </w:p>
    <w:p w14:paraId="67FE6E21" w14:textId="77777777" w:rsidR="00596C98" w:rsidRDefault="00000000">
      <w:pPr>
        <w:widowControl w:val="0"/>
        <w:spacing w:line="343" w:lineRule="auto"/>
        <w:ind w:left="18" w:right="1820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>
        <w:rPr>
          <w:sz w:val="24"/>
          <w:szCs w:val="24"/>
        </w:rPr>
        <w:t xml:space="preserve">Permite que o usuário edite uma solicitação de histórico. </w:t>
      </w: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Essencial. </w:t>
      </w:r>
    </w:p>
    <w:p w14:paraId="26D3D1F0" w14:textId="77777777" w:rsidR="00596C98" w:rsidRDefault="00000000">
      <w:pPr>
        <w:widowControl w:val="0"/>
        <w:spacing w:before="31" w:line="240" w:lineRule="auto"/>
        <w:ind w:left="18"/>
        <w:rPr>
          <w:sz w:val="24"/>
          <w:szCs w:val="24"/>
        </w:rPr>
      </w:pPr>
      <w:r>
        <w:rPr>
          <w:b/>
          <w:sz w:val="24"/>
          <w:szCs w:val="24"/>
        </w:rPr>
        <w:t>Entrada</w:t>
      </w:r>
      <w:r>
        <w:rPr>
          <w:sz w:val="24"/>
          <w:szCs w:val="24"/>
        </w:rPr>
        <w:t xml:space="preserve">: Histórico que deseja excluir. </w:t>
      </w:r>
    </w:p>
    <w:p w14:paraId="2729B7E2" w14:textId="77777777" w:rsidR="00596C98" w:rsidRDefault="00000000">
      <w:pPr>
        <w:widowControl w:val="0"/>
        <w:spacing w:before="132" w:line="240" w:lineRule="auto"/>
        <w:ind w:left="9"/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>O histórico é removido do sistema.</w:t>
      </w:r>
    </w:p>
    <w:p w14:paraId="06802ED3" w14:textId="77777777" w:rsidR="00596C98" w:rsidRDefault="00000000">
      <w:pPr>
        <w:widowControl w:val="0"/>
        <w:spacing w:line="240" w:lineRule="auto"/>
        <w:ind w:left="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Consulta </w:t>
      </w:r>
    </w:p>
    <w:tbl>
      <w:tblPr>
        <w:tblStyle w:val="a2"/>
        <w:tblW w:w="90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3"/>
      </w:tblGrid>
      <w:tr w:rsidR="00596C98" w14:paraId="1BC6B91D" w14:textId="77777777">
        <w:trPr>
          <w:trHeight w:val="287"/>
        </w:trPr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0055" w14:textId="77777777" w:rsidR="00596C9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[RF004] Consultar solicitação de histórico</w:t>
            </w:r>
          </w:p>
        </w:tc>
      </w:tr>
    </w:tbl>
    <w:p w14:paraId="31B8474E" w14:textId="77777777" w:rsidR="00596C98" w:rsidRDefault="00596C98">
      <w:pPr>
        <w:widowControl w:val="0"/>
      </w:pPr>
    </w:p>
    <w:p w14:paraId="059456E7" w14:textId="77777777" w:rsidR="00596C98" w:rsidRDefault="00596C98">
      <w:pPr>
        <w:widowControl w:val="0"/>
      </w:pPr>
    </w:p>
    <w:p w14:paraId="26D68E0C" w14:textId="77777777" w:rsidR="00596C98" w:rsidRDefault="00000000">
      <w:pPr>
        <w:widowControl w:val="0"/>
        <w:spacing w:line="345" w:lineRule="auto"/>
        <w:ind w:left="18" w:right="1448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>
        <w:rPr>
          <w:sz w:val="24"/>
          <w:szCs w:val="24"/>
        </w:rPr>
        <w:t xml:space="preserve">Permite que o usuário consulte uma solicitação de histórico. </w:t>
      </w: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Essencial. </w:t>
      </w:r>
    </w:p>
    <w:p w14:paraId="101429B2" w14:textId="77777777" w:rsidR="00596C98" w:rsidRDefault="00000000">
      <w:pPr>
        <w:widowControl w:val="0"/>
        <w:spacing w:before="26" w:line="240" w:lineRule="auto"/>
        <w:ind w:left="18"/>
        <w:rPr>
          <w:sz w:val="24"/>
          <w:szCs w:val="24"/>
        </w:rPr>
      </w:pPr>
      <w:r>
        <w:rPr>
          <w:b/>
          <w:sz w:val="24"/>
          <w:szCs w:val="24"/>
        </w:rPr>
        <w:t>Entrada</w:t>
      </w:r>
      <w:r>
        <w:rPr>
          <w:sz w:val="24"/>
          <w:szCs w:val="24"/>
        </w:rPr>
        <w:t xml:space="preserve">: Histórico que deseja consultar. </w:t>
      </w:r>
    </w:p>
    <w:p w14:paraId="70904224" w14:textId="77777777" w:rsidR="00596C98" w:rsidRDefault="00000000">
      <w:pPr>
        <w:widowControl w:val="0"/>
        <w:spacing w:before="132" w:line="240" w:lineRule="auto"/>
        <w:ind w:left="9"/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 xml:space="preserve">O histórico junto com as informações do aluno e status do histórico. </w:t>
      </w:r>
    </w:p>
    <w:tbl>
      <w:tblPr>
        <w:tblStyle w:val="a3"/>
        <w:tblW w:w="90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3"/>
      </w:tblGrid>
      <w:tr w:rsidR="00596C98" w14:paraId="4901DEAA" w14:textId="77777777">
        <w:trPr>
          <w:trHeight w:val="287"/>
        </w:trPr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4CEC" w14:textId="77777777" w:rsidR="00596C9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[RF005] Consultar todos os históricos solicitados</w:t>
            </w:r>
          </w:p>
        </w:tc>
      </w:tr>
    </w:tbl>
    <w:p w14:paraId="67C7ECEF" w14:textId="77777777" w:rsidR="00596C98" w:rsidRDefault="00596C98">
      <w:pPr>
        <w:widowControl w:val="0"/>
      </w:pPr>
    </w:p>
    <w:p w14:paraId="7BD96A1B" w14:textId="77777777" w:rsidR="00596C98" w:rsidRDefault="00596C98">
      <w:pPr>
        <w:widowControl w:val="0"/>
      </w:pPr>
    </w:p>
    <w:p w14:paraId="5EC8937B" w14:textId="77777777" w:rsidR="00596C98" w:rsidRDefault="00000000">
      <w:pPr>
        <w:widowControl w:val="0"/>
        <w:spacing w:line="343" w:lineRule="auto"/>
        <w:ind w:left="7" w:right="-6" w:firstLine="10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>
        <w:rPr>
          <w:sz w:val="24"/>
          <w:szCs w:val="24"/>
        </w:rPr>
        <w:t xml:space="preserve">Permite que o usuário visualize todas as solicitações de histórico, tal como  seu status atual. </w:t>
      </w:r>
    </w:p>
    <w:p w14:paraId="4FCEB152" w14:textId="77777777" w:rsidR="00596C98" w:rsidRDefault="00000000">
      <w:pPr>
        <w:widowControl w:val="0"/>
        <w:spacing w:before="31" w:line="240" w:lineRule="auto"/>
        <w:ind w:left="18"/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Essencial. </w:t>
      </w:r>
    </w:p>
    <w:p w14:paraId="4775763F" w14:textId="77777777" w:rsidR="00596C98" w:rsidRDefault="00000000">
      <w:pPr>
        <w:widowControl w:val="0"/>
        <w:spacing w:before="132" w:line="240" w:lineRule="auto"/>
        <w:ind w:left="18"/>
        <w:rPr>
          <w:sz w:val="24"/>
          <w:szCs w:val="24"/>
        </w:rPr>
      </w:pPr>
      <w:r>
        <w:rPr>
          <w:b/>
          <w:sz w:val="24"/>
          <w:szCs w:val="24"/>
        </w:rPr>
        <w:t>Entrada</w:t>
      </w:r>
      <w:r>
        <w:rPr>
          <w:sz w:val="24"/>
          <w:szCs w:val="24"/>
        </w:rPr>
        <w:t xml:space="preserve">: Nenhuma. </w:t>
      </w:r>
    </w:p>
    <w:p w14:paraId="00463877" w14:textId="77777777" w:rsidR="00596C98" w:rsidRDefault="00000000">
      <w:pPr>
        <w:widowControl w:val="0"/>
        <w:spacing w:before="135" w:line="240" w:lineRule="auto"/>
        <w:ind w:left="9"/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 xml:space="preserve">Tabela com históricos solicitados. </w:t>
      </w:r>
    </w:p>
    <w:p w14:paraId="20F0DE16" w14:textId="77777777" w:rsidR="00596C98" w:rsidRDefault="00000000">
      <w:pPr>
        <w:widowControl w:val="0"/>
        <w:spacing w:before="788" w:line="240" w:lineRule="auto"/>
        <w:ind w:left="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 Login </w:t>
      </w:r>
    </w:p>
    <w:tbl>
      <w:tblPr>
        <w:tblStyle w:val="a4"/>
        <w:tblW w:w="90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3"/>
      </w:tblGrid>
      <w:tr w:rsidR="00596C98" w14:paraId="25453034" w14:textId="77777777">
        <w:trPr>
          <w:trHeight w:val="285"/>
        </w:trPr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B5F4" w14:textId="77777777" w:rsidR="00596C9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[RF006] Autenticação para acessar as funções do sistema</w:t>
            </w:r>
          </w:p>
        </w:tc>
      </w:tr>
    </w:tbl>
    <w:p w14:paraId="6A56F735" w14:textId="77777777" w:rsidR="00596C98" w:rsidRDefault="00596C98">
      <w:pPr>
        <w:widowControl w:val="0"/>
      </w:pPr>
    </w:p>
    <w:p w14:paraId="25568E90" w14:textId="77777777" w:rsidR="00596C98" w:rsidRDefault="00596C98">
      <w:pPr>
        <w:widowControl w:val="0"/>
      </w:pPr>
    </w:p>
    <w:p w14:paraId="04A7E9C8" w14:textId="77777777" w:rsidR="00596C98" w:rsidRDefault="00000000">
      <w:pPr>
        <w:widowControl w:val="0"/>
        <w:spacing w:line="240" w:lineRule="auto"/>
        <w:ind w:left="18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>
        <w:rPr>
          <w:sz w:val="24"/>
          <w:szCs w:val="24"/>
        </w:rPr>
        <w:t xml:space="preserve">Realiza a autenticação do usuário. </w:t>
      </w:r>
    </w:p>
    <w:p w14:paraId="38C04B5D" w14:textId="77777777" w:rsidR="00596C98" w:rsidRDefault="00000000">
      <w:pPr>
        <w:widowControl w:val="0"/>
        <w:spacing w:before="132" w:line="240" w:lineRule="auto"/>
        <w:ind w:left="18"/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Essencial. </w:t>
      </w:r>
    </w:p>
    <w:p w14:paraId="441800FB" w14:textId="77777777" w:rsidR="00596C98" w:rsidRDefault="00000000">
      <w:pPr>
        <w:widowControl w:val="0"/>
        <w:spacing w:before="135" w:line="240" w:lineRule="auto"/>
        <w:ind w:left="18"/>
        <w:rPr>
          <w:sz w:val="24"/>
          <w:szCs w:val="24"/>
        </w:rPr>
      </w:pPr>
      <w:r>
        <w:rPr>
          <w:b/>
          <w:sz w:val="24"/>
          <w:szCs w:val="24"/>
        </w:rPr>
        <w:t>Entrada</w:t>
      </w:r>
      <w:r>
        <w:rPr>
          <w:sz w:val="24"/>
          <w:szCs w:val="24"/>
        </w:rPr>
        <w:t xml:space="preserve">: Login e senha. </w:t>
      </w:r>
    </w:p>
    <w:p w14:paraId="67EA80FC" w14:textId="77777777" w:rsidR="00596C98" w:rsidRDefault="00000000">
      <w:pPr>
        <w:widowControl w:val="0"/>
        <w:spacing w:before="132" w:line="240" w:lineRule="auto"/>
        <w:ind w:left="9"/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 xml:space="preserve">Conexão e acesso a funcionalidades do sistema </w:t>
      </w:r>
    </w:p>
    <w:tbl>
      <w:tblPr>
        <w:tblStyle w:val="a5"/>
        <w:tblW w:w="90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3"/>
      </w:tblGrid>
      <w:tr w:rsidR="00596C98" w14:paraId="3CDA720B" w14:textId="77777777">
        <w:trPr>
          <w:trHeight w:val="287"/>
        </w:trPr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41A7" w14:textId="77777777" w:rsidR="00596C9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[RF007] Editar dados do usuário autenticado</w:t>
            </w:r>
          </w:p>
        </w:tc>
      </w:tr>
    </w:tbl>
    <w:p w14:paraId="2355E9B0" w14:textId="77777777" w:rsidR="00596C98" w:rsidRDefault="00596C98">
      <w:pPr>
        <w:widowControl w:val="0"/>
      </w:pPr>
    </w:p>
    <w:p w14:paraId="31F2C8AD" w14:textId="77777777" w:rsidR="00596C98" w:rsidRDefault="00596C98">
      <w:pPr>
        <w:widowControl w:val="0"/>
      </w:pPr>
    </w:p>
    <w:p w14:paraId="4A09501E" w14:textId="77777777" w:rsidR="00596C98" w:rsidRDefault="00000000">
      <w:pPr>
        <w:widowControl w:val="0"/>
        <w:spacing w:line="345" w:lineRule="auto"/>
        <w:ind w:left="18" w:right="1541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>
        <w:rPr>
          <w:sz w:val="24"/>
          <w:szCs w:val="24"/>
        </w:rPr>
        <w:t xml:space="preserve">Permite que o usuário edite os dados de sua área de perfil. </w:t>
      </w: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Essencial. </w:t>
      </w:r>
    </w:p>
    <w:p w14:paraId="62535C5F" w14:textId="77777777" w:rsidR="00596C98" w:rsidRDefault="00000000">
      <w:pPr>
        <w:widowControl w:val="0"/>
        <w:spacing w:before="26" w:line="240" w:lineRule="auto"/>
        <w:ind w:left="18"/>
        <w:rPr>
          <w:sz w:val="24"/>
          <w:szCs w:val="24"/>
        </w:rPr>
      </w:pPr>
      <w:r>
        <w:rPr>
          <w:b/>
          <w:sz w:val="24"/>
          <w:szCs w:val="24"/>
        </w:rPr>
        <w:t>Entrada</w:t>
      </w:r>
      <w:r>
        <w:rPr>
          <w:sz w:val="24"/>
          <w:szCs w:val="24"/>
        </w:rPr>
        <w:t>: Dado que deseja alterar.</w:t>
      </w:r>
    </w:p>
    <w:p w14:paraId="330BA1AC" w14:textId="77777777" w:rsidR="00596C98" w:rsidRDefault="00000000">
      <w:pPr>
        <w:widowControl w:val="0"/>
        <w:spacing w:line="240" w:lineRule="auto"/>
        <w:ind w:left="9"/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 xml:space="preserve">O dado é atualizado no sistema. </w:t>
      </w:r>
    </w:p>
    <w:p w14:paraId="6046124F" w14:textId="77777777" w:rsidR="00596C98" w:rsidRDefault="00000000">
      <w:pPr>
        <w:widowControl w:val="0"/>
        <w:spacing w:before="1615" w:line="240" w:lineRule="auto"/>
        <w:ind w:left="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 REQUISITOS NÃO FUNCIONAIS </w:t>
      </w:r>
    </w:p>
    <w:p w14:paraId="7B393DD5" w14:textId="77777777" w:rsidR="00596C98" w:rsidRDefault="00000000">
      <w:pPr>
        <w:widowControl w:val="0"/>
        <w:spacing w:before="132" w:line="240" w:lineRule="auto"/>
        <w:ind w:left="863"/>
        <w:rPr>
          <w:sz w:val="24"/>
          <w:szCs w:val="24"/>
        </w:rPr>
      </w:pPr>
      <w:r>
        <w:rPr>
          <w:sz w:val="24"/>
          <w:szCs w:val="24"/>
        </w:rPr>
        <w:t xml:space="preserve">Seguem abaixo os requisitos não funcionais do sistema. </w:t>
      </w:r>
    </w:p>
    <w:tbl>
      <w:tblPr>
        <w:tblStyle w:val="a6"/>
        <w:tblW w:w="90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3"/>
      </w:tblGrid>
      <w:tr w:rsidR="00596C98" w14:paraId="290B9891" w14:textId="77777777">
        <w:trPr>
          <w:trHeight w:val="286"/>
        </w:trPr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C1D" w14:textId="77777777" w:rsidR="00596C9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[NF001] Usabilidade</w:t>
            </w:r>
          </w:p>
        </w:tc>
      </w:tr>
    </w:tbl>
    <w:p w14:paraId="3CE8B8F6" w14:textId="77777777" w:rsidR="00596C98" w:rsidRDefault="00596C98">
      <w:pPr>
        <w:widowControl w:val="0"/>
      </w:pPr>
    </w:p>
    <w:p w14:paraId="470C7761" w14:textId="77777777" w:rsidR="00596C98" w:rsidRDefault="00596C98">
      <w:pPr>
        <w:widowControl w:val="0"/>
      </w:pPr>
    </w:p>
    <w:p w14:paraId="444C9F0D" w14:textId="77777777" w:rsidR="00596C98" w:rsidRDefault="00000000">
      <w:pPr>
        <w:widowControl w:val="0"/>
        <w:spacing w:line="240" w:lineRule="auto"/>
        <w:ind w:left="20"/>
        <w:rPr>
          <w:sz w:val="24"/>
          <w:szCs w:val="24"/>
        </w:rPr>
      </w:pPr>
      <w:r>
        <w:rPr>
          <w:sz w:val="24"/>
          <w:szCs w:val="24"/>
        </w:rPr>
        <w:t xml:space="preserve">Prioridade: Essencial. </w:t>
      </w:r>
    </w:p>
    <w:p w14:paraId="4A7E9542" w14:textId="77777777" w:rsidR="00596C98" w:rsidRDefault="00000000">
      <w:pPr>
        <w:widowControl w:val="0"/>
        <w:spacing w:before="547" w:line="344" w:lineRule="auto"/>
        <w:ind w:left="7" w:right="-6" w:firstLine="86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de extrema importância que o sistema possa ter seu uso facilitado, tendo  em vista que o objetivo é agilizar um processo muito recorrente na secretaria. Além  disso, usuários das mais diversas idades irão acessar o sistema, fazendo com que  seja necessário fazer o que tem que ser feito com o menor número de cliques possível. </w:t>
      </w:r>
    </w:p>
    <w:tbl>
      <w:tblPr>
        <w:tblStyle w:val="a7"/>
        <w:tblW w:w="90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3"/>
      </w:tblGrid>
      <w:tr w:rsidR="00596C98" w14:paraId="6C8804A0" w14:textId="77777777">
        <w:trPr>
          <w:trHeight w:val="287"/>
        </w:trPr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CF27" w14:textId="77777777" w:rsidR="00596C9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[NF002] Estética</w:t>
            </w:r>
          </w:p>
        </w:tc>
      </w:tr>
    </w:tbl>
    <w:p w14:paraId="392658E6" w14:textId="77777777" w:rsidR="00596C98" w:rsidRDefault="00596C98">
      <w:pPr>
        <w:widowControl w:val="0"/>
      </w:pPr>
    </w:p>
    <w:p w14:paraId="0F2D4341" w14:textId="77777777" w:rsidR="00596C98" w:rsidRDefault="00596C98">
      <w:pPr>
        <w:widowControl w:val="0"/>
      </w:pPr>
    </w:p>
    <w:p w14:paraId="5679C3F8" w14:textId="77777777" w:rsidR="00596C98" w:rsidRDefault="00000000">
      <w:pPr>
        <w:widowControl w:val="0"/>
        <w:spacing w:line="240" w:lineRule="auto"/>
        <w:ind w:left="20"/>
        <w:rPr>
          <w:sz w:val="24"/>
          <w:szCs w:val="24"/>
        </w:rPr>
      </w:pPr>
      <w:r>
        <w:rPr>
          <w:sz w:val="24"/>
          <w:szCs w:val="24"/>
        </w:rPr>
        <w:t xml:space="preserve">Prioridade: Importante. </w:t>
      </w:r>
    </w:p>
    <w:p w14:paraId="185FD325" w14:textId="77777777" w:rsidR="00596C98" w:rsidRDefault="00000000">
      <w:pPr>
        <w:widowControl w:val="0"/>
        <w:spacing w:before="547" w:line="344" w:lineRule="auto"/>
        <w:ind w:left="3" w:right="-5" w:firstLine="851"/>
        <w:jc w:val="both"/>
        <w:rPr>
          <w:sz w:val="24"/>
          <w:szCs w:val="24"/>
        </w:rPr>
      </w:pPr>
      <w:r>
        <w:rPr>
          <w:sz w:val="24"/>
          <w:szCs w:val="24"/>
        </w:rPr>
        <w:t>Apesar de não impactar diretamente nas funcionalidades do sistema em si,  ter um site bem organizado visualmente é um critério global para se ter um sistema  adequado. Deve-se considerar coisas como: As cores a serem utilizadas, tamanho  dos campos de input, separação das seções(Footer, área de conteúdo etc).</w:t>
      </w:r>
    </w:p>
    <w:p w14:paraId="2F33E1F3" w14:textId="77777777" w:rsidR="00596C98" w:rsidRDefault="00596C98">
      <w:pPr>
        <w:widowControl w:val="0"/>
        <w:spacing w:before="547" w:line="344" w:lineRule="auto"/>
        <w:ind w:left="3" w:right="-5" w:firstLine="851"/>
        <w:jc w:val="both"/>
        <w:rPr>
          <w:sz w:val="24"/>
          <w:szCs w:val="24"/>
        </w:rPr>
      </w:pPr>
    </w:p>
    <w:p w14:paraId="746FE0E5" w14:textId="77777777" w:rsidR="00596C98" w:rsidRDefault="00000000">
      <w:pPr>
        <w:widowControl w:val="0"/>
        <w:spacing w:before="547" w:line="344" w:lineRule="auto"/>
        <w:ind w:left="3" w:right="-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 WIREFRAMES</w:t>
      </w:r>
    </w:p>
    <w:p w14:paraId="0313A52F" w14:textId="77777777" w:rsidR="00596C98" w:rsidRDefault="00000000">
      <w:pPr>
        <w:widowControl w:val="0"/>
        <w:spacing w:before="547" w:line="344" w:lineRule="auto"/>
        <w:ind w:left="3" w:right="-5" w:firstLine="84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protótipo inicial das telas do sistema pode ser conferido acessando o seguinte link: </w:t>
      </w:r>
      <w:hyperlink r:id="rId6">
        <w:r>
          <w:rPr>
            <w:color w:val="1155CC"/>
            <w:sz w:val="24"/>
            <w:szCs w:val="24"/>
            <w:u w:val="single"/>
          </w:rPr>
          <w:t>Protótipo History Checkout</w:t>
        </w:r>
      </w:hyperlink>
      <w:r>
        <w:rPr>
          <w:sz w:val="24"/>
          <w:szCs w:val="24"/>
        </w:rPr>
        <w:t xml:space="preserve"> . </w:t>
      </w:r>
    </w:p>
    <w:p w14:paraId="23B4B672" w14:textId="77777777" w:rsidR="00596C98" w:rsidRDefault="00000000">
      <w:pPr>
        <w:widowControl w:val="0"/>
        <w:spacing w:before="547" w:line="344" w:lineRule="auto"/>
        <w:ind w:right="-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 MODELO ENTIDADE RELACIONAMENTO</w:t>
      </w:r>
    </w:p>
    <w:p w14:paraId="66C7F9FF" w14:textId="77777777" w:rsidR="00596C98" w:rsidRDefault="00000000">
      <w:pPr>
        <w:widowControl w:val="0"/>
        <w:spacing w:before="547" w:line="344" w:lineRule="auto"/>
        <w:ind w:right="-5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imagem com o modelo entidade relacionamento pode ser acessada através do link: </w:t>
      </w:r>
      <w:hyperlink r:id="rId7">
        <w:r>
          <w:rPr>
            <w:color w:val="1155CC"/>
            <w:sz w:val="24"/>
            <w:szCs w:val="24"/>
            <w:u w:val="single"/>
          </w:rPr>
          <w:t>Modelo ER</w:t>
        </w:r>
      </w:hyperlink>
    </w:p>
    <w:p w14:paraId="20CEA087" w14:textId="77777777" w:rsidR="00596C98" w:rsidRDefault="00000000">
      <w:pPr>
        <w:widowControl w:val="0"/>
        <w:spacing w:before="547" w:line="344" w:lineRule="auto"/>
        <w:ind w:right="-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 MODELS</w:t>
      </w:r>
    </w:p>
    <w:p w14:paraId="31F11C4F" w14:textId="77777777" w:rsidR="00596C98" w:rsidRDefault="00000000">
      <w:pPr>
        <w:widowControl w:val="0"/>
        <w:spacing w:before="547" w:line="360" w:lineRule="auto"/>
        <w:ind w:left="12" w:right="-6" w:firstLine="848"/>
        <w:rPr>
          <w:sz w:val="24"/>
          <w:szCs w:val="24"/>
        </w:rPr>
      </w:pPr>
      <w:r>
        <w:rPr>
          <w:sz w:val="24"/>
          <w:szCs w:val="24"/>
        </w:rPr>
        <w:t xml:space="preserve">Serão necessários basicamente dois models para construir o projeto  History Checkout: a tabela de usuários (usuário) a tabela de históricos solicitados (históricos). Como não serão registradas as modificações realizadas pelos  usuários, será descartada uma terceira model contendo qual usuário realizou as  modificações. </w:t>
      </w:r>
    </w:p>
    <w:p w14:paraId="09D7BE32" w14:textId="77777777" w:rsidR="00596C98" w:rsidRDefault="00000000">
      <w:pPr>
        <w:widowControl w:val="0"/>
        <w:spacing w:before="27" w:line="360" w:lineRule="auto"/>
        <w:ind w:right="-6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tabela de usuário contem as informações do usuário, tanto da parte de  login como também da parte de perfil (Nome, data de nascimento etc). Já a  tabela de históricos possui os dados relacionados ao aluno que solicitou o  histórico (CPF, nome etc). </w:t>
      </w:r>
    </w:p>
    <w:p w14:paraId="34A8402F" w14:textId="77777777" w:rsidR="00596C98" w:rsidRDefault="00596C98">
      <w:pPr>
        <w:widowControl w:val="0"/>
        <w:spacing w:before="27" w:line="360" w:lineRule="auto"/>
        <w:ind w:right="-6" w:firstLine="851"/>
        <w:jc w:val="both"/>
        <w:rPr>
          <w:sz w:val="24"/>
          <w:szCs w:val="24"/>
        </w:rPr>
      </w:pPr>
    </w:p>
    <w:p w14:paraId="35B31182" w14:textId="77777777" w:rsidR="00596C98" w:rsidRDefault="00000000">
      <w:pPr>
        <w:widowControl w:val="0"/>
        <w:spacing w:before="27" w:line="360" w:lineRule="auto"/>
        <w:ind w:right="-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 CONTROLLERS</w:t>
      </w:r>
    </w:p>
    <w:p w14:paraId="31B3782D" w14:textId="77777777" w:rsidR="00596C98" w:rsidRDefault="00000000">
      <w:pPr>
        <w:widowControl w:val="0"/>
        <w:spacing w:before="547" w:line="344" w:lineRule="auto"/>
        <w:ind w:left="5" w:right="-6" w:firstLine="855"/>
        <w:jc w:val="both"/>
        <w:rPr>
          <w:sz w:val="24"/>
          <w:szCs w:val="24"/>
        </w:rPr>
      </w:pPr>
      <w:r>
        <w:rPr>
          <w:sz w:val="24"/>
          <w:szCs w:val="24"/>
        </w:rPr>
        <w:t>Será preciso um controller para gerir os usuários (UsuarioController) e  outro para gerir os históricos solicitados (HistoricoController). O  HistoricoController será responsável tanto pelo CRUD como também pela parte  de pesquisa dos históricos solicitados. E o UsuarioController ficará responsável  apenas pela autenticação dos usuários. Por hora, esses dois controllers devem  conseguir suprir as necessidades do projeto.</w:t>
      </w:r>
    </w:p>
    <w:p w14:paraId="4D1628EB" w14:textId="77777777" w:rsidR="00596C98" w:rsidRDefault="00596C98">
      <w:pPr>
        <w:widowControl w:val="0"/>
        <w:spacing w:before="547" w:line="344" w:lineRule="auto"/>
        <w:ind w:left="5" w:right="-6" w:firstLine="855"/>
        <w:jc w:val="both"/>
        <w:rPr>
          <w:sz w:val="24"/>
          <w:szCs w:val="24"/>
        </w:rPr>
      </w:pPr>
    </w:p>
    <w:p w14:paraId="662C9FA7" w14:textId="77777777" w:rsidR="00596C98" w:rsidRDefault="00596C98">
      <w:pPr>
        <w:widowControl w:val="0"/>
        <w:spacing w:before="547" w:line="344" w:lineRule="auto"/>
        <w:ind w:left="5" w:right="-6" w:firstLine="855"/>
        <w:jc w:val="both"/>
        <w:rPr>
          <w:sz w:val="24"/>
          <w:szCs w:val="24"/>
        </w:rPr>
      </w:pPr>
    </w:p>
    <w:p w14:paraId="58F5B32A" w14:textId="77777777" w:rsidR="00596C98" w:rsidRDefault="00596C98">
      <w:pPr>
        <w:widowControl w:val="0"/>
        <w:spacing w:before="547" w:line="344" w:lineRule="auto"/>
        <w:ind w:left="5" w:right="-6" w:firstLine="855"/>
        <w:jc w:val="both"/>
        <w:rPr>
          <w:sz w:val="24"/>
          <w:szCs w:val="24"/>
        </w:rPr>
      </w:pPr>
    </w:p>
    <w:p w14:paraId="64E748DE" w14:textId="77777777" w:rsidR="00596C98" w:rsidRDefault="00596C98">
      <w:pPr>
        <w:widowControl w:val="0"/>
        <w:spacing w:before="547" w:line="344" w:lineRule="auto"/>
        <w:ind w:left="5" w:right="-6" w:firstLine="855"/>
        <w:jc w:val="both"/>
        <w:rPr>
          <w:sz w:val="24"/>
          <w:szCs w:val="24"/>
        </w:rPr>
      </w:pPr>
    </w:p>
    <w:p w14:paraId="17E35B18" w14:textId="77777777" w:rsidR="00596C98" w:rsidRDefault="00596C98">
      <w:pPr>
        <w:widowControl w:val="0"/>
        <w:spacing w:before="547" w:line="344" w:lineRule="auto"/>
        <w:ind w:left="5" w:right="-6" w:firstLine="855"/>
        <w:jc w:val="both"/>
        <w:rPr>
          <w:sz w:val="24"/>
          <w:szCs w:val="24"/>
        </w:rPr>
      </w:pPr>
    </w:p>
    <w:p w14:paraId="082A7785" w14:textId="77777777" w:rsidR="00596C98" w:rsidRDefault="00596C98">
      <w:pPr>
        <w:widowControl w:val="0"/>
        <w:spacing w:before="547" w:line="344" w:lineRule="auto"/>
        <w:ind w:left="5" w:right="-6" w:firstLine="855"/>
        <w:jc w:val="both"/>
        <w:rPr>
          <w:sz w:val="24"/>
          <w:szCs w:val="24"/>
        </w:rPr>
      </w:pPr>
    </w:p>
    <w:p w14:paraId="6037EDF3" w14:textId="77777777" w:rsidR="00596C98" w:rsidRDefault="00596C98">
      <w:pPr>
        <w:widowControl w:val="0"/>
        <w:spacing w:before="547" w:line="344" w:lineRule="auto"/>
        <w:ind w:left="5" w:right="-6" w:firstLine="855"/>
        <w:jc w:val="both"/>
        <w:rPr>
          <w:sz w:val="24"/>
          <w:szCs w:val="24"/>
        </w:rPr>
      </w:pPr>
    </w:p>
    <w:p w14:paraId="5CB06BCD" w14:textId="77777777" w:rsidR="00596C98" w:rsidRDefault="00596C98">
      <w:pPr>
        <w:widowControl w:val="0"/>
        <w:spacing w:before="547" w:line="344" w:lineRule="auto"/>
        <w:ind w:left="5" w:right="-6" w:firstLine="855"/>
        <w:jc w:val="both"/>
        <w:rPr>
          <w:sz w:val="24"/>
          <w:szCs w:val="24"/>
        </w:rPr>
      </w:pPr>
    </w:p>
    <w:p w14:paraId="77248038" w14:textId="77777777" w:rsidR="00596C98" w:rsidRDefault="00596C98">
      <w:pPr>
        <w:widowControl w:val="0"/>
        <w:spacing w:before="547" w:line="344" w:lineRule="auto"/>
        <w:ind w:left="5" w:right="-6" w:firstLine="855"/>
        <w:jc w:val="both"/>
        <w:rPr>
          <w:sz w:val="24"/>
          <w:szCs w:val="24"/>
        </w:rPr>
      </w:pPr>
    </w:p>
    <w:p w14:paraId="4E57E1FF" w14:textId="77777777" w:rsidR="00596C98" w:rsidRDefault="00596C98">
      <w:pPr>
        <w:widowControl w:val="0"/>
        <w:spacing w:before="547" w:line="344" w:lineRule="auto"/>
        <w:ind w:right="-6"/>
        <w:jc w:val="both"/>
        <w:rPr>
          <w:sz w:val="24"/>
          <w:szCs w:val="24"/>
        </w:rPr>
      </w:pPr>
    </w:p>
    <w:p w14:paraId="1C85E501" w14:textId="77777777" w:rsidR="00596C98" w:rsidRDefault="00000000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APÊNDICE A-BACKLOG </w:t>
      </w:r>
    </w:p>
    <w:p w14:paraId="57AF2A62" w14:textId="77777777" w:rsidR="00596C98" w:rsidRDefault="00000000">
      <w:pPr>
        <w:widowControl w:val="0"/>
        <w:spacing w:before="547" w:line="240" w:lineRule="auto"/>
        <w:ind w:left="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Página inicial </w:t>
      </w:r>
    </w:p>
    <w:p w14:paraId="75F9D554" w14:textId="77777777" w:rsidR="00596C98" w:rsidRDefault="00000000">
      <w:pPr>
        <w:widowControl w:val="0"/>
        <w:spacing w:before="132" w:line="240" w:lineRule="auto"/>
        <w:ind w:left="376"/>
        <w:rPr>
          <w:sz w:val="24"/>
          <w:szCs w:val="24"/>
        </w:rPr>
      </w:pPr>
      <w:r>
        <w:rPr>
          <w:b/>
          <w:sz w:val="24"/>
          <w:szCs w:val="24"/>
        </w:rPr>
        <w:t>1.1.</w:t>
      </w:r>
      <w:r>
        <w:rPr>
          <w:sz w:val="24"/>
          <w:szCs w:val="24"/>
        </w:rPr>
        <w:t xml:space="preserve">Login e senha </w:t>
      </w:r>
    </w:p>
    <w:p w14:paraId="0C79EEA8" w14:textId="77777777" w:rsidR="00596C98" w:rsidRDefault="00000000">
      <w:pPr>
        <w:widowControl w:val="0"/>
        <w:spacing w:before="135" w:line="240" w:lineRule="auto"/>
        <w:ind w:left="376"/>
        <w:rPr>
          <w:sz w:val="24"/>
          <w:szCs w:val="24"/>
        </w:rPr>
      </w:pPr>
      <w:r>
        <w:rPr>
          <w:b/>
          <w:sz w:val="24"/>
          <w:szCs w:val="24"/>
        </w:rPr>
        <w:t>1.2.</w:t>
      </w:r>
      <w:r>
        <w:rPr>
          <w:sz w:val="24"/>
          <w:szCs w:val="24"/>
        </w:rPr>
        <w:t xml:space="preserve">Input para consulta do status dos históricos </w:t>
      </w:r>
    </w:p>
    <w:p w14:paraId="3CC54F50" w14:textId="77777777" w:rsidR="00596C98" w:rsidRDefault="00000000">
      <w:pPr>
        <w:widowControl w:val="0"/>
        <w:spacing w:before="547" w:line="240" w:lineRule="auto"/>
        <w:ind w:left="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Página de cadastro de histórico </w:t>
      </w:r>
    </w:p>
    <w:p w14:paraId="78809750" w14:textId="77777777" w:rsidR="00596C98" w:rsidRDefault="00000000">
      <w:pPr>
        <w:widowControl w:val="0"/>
        <w:spacing w:before="132" w:line="240" w:lineRule="auto"/>
        <w:ind w:left="366"/>
        <w:rPr>
          <w:sz w:val="24"/>
          <w:szCs w:val="24"/>
        </w:rPr>
      </w:pPr>
      <w:r>
        <w:rPr>
          <w:b/>
          <w:sz w:val="24"/>
          <w:szCs w:val="24"/>
        </w:rPr>
        <w:t>2.1.</w:t>
      </w:r>
      <w:r>
        <w:rPr>
          <w:sz w:val="24"/>
          <w:szCs w:val="24"/>
        </w:rPr>
        <w:t xml:space="preserve">Forms com os dados do aluno </w:t>
      </w:r>
    </w:p>
    <w:p w14:paraId="7839BD70" w14:textId="77777777" w:rsidR="00596C98" w:rsidRDefault="00000000">
      <w:pPr>
        <w:widowControl w:val="0"/>
        <w:spacing w:before="135" w:line="240" w:lineRule="auto"/>
        <w:ind w:left="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Página de status do histórico </w:t>
      </w:r>
    </w:p>
    <w:p w14:paraId="5A2568BF" w14:textId="77777777" w:rsidR="00596C98" w:rsidRDefault="00000000">
      <w:pPr>
        <w:widowControl w:val="0"/>
        <w:spacing w:before="133" w:line="240" w:lineRule="auto"/>
        <w:ind w:left="366"/>
        <w:rPr>
          <w:sz w:val="24"/>
          <w:szCs w:val="24"/>
        </w:rPr>
      </w:pPr>
      <w:r>
        <w:rPr>
          <w:b/>
          <w:sz w:val="24"/>
          <w:szCs w:val="24"/>
        </w:rPr>
        <w:t>3.1.</w:t>
      </w:r>
      <w:r>
        <w:rPr>
          <w:sz w:val="24"/>
          <w:szCs w:val="24"/>
        </w:rPr>
        <w:t xml:space="preserve">Mostrar na tela o status do histórico </w:t>
      </w:r>
    </w:p>
    <w:p w14:paraId="6830595A" w14:textId="77777777" w:rsidR="00596C98" w:rsidRDefault="00000000">
      <w:pPr>
        <w:widowControl w:val="0"/>
        <w:spacing w:before="547" w:line="240" w:lineRule="auto"/>
        <w:ind w:left="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Página de históricos solicitados </w:t>
      </w:r>
    </w:p>
    <w:p w14:paraId="21E0B61A" w14:textId="77777777" w:rsidR="00596C98" w:rsidRDefault="00000000">
      <w:pPr>
        <w:widowControl w:val="0"/>
        <w:spacing w:before="135" w:line="240" w:lineRule="auto"/>
        <w:ind w:left="366"/>
        <w:rPr>
          <w:sz w:val="24"/>
          <w:szCs w:val="24"/>
        </w:rPr>
      </w:pPr>
      <w:r>
        <w:rPr>
          <w:b/>
          <w:sz w:val="24"/>
          <w:szCs w:val="24"/>
        </w:rPr>
        <w:t>4.1.</w:t>
      </w:r>
      <w:r>
        <w:rPr>
          <w:sz w:val="24"/>
          <w:szCs w:val="24"/>
        </w:rPr>
        <w:t xml:space="preserve">Tabela com cada um dos cadastros </w:t>
      </w:r>
    </w:p>
    <w:p w14:paraId="44B6C635" w14:textId="77777777" w:rsidR="00596C98" w:rsidRDefault="00000000">
      <w:pPr>
        <w:widowControl w:val="0"/>
        <w:spacing w:before="132" w:line="240" w:lineRule="auto"/>
        <w:ind w:left="726"/>
        <w:rPr>
          <w:sz w:val="24"/>
          <w:szCs w:val="24"/>
        </w:rPr>
      </w:pPr>
      <w:r>
        <w:rPr>
          <w:b/>
          <w:sz w:val="24"/>
          <w:szCs w:val="24"/>
        </w:rPr>
        <w:t xml:space="preserve">4.1.1. </w:t>
      </w:r>
      <w:r>
        <w:rPr>
          <w:sz w:val="24"/>
          <w:szCs w:val="24"/>
        </w:rPr>
        <w:t xml:space="preserve">Nome e CPF do aluno </w:t>
      </w:r>
    </w:p>
    <w:p w14:paraId="32DEB306" w14:textId="77777777" w:rsidR="00596C98" w:rsidRDefault="00000000">
      <w:pPr>
        <w:widowControl w:val="0"/>
        <w:spacing w:before="135" w:line="240" w:lineRule="auto"/>
        <w:ind w:left="726"/>
        <w:rPr>
          <w:sz w:val="24"/>
          <w:szCs w:val="24"/>
        </w:rPr>
      </w:pPr>
      <w:r>
        <w:rPr>
          <w:b/>
          <w:sz w:val="24"/>
          <w:szCs w:val="24"/>
        </w:rPr>
        <w:t xml:space="preserve">4.1.2. </w:t>
      </w:r>
      <w:r>
        <w:rPr>
          <w:sz w:val="24"/>
          <w:szCs w:val="24"/>
        </w:rPr>
        <w:t xml:space="preserve">Filiação  </w:t>
      </w:r>
    </w:p>
    <w:p w14:paraId="2486C9DE" w14:textId="77777777" w:rsidR="00596C98" w:rsidRDefault="00000000">
      <w:pPr>
        <w:widowControl w:val="0"/>
        <w:spacing w:before="132" w:line="240" w:lineRule="auto"/>
        <w:ind w:left="726"/>
        <w:rPr>
          <w:sz w:val="24"/>
          <w:szCs w:val="24"/>
        </w:rPr>
      </w:pPr>
      <w:r>
        <w:rPr>
          <w:b/>
          <w:sz w:val="24"/>
          <w:szCs w:val="24"/>
        </w:rPr>
        <w:t xml:space="preserve">4.1.3. </w:t>
      </w:r>
      <w:r>
        <w:rPr>
          <w:sz w:val="24"/>
          <w:szCs w:val="24"/>
        </w:rPr>
        <w:t xml:space="preserve">Status </w:t>
      </w:r>
    </w:p>
    <w:p w14:paraId="61FB1792" w14:textId="77777777" w:rsidR="00596C98" w:rsidRDefault="00000000">
      <w:pPr>
        <w:widowControl w:val="0"/>
        <w:spacing w:before="135" w:line="240" w:lineRule="auto"/>
        <w:ind w:left="726"/>
        <w:rPr>
          <w:sz w:val="24"/>
          <w:szCs w:val="24"/>
        </w:rPr>
      </w:pPr>
      <w:r>
        <w:rPr>
          <w:b/>
          <w:sz w:val="24"/>
          <w:szCs w:val="24"/>
        </w:rPr>
        <w:t xml:space="preserve">4.1.4. </w:t>
      </w:r>
      <w:r>
        <w:rPr>
          <w:sz w:val="24"/>
          <w:szCs w:val="24"/>
        </w:rPr>
        <w:t xml:space="preserve">Modal para modificar as informações (dar baixa etc) </w:t>
      </w:r>
    </w:p>
    <w:p w14:paraId="78C438A4" w14:textId="77777777" w:rsidR="00596C98" w:rsidRDefault="00000000">
      <w:pPr>
        <w:widowControl w:val="0"/>
        <w:spacing w:before="545" w:line="240" w:lineRule="auto"/>
        <w:ind w:left="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Página de login autenticado </w:t>
      </w:r>
    </w:p>
    <w:p w14:paraId="1ABDEE68" w14:textId="77777777" w:rsidR="00596C98" w:rsidRDefault="00000000">
      <w:pPr>
        <w:widowControl w:val="0"/>
        <w:spacing w:before="135" w:line="240" w:lineRule="auto"/>
        <w:ind w:left="366"/>
        <w:rPr>
          <w:sz w:val="24"/>
          <w:szCs w:val="24"/>
        </w:rPr>
      </w:pPr>
      <w:r>
        <w:rPr>
          <w:b/>
          <w:sz w:val="24"/>
          <w:szCs w:val="24"/>
        </w:rPr>
        <w:t>5.1.</w:t>
      </w:r>
      <w:r>
        <w:rPr>
          <w:sz w:val="24"/>
          <w:szCs w:val="24"/>
        </w:rPr>
        <w:t xml:space="preserve">Sidebar </w:t>
      </w:r>
    </w:p>
    <w:p w14:paraId="036FC4F5" w14:textId="77777777" w:rsidR="00596C98" w:rsidRDefault="00000000">
      <w:pPr>
        <w:widowControl w:val="0"/>
        <w:spacing w:before="132" w:line="240" w:lineRule="auto"/>
        <w:ind w:left="798"/>
        <w:rPr>
          <w:sz w:val="24"/>
          <w:szCs w:val="24"/>
        </w:rPr>
      </w:pPr>
      <w:r>
        <w:rPr>
          <w:b/>
          <w:sz w:val="24"/>
          <w:szCs w:val="24"/>
        </w:rPr>
        <w:t xml:space="preserve">5.1.1. </w:t>
      </w:r>
      <w:r>
        <w:rPr>
          <w:sz w:val="24"/>
          <w:szCs w:val="24"/>
        </w:rPr>
        <w:t xml:space="preserve">Perfil </w:t>
      </w:r>
    </w:p>
    <w:p w14:paraId="71E38ED1" w14:textId="77777777" w:rsidR="00596C98" w:rsidRDefault="00000000">
      <w:pPr>
        <w:widowControl w:val="0"/>
        <w:spacing w:before="135" w:line="240" w:lineRule="auto"/>
        <w:ind w:left="798"/>
        <w:rPr>
          <w:sz w:val="24"/>
          <w:szCs w:val="24"/>
        </w:rPr>
      </w:pPr>
      <w:r>
        <w:rPr>
          <w:b/>
          <w:sz w:val="24"/>
          <w:szCs w:val="24"/>
        </w:rPr>
        <w:t>5.1.2.</w:t>
      </w:r>
      <w:r>
        <w:rPr>
          <w:sz w:val="24"/>
          <w:szCs w:val="24"/>
        </w:rPr>
        <w:t xml:space="preserve">Cadastrar histórico </w:t>
      </w:r>
    </w:p>
    <w:p w14:paraId="41EAE162" w14:textId="77777777" w:rsidR="00596C98" w:rsidRDefault="00000000">
      <w:pPr>
        <w:widowControl w:val="0"/>
        <w:spacing w:before="132" w:line="240" w:lineRule="auto"/>
        <w:ind w:left="798"/>
        <w:rPr>
          <w:sz w:val="24"/>
          <w:szCs w:val="24"/>
        </w:rPr>
      </w:pPr>
      <w:r>
        <w:rPr>
          <w:b/>
          <w:sz w:val="24"/>
          <w:szCs w:val="24"/>
        </w:rPr>
        <w:t>5.1.3.</w:t>
      </w:r>
      <w:r>
        <w:rPr>
          <w:sz w:val="24"/>
          <w:szCs w:val="24"/>
        </w:rPr>
        <w:t xml:space="preserve">Históricos solicitados </w:t>
      </w:r>
    </w:p>
    <w:p w14:paraId="6AD5575F" w14:textId="77777777" w:rsidR="00596C98" w:rsidRDefault="00000000">
      <w:pPr>
        <w:widowControl w:val="0"/>
        <w:spacing w:before="135" w:line="240" w:lineRule="auto"/>
        <w:ind w:left="798"/>
        <w:rPr>
          <w:sz w:val="24"/>
          <w:szCs w:val="24"/>
        </w:rPr>
      </w:pPr>
      <w:r>
        <w:rPr>
          <w:b/>
          <w:sz w:val="24"/>
          <w:szCs w:val="24"/>
        </w:rPr>
        <w:t>5.1.4.</w:t>
      </w:r>
      <w:r>
        <w:rPr>
          <w:sz w:val="24"/>
          <w:szCs w:val="24"/>
        </w:rPr>
        <w:t xml:space="preserve">Verificar histórico </w:t>
      </w:r>
    </w:p>
    <w:p w14:paraId="1585D17F" w14:textId="77777777" w:rsidR="00596C98" w:rsidRDefault="00000000">
      <w:pPr>
        <w:widowControl w:val="0"/>
        <w:spacing w:before="132" w:line="240" w:lineRule="auto"/>
        <w:ind w:left="798"/>
        <w:rPr>
          <w:sz w:val="24"/>
          <w:szCs w:val="24"/>
        </w:rPr>
      </w:pPr>
      <w:r>
        <w:rPr>
          <w:b/>
          <w:sz w:val="24"/>
          <w:szCs w:val="24"/>
        </w:rPr>
        <w:t>5.1.5.</w:t>
      </w:r>
      <w:r>
        <w:rPr>
          <w:sz w:val="24"/>
          <w:szCs w:val="24"/>
        </w:rPr>
        <w:t xml:space="preserve">Logout </w:t>
      </w:r>
    </w:p>
    <w:p w14:paraId="49C2C3E3" w14:textId="77777777" w:rsidR="00596C98" w:rsidRDefault="00000000">
      <w:pPr>
        <w:widowControl w:val="0"/>
        <w:spacing w:before="963" w:line="240" w:lineRule="auto"/>
        <w:ind w:left="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Página de perfil </w:t>
      </w:r>
    </w:p>
    <w:p w14:paraId="4FE1B1A2" w14:textId="77777777" w:rsidR="00596C98" w:rsidRDefault="00000000">
      <w:pPr>
        <w:widowControl w:val="0"/>
        <w:spacing w:before="132" w:line="240" w:lineRule="auto"/>
        <w:ind w:left="367"/>
        <w:rPr>
          <w:sz w:val="24"/>
          <w:szCs w:val="24"/>
        </w:rPr>
      </w:pPr>
      <w:r>
        <w:rPr>
          <w:b/>
          <w:sz w:val="24"/>
          <w:szCs w:val="24"/>
        </w:rPr>
        <w:t>6.1.</w:t>
      </w:r>
      <w:r>
        <w:rPr>
          <w:sz w:val="24"/>
          <w:szCs w:val="24"/>
        </w:rPr>
        <w:t>Dados referentes a cada usuário</w:t>
      </w:r>
    </w:p>
    <w:p w14:paraId="20686959" w14:textId="77777777" w:rsidR="00596C98" w:rsidRDefault="00596C98">
      <w:pPr>
        <w:widowControl w:val="0"/>
        <w:spacing w:before="547" w:line="344" w:lineRule="auto"/>
        <w:ind w:right="-6"/>
        <w:jc w:val="both"/>
        <w:rPr>
          <w:sz w:val="24"/>
          <w:szCs w:val="24"/>
        </w:rPr>
      </w:pPr>
    </w:p>
    <w:p w14:paraId="609E3879" w14:textId="77777777" w:rsidR="00596C98" w:rsidRDefault="00596C98">
      <w:pPr>
        <w:widowControl w:val="0"/>
        <w:spacing w:before="547" w:line="344" w:lineRule="auto"/>
        <w:ind w:right="-5" w:firstLine="850"/>
        <w:jc w:val="both"/>
        <w:rPr>
          <w:sz w:val="24"/>
          <w:szCs w:val="24"/>
        </w:rPr>
      </w:pPr>
    </w:p>
    <w:p w14:paraId="30E95C30" w14:textId="77777777" w:rsidR="00596C98" w:rsidRDefault="00596C98">
      <w:pPr>
        <w:widowControl w:val="0"/>
        <w:spacing w:before="547" w:line="344" w:lineRule="auto"/>
        <w:ind w:left="3" w:right="-5"/>
        <w:rPr>
          <w:sz w:val="24"/>
          <w:szCs w:val="24"/>
        </w:rPr>
      </w:pPr>
    </w:p>
    <w:sectPr w:rsidR="00596C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98"/>
    <w:rsid w:val="00596C98"/>
    <w:rsid w:val="00E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0877"/>
  <w15:docId w15:val="{89EC2777-54BA-4F07-B573-EB3D65DB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2aN6QzpEWgr8f7Ce9jTbX6/modeloEr?node-id=0%3A1&amp;t=lJjGiTVTqPjhuRH6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protopie.io/p/22f6366127?touchHint=true&amp;ui=true&amp;scaleToFit=true&amp;cursorType=touch&amp;mockup=true&amp;bgColor=%23F5F5F5&amp;playSpeed=1&amp;playerAppPopup=tru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1180</Words>
  <Characters>6372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Betânia</cp:lastModifiedBy>
  <cp:revision>2</cp:revision>
  <dcterms:created xsi:type="dcterms:W3CDTF">2022-11-25T18:19:00Z</dcterms:created>
  <dcterms:modified xsi:type="dcterms:W3CDTF">2022-11-25T18:20:00Z</dcterms:modified>
</cp:coreProperties>
</file>