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41F7" w14:textId="77D05A63" w:rsidR="00EE492E" w:rsidRDefault="0026585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20.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Categories, and the total products in each category</w:t>
      </w:r>
    </w:p>
    <w:p w14:paraId="6BB71009" w14:textId="77777777"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8EF1850" w14:textId="77777777"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37849665" w14:textId="77777777" w:rsidR="0026585D" w:rsidRDefault="0026585D" w:rsidP="0026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0F288EFD" w14:textId="54023AED" w:rsidR="0026585D" w:rsidRDefault="0026585D" w:rsidP="0026585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49B7CD2" w14:textId="5A63BE4B" w:rsidR="00BE4414" w:rsidRDefault="00BE4414" w:rsidP="0026585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21.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Total customers per country/city</w:t>
      </w:r>
    </w:p>
    <w:p w14:paraId="0D299666" w14:textId="77777777" w:rsidR="00BE4414" w:rsidRDefault="00BE4414" w:rsidP="00BE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F7B9043" w14:textId="77777777" w:rsidR="00BE4414" w:rsidRDefault="00BE4414" w:rsidP="00BE4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3F881D3C" w14:textId="789A2C51" w:rsidR="00BE4414" w:rsidRDefault="00BE4414" w:rsidP="00BE44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DA31643" w14:textId="130DA5E0" w:rsidR="00A334EF" w:rsidRDefault="00A334EF" w:rsidP="00BE4414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22.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Products that need reordering</w:t>
      </w:r>
    </w:p>
    <w:p w14:paraId="3F394C05" w14:textId="77777777" w:rsidR="00A334EF" w:rsidRDefault="00A334EF" w:rsidP="00A3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</w:p>
    <w:p w14:paraId="142633A3" w14:textId="77777777" w:rsidR="00A334EF" w:rsidRDefault="00A334EF" w:rsidP="00A3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897A333" w14:textId="77777777" w:rsidR="00A334EF" w:rsidRDefault="00A334EF" w:rsidP="00A3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</w:p>
    <w:p w14:paraId="0DA13268" w14:textId="24D9CB78" w:rsidR="00A334EF" w:rsidRDefault="00A334EF" w:rsidP="00A334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743D"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44F4069D" w14:textId="68F5F5F7" w:rsidR="0089743D" w:rsidRDefault="0089743D" w:rsidP="00A334EF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23.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Products that need reordering, continued</w:t>
      </w:r>
    </w:p>
    <w:p w14:paraId="60AB017D" w14:textId="7D05C8FA" w:rsidR="0089743D" w:rsidRDefault="0089743D" w:rsidP="0079282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</w:p>
    <w:p w14:paraId="1B64F686" w14:textId="77777777" w:rsidR="0089743D" w:rsidRDefault="0089743D" w:rsidP="008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B522B8E" w14:textId="77777777" w:rsidR="0089743D" w:rsidRDefault="0089743D" w:rsidP="008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EEA065B" w14:textId="2A026E22" w:rsidR="0089743D" w:rsidRDefault="0089743D" w:rsidP="008974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2822"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420D0FCE" w14:textId="7B531B75" w:rsidR="00792822" w:rsidRDefault="00792822" w:rsidP="0089743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24.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 </w:t>
      </w:r>
      <w:r>
        <w:rPr>
          <w:rStyle w:val="calibre10"/>
          <w:color w:val="000000"/>
          <w:sz w:val="53"/>
          <w:szCs w:val="53"/>
        </w:rPr>
        <w:t>Customer list by region</w:t>
      </w:r>
    </w:p>
    <w:p w14:paraId="72225019" w14:textId="77777777" w:rsidR="00792822" w:rsidRDefault="00792822" w:rsidP="0079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967B24A" w14:textId="77777777" w:rsidR="00792822" w:rsidRDefault="00792822" w:rsidP="0079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A2F873E" w14:textId="77777777" w:rsidR="00792822" w:rsidRDefault="00792822" w:rsidP="0079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C641E81" w14:textId="77777777" w:rsidR="00792822" w:rsidRDefault="00792822" w:rsidP="0079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07F3118F" w14:textId="77777777" w:rsidR="00792822" w:rsidRDefault="00792822" w:rsidP="0079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515156" w14:textId="737EC755" w:rsidR="00792822" w:rsidRDefault="00792822" w:rsidP="007928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1B20D66" w14:textId="409FAD25" w:rsidR="0039222B" w:rsidRDefault="0039222B" w:rsidP="00792822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25.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High freight charges</w:t>
      </w:r>
    </w:p>
    <w:p w14:paraId="30417879" w14:textId="77777777" w:rsidR="0039222B" w:rsidRDefault="0039222B" w:rsidP="00392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AB7924C" w14:textId="77777777" w:rsidR="0039222B" w:rsidRDefault="0039222B" w:rsidP="00392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14:paraId="48C23690" w14:textId="481CAD05" w:rsidR="0039222B" w:rsidRDefault="0039222B" w:rsidP="003922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F2685EA" w14:textId="3AD856E3" w:rsidR="002D424C" w:rsidRDefault="002D424C" w:rsidP="0039222B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26.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High freight charges - 2015</w:t>
      </w:r>
    </w:p>
    <w:p w14:paraId="4FC36834" w14:textId="77777777" w:rsidR="002D424C" w:rsidRDefault="002D424C" w:rsidP="002D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6817C65" w14:textId="77777777" w:rsidR="002D424C" w:rsidRDefault="002D424C" w:rsidP="002D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'20150101'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'20160101'</w:t>
      </w:r>
    </w:p>
    <w:p w14:paraId="008DE40B" w14:textId="77777777" w:rsidR="002D424C" w:rsidRDefault="002D424C" w:rsidP="002D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14:paraId="188A2453" w14:textId="3DC92C97" w:rsidR="002D424C" w:rsidRDefault="002D424C" w:rsidP="002D424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9C079B0" w14:textId="6F1446D2" w:rsidR="00753119" w:rsidRDefault="00753119" w:rsidP="002D424C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27.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High freight charges with between</w:t>
      </w:r>
    </w:p>
    <w:p w14:paraId="306DD1E1" w14:textId="77777777" w:rsidR="00753119" w:rsidRDefault="00753119" w:rsidP="0075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01968A1" w14:textId="77777777" w:rsidR="00753119" w:rsidRDefault="00753119" w:rsidP="0075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'20150101'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'20160101'</w:t>
      </w:r>
    </w:p>
    <w:p w14:paraId="69CF8B54" w14:textId="77777777" w:rsidR="00753119" w:rsidRDefault="00753119" w:rsidP="0075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14:paraId="77EDD27C" w14:textId="057F6E3D" w:rsidR="00753119" w:rsidRDefault="00753119" w:rsidP="007531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4B4CDB7" w14:textId="444F457A" w:rsidR="0086118D" w:rsidRDefault="0086118D" w:rsidP="00753119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28.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 </w:t>
      </w:r>
      <w:r>
        <w:rPr>
          <w:rStyle w:val="calibre10"/>
          <w:color w:val="000000"/>
          <w:sz w:val="53"/>
          <w:szCs w:val="53"/>
        </w:rPr>
        <w:t>High freight charges - last year</w:t>
      </w:r>
    </w:p>
    <w:p w14:paraId="6B3CDCFD" w14:textId="77777777" w:rsidR="0086118D" w:rsidRDefault="0086118D" w:rsidP="008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8F6BB24" w14:textId="77777777" w:rsidR="0086118D" w:rsidRDefault="0086118D" w:rsidP="008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C7616D7" w14:textId="77777777" w:rsidR="0086118D" w:rsidRDefault="0086118D" w:rsidP="0086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14:paraId="30292586" w14:textId="32CC44A0" w:rsidR="0086118D" w:rsidRDefault="0086118D" w:rsidP="008611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1716A5E" w14:textId="17B21CB3" w:rsidR="00A5362E" w:rsidRDefault="00A5362E" w:rsidP="0086118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29.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Inventory list</w:t>
      </w:r>
    </w:p>
    <w:p w14:paraId="592797C3" w14:textId="77777777" w:rsidR="00A5362E" w:rsidRDefault="00A5362E" w:rsidP="00A5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14:paraId="5EF5F03A" w14:textId="77777777" w:rsidR="00A5362E" w:rsidRDefault="00A5362E" w:rsidP="00A5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C0DB97D" w14:textId="77777777" w:rsidR="00A5362E" w:rsidRDefault="00A5362E" w:rsidP="00A5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5591B0C6" w14:textId="77777777" w:rsidR="00A5362E" w:rsidRDefault="00A5362E" w:rsidP="00A5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13776E4" w14:textId="77777777" w:rsidR="00A5362E" w:rsidRDefault="00A5362E" w:rsidP="00A5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703C05E" w14:textId="0B7DDACE" w:rsidR="00A5362E" w:rsidRDefault="00A5362E" w:rsidP="00A536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63FC369" w14:textId="5B677578" w:rsidR="00891714" w:rsidRDefault="00891714" w:rsidP="00A5362E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30.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Customers with no orders</w:t>
      </w:r>
    </w:p>
    <w:p w14:paraId="4563E813" w14:textId="77777777" w:rsidR="00891714" w:rsidRDefault="00891714" w:rsidP="0089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4CB07C9" w14:textId="77777777" w:rsidR="00891714" w:rsidRDefault="00891714" w:rsidP="0089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B1273E2" w14:textId="56D2BBF4" w:rsidR="00891714" w:rsidRDefault="00891714" w:rsidP="0089171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815907" w14:textId="61C5C032" w:rsidR="008350F0" w:rsidRDefault="008350F0" w:rsidP="00891714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31.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 xml:space="preserve">Customers with no orders for </w:t>
      </w:r>
      <w:proofErr w:type="spellStart"/>
      <w:r>
        <w:rPr>
          <w:rStyle w:val="calibre10"/>
          <w:color w:val="000000"/>
          <w:sz w:val="53"/>
          <w:szCs w:val="53"/>
        </w:rPr>
        <w:t>EmployeeID</w:t>
      </w:r>
      <w:proofErr w:type="spellEnd"/>
      <w:r>
        <w:rPr>
          <w:rStyle w:val="calibre10"/>
          <w:color w:val="000000"/>
          <w:sz w:val="53"/>
          <w:szCs w:val="53"/>
        </w:rPr>
        <w:t xml:space="preserve"> 4</w:t>
      </w:r>
    </w:p>
    <w:p w14:paraId="07E76B75" w14:textId="77777777" w:rsidR="008350F0" w:rsidRDefault="008350F0" w:rsidP="008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4122B03" w14:textId="77777777" w:rsidR="008350F0" w:rsidRDefault="008350F0" w:rsidP="008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7A6B1A3F" w14:textId="5809052E" w:rsidR="008350F0" w:rsidRDefault="008350F0" w:rsidP="008350F0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sectPr w:rsidR="0083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CA"/>
    <w:rsid w:val="000B0E3F"/>
    <w:rsid w:val="0026585D"/>
    <w:rsid w:val="002D424C"/>
    <w:rsid w:val="0039222B"/>
    <w:rsid w:val="00753119"/>
    <w:rsid w:val="00792822"/>
    <w:rsid w:val="008350F0"/>
    <w:rsid w:val="0086118D"/>
    <w:rsid w:val="00891714"/>
    <w:rsid w:val="0089743D"/>
    <w:rsid w:val="009373B8"/>
    <w:rsid w:val="00A334EF"/>
    <w:rsid w:val="00A5362E"/>
    <w:rsid w:val="00BE4414"/>
    <w:rsid w:val="00DA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FAA5"/>
  <w15:chartTrackingRefBased/>
  <w15:docId w15:val="{DB234368-7744-4F14-B0AE-266AA0D8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libre10">
    <w:name w:val="calibre10"/>
    <w:basedOn w:val="DefaultParagraphFont"/>
    <w:rsid w:val="0026585D"/>
  </w:style>
  <w:style w:type="character" w:customStyle="1" w:styleId="calibre71">
    <w:name w:val="calibre71"/>
    <w:basedOn w:val="DefaultParagraphFont"/>
    <w:rsid w:val="0026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Bruno</dc:creator>
  <cp:keywords/>
  <dc:description/>
  <cp:lastModifiedBy>Santos Bruno</cp:lastModifiedBy>
  <cp:revision>23</cp:revision>
  <dcterms:created xsi:type="dcterms:W3CDTF">2020-06-15T09:32:00Z</dcterms:created>
  <dcterms:modified xsi:type="dcterms:W3CDTF">2020-06-18T04:01:00Z</dcterms:modified>
</cp:coreProperties>
</file>