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4CF0" w14:textId="1E0B7F11" w:rsidR="002C16DA" w:rsidRPr="003B6A9A" w:rsidRDefault="003B6A9A">
      <w:pPr>
        <w:rPr>
          <w:rFonts w:cstheme="minorHAnsi"/>
          <w:b/>
          <w:sz w:val="36"/>
          <w:szCs w:val="21"/>
          <w:shd w:val="clear" w:color="auto" w:fill="FFFFFF"/>
        </w:rPr>
      </w:pPr>
      <w:r w:rsidRPr="003B6A9A">
        <w:rPr>
          <w:rFonts w:cstheme="minorHAnsi"/>
          <w:b/>
          <w:sz w:val="36"/>
          <w:szCs w:val="21"/>
          <w:shd w:val="clear" w:color="auto" w:fill="FFFFFF"/>
        </w:rPr>
        <w:t>Principais dificuldades</w:t>
      </w:r>
    </w:p>
    <w:p w14:paraId="3A166533" w14:textId="068CA1ED" w:rsidR="003B6A9A" w:rsidRDefault="003B6A9A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Ao longo da resolução deste trabalho foram encontradas pelo grupo algumas dificuldades das quais se destacam o uso de mapas provenientes de OpenStreetMaps de forma escalada à GUI utilizada no trabalho, e ainda a decisão da melhor solução para resolver o problema enunciado.</w:t>
      </w:r>
    </w:p>
    <w:p w14:paraId="5C2CC0C9" w14:textId="114E502B" w:rsidR="00E87783" w:rsidRDefault="00E87783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Relativamente à primeira dificuldade, esta conseguiu ser superada recorrendo à criação de um novo ficheiro, associado a um determinado mapa, sobre o qual se guardou a informação necessária para inicializar a GUI de forma escalada, tornando a visualização do mapa realista.</w:t>
      </w:r>
    </w:p>
    <w:p w14:paraId="610B1769" w14:textId="66509188" w:rsidR="00E87783" w:rsidRDefault="00E87783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No que diz respeito à segunda dificuldade, esta conseguiu ser superada através de uma prévia análise dos algoritmos a serem usados no trabalho aliada ao teste sucessivo desses algoritmos</w:t>
      </w:r>
      <w:r w:rsidR="009409A3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e identificação e análise da sua performance.</w:t>
      </w:r>
    </w:p>
    <w:p w14:paraId="18F8A384" w14:textId="214DE755" w:rsidR="003B6A9A" w:rsidRPr="003B6A9A" w:rsidRDefault="003B6A9A" w:rsidP="00E87783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E87783">
        <w:rPr>
          <w:rFonts w:cstheme="minorHAnsi"/>
          <w:sz w:val="24"/>
        </w:rPr>
        <w:t>Ainda a estas dificuldades aliou-se</w:t>
      </w:r>
      <w:r>
        <w:rPr>
          <w:rFonts w:cstheme="minorHAnsi"/>
          <w:sz w:val="24"/>
        </w:rPr>
        <w:t xml:space="preserve"> a falta de tempo</w:t>
      </w:r>
      <w:r w:rsidR="00E87783">
        <w:rPr>
          <w:rFonts w:cstheme="minorHAnsi"/>
          <w:sz w:val="24"/>
        </w:rPr>
        <w:t xml:space="preserve"> que por sua vez</w:t>
      </w:r>
      <w:r>
        <w:rPr>
          <w:rFonts w:cstheme="minorHAnsi"/>
          <w:sz w:val="24"/>
        </w:rPr>
        <w:t xml:space="preserve"> constitui um </w:t>
      </w:r>
      <w:r w:rsidR="00E87783">
        <w:rPr>
          <w:rFonts w:cstheme="minorHAnsi"/>
          <w:sz w:val="24"/>
        </w:rPr>
        <w:t>fator</w:t>
      </w:r>
      <w:r>
        <w:rPr>
          <w:rFonts w:cstheme="minorHAnsi"/>
          <w:sz w:val="24"/>
        </w:rPr>
        <w:t xml:space="preserve"> bastante adverso a resolução do trabalho</w:t>
      </w:r>
      <w:r w:rsidR="00E87783">
        <w:rPr>
          <w:rFonts w:cstheme="minorHAnsi"/>
          <w:sz w:val="24"/>
        </w:rPr>
        <w:t>, n</w:t>
      </w:r>
      <w:r>
        <w:rPr>
          <w:rFonts w:cstheme="minorHAnsi"/>
          <w:sz w:val="24"/>
        </w:rPr>
        <w:t xml:space="preserve">o entanto de forma coletiva </w:t>
      </w:r>
      <w:r w:rsidR="00A310E8">
        <w:rPr>
          <w:rFonts w:cstheme="minorHAnsi"/>
          <w:sz w:val="24"/>
        </w:rPr>
        <w:t xml:space="preserve">e coesa </w:t>
      </w:r>
      <w:r w:rsidR="009409A3">
        <w:rPr>
          <w:rFonts w:cstheme="minorHAnsi"/>
          <w:sz w:val="24"/>
        </w:rPr>
        <w:t xml:space="preserve">o grupo </w:t>
      </w:r>
      <w:r w:rsidR="00A310E8">
        <w:rPr>
          <w:rFonts w:cstheme="minorHAnsi"/>
          <w:sz w:val="24"/>
        </w:rPr>
        <w:t>consegui</w:t>
      </w:r>
      <w:r w:rsidR="009409A3">
        <w:rPr>
          <w:rFonts w:cstheme="minorHAnsi"/>
          <w:sz w:val="24"/>
        </w:rPr>
        <w:t>u</w:t>
      </w:r>
      <w:bookmarkStart w:id="0" w:name="_GoBack"/>
      <w:bookmarkEnd w:id="0"/>
      <w:r w:rsidR="00A310E8">
        <w:rPr>
          <w:rFonts w:cstheme="minorHAnsi"/>
          <w:sz w:val="24"/>
        </w:rPr>
        <w:t xml:space="preserve"> superar todas adversidades.</w:t>
      </w:r>
    </w:p>
    <w:sectPr w:rsidR="003B6A9A" w:rsidRPr="003B6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AC"/>
    <w:rsid w:val="003B6A9A"/>
    <w:rsid w:val="004768A4"/>
    <w:rsid w:val="005831AC"/>
    <w:rsid w:val="009409A3"/>
    <w:rsid w:val="00A310E8"/>
    <w:rsid w:val="00B420C0"/>
    <w:rsid w:val="00E8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B7F1"/>
  <w15:chartTrackingRefBased/>
  <w15:docId w15:val="{AC6D951B-46EF-4594-8B09-FCF25C89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4</cp:revision>
  <dcterms:created xsi:type="dcterms:W3CDTF">2018-04-11T19:59:00Z</dcterms:created>
  <dcterms:modified xsi:type="dcterms:W3CDTF">2018-04-11T20:28:00Z</dcterms:modified>
</cp:coreProperties>
</file>