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FD01" w14:textId="675C4162" w:rsidR="00FF4C7E" w:rsidRDefault="000362C5" w:rsidP="000362C5">
      <w:pPr>
        <w:pStyle w:val="Cabealho2"/>
      </w:pPr>
      <w:r>
        <w:t>Casos de utilização</w:t>
      </w:r>
      <w:bookmarkStart w:id="0" w:name="_GoBack"/>
      <w:bookmarkEnd w:id="0"/>
    </w:p>
    <w:p w14:paraId="594548AE" w14:textId="77777777" w:rsidR="00787CC2" w:rsidRPr="00787CC2" w:rsidRDefault="00787CC2" w:rsidP="00787CC2"/>
    <w:p w14:paraId="3B0489EB" w14:textId="652E8AD5" w:rsidR="00C261E2" w:rsidRDefault="00C261E2" w:rsidP="00787CC2">
      <w:pPr>
        <w:ind w:firstLine="708"/>
      </w:pPr>
      <w:r>
        <w:t xml:space="preserve">A aplicação desenvolvida permite </w:t>
      </w:r>
      <w:r w:rsidR="0053037B">
        <w:t xml:space="preserve">escolher um mapa predefinido ou previamente carregado e operar sobre esse mesmo mapa. Sobre o mapa é possível </w:t>
      </w:r>
      <w:r w:rsidR="00787CC2">
        <w:t>escolher um</w:t>
      </w:r>
      <w:r w:rsidR="0053037B">
        <w:t xml:space="preserve"> vértice ou uma aresta e causar ou repara</w:t>
      </w:r>
      <w:r w:rsidR="00DB7AF4">
        <w:t>r</w:t>
      </w:r>
      <w:r w:rsidR="0053037B">
        <w:t xml:space="preserve"> um acidente grave</w:t>
      </w:r>
      <w:r w:rsidR="00787CC2">
        <w:t xml:space="preserve">. Para além disso, </w:t>
      </w:r>
      <w:r w:rsidR="007B078E">
        <w:t>é possível gerir o trânsito das arestas. E</w:t>
      </w:r>
      <w:r w:rsidR="00787CC2">
        <w:t>xiste</w:t>
      </w:r>
      <w:r w:rsidR="007B078E">
        <w:t xml:space="preserve"> ainda</w:t>
      </w:r>
      <w:r w:rsidR="00787CC2">
        <w:t xml:space="preserve"> uma opção que permite escolher o tipo de algoritmo a usar</w:t>
      </w:r>
      <w:r w:rsidR="007B078E">
        <w:t>, de entre os disponíveis,</w:t>
      </w:r>
      <w:r w:rsidR="00787CC2">
        <w:t xml:space="preserve"> ou se pretende usar uma simulação</w:t>
      </w:r>
      <w:r w:rsidR="007B078E">
        <w:t xml:space="preserve"> que dinamiza a determinação</w:t>
      </w:r>
      <w:r w:rsidR="00787CC2">
        <w:t xml:space="preserve"> </w:t>
      </w:r>
      <w:r w:rsidR="007B078E">
        <w:t>d</w:t>
      </w:r>
      <w:r w:rsidR="00787CC2">
        <w:t>o caminho mais rápido entre um vértice de origem e outro de destino, escolhidos pelo utente.</w:t>
      </w:r>
    </w:p>
    <w:p w14:paraId="398330A1" w14:textId="3AE790B0" w:rsidR="00787CC2" w:rsidRPr="005A4B28" w:rsidRDefault="00787CC2" w:rsidP="00787CC2">
      <w:pPr>
        <w:ind w:firstLine="708"/>
      </w:pPr>
      <w:r>
        <w:t xml:space="preserve">Todas as funcionalidades implementadas solicitam ao utente a introdução de dados passo a passo, especificando o que é pretendido que seja introduzido e </w:t>
      </w:r>
      <w:r w:rsidR="005A4B28">
        <w:t xml:space="preserve">reagindo em conformidade com o </w:t>
      </w:r>
      <w:r w:rsidR="005A4B28">
        <w:rPr>
          <w:i/>
        </w:rPr>
        <w:t>input</w:t>
      </w:r>
      <w:r w:rsidR="005A4B28">
        <w:t xml:space="preserve"> do utente.</w:t>
      </w:r>
      <w:r w:rsidR="007B078E">
        <w:t xml:space="preserve"> Por conseguinte, é fornecido o resultado das suas ações de forma gráfica e de fácil deteção e compreensão.</w:t>
      </w:r>
    </w:p>
    <w:p w14:paraId="4A04E150" w14:textId="77777777" w:rsidR="00C261E2" w:rsidRPr="00C261E2" w:rsidRDefault="00C261E2" w:rsidP="00C261E2"/>
    <w:p w14:paraId="70157A66" w14:textId="300056F6" w:rsidR="0053037B" w:rsidRDefault="00F46EF2" w:rsidP="00C261E2">
      <w:pPr>
        <w:spacing w:after="0"/>
      </w:pPr>
      <w:r>
        <w:t>Funcionalidades</w:t>
      </w:r>
      <w:r w:rsidR="000B0959">
        <w:t xml:space="preserve"> implementadas:</w:t>
      </w:r>
    </w:p>
    <w:p w14:paraId="1814D541" w14:textId="6DFF3933" w:rsidR="0053037B" w:rsidRDefault="0053037B" w:rsidP="0053037B">
      <w:pPr>
        <w:pStyle w:val="PargrafodaLista"/>
        <w:numPr>
          <w:ilvl w:val="0"/>
          <w:numId w:val="1"/>
        </w:numPr>
        <w:spacing w:after="0"/>
      </w:pPr>
      <w:r>
        <w:t xml:space="preserve">Escolher o mapa no qual </w:t>
      </w:r>
      <w:r w:rsidR="00DB7AF4">
        <w:t xml:space="preserve">o utente </w:t>
      </w:r>
      <w:r>
        <w:t xml:space="preserve">pretende </w:t>
      </w:r>
      <w:r w:rsidR="00DB7AF4">
        <w:t>navegar sendo necessário introduzir o nome do mesmo</w:t>
      </w:r>
      <w:r>
        <w:t>;</w:t>
      </w:r>
    </w:p>
    <w:p w14:paraId="4BBAE02E" w14:textId="60EEFB40" w:rsidR="000B0959" w:rsidRDefault="000B0959" w:rsidP="000B0959">
      <w:pPr>
        <w:pStyle w:val="PargrafodaLista"/>
        <w:numPr>
          <w:ilvl w:val="0"/>
          <w:numId w:val="1"/>
        </w:numPr>
        <w:spacing w:after="0"/>
      </w:pPr>
      <w:r>
        <w:t>Acidentar um vértice</w:t>
      </w:r>
      <w:r w:rsidR="00DB7AF4">
        <w:t xml:space="preserve"> indicando o seu id, </w:t>
      </w:r>
      <w:r w:rsidR="008337AB">
        <w:t>disponibilizado pela interface gráfica</w:t>
      </w:r>
      <w:r>
        <w:t>;</w:t>
      </w:r>
    </w:p>
    <w:p w14:paraId="75EE63D3" w14:textId="5906B066" w:rsidR="000B0959" w:rsidRDefault="000B0959" w:rsidP="000B0959">
      <w:pPr>
        <w:pStyle w:val="PargrafodaLista"/>
        <w:numPr>
          <w:ilvl w:val="0"/>
          <w:numId w:val="1"/>
        </w:numPr>
        <w:spacing w:after="0"/>
      </w:pPr>
      <w:r>
        <w:t>Acidentar uma aresta</w:t>
      </w:r>
      <w:r w:rsidR="00DB7AF4">
        <w:t xml:space="preserve"> indicando o seu id, </w:t>
      </w:r>
      <w:r w:rsidR="008337AB">
        <w:t>disponibilizado pela interface gráfica</w:t>
      </w:r>
      <w:r>
        <w:t>;</w:t>
      </w:r>
    </w:p>
    <w:p w14:paraId="4C838BDB" w14:textId="4B49E2D5" w:rsidR="000B0959" w:rsidRDefault="000B0959" w:rsidP="000B0959">
      <w:pPr>
        <w:pStyle w:val="PargrafodaLista"/>
        <w:numPr>
          <w:ilvl w:val="0"/>
          <w:numId w:val="1"/>
        </w:numPr>
        <w:spacing w:after="0"/>
      </w:pPr>
      <w:r>
        <w:t>Repara um vértice</w:t>
      </w:r>
      <w:r w:rsidR="00DB7AF4">
        <w:t xml:space="preserve"> indicando o seu id, </w:t>
      </w:r>
      <w:r w:rsidR="008337AB">
        <w:t>disponibilizado pela interface gráfica</w:t>
      </w:r>
      <w:r>
        <w:t>;</w:t>
      </w:r>
    </w:p>
    <w:p w14:paraId="0B4E623C" w14:textId="66E633D7" w:rsidR="000B0959" w:rsidRDefault="000B0959" w:rsidP="000B0959">
      <w:pPr>
        <w:pStyle w:val="PargrafodaLista"/>
        <w:numPr>
          <w:ilvl w:val="0"/>
          <w:numId w:val="1"/>
        </w:numPr>
        <w:spacing w:after="0"/>
      </w:pPr>
      <w:r>
        <w:t>Reparar uma aresta</w:t>
      </w:r>
      <w:r w:rsidR="00DB7AF4">
        <w:t xml:space="preserve"> indicando o seu id, </w:t>
      </w:r>
      <w:r w:rsidR="008337AB">
        <w:t>disponibilizado pela interface gráfica</w:t>
      </w:r>
      <w:r>
        <w:t>;</w:t>
      </w:r>
    </w:p>
    <w:p w14:paraId="4E27F78C" w14:textId="2AD0ACDB" w:rsidR="000B0959" w:rsidRDefault="000B0959" w:rsidP="000B0959">
      <w:pPr>
        <w:pStyle w:val="PargrafodaLista"/>
        <w:numPr>
          <w:ilvl w:val="0"/>
          <w:numId w:val="1"/>
        </w:numPr>
        <w:spacing w:after="0"/>
      </w:pPr>
      <w:r>
        <w:t>Editar a informação de uma aresta</w:t>
      </w:r>
      <w:r w:rsidR="00DB7AF4">
        <w:t>, sendo necessário indicar o</w:t>
      </w:r>
      <w:r w:rsidR="008337AB">
        <w:t xml:space="preserve"> seu</w:t>
      </w:r>
      <w:r w:rsidR="00DB7AF4">
        <w:t xml:space="preserve"> id, e escolhendo</w:t>
      </w:r>
      <w:r w:rsidR="008337AB">
        <w:t xml:space="preserve"> uma das seguintes opções</w:t>
      </w:r>
      <w:r>
        <w:t>:</w:t>
      </w:r>
    </w:p>
    <w:p w14:paraId="4791C893" w14:textId="2243A921" w:rsidR="000B0959" w:rsidRDefault="000B0959" w:rsidP="000B0959">
      <w:pPr>
        <w:pStyle w:val="PargrafodaLista"/>
        <w:numPr>
          <w:ilvl w:val="1"/>
          <w:numId w:val="1"/>
        </w:numPr>
        <w:spacing w:after="0"/>
      </w:pPr>
      <w:r>
        <w:t>Adicionar carros</w:t>
      </w:r>
      <w:r w:rsidR="00DB7AF4">
        <w:t xml:space="preserve"> à aresta, indicando a quantidade sendo es</w:t>
      </w:r>
      <w:r w:rsidR="00A31BE6">
        <w:t>ta somada à atual</w:t>
      </w:r>
      <w:r>
        <w:t>;</w:t>
      </w:r>
    </w:p>
    <w:p w14:paraId="7E6E693F" w14:textId="1B8D716F" w:rsidR="000B0959" w:rsidRDefault="000B0959" w:rsidP="000B0959">
      <w:pPr>
        <w:pStyle w:val="PargrafodaLista"/>
        <w:numPr>
          <w:ilvl w:val="1"/>
          <w:numId w:val="1"/>
        </w:numPr>
        <w:spacing w:after="0"/>
      </w:pPr>
      <w:r>
        <w:t>Remover carros</w:t>
      </w:r>
      <w:r w:rsidR="00DB7AF4">
        <w:t xml:space="preserve"> à aresta, indicando a quantidade a ser retirada à atual</w:t>
      </w:r>
      <w:r>
        <w:t>;</w:t>
      </w:r>
    </w:p>
    <w:p w14:paraId="05C1D76D" w14:textId="2F48E904" w:rsidR="000B0959" w:rsidRDefault="000B0959" w:rsidP="000B0959">
      <w:pPr>
        <w:pStyle w:val="PargrafodaLista"/>
        <w:numPr>
          <w:ilvl w:val="0"/>
          <w:numId w:val="1"/>
        </w:numPr>
        <w:spacing w:after="0"/>
      </w:pPr>
      <w:r>
        <w:t>Encontrar o caminho mais rápido</w:t>
      </w:r>
      <w:r w:rsidR="00A31BE6">
        <w:t>, entre dois vértices indicados pelo utente,</w:t>
      </w:r>
      <w:r>
        <w:t xml:space="preserve"> usando</w:t>
      </w:r>
      <w:r w:rsidR="008337AB">
        <w:t xml:space="preserve"> uma das seguintes opções</w:t>
      </w:r>
      <w:r>
        <w:t>:</w:t>
      </w:r>
    </w:p>
    <w:p w14:paraId="3FFE44C6" w14:textId="5B9D395F" w:rsidR="000B0959" w:rsidRDefault="000B0959" w:rsidP="000B0959">
      <w:pPr>
        <w:pStyle w:val="PargrafodaLista"/>
        <w:numPr>
          <w:ilvl w:val="1"/>
          <w:numId w:val="1"/>
        </w:numPr>
        <w:spacing w:after="0"/>
      </w:pPr>
      <w:r>
        <w:t xml:space="preserve">Algoritmo </w:t>
      </w:r>
      <w:proofErr w:type="spellStart"/>
      <w:r>
        <w:rPr>
          <w:i/>
        </w:rPr>
        <w:t>Greedy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Best-First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Search</w:t>
      </w:r>
      <w:proofErr w:type="spellEnd"/>
      <w:r>
        <w:t>;</w:t>
      </w:r>
    </w:p>
    <w:p w14:paraId="39AECD26" w14:textId="7D47514B" w:rsidR="000B0959" w:rsidRDefault="000B0959" w:rsidP="000B0959">
      <w:pPr>
        <w:pStyle w:val="PargrafodaLista"/>
        <w:numPr>
          <w:ilvl w:val="1"/>
          <w:numId w:val="1"/>
        </w:numPr>
        <w:spacing w:after="0"/>
      </w:pPr>
      <w:r>
        <w:t xml:space="preserve">Algoritmo </w:t>
      </w:r>
      <w:proofErr w:type="spellStart"/>
      <w:r w:rsidRPr="001B008D">
        <w:rPr>
          <w:i/>
        </w:rPr>
        <w:t>Dijkstra</w:t>
      </w:r>
      <w:proofErr w:type="spellEnd"/>
      <w:r w:rsidR="001B008D">
        <w:t xml:space="preserve"> aplicado a todos os vértices do grafo;</w:t>
      </w:r>
    </w:p>
    <w:p w14:paraId="7251B2F3" w14:textId="5AEA8D13" w:rsidR="001B008D" w:rsidRDefault="001B008D" w:rsidP="001B008D">
      <w:pPr>
        <w:pStyle w:val="PargrafodaLista"/>
        <w:numPr>
          <w:ilvl w:val="1"/>
          <w:numId w:val="1"/>
        </w:numPr>
        <w:spacing w:after="0"/>
      </w:pPr>
      <w:r>
        <w:t xml:space="preserve">Algoritmo </w:t>
      </w:r>
      <w:proofErr w:type="spellStart"/>
      <w:r w:rsidRPr="001B008D">
        <w:rPr>
          <w:i/>
        </w:rPr>
        <w:t>Dijkstra</w:t>
      </w:r>
      <w:proofErr w:type="spellEnd"/>
      <w:r>
        <w:t xml:space="preserve"> aplicado até ao vértice de destino;</w:t>
      </w:r>
    </w:p>
    <w:p w14:paraId="77A746AC" w14:textId="18BC09DE" w:rsidR="001B008D" w:rsidRDefault="001B008D" w:rsidP="000B0959">
      <w:pPr>
        <w:pStyle w:val="PargrafodaLista"/>
        <w:numPr>
          <w:ilvl w:val="1"/>
          <w:numId w:val="1"/>
        </w:numPr>
        <w:spacing w:after="0"/>
      </w:pPr>
      <w:r>
        <w:t xml:space="preserve">Algoritmo </w:t>
      </w:r>
      <w:r w:rsidRPr="001B008D">
        <w:rPr>
          <w:i/>
        </w:rPr>
        <w:t>A Star</w:t>
      </w:r>
      <w:r>
        <w:t>;</w:t>
      </w:r>
    </w:p>
    <w:p w14:paraId="00D349F1" w14:textId="583E16A1" w:rsidR="00A31BE6" w:rsidRDefault="00A31BE6" w:rsidP="000B0959">
      <w:pPr>
        <w:pStyle w:val="PargrafodaLista"/>
        <w:numPr>
          <w:ilvl w:val="1"/>
          <w:numId w:val="1"/>
        </w:numPr>
        <w:spacing w:after="0"/>
      </w:pPr>
      <w:r>
        <w:t>Simulação, aplicando variações de trânsito a cada aresta;</w:t>
      </w:r>
    </w:p>
    <w:p w14:paraId="60F70AAF" w14:textId="2E02F9FC" w:rsidR="00A31BE6" w:rsidRDefault="00A31BE6" w:rsidP="00A31BE6">
      <w:pPr>
        <w:pStyle w:val="PargrafodaLista"/>
        <w:numPr>
          <w:ilvl w:val="1"/>
          <w:numId w:val="1"/>
        </w:numPr>
        <w:spacing w:after="0"/>
      </w:pPr>
      <w:r>
        <w:t>Simulação, aplicando variações de trânsito a cada estrada;</w:t>
      </w:r>
    </w:p>
    <w:p w14:paraId="21FB9EB7" w14:textId="120792C4" w:rsidR="001B008D" w:rsidRDefault="001B008D" w:rsidP="00A31BE6">
      <w:pPr>
        <w:pStyle w:val="PargrafodaLista"/>
        <w:numPr>
          <w:ilvl w:val="0"/>
          <w:numId w:val="1"/>
        </w:numPr>
        <w:spacing w:after="0"/>
      </w:pPr>
      <w:r>
        <w:t xml:space="preserve">Avaliação da performance dos algoritmos anteriores usando </w:t>
      </w:r>
      <w:r>
        <w:rPr>
          <w:i/>
        </w:rPr>
        <w:t>Benchmarking</w:t>
      </w:r>
      <w:r w:rsidR="00A31BE6">
        <w:t xml:space="preserve"> e sendo indicado o número de iterações a</w:t>
      </w:r>
      <w:r w:rsidR="008337AB">
        <w:t xml:space="preserve"> serem</w:t>
      </w:r>
      <w:r w:rsidR="00A31BE6">
        <w:t xml:space="preserve"> testar</w:t>
      </w:r>
      <w:r>
        <w:t>;</w:t>
      </w:r>
    </w:p>
    <w:p w14:paraId="04EE502B" w14:textId="5AF2B741" w:rsidR="00C261E2" w:rsidRDefault="008337AB" w:rsidP="001B008D">
      <w:pPr>
        <w:pStyle w:val="PargrafodaLista"/>
        <w:numPr>
          <w:ilvl w:val="0"/>
          <w:numId w:val="1"/>
        </w:numPr>
        <w:spacing w:after="0"/>
      </w:pPr>
      <w:r>
        <w:t>Verificar a informação relativa à interface gráfica.</w:t>
      </w:r>
    </w:p>
    <w:sectPr w:rsidR="00C26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5DC7"/>
    <w:multiLevelType w:val="hybridMultilevel"/>
    <w:tmpl w:val="F5160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F7"/>
    <w:rsid w:val="000362C5"/>
    <w:rsid w:val="000B0959"/>
    <w:rsid w:val="001B008D"/>
    <w:rsid w:val="0053037B"/>
    <w:rsid w:val="005A4B28"/>
    <w:rsid w:val="00715D33"/>
    <w:rsid w:val="00787CC2"/>
    <w:rsid w:val="007B078E"/>
    <w:rsid w:val="008337AB"/>
    <w:rsid w:val="00923CF7"/>
    <w:rsid w:val="00A31BE6"/>
    <w:rsid w:val="00C261E2"/>
    <w:rsid w:val="00DB7AF4"/>
    <w:rsid w:val="00F46EF2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BFBA"/>
  <w15:chartTrackingRefBased/>
  <w15:docId w15:val="{C40CE617-9625-483E-A92A-3F6E9EF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36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3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36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36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3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B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Pinho</dc:creator>
  <cp:keywords/>
  <dc:description/>
  <cp:lastModifiedBy>César Pinho</cp:lastModifiedBy>
  <cp:revision>6</cp:revision>
  <dcterms:created xsi:type="dcterms:W3CDTF">2018-04-11T18:26:00Z</dcterms:created>
  <dcterms:modified xsi:type="dcterms:W3CDTF">2018-04-11T20:36:00Z</dcterms:modified>
</cp:coreProperties>
</file>