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8743" w14:textId="3B0E6D74" w:rsidR="00914EE2" w:rsidRPr="008F28A1" w:rsidRDefault="00914EE2" w:rsidP="00914EE2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Projeto Individual – Sprint 3</w:t>
      </w:r>
    </w:p>
    <w:p w14:paraId="6F811AB6" w14:textId="77777777" w:rsidR="00914EE2" w:rsidRDefault="00914EE2" w:rsidP="00914EE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Bruno Zapateiro Silva </w:t>
      </w:r>
    </w:p>
    <w:p w14:paraId="46EA9E3F" w14:textId="77777777" w:rsidR="00914EE2" w:rsidRPr="008F28A1" w:rsidRDefault="00914EE2" w:rsidP="00914EE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RA: </w:t>
      </w:r>
      <w:r w:rsidRPr="008F28A1">
        <w:rPr>
          <w:rFonts w:asciiTheme="majorHAnsi" w:hAnsiTheme="majorHAnsi" w:cstheme="majorHAnsi"/>
          <w:sz w:val="32"/>
          <w:szCs w:val="32"/>
        </w:rPr>
        <w:t>01211018</w:t>
      </w:r>
    </w:p>
    <w:p w14:paraId="4EE24887" w14:textId="17773C62" w:rsidR="00914EE2" w:rsidRDefault="00914EE2" w:rsidP="00914EE2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Justificativa do Projeto</w:t>
      </w:r>
    </w:p>
    <w:p w14:paraId="54542D47" w14:textId="5350D2E8" w:rsidR="00914EE2" w:rsidRDefault="00914EE2" w:rsidP="00914EE2">
      <w:pPr>
        <w:pStyle w:val="PargrafodaLista"/>
        <w:ind w:left="360"/>
        <w:jc w:val="both"/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D21DB0">
        <w:rPr>
          <w:rFonts w:cstheme="minorHAnsi"/>
          <w:sz w:val="28"/>
          <w:szCs w:val="28"/>
        </w:rPr>
        <w:t>O Santos Futebol Clube, é um dos maiores times de futebol do Brasil. Com seus 109 anos de história, e suas incontáveis glórias, o clube acabou ganhando fama Brasil a fora</w:t>
      </w:r>
      <w:r w:rsidR="00D21DB0" w:rsidRPr="00D21DB0">
        <w:rPr>
          <w:rFonts w:cstheme="minorHAnsi"/>
          <w:sz w:val="28"/>
          <w:szCs w:val="28"/>
        </w:rPr>
        <w:t>, principalmente graças ao grande elenco da década de 60 e aos grandes talentos revelados e hoje é um dos times brasileiros mais reconhecidos mundialmente.</w:t>
      </w:r>
    </w:p>
    <w:p w14:paraId="5EB7E186" w14:textId="40FF0952" w:rsidR="00D21DB0" w:rsidRPr="00D21DB0" w:rsidRDefault="00D21DB0" w:rsidP="00914EE2">
      <w:pPr>
        <w:pStyle w:val="PargrafodaLista"/>
        <w:ind w:left="36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ab/>
      </w:r>
      <w:r w:rsidR="005A1A7D">
        <w:rPr>
          <w:rFonts w:cstheme="minorHAnsi"/>
          <w:sz w:val="28"/>
          <w:szCs w:val="28"/>
        </w:rPr>
        <w:t xml:space="preserve">Com base nisso, o Santos vem adotando a postura de tentando atrair a atenção de públicos de internacionais para o clube e para o </w:t>
      </w:r>
      <w:r w:rsidR="00796332">
        <w:rPr>
          <w:rFonts w:cstheme="minorHAnsi"/>
          <w:sz w:val="28"/>
          <w:szCs w:val="28"/>
        </w:rPr>
        <w:t>Brasil, assim atraindo mais interesse ao futebol nacional e beneficiar todos os times do país.</w:t>
      </w:r>
    </w:p>
    <w:p w14:paraId="7337781A" w14:textId="6BFC16AE" w:rsidR="00D21DB0" w:rsidRPr="00914EE2" w:rsidRDefault="00D21DB0" w:rsidP="00914EE2">
      <w:pPr>
        <w:pStyle w:val="PargrafodaLista"/>
        <w:ind w:left="36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</w:p>
    <w:p w14:paraId="5A05536F" w14:textId="77777777" w:rsidR="00914EE2" w:rsidRDefault="00914EE2" w:rsidP="00914EE2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Objetivo</w:t>
      </w:r>
    </w:p>
    <w:p w14:paraId="195EB4D9" w14:textId="2B041DA0" w:rsidR="00914EE2" w:rsidRPr="003964CD" w:rsidRDefault="00914EE2" w:rsidP="00914EE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796332">
        <w:rPr>
          <w:rFonts w:cstheme="minorHAnsi"/>
          <w:sz w:val="28"/>
          <w:szCs w:val="28"/>
        </w:rPr>
        <w:t>O objetivo do projeto é fazer um novo portal para o Santos FC. Um site mais didático, interativo e que possa conversar com pessoas do mundo todo, e assim elevar a marca do clube</w:t>
      </w:r>
      <w:r w:rsidR="00E70683">
        <w:rPr>
          <w:rFonts w:cstheme="minorHAnsi"/>
          <w:sz w:val="28"/>
          <w:szCs w:val="28"/>
        </w:rPr>
        <w:t xml:space="preserve"> e fazer valer o título de maior brasileiro do mundo.</w:t>
      </w:r>
    </w:p>
    <w:p w14:paraId="614CB568" w14:textId="77777777" w:rsidR="00914EE2" w:rsidRPr="00F86FA8" w:rsidRDefault="00914EE2" w:rsidP="00914EE2">
      <w:pPr>
        <w:pStyle w:val="PargrafodaLista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F86FA8">
        <w:rPr>
          <w:rFonts w:asciiTheme="majorHAnsi" w:hAnsiTheme="majorHAnsi" w:cstheme="majorHAnsi"/>
          <w:sz w:val="32"/>
          <w:szCs w:val="32"/>
        </w:rPr>
        <w:t>Produtos</w:t>
      </w:r>
    </w:p>
    <w:p w14:paraId="5049405D" w14:textId="6E14E59B" w:rsidR="00361D18" w:rsidRDefault="00914EE2" w:rsidP="0079633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796332">
        <w:rPr>
          <w:rFonts w:cstheme="minorHAnsi"/>
          <w:sz w:val="28"/>
          <w:szCs w:val="28"/>
        </w:rPr>
        <w:t xml:space="preserve">Será desenvolvido </w:t>
      </w:r>
      <w:r w:rsidR="00361D18">
        <w:rPr>
          <w:rFonts w:cstheme="minorHAnsi"/>
          <w:sz w:val="28"/>
          <w:szCs w:val="28"/>
        </w:rPr>
        <w:t>um portal do Santos FC</w:t>
      </w:r>
      <w:r w:rsidR="00796332">
        <w:rPr>
          <w:rFonts w:cstheme="minorHAnsi"/>
          <w:sz w:val="28"/>
          <w:szCs w:val="28"/>
        </w:rPr>
        <w:t xml:space="preserve"> </w:t>
      </w:r>
      <w:r w:rsidR="00361D18">
        <w:rPr>
          <w:rFonts w:cstheme="minorHAnsi"/>
          <w:sz w:val="28"/>
          <w:szCs w:val="28"/>
        </w:rPr>
        <w:t>que exiba as principais notícias e partidas time. Também deve apresentar ao usuário alguns produtos, a loja oficial, as mídias sociais e o sistema de sócios do clube.</w:t>
      </w:r>
      <w:r w:rsidR="00E70683">
        <w:rPr>
          <w:rFonts w:cstheme="minorHAnsi"/>
          <w:sz w:val="28"/>
          <w:szCs w:val="28"/>
        </w:rPr>
        <w:t xml:space="preserve"> O será inteiramente feito em 3 idiomas, para atrair mais públicos ao time.</w:t>
      </w:r>
    </w:p>
    <w:p w14:paraId="70C3F511" w14:textId="12D6FBC2" w:rsidR="00914EE2" w:rsidRDefault="00361D18" w:rsidP="00914EE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O portal também terá a área “Meu Santos”, onde o usuário </w:t>
      </w:r>
      <w:r w:rsidR="00241034">
        <w:rPr>
          <w:rFonts w:cstheme="minorHAnsi"/>
          <w:sz w:val="28"/>
          <w:szCs w:val="28"/>
        </w:rPr>
        <w:t xml:space="preserve">terá sua foto de perfil de acordo com seu jogador favorito, e conteúdos exclusivos. </w:t>
      </w:r>
    </w:p>
    <w:p w14:paraId="3E963BF3" w14:textId="77777777" w:rsidR="00914EE2" w:rsidRPr="00E97DE9" w:rsidRDefault="00914EE2" w:rsidP="00914EE2">
      <w:pPr>
        <w:jc w:val="both"/>
        <w:rPr>
          <w:rFonts w:cstheme="minorHAnsi"/>
          <w:sz w:val="28"/>
          <w:szCs w:val="28"/>
        </w:rPr>
      </w:pPr>
    </w:p>
    <w:p w14:paraId="13BC10CA" w14:textId="77777777" w:rsidR="00914EE2" w:rsidRDefault="00914EE2" w:rsidP="00914EE2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>Pr</w:t>
      </w:r>
      <w:r w:rsidRPr="00F02891">
        <w:rPr>
          <w:rFonts w:asciiTheme="majorHAnsi" w:hAnsiTheme="majorHAnsi" w:cstheme="majorHAnsi"/>
          <w:color w:val="000000" w:themeColor="text1"/>
          <w:sz w:val="32"/>
          <w:szCs w:val="32"/>
        </w:rPr>
        <w:t>emissas</w:t>
      </w:r>
    </w:p>
    <w:p w14:paraId="30DCD140" w14:textId="412F8A40" w:rsidR="00914EE2" w:rsidRDefault="00E70683" w:rsidP="00914EE2">
      <w:pPr>
        <w:pStyle w:val="PargrafodaLista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As notícias devem ser atualizadas frequentemente.</w:t>
      </w:r>
    </w:p>
    <w:p w14:paraId="07006EA9" w14:textId="61D92419" w:rsidR="00E70683" w:rsidRDefault="00E70683" w:rsidP="00E70683">
      <w:pPr>
        <w:pStyle w:val="PargrafodaLista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As partidas devem ser atualizadas frequentemente.</w:t>
      </w:r>
    </w:p>
    <w:p w14:paraId="624AC69F" w14:textId="6D21925F" w:rsidR="00E70683" w:rsidRPr="00DD28E6" w:rsidRDefault="00DD28E6" w:rsidP="00DD28E6">
      <w:pPr>
        <w:pStyle w:val="PargrafodaLista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O usuário deve saber seu e-mail e senha para entrar no “Meu Santos”</w:t>
      </w:r>
      <w:r w:rsidR="00C37787">
        <w:rPr>
          <w:rFonts w:cstheme="minorHAnsi"/>
          <w:color w:val="000000" w:themeColor="text1"/>
          <w:sz w:val="28"/>
          <w:szCs w:val="28"/>
        </w:rPr>
        <w:t>.</w:t>
      </w:r>
    </w:p>
    <w:p w14:paraId="16201E9C" w14:textId="77777777" w:rsidR="00914EE2" w:rsidRPr="000F29FF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694307A2" w14:textId="77777777" w:rsidR="00914EE2" w:rsidRPr="005C1EB4" w:rsidRDefault="00914EE2" w:rsidP="00914EE2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>Restrições</w:t>
      </w:r>
    </w:p>
    <w:p w14:paraId="4B88BE33" w14:textId="455A03F3" w:rsidR="00914EE2" w:rsidRPr="00F02891" w:rsidRDefault="00914EE2" w:rsidP="00914EE2">
      <w:pPr>
        <w:pStyle w:val="PargrafodaLista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A equipe de </w:t>
      </w:r>
      <w:r w:rsidRPr="00F02891">
        <w:rPr>
          <w:rFonts w:cstheme="minorHAnsi"/>
          <w:color w:val="000000" w:themeColor="text1"/>
          <w:sz w:val="28"/>
          <w:szCs w:val="28"/>
        </w:rPr>
        <w:t xml:space="preserve">desenvolvedores </w:t>
      </w:r>
      <w:r w:rsidR="00DD28E6">
        <w:rPr>
          <w:rFonts w:cstheme="minorHAnsi"/>
          <w:color w:val="000000" w:themeColor="text1"/>
          <w:sz w:val="28"/>
          <w:szCs w:val="28"/>
        </w:rPr>
        <w:t>deverá estar sempre a disposição de corrigir erros</w:t>
      </w:r>
      <w:r w:rsidRPr="00F02891">
        <w:rPr>
          <w:rFonts w:cstheme="minorHAnsi"/>
          <w:color w:val="000000" w:themeColor="text1"/>
          <w:sz w:val="28"/>
          <w:szCs w:val="28"/>
        </w:rPr>
        <w:t>.</w:t>
      </w:r>
    </w:p>
    <w:p w14:paraId="57F57707" w14:textId="338A7795" w:rsidR="00914EE2" w:rsidRDefault="00914EE2" w:rsidP="00914EE2">
      <w:pPr>
        <w:pStyle w:val="PargrafodaLista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F02891">
        <w:rPr>
          <w:rFonts w:cstheme="minorHAnsi"/>
          <w:color w:val="000000" w:themeColor="text1"/>
          <w:sz w:val="28"/>
          <w:szCs w:val="28"/>
        </w:rPr>
        <w:t>O</w:t>
      </w:r>
      <w:r w:rsidR="00DD28E6">
        <w:rPr>
          <w:rFonts w:cstheme="minorHAnsi"/>
          <w:color w:val="000000" w:themeColor="text1"/>
          <w:sz w:val="28"/>
          <w:szCs w:val="28"/>
        </w:rPr>
        <w:t xml:space="preserve"> site deve ser inteiramente adaptado para o português, inglês e espanhol;</w:t>
      </w:r>
    </w:p>
    <w:p w14:paraId="7EE432D6" w14:textId="06DBA277" w:rsidR="00914EE2" w:rsidRDefault="00DD28E6" w:rsidP="00914EE2">
      <w:pPr>
        <w:pStyle w:val="PargrafodaLista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É necessário conexão com internet para utilizá-lo</w:t>
      </w:r>
      <w:r w:rsidR="00914EE2">
        <w:rPr>
          <w:rFonts w:cstheme="minorHAnsi"/>
          <w:color w:val="000000" w:themeColor="text1"/>
          <w:sz w:val="28"/>
          <w:szCs w:val="28"/>
        </w:rPr>
        <w:t>.</w:t>
      </w:r>
    </w:p>
    <w:p w14:paraId="58625A1B" w14:textId="77777777" w:rsidR="00914EE2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50279938" w14:textId="77777777" w:rsidR="00914EE2" w:rsidRPr="00F86FA8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4E9B9E97" w14:textId="77777777" w:rsidR="00914EE2" w:rsidRPr="00C46181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431FE497" w14:textId="77777777" w:rsidR="00914EE2" w:rsidRDefault="00914EE2" w:rsidP="00914EE2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>Sustentação</w:t>
      </w:r>
    </w:p>
    <w:p w14:paraId="3991579D" w14:textId="77777777" w:rsidR="00914EE2" w:rsidRDefault="00914EE2" w:rsidP="00914EE2">
      <w:pPr>
        <w:pStyle w:val="PargrafodaLista"/>
        <w:ind w:left="360"/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7DAE4F3" w14:textId="0E6C3B2B" w:rsidR="00914EE2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="00DD28E6">
        <w:rPr>
          <w:rFonts w:cstheme="minorHAnsi"/>
          <w:color w:val="000000" w:themeColor="text1"/>
          <w:sz w:val="28"/>
          <w:szCs w:val="28"/>
        </w:rPr>
        <w:t>Será</w:t>
      </w:r>
      <w:r w:rsidRPr="00C46181">
        <w:rPr>
          <w:rFonts w:cstheme="minorHAnsi"/>
          <w:color w:val="000000" w:themeColor="text1"/>
          <w:sz w:val="28"/>
          <w:szCs w:val="28"/>
        </w:rPr>
        <w:t xml:space="preserve"> utilizado um bom servidor </w:t>
      </w:r>
      <w:r w:rsidR="00DD28E6">
        <w:rPr>
          <w:rFonts w:cstheme="minorHAnsi"/>
          <w:color w:val="000000" w:themeColor="text1"/>
          <w:sz w:val="28"/>
          <w:szCs w:val="28"/>
        </w:rPr>
        <w:t>MYSQL Local onde estará armazenado o Banco de Dados do produto.</w:t>
      </w:r>
      <w:r w:rsidRPr="00C46181">
        <w:rPr>
          <w:rFonts w:cstheme="minorHAnsi"/>
          <w:color w:val="000000" w:themeColor="text1"/>
          <w:sz w:val="28"/>
          <w:szCs w:val="28"/>
        </w:rPr>
        <w:t xml:space="preserve"> </w:t>
      </w:r>
      <w:r w:rsidR="00DD28E6">
        <w:rPr>
          <w:rFonts w:cstheme="minorHAnsi"/>
          <w:color w:val="000000" w:themeColor="text1"/>
          <w:sz w:val="28"/>
          <w:szCs w:val="28"/>
        </w:rPr>
        <w:t>Sempre haverá</w:t>
      </w:r>
      <w:r w:rsidRPr="00C46181">
        <w:rPr>
          <w:rFonts w:cstheme="minorHAnsi"/>
          <w:color w:val="000000" w:themeColor="text1"/>
          <w:sz w:val="28"/>
          <w:szCs w:val="28"/>
        </w:rPr>
        <w:t xml:space="preserve"> </w:t>
      </w:r>
      <w:r w:rsidR="00DD28E6">
        <w:rPr>
          <w:rFonts w:cstheme="minorHAnsi"/>
          <w:color w:val="000000" w:themeColor="text1"/>
          <w:sz w:val="28"/>
          <w:szCs w:val="28"/>
        </w:rPr>
        <w:t>um</w:t>
      </w:r>
      <w:r w:rsidRPr="00C46181">
        <w:rPr>
          <w:rFonts w:cstheme="minorHAnsi"/>
          <w:color w:val="000000" w:themeColor="text1"/>
          <w:sz w:val="28"/>
          <w:szCs w:val="28"/>
        </w:rPr>
        <w:t xml:space="preserve">a equipe a disposição em caso de problemas técnicos e uma fácil interação entre a equipe e o </w:t>
      </w:r>
      <w:r w:rsidR="00DD28E6">
        <w:rPr>
          <w:rFonts w:cstheme="minorHAnsi"/>
          <w:color w:val="000000" w:themeColor="text1"/>
          <w:sz w:val="28"/>
          <w:szCs w:val="28"/>
        </w:rPr>
        <w:t>cliente</w:t>
      </w:r>
      <w:r w:rsidRPr="00C46181">
        <w:rPr>
          <w:rFonts w:cstheme="minorHAnsi"/>
          <w:color w:val="000000" w:themeColor="text1"/>
          <w:sz w:val="28"/>
          <w:szCs w:val="28"/>
        </w:rPr>
        <w:t>.</w:t>
      </w:r>
    </w:p>
    <w:p w14:paraId="438DF99F" w14:textId="32F47118" w:rsidR="00914EE2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66A37298" w14:textId="4B7DC4B1" w:rsidR="00DD28E6" w:rsidRDefault="00DD28E6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32EF9903" w14:textId="77777777" w:rsidR="001D75DD" w:rsidRDefault="001D75DD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3FDD6B26" w14:textId="768F6413" w:rsidR="001D75DD" w:rsidRDefault="00DD28E6" w:rsidP="001D75DD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1D75DD">
        <w:rPr>
          <w:rFonts w:asciiTheme="majorHAnsi" w:hAnsiTheme="majorHAnsi" w:cstheme="majorHAnsi"/>
          <w:color w:val="000000" w:themeColor="text1"/>
          <w:sz w:val="32"/>
          <w:szCs w:val="32"/>
        </w:rPr>
        <w:t>HLD</w:t>
      </w:r>
      <w:r w:rsidRPr="00DD28E6">
        <w:rPr>
          <w:noProof/>
        </w:rPr>
        <w:t xml:space="preserve"> </w:t>
      </w:r>
    </w:p>
    <w:p w14:paraId="75FF23BC" w14:textId="580AE6CB" w:rsidR="00D54420" w:rsidRDefault="00D54420" w:rsidP="00D54420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3544F18F" w14:textId="77777777" w:rsidR="00D54420" w:rsidRPr="00D54420" w:rsidRDefault="00D54420" w:rsidP="00D54420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0AA348EF" w14:textId="4A63FD7D" w:rsidR="00914EE2" w:rsidRPr="001D75DD" w:rsidRDefault="00D54420" w:rsidP="001D75DD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  <w:r w:rsidRPr="00D54420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90078DA" wp14:editId="03D7622A">
            <wp:extent cx="5400040" cy="3020695"/>
            <wp:effectExtent l="0" t="0" r="0" b="825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A1A9" w14:textId="77777777" w:rsidR="00914EE2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22D4F3B2" w14:textId="77777777" w:rsidR="001D75DD" w:rsidRDefault="001D75DD" w:rsidP="001D75DD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451D7E2A" w14:textId="30F3BF6F" w:rsidR="00914EE2" w:rsidRPr="00D54420" w:rsidRDefault="001D75DD" w:rsidP="001D75DD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lastRenderedPageBreak/>
        <w:t>LLD</w:t>
      </w:r>
    </w:p>
    <w:p w14:paraId="1203DFEA" w14:textId="77777777" w:rsidR="00D54420" w:rsidRPr="00D54420" w:rsidRDefault="00D54420" w:rsidP="00D54420">
      <w:pPr>
        <w:jc w:val="both"/>
        <w:rPr>
          <w:rFonts w:cstheme="minorHAnsi"/>
          <w:color w:val="000000" w:themeColor="text1"/>
          <w:sz w:val="28"/>
          <w:szCs w:val="28"/>
          <w:u w:val="single"/>
        </w:rPr>
      </w:pPr>
    </w:p>
    <w:p w14:paraId="6E5E0D02" w14:textId="1AD72DB6" w:rsidR="001D75DD" w:rsidRDefault="00AE27D1" w:rsidP="001D75DD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  <w:r w:rsidRPr="00AE27D1">
        <w:rPr>
          <w:rFonts w:cstheme="minorHAnsi"/>
          <w:color w:val="000000" w:themeColor="text1"/>
          <w:sz w:val="28"/>
          <w:szCs w:val="28"/>
        </w:rPr>
        <w:drawing>
          <wp:inline distT="0" distB="0" distL="0" distR="0" wp14:anchorId="4C015D75" wp14:editId="55C3A109">
            <wp:extent cx="5400040" cy="3056255"/>
            <wp:effectExtent l="0" t="0" r="0" b="0"/>
            <wp:docPr id="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E7A7" w14:textId="77777777" w:rsidR="00914EE2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542CB5B4" w14:textId="77777777" w:rsidR="00914EE2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52439188" w14:textId="77777777" w:rsidR="00914EE2" w:rsidRPr="00AE27D1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  <w:u w:val="single"/>
        </w:rPr>
      </w:pPr>
    </w:p>
    <w:p w14:paraId="0532F1C4" w14:textId="77777777" w:rsidR="00914EE2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0E719A23" w14:textId="77777777" w:rsidR="00914EE2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3732F174" w14:textId="77777777" w:rsidR="00914EE2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3865C695" w14:textId="77777777" w:rsidR="00914EE2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33801AFF" w14:textId="77777777" w:rsidR="00914EE2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54986C72" w14:textId="77777777" w:rsidR="00914EE2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76853A03" w14:textId="77777777" w:rsidR="00914EE2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700F74CE" w14:textId="77777777" w:rsidR="00914EE2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1C00FC72" w14:textId="77777777" w:rsidR="00914EE2" w:rsidRDefault="00914EE2" w:rsidP="00914EE2">
      <w:pPr>
        <w:pStyle w:val="PargrafodaLista"/>
        <w:ind w:left="360"/>
        <w:jc w:val="both"/>
        <w:rPr>
          <w:rFonts w:cstheme="minorHAnsi"/>
          <w:color w:val="000000" w:themeColor="text1"/>
          <w:sz w:val="28"/>
          <w:szCs w:val="28"/>
        </w:rPr>
      </w:pPr>
    </w:p>
    <w:p w14:paraId="6CE173C2" w14:textId="77777777" w:rsidR="00914EE2" w:rsidRPr="001E3C13" w:rsidRDefault="00914EE2" w:rsidP="00914EE2">
      <w:pPr>
        <w:pStyle w:val="PargrafodaLista"/>
        <w:ind w:left="360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022CB38" w14:textId="77777777" w:rsidR="00914EE2" w:rsidRDefault="00914EE2" w:rsidP="00914EE2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1DAF2FD" w14:textId="77777777" w:rsidR="00914EE2" w:rsidRDefault="00914EE2" w:rsidP="00914EE2">
      <w:pPr>
        <w:jc w:val="center"/>
        <w:rPr>
          <w:noProof/>
        </w:rPr>
      </w:pPr>
    </w:p>
    <w:p w14:paraId="77A8D755" w14:textId="77777777" w:rsidR="00914EE2" w:rsidRPr="00A34ABA" w:rsidRDefault="00914EE2" w:rsidP="00914EE2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361CE23" w14:textId="77777777" w:rsidR="004376DB" w:rsidRDefault="004376DB"/>
    <w:sectPr w:rsidR="00437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C20F7" w14:textId="77777777" w:rsidR="0042461B" w:rsidRDefault="0042461B" w:rsidP="001D75DD">
      <w:pPr>
        <w:spacing w:after="0" w:line="240" w:lineRule="auto"/>
      </w:pPr>
      <w:r>
        <w:separator/>
      </w:r>
    </w:p>
  </w:endnote>
  <w:endnote w:type="continuationSeparator" w:id="0">
    <w:p w14:paraId="4BE86FA0" w14:textId="77777777" w:rsidR="0042461B" w:rsidRDefault="0042461B" w:rsidP="001D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766E" w14:textId="77777777" w:rsidR="0042461B" w:rsidRDefault="0042461B" w:rsidP="001D75DD">
      <w:pPr>
        <w:spacing w:after="0" w:line="240" w:lineRule="auto"/>
      </w:pPr>
      <w:r>
        <w:separator/>
      </w:r>
    </w:p>
  </w:footnote>
  <w:footnote w:type="continuationSeparator" w:id="0">
    <w:p w14:paraId="36F3C055" w14:textId="77777777" w:rsidR="0042461B" w:rsidRDefault="0042461B" w:rsidP="001D7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874D3"/>
    <w:multiLevelType w:val="hybridMultilevel"/>
    <w:tmpl w:val="284C524C"/>
    <w:lvl w:ilvl="0" w:tplc="1DF8FD7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8751C84"/>
    <w:multiLevelType w:val="hybridMultilevel"/>
    <w:tmpl w:val="2CF8ADD8"/>
    <w:lvl w:ilvl="0" w:tplc="147C5646">
      <w:start w:val="1"/>
      <w:numFmt w:val="decimal"/>
      <w:lvlText w:val="%1-"/>
      <w:lvlJc w:val="left"/>
      <w:pPr>
        <w:ind w:left="1068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2AE3B8C"/>
    <w:multiLevelType w:val="hybridMultilevel"/>
    <w:tmpl w:val="BD285C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E2"/>
    <w:rsid w:val="001D75DD"/>
    <w:rsid w:val="00241034"/>
    <w:rsid w:val="00361D18"/>
    <w:rsid w:val="0042461B"/>
    <w:rsid w:val="004376DB"/>
    <w:rsid w:val="005A1A7D"/>
    <w:rsid w:val="00796332"/>
    <w:rsid w:val="00803E17"/>
    <w:rsid w:val="00914EE2"/>
    <w:rsid w:val="00AE27D1"/>
    <w:rsid w:val="00C37787"/>
    <w:rsid w:val="00D21DB0"/>
    <w:rsid w:val="00D54420"/>
    <w:rsid w:val="00DD28E6"/>
    <w:rsid w:val="00E70683"/>
    <w:rsid w:val="00E8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0D98"/>
  <w15:chartTrackingRefBased/>
  <w15:docId w15:val="{2D97AD03-2F1C-4062-8B9F-7FD0072E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E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4EE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D75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75DD"/>
  </w:style>
  <w:style w:type="paragraph" w:styleId="Rodap">
    <w:name w:val="footer"/>
    <w:basedOn w:val="Normal"/>
    <w:link w:val="RodapChar"/>
    <w:uiPriority w:val="99"/>
    <w:unhideWhenUsed/>
    <w:rsid w:val="001D75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7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ZAPATEIRO SILVA .</dc:creator>
  <cp:keywords/>
  <dc:description/>
  <cp:lastModifiedBy>BRUNO ZAPATEIRO SILVA .</cp:lastModifiedBy>
  <cp:revision>5</cp:revision>
  <dcterms:created xsi:type="dcterms:W3CDTF">2021-05-23T17:19:00Z</dcterms:created>
  <dcterms:modified xsi:type="dcterms:W3CDTF">2021-05-23T22:11:00Z</dcterms:modified>
</cp:coreProperties>
</file>