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365CA" w14:textId="77777777" w:rsidR="00AA22A3" w:rsidRPr="00AA22A3" w:rsidRDefault="00AA22A3" w:rsidP="00AA22A3">
      <w:pPr>
        <w:rPr>
          <w:b/>
          <w:bCs/>
        </w:rPr>
      </w:pPr>
      <w:proofErr w:type="spellStart"/>
      <w:r w:rsidRPr="00AA22A3">
        <w:rPr>
          <w:b/>
          <w:bCs/>
        </w:rPr>
        <w:t>mslog.c</w:t>
      </w:r>
      <w:proofErr w:type="spellEnd"/>
      <w:r w:rsidRPr="00AA22A3">
        <w:rPr>
          <w:b/>
          <w:bCs/>
        </w:rPr>
        <w:t xml:space="preserve"> </w:t>
      </w:r>
      <w:proofErr w:type="gramStart"/>
      <w:r w:rsidRPr="00AA22A3">
        <w:rPr>
          <w:b/>
          <w:bCs/>
        </w:rPr>
        <w:t>调试全知识</w:t>
      </w:r>
      <w:proofErr w:type="gramEnd"/>
      <w:r w:rsidRPr="00AA22A3">
        <w:rPr>
          <w:b/>
          <w:bCs/>
        </w:rPr>
        <w:t>点总结</w:t>
      </w:r>
    </w:p>
    <w:p w14:paraId="7824BBFD" w14:textId="77777777" w:rsidR="00AA22A3" w:rsidRPr="00AA22A3" w:rsidRDefault="00AA22A3" w:rsidP="00AA22A3">
      <w:r w:rsidRPr="00AA22A3">
        <w:rPr>
          <w:b/>
          <w:bCs/>
        </w:rPr>
        <w:t>文档版本</w:t>
      </w:r>
      <w:r w:rsidRPr="00AA22A3">
        <w:t>：v1.0</w:t>
      </w:r>
      <w:r w:rsidRPr="00AA22A3">
        <w:rPr>
          <w:b/>
          <w:bCs/>
        </w:rPr>
        <w:t>适用场景</w:t>
      </w:r>
      <w:r w:rsidRPr="00AA22A3">
        <w:t>：C 语言日志模块开发、编译警告 / 错误排查、Linux/POSIX 编程学习</w:t>
      </w:r>
      <w:r w:rsidRPr="00AA22A3">
        <w:rPr>
          <w:b/>
          <w:bCs/>
        </w:rPr>
        <w:t>更新日期</w:t>
      </w:r>
      <w:r w:rsidRPr="00AA22A3">
        <w:t>：2025 年 12 月</w:t>
      </w:r>
    </w:p>
    <w:p w14:paraId="344CCF4C" w14:textId="77777777" w:rsidR="00AA22A3" w:rsidRPr="00AA22A3" w:rsidRDefault="00AA22A3" w:rsidP="00AA22A3">
      <w:r w:rsidRPr="00AA22A3">
        <w:pict w14:anchorId="71460349">
          <v:rect id="_x0000_i1079" style="width:0;height:0" o:hralign="center" o:hrstd="t" o:hr="t" fillcolor="#a0a0a0" stroked="f"/>
        </w:pict>
      </w:r>
    </w:p>
    <w:p w14:paraId="01B97027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目录</w:t>
      </w:r>
    </w:p>
    <w:p w14:paraId="42103DF7" w14:textId="77777777" w:rsidR="00AA22A3" w:rsidRPr="00AA22A3" w:rsidRDefault="00AA22A3" w:rsidP="00AA22A3">
      <w:pPr>
        <w:numPr>
          <w:ilvl w:val="0"/>
          <w:numId w:val="1"/>
        </w:numPr>
      </w:pPr>
      <w:hyperlink r:id="rId5" w:anchor="1-%E6%A0%B8%E5%BF%83%E5%AE%8F%E8%B0%83%E7%94%A8%E5%8F%82%E6%95%B0%E4%B8%8D%E5%8C%B9%E9%85%8D%E7%BC%96%E8%AF%91%E9%94%99%E8%AF%AF" w:history="1">
        <w:r w:rsidRPr="00AA22A3">
          <w:rPr>
            <w:rStyle w:val="ae"/>
          </w:rPr>
          <w:t>核心宏调用参数不匹配（编译</w:t>
        </w:r>
        <w:r w:rsidRPr="00AA22A3">
          <w:rPr>
            <w:rStyle w:val="ae"/>
          </w:rPr>
          <w:t>错</w:t>
        </w:r>
        <w:r w:rsidRPr="00AA22A3">
          <w:rPr>
            <w:rStyle w:val="ae"/>
          </w:rPr>
          <w:t>误）</w:t>
        </w:r>
      </w:hyperlink>
    </w:p>
    <w:p w14:paraId="0426169C" w14:textId="77777777" w:rsidR="00AA22A3" w:rsidRPr="00AA22A3" w:rsidRDefault="00AA22A3" w:rsidP="00AA22A3">
      <w:pPr>
        <w:numPr>
          <w:ilvl w:val="0"/>
          <w:numId w:val="1"/>
        </w:numPr>
      </w:pPr>
      <w:hyperlink r:id="rId6" w:anchor="2-posix%E7%BA%BF%E7%A8%8B%E5%BA%93%E5%87%BD%E6%95%B0%E9%9A%90%E5%BC%8F%E5%A3%B0%E6%98%8E%E7%BC%96%E8%AF%91%E8%AD%A6%E5%91%8A%E9%94%99%E8%AF%AF" w:history="1">
        <w:r w:rsidRPr="00AA22A3">
          <w:rPr>
            <w:rStyle w:val="ae"/>
          </w:rPr>
          <w:t>POSIX 线程库函数隐式声明（编译警告 / 错误）</w:t>
        </w:r>
      </w:hyperlink>
    </w:p>
    <w:p w14:paraId="443E1C0A" w14:textId="77777777" w:rsidR="00AA22A3" w:rsidRPr="00AA22A3" w:rsidRDefault="00AA22A3" w:rsidP="00AA22A3">
      <w:pPr>
        <w:numPr>
          <w:ilvl w:val="0"/>
          <w:numId w:val="1"/>
        </w:numPr>
      </w:pPr>
      <w:hyperlink r:id="rId7" w:anchor="3-posix%E6%89%A9%E5%B1%95%E5%87%BD%E6%95%B0strdup%E9%9A%90%E5%BC%8F%E5%A3%B0%E6%98%8E%E7%BC%96%E8%AF%91%E8%AD%A6%E5%91%8A" w:history="1">
        <w:r w:rsidRPr="00AA22A3">
          <w:rPr>
            <w:rStyle w:val="ae"/>
          </w:rPr>
          <w:t>POSIX 扩展函数 strdup 隐式声明（编译警告）</w:t>
        </w:r>
      </w:hyperlink>
    </w:p>
    <w:p w14:paraId="1DC67C68" w14:textId="77777777" w:rsidR="00AA22A3" w:rsidRPr="00AA22A3" w:rsidRDefault="00AA22A3" w:rsidP="00AA22A3">
      <w:pPr>
        <w:numPr>
          <w:ilvl w:val="0"/>
          <w:numId w:val="1"/>
        </w:numPr>
      </w:pPr>
      <w:hyperlink r:id="rId8" w:anchor="4-%E6%9C%89%E7%AC%A6%E5%8F%B7%E6%97%A0%E7%AC%A6%E5%8F%B7%E6%95%B4%E6%95%B0%E6%AF%94%E8%BE%83%E7%BC%96%E8%AF%91%E8%AD%A6%E5%91%8A" w:history="1">
        <w:r w:rsidRPr="00AA22A3">
          <w:rPr>
            <w:rStyle w:val="ae"/>
          </w:rPr>
          <w:t>有符号 / 无符号整数比较（编译警告）</w:t>
        </w:r>
      </w:hyperlink>
    </w:p>
    <w:p w14:paraId="629F7447" w14:textId="77777777" w:rsidR="00AA22A3" w:rsidRPr="00AA22A3" w:rsidRDefault="00AA22A3" w:rsidP="00AA22A3">
      <w:pPr>
        <w:numPr>
          <w:ilvl w:val="0"/>
          <w:numId w:val="1"/>
        </w:numPr>
      </w:pPr>
      <w:hyperlink r:id="rId9" w:anchor="5-sprintfsnprintf%E5%8F%82%E6%95%B0%E9%94%99%E8%AF%AF%E7%BC%96%E8%AF%91%E8%AD%A6%E5%91%8A" w:history="1">
        <w:r w:rsidRPr="00AA22A3">
          <w:rPr>
            <w:rStyle w:val="ae"/>
          </w:rPr>
          <w:t>sprintf/snprintf 参数错误（编译警告）</w:t>
        </w:r>
      </w:hyperlink>
    </w:p>
    <w:p w14:paraId="1A3CA11C" w14:textId="77777777" w:rsidR="00AA22A3" w:rsidRPr="00AA22A3" w:rsidRDefault="00AA22A3" w:rsidP="00AA22A3">
      <w:pPr>
        <w:numPr>
          <w:ilvl w:val="0"/>
          <w:numId w:val="1"/>
        </w:numPr>
      </w:pPr>
      <w:hyperlink r:id="rId10" w:anchor="6-snprintf%E6%A0%BC%E5%BC%8F%E6%88%AA%E6%96%AD%E8%AD%A6%E5%91%8A%E7%BC%96%E8%AF%91%E8%AD%A6%E5%91%8A" w:history="1">
        <w:r w:rsidRPr="00AA22A3">
          <w:rPr>
            <w:rStyle w:val="ae"/>
          </w:rPr>
          <w:t>snprintf 格式截断警告（编译警告）</w:t>
        </w:r>
      </w:hyperlink>
    </w:p>
    <w:p w14:paraId="22FD766E" w14:textId="77777777" w:rsidR="00AA22A3" w:rsidRPr="00AA22A3" w:rsidRDefault="00AA22A3" w:rsidP="00AA22A3">
      <w:pPr>
        <w:numPr>
          <w:ilvl w:val="0"/>
          <w:numId w:val="1"/>
        </w:numPr>
      </w:pPr>
      <w:hyperlink r:id="rId11" w:anchor="7-%E9%80%9A%E7%94%A8%E8%B0%83%E8%AF%95%E7%BC%96%E7%A0%81%E9%81%BF%E5%9D%91%E5%8E%9F%E5%88%99" w:history="1">
        <w:r w:rsidRPr="00AA22A3">
          <w:rPr>
            <w:rStyle w:val="ae"/>
          </w:rPr>
          <w:t>通用调试 / 编码</w:t>
        </w:r>
        <w:proofErr w:type="gramStart"/>
        <w:r w:rsidRPr="00AA22A3">
          <w:rPr>
            <w:rStyle w:val="ae"/>
          </w:rPr>
          <w:t>避坑原则</w:t>
        </w:r>
        <w:proofErr w:type="gramEnd"/>
      </w:hyperlink>
    </w:p>
    <w:p w14:paraId="70B529D5" w14:textId="77777777" w:rsidR="00AA22A3" w:rsidRPr="00AA22A3" w:rsidRDefault="00AA22A3" w:rsidP="00AA22A3">
      <w:pPr>
        <w:numPr>
          <w:ilvl w:val="0"/>
          <w:numId w:val="1"/>
        </w:numPr>
      </w:pPr>
      <w:hyperlink r:id="rId12" w:anchor="8-%E6%9C%80%E7%BB%88%E6%88%90%E6%9E%9C" w:history="1">
        <w:r w:rsidRPr="00AA22A3">
          <w:rPr>
            <w:rStyle w:val="ae"/>
          </w:rPr>
          <w:t>最终成果</w:t>
        </w:r>
      </w:hyperlink>
    </w:p>
    <w:p w14:paraId="7112C258" w14:textId="77777777" w:rsidR="00AA22A3" w:rsidRPr="00AA22A3" w:rsidRDefault="00AA22A3" w:rsidP="00AA22A3">
      <w:r w:rsidRPr="00AA22A3">
        <w:pict w14:anchorId="25F8F212">
          <v:rect id="_x0000_i1080" style="width:0;height:0" o:hralign="center" o:hrstd="t" o:hr="t" fillcolor="#a0a0a0" stroked="f"/>
        </w:pict>
      </w:r>
    </w:p>
    <w:p w14:paraId="77B68E72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1. 核心宏调用参数不匹配（编译错误）</w:t>
      </w:r>
    </w:p>
    <w:p w14:paraId="31839B95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1.1 问题现象</w:t>
      </w:r>
    </w:p>
    <w:p w14:paraId="20F479D3" w14:textId="77777777" w:rsidR="00AA22A3" w:rsidRPr="00AA22A3" w:rsidRDefault="00AA22A3" w:rsidP="00AA22A3">
      <w:r w:rsidRPr="00AA22A3">
        <w:t>plaintext</w:t>
      </w:r>
    </w:p>
    <w:p w14:paraId="5DF24D32" w14:textId="77777777" w:rsidR="00AA22A3" w:rsidRPr="00AA22A3" w:rsidRDefault="00AA22A3" w:rsidP="00AA22A3">
      <w:r w:rsidRPr="00AA22A3">
        <w:t>error: too few arguments to function ‘</w:t>
      </w:r>
      <w:proofErr w:type="spellStart"/>
      <w:r w:rsidRPr="00AA22A3">
        <w:t>mslog_core</w:t>
      </w:r>
      <w:proofErr w:type="spellEnd"/>
      <w:r w:rsidRPr="00AA22A3">
        <w:t>’</w:t>
      </w:r>
    </w:p>
    <w:p w14:paraId="33886430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1.2 核心知识点</w:t>
      </w:r>
    </w:p>
    <w:p w14:paraId="127843EE" w14:textId="77777777" w:rsidR="00AA22A3" w:rsidRPr="00AA22A3" w:rsidRDefault="00AA22A3" w:rsidP="00AA22A3">
      <w:pPr>
        <w:numPr>
          <w:ilvl w:val="0"/>
          <w:numId w:val="2"/>
        </w:numPr>
      </w:pPr>
      <w:r w:rsidRPr="00AA22A3">
        <w:t>宏的本质是 </w:t>
      </w:r>
      <w:r w:rsidRPr="00AA22A3">
        <w:rPr>
          <w:b/>
          <w:bCs/>
        </w:rPr>
        <w:t>纯文本替换</w:t>
      </w:r>
      <w:r w:rsidRPr="00AA22A3">
        <w:t>，需保证宏调用与函数声明的参数数量、顺序完全一致；</w:t>
      </w:r>
    </w:p>
    <w:p w14:paraId="2AD2C7AC" w14:textId="77777777" w:rsidR="00AA22A3" w:rsidRPr="00AA22A3" w:rsidRDefault="00AA22A3" w:rsidP="00AA22A3">
      <w:pPr>
        <w:numPr>
          <w:ilvl w:val="0"/>
          <w:numId w:val="2"/>
        </w:numPr>
      </w:pPr>
      <w:r w:rsidRPr="00AA22A3">
        <w:t>C99 内置 </w:t>
      </w:r>
      <w:r w:rsidRPr="00AA22A3">
        <w:rPr>
          <w:b/>
          <w:bCs/>
        </w:rPr>
        <w:t>编译期宏</w:t>
      </w:r>
      <w:r w:rsidRPr="00AA22A3">
        <w:t>：</w:t>
      </w:r>
    </w:p>
    <w:p w14:paraId="7342CC86" w14:textId="77777777" w:rsidR="00AA22A3" w:rsidRPr="00AA22A3" w:rsidRDefault="00AA22A3" w:rsidP="00AA22A3">
      <w:pPr>
        <w:numPr>
          <w:ilvl w:val="1"/>
          <w:numId w:val="2"/>
        </w:numPr>
      </w:pPr>
      <w:r w:rsidRPr="00AA22A3">
        <w:t>__FILE__：当前源码文件名（字符串常量）；</w:t>
      </w:r>
    </w:p>
    <w:p w14:paraId="64AD35FA" w14:textId="77777777" w:rsidR="00AA22A3" w:rsidRPr="00AA22A3" w:rsidRDefault="00AA22A3" w:rsidP="00AA22A3">
      <w:pPr>
        <w:numPr>
          <w:ilvl w:val="1"/>
          <w:numId w:val="2"/>
        </w:numPr>
      </w:pPr>
      <w:r w:rsidRPr="00AA22A3">
        <w:t>__LINE__：当前代码行号（整数常量）；</w:t>
      </w:r>
    </w:p>
    <w:p w14:paraId="63FC970D" w14:textId="77777777" w:rsidR="00AA22A3" w:rsidRPr="00AA22A3" w:rsidRDefault="00AA22A3" w:rsidP="00AA22A3">
      <w:pPr>
        <w:numPr>
          <w:ilvl w:val="1"/>
          <w:numId w:val="2"/>
        </w:numPr>
      </w:pPr>
      <w:r w:rsidRPr="00AA22A3">
        <w:t>__</w:t>
      </w:r>
      <w:proofErr w:type="spellStart"/>
      <w:r w:rsidRPr="00AA22A3">
        <w:t>func</w:t>
      </w:r>
      <w:proofErr w:type="spellEnd"/>
      <w:r w:rsidRPr="00AA22A3">
        <w:t>__：当前函数名（字符串常量）；</w:t>
      </w:r>
    </w:p>
    <w:p w14:paraId="6C3BC8C1" w14:textId="77777777" w:rsidR="00AA22A3" w:rsidRPr="00AA22A3" w:rsidRDefault="00AA22A3" w:rsidP="00AA22A3">
      <w:pPr>
        <w:numPr>
          <w:ilvl w:val="0"/>
          <w:numId w:val="2"/>
        </w:numPr>
      </w:pPr>
      <w:r w:rsidRPr="00AA22A3">
        <w:t>可变参数宏扩展：##__VA_ARGS__ 是 GCC 扩展语法，用于处理可变参数为空的场景（自动删除</w:t>
      </w:r>
      <w:proofErr w:type="gramStart"/>
      <w:r w:rsidRPr="00AA22A3">
        <w:t>格式串后的</w:t>
      </w:r>
      <w:proofErr w:type="gramEnd"/>
      <w:r w:rsidRPr="00AA22A3">
        <w:t>多余逗号）。</w:t>
      </w:r>
    </w:p>
    <w:p w14:paraId="4C9177B1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1.3 解决方案</w:t>
      </w:r>
    </w:p>
    <w:p w14:paraId="03A9AA94" w14:textId="77777777" w:rsidR="00AA22A3" w:rsidRPr="00AA22A3" w:rsidRDefault="00AA22A3" w:rsidP="00AA22A3">
      <w:pPr>
        <w:numPr>
          <w:ilvl w:val="0"/>
          <w:numId w:val="3"/>
        </w:numPr>
      </w:pPr>
      <w:r w:rsidRPr="00AA22A3">
        <w:rPr>
          <w:b/>
          <w:bCs/>
        </w:rPr>
        <w:lastRenderedPageBreak/>
        <w:t>函数声明需包含完整参数</w:t>
      </w:r>
      <w:r w:rsidRPr="00AA22A3">
        <w:t>：</w:t>
      </w:r>
    </w:p>
    <w:p w14:paraId="1F01AB1C" w14:textId="77777777" w:rsidR="00AA22A3" w:rsidRPr="00AA22A3" w:rsidRDefault="00AA22A3" w:rsidP="00AA22A3">
      <w:r w:rsidRPr="00AA22A3">
        <w:t>c</w:t>
      </w:r>
    </w:p>
    <w:p w14:paraId="1E0E259E" w14:textId="77777777" w:rsidR="00AA22A3" w:rsidRPr="00AA22A3" w:rsidRDefault="00AA22A3" w:rsidP="00AA22A3">
      <w:r w:rsidRPr="00AA22A3">
        <w:t>运行</w:t>
      </w:r>
    </w:p>
    <w:p w14:paraId="1FC5ED13" w14:textId="77777777" w:rsidR="00AA22A3" w:rsidRPr="00AA22A3" w:rsidRDefault="00AA22A3" w:rsidP="00AA22A3">
      <w:r w:rsidRPr="00AA22A3">
        <w:t xml:space="preserve">void </w:t>
      </w:r>
      <w:proofErr w:type="spellStart"/>
      <w:r w:rsidRPr="00AA22A3">
        <w:t>mslog_</w:t>
      </w:r>
      <w:proofErr w:type="gramStart"/>
      <w:r w:rsidRPr="00AA22A3">
        <w:t>core</w:t>
      </w:r>
      <w:proofErr w:type="spellEnd"/>
      <w:r w:rsidRPr="00AA22A3">
        <w:t>(</w:t>
      </w:r>
      <w:proofErr w:type="spellStart"/>
      <w:proofErr w:type="gramEnd"/>
      <w:r w:rsidRPr="00AA22A3">
        <w:t>mslog_level_t</w:t>
      </w:r>
      <w:proofErr w:type="spellEnd"/>
      <w:r w:rsidRPr="00AA22A3">
        <w:t xml:space="preserve"> level, const char *tag,</w:t>
      </w:r>
    </w:p>
    <w:p w14:paraId="0724C11B" w14:textId="77777777" w:rsidR="00AA22A3" w:rsidRPr="00AA22A3" w:rsidRDefault="00AA22A3" w:rsidP="00AA22A3">
      <w:r w:rsidRPr="00AA22A3">
        <w:t xml:space="preserve">                const char *file, int line, const char *</w:t>
      </w:r>
      <w:proofErr w:type="spellStart"/>
      <w:r w:rsidRPr="00AA22A3">
        <w:t>func</w:t>
      </w:r>
      <w:proofErr w:type="spellEnd"/>
      <w:r w:rsidRPr="00AA22A3">
        <w:t>,</w:t>
      </w:r>
    </w:p>
    <w:p w14:paraId="2810DC10" w14:textId="77777777" w:rsidR="00AA22A3" w:rsidRPr="00AA22A3" w:rsidRDefault="00AA22A3" w:rsidP="00AA22A3">
      <w:r w:rsidRPr="00AA22A3">
        <w:t xml:space="preserve">                const char *</w:t>
      </w:r>
      <w:proofErr w:type="spellStart"/>
      <w:r w:rsidRPr="00AA22A3">
        <w:t>fmt</w:t>
      </w:r>
      <w:proofErr w:type="spellEnd"/>
      <w:r w:rsidRPr="00AA22A3">
        <w:t>, ...);</w:t>
      </w:r>
    </w:p>
    <w:p w14:paraId="29D70E95" w14:textId="77777777" w:rsidR="00AA22A3" w:rsidRPr="00AA22A3" w:rsidRDefault="00AA22A3" w:rsidP="00AA22A3">
      <w:pPr>
        <w:numPr>
          <w:ilvl w:val="0"/>
          <w:numId w:val="3"/>
        </w:numPr>
      </w:pPr>
      <w:r w:rsidRPr="00AA22A3">
        <w:rPr>
          <w:b/>
          <w:bCs/>
        </w:rPr>
        <w:t>宏定义中完整传递参数</w:t>
      </w:r>
      <w:r w:rsidRPr="00AA22A3">
        <w:t>：</w:t>
      </w:r>
    </w:p>
    <w:p w14:paraId="3A572985" w14:textId="77777777" w:rsidR="00AA22A3" w:rsidRPr="00AA22A3" w:rsidRDefault="00AA22A3" w:rsidP="00AA22A3">
      <w:r w:rsidRPr="00AA22A3">
        <w:t>c</w:t>
      </w:r>
    </w:p>
    <w:p w14:paraId="3CE0A06B" w14:textId="77777777" w:rsidR="00AA22A3" w:rsidRPr="00AA22A3" w:rsidRDefault="00AA22A3" w:rsidP="00AA22A3">
      <w:r w:rsidRPr="00AA22A3">
        <w:t>运行</w:t>
      </w:r>
    </w:p>
    <w:p w14:paraId="1076FF31" w14:textId="77777777" w:rsidR="00AA22A3" w:rsidRPr="00AA22A3" w:rsidRDefault="00AA22A3" w:rsidP="00AA22A3">
      <w:r w:rsidRPr="00AA22A3">
        <w:t>// 封装编译期上下文宏</w:t>
      </w:r>
    </w:p>
    <w:p w14:paraId="4028B7DE" w14:textId="77777777" w:rsidR="00AA22A3" w:rsidRPr="00AA22A3" w:rsidRDefault="00AA22A3" w:rsidP="00AA22A3">
      <w:r w:rsidRPr="00AA22A3">
        <w:t>#define MSLOG_FILE_LINE_FUNC __FILE__, __LINE__, __</w:t>
      </w:r>
      <w:proofErr w:type="spellStart"/>
      <w:r w:rsidRPr="00AA22A3">
        <w:t>func</w:t>
      </w:r>
      <w:proofErr w:type="spellEnd"/>
      <w:r w:rsidRPr="00AA22A3">
        <w:t>__</w:t>
      </w:r>
    </w:p>
    <w:p w14:paraId="75229AE8" w14:textId="77777777" w:rsidR="00AA22A3" w:rsidRPr="00AA22A3" w:rsidRDefault="00AA22A3" w:rsidP="00AA22A3">
      <w:r w:rsidRPr="00AA22A3">
        <w:t>// 核心日志宏（参数完整）</w:t>
      </w:r>
    </w:p>
    <w:p w14:paraId="4B9DBFA0" w14:textId="77777777" w:rsidR="00AA22A3" w:rsidRPr="00AA22A3" w:rsidRDefault="00AA22A3" w:rsidP="00AA22A3">
      <w:r w:rsidRPr="00AA22A3">
        <w:t xml:space="preserve">#define </w:t>
      </w:r>
      <w:proofErr w:type="gramStart"/>
      <w:r w:rsidRPr="00AA22A3">
        <w:t>MSLOG(</w:t>
      </w:r>
      <w:proofErr w:type="gramEnd"/>
      <w:r w:rsidRPr="00AA22A3">
        <w:t xml:space="preserve">level, tag, </w:t>
      </w:r>
      <w:proofErr w:type="spellStart"/>
      <w:r w:rsidRPr="00AA22A3">
        <w:t>fmt</w:t>
      </w:r>
      <w:proofErr w:type="spellEnd"/>
      <w:r w:rsidRPr="00AA22A3">
        <w:t>, ...) \</w:t>
      </w:r>
    </w:p>
    <w:p w14:paraId="7DCD3503" w14:textId="77777777" w:rsidR="00AA22A3" w:rsidRPr="00AA22A3" w:rsidRDefault="00AA22A3" w:rsidP="00AA22A3">
      <w:r w:rsidRPr="00AA22A3">
        <w:t xml:space="preserve">    </w:t>
      </w:r>
      <w:proofErr w:type="spellStart"/>
      <w:r w:rsidRPr="00AA22A3">
        <w:t>mslog_</w:t>
      </w:r>
      <w:proofErr w:type="gramStart"/>
      <w:r w:rsidRPr="00AA22A3">
        <w:t>core</w:t>
      </w:r>
      <w:proofErr w:type="spellEnd"/>
      <w:r w:rsidRPr="00AA22A3">
        <w:t>(</w:t>
      </w:r>
      <w:proofErr w:type="gramEnd"/>
      <w:r w:rsidRPr="00AA22A3">
        <w:t xml:space="preserve">level, tag, MSLOG_FILE_LINE_FUNC, </w:t>
      </w:r>
      <w:proofErr w:type="spellStart"/>
      <w:r w:rsidRPr="00AA22A3">
        <w:t>fmt</w:t>
      </w:r>
      <w:proofErr w:type="spellEnd"/>
      <w:r w:rsidRPr="00AA22A3">
        <w:t>, ##__VA_ARGS__)</w:t>
      </w:r>
    </w:p>
    <w:p w14:paraId="4477B6C4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1.4 注意事项</w:t>
      </w:r>
    </w:p>
    <w:p w14:paraId="3FAB4EA7" w14:textId="77777777" w:rsidR="00AA22A3" w:rsidRPr="00AA22A3" w:rsidRDefault="00AA22A3" w:rsidP="00AA22A3">
      <w:pPr>
        <w:numPr>
          <w:ilvl w:val="0"/>
          <w:numId w:val="4"/>
        </w:numPr>
      </w:pPr>
      <w:r w:rsidRPr="00AA22A3">
        <w:t>宏</w:t>
      </w:r>
      <w:proofErr w:type="gramStart"/>
      <w:r w:rsidRPr="00AA22A3">
        <w:t>参数名需与</w:t>
      </w:r>
      <w:proofErr w:type="gramEnd"/>
      <w:r w:rsidRPr="00AA22A3">
        <w:t>函数参数语义一致（如 tag 而非 flag），避免文本替换混淆；</w:t>
      </w:r>
    </w:p>
    <w:p w14:paraId="29F52127" w14:textId="77777777" w:rsidR="00AA22A3" w:rsidRPr="00AA22A3" w:rsidRDefault="00AA22A3" w:rsidP="00AA22A3">
      <w:pPr>
        <w:numPr>
          <w:ilvl w:val="0"/>
          <w:numId w:val="4"/>
        </w:numPr>
      </w:pPr>
      <w:r w:rsidRPr="00AA22A3">
        <w:t>可变参数宏必须确保格式串 </w:t>
      </w:r>
      <w:proofErr w:type="spellStart"/>
      <w:r w:rsidRPr="00AA22A3">
        <w:t>fmt</w:t>
      </w:r>
      <w:proofErr w:type="spellEnd"/>
      <w:r w:rsidRPr="00AA22A3">
        <w:t> 后紧跟 .</w:t>
      </w:r>
      <w:proofErr w:type="gramStart"/>
      <w:r w:rsidRPr="00AA22A3">
        <w:t>..</w:t>
      </w:r>
      <w:proofErr w:type="gramEnd"/>
      <w:r w:rsidRPr="00AA22A3">
        <w:t>，且 ##__VA_ARGS__ 末尾无多余符号；</w:t>
      </w:r>
    </w:p>
    <w:p w14:paraId="3C05AFC2" w14:textId="77777777" w:rsidR="00AA22A3" w:rsidRPr="00AA22A3" w:rsidRDefault="00AA22A3" w:rsidP="00AA22A3">
      <w:pPr>
        <w:numPr>
          <w:ilvl w:val="0"/>
          <w:numId w:val="4"/>
        </w:numPr>
      </w:pPr>
      <w:proofErr w:type="gramStart"/>
      <w:r w:rsidRPr="00AA22A3">
        <w:t>宏体建议</w:t>
      </w:r>
      <w:proofErr w:type="gramEnd"/>
      <w:r w:rsidRPr="00AA22A3">
        <w:t>用 do { ... } while(0) 包裹，避免在条件语句中出现语法错误。</w:t>
      </w:r>
    </w:p>
    <w:p w14:paraId="4134701B" w14:textId="77777777" w:rsidR="00AA22A3" w:rsidRPr="00AA22A3" w:rsidRDefault="00AA22A3" w:rsidP="00AA22A3">
      <w:r w:rsidRPr="00AA22A3">
        <w:pict w14:anchorId="5A6B5B67">
          <v:rect id="_x0000_i1081" style="width:0;height:0" o:hralign="center" o:hrstd="t" o:hr="t" fillcolor="#a0a0a0" stroked="f"/>
        </w:pict>
      </w:r>
    </w:p>
    <w:p w14:paraId="13BD925B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2. POSIX 线程库函数隐式声明（编译警告 / 错误）</w:t>
      </w:r>
    </w:p>
    <w:p w14:paraId="6AA458AA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2.1 问题现象</w:t>
      </w:r>
    </w:p>
    <w:p w14:paraId="3DEA6705" w14:textId="77777777" w:rsidR="00AA22A3" w:rsidRPr="00AA22A3" w:rsidRDefault="00AA22A3" w:rsidP="00AA22A3">
      <w:r w:rsidRPr="00AA22A3">
        <w:t>plaintext</w:t>
      </w:r>
    </w:p>
    <w:p w14:paraId="647F0EEB" w14:textId="77777777" w:rsidR="00AA22A3" w:rsidRPr="00AA22A3" w:rsidRDefault="00AA22A3" w:rsidP="00AA22A3">
      <w:r w:rsidRPr="00AA22A3">
        <w:t>error: implicit declaration of function ‘</w:t>
      </w:r>
      <w:proofErr w:type="spellStart"/>
      <w:r w:rsidRPr="00AA22A3">
        <w:t>pthread_mutexattr_settype</w:t>
      </w:r>
      <w:proofErr w:type="spellEnd"/>
      <w:r w:rsidRPr="00AA22A3">
        <w:t>’</w:t>
      </w:r>
    </w:p>
    <w:p w14:paraId="796C40FB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2.2 核心知识点</w:t>
      </w:r>
    </w:p>
    <w:p w14:paraId="4905E7CD" w14:textId="77777777" w:rsidR="00AA22A3" w:rsidRPr="00AA22A3" w:rsidRDefault="00AA22A3" w:rsidP="00AA22A3">
      <w:pPr>
        <w:numPr>
          <w:ilvl w:val="0"/>
          <w:numId w:val="5"/>
        </w:numPr>
      </w:pPr>
      <w:proofErr w:type="spellStart"/>
      <w:r w:rsidRPr="00AA22A3">
        <w:t>pthread</w:t>
      </w:r>
      <w:proofErr w:type="spellEnd"/>
      <w:r w:rsidRPr="00AA22A3">
        <w:t> 库是 </w:t>
      </w:r>
      <w:r w:rsidRPr="00AA22A3">
        <w:rPr>
          <w:b/>
          <w:bCs/>
        </w:rPr>
        <w:t>POSIX 扩展库</w:t>
      </w:r>
      <w:r w:rsidRPr="00AA22A3">
        <w:t>（非标准 C 库），使用需满足两个条件：</w:t>
      </w:r>
    </w:p>
    <w:p w14:paraId="029A7ED0" w14:textId="77777777" w:rsidR="00AA22A3" w:rsidRPr="00AA22A3" w:rsidRDefault="00AA22A3" w:rsidP="00AA22A3">
      <w:pPr>
        <w:numPr>
          <w:ilvl w:val="1"/>
          <w:numId w:val="6"/>
        </w:numPr>
      </w:pPr>
      <w:r w:rsidRPr="00AA22A3">
        <w:t>定义 POSIX 标准宏（如 _POSIX_C_SOURCE=200112L），触发 &lt;</w:t>
      </w:r>
      <w:proofErr w:type="spellStart"/>
      <w:r w:rsidRPr="00AA22A3">
        <w:t>pthread.h</w:t>
      </w:r>
      <w:proofErr w:type="spellEnd"/>
      <w:r w:rsidRPr="00AA22A3">
        <w:t>&gt; 暴露</w:t>
      </w:r>
      <w:r w:rsidRPr="00AA22A3">
        <w:lastRenderedPageBreak/>
        <w:t>扩展函数声明；</w:t>
      </w:r>
    </w:p>
    <w:p w14:paraId="7BFFB525" w14:textId="77777777" w:rsidR="00AA22A3" w:rsidRPr="00AA22A3" w:rsidRDefault="00AA22A3" w:rsidP="00AA22A3">
      <w:pPr>
        <w:numPr>
          <w:ilvl w:val="1"/>
          <w:numId w:val="7"/>
        </w:numPr>
      </w:pPr>
      <w:r w:rsidRPr="00AA22A3">
        <w:t>编译时链接 </w:t>
      </w:r>
      <w:proofErr w:type="spellStart"/>
      <w:r w:rsidRPr="00AA22A3">
        <w:t>pthread</w:t>
      </w:r>
      <w:proofErr w:type="spellEnd"/>
      <w:r w:rsidRPr="00AA22A3">
        <w:t> 库（参数 -</w:t>
      </w:r>
      <w:proofErr w:type="spellStart"/>
      <w:r w:rsidRPr="00AA22A3">
        <w:t>lpthread</w:t>
      </w:r>
      <w:proofErr w:type="spellEnd"/>
      <w:r w:rsidRPr="00AA22A3">
        <w:t>），否则编译器找不到函数实现；</w:t>
      </w:r>
    </w:p>
    <w:p w14:paraId="1BD54681" w14:textId="77777777" w:rsidR="00AA22A3" w:rsidRPr="00AA22A3" w:rsidRDefault="00AA22A3" w:rsidP="00AA22A3">
      <w:pPr>
        <w:numPr>
          <w:ilvl w:val="0"/>
          <w:numId w:val="5"/>
        </w:numPr>
      </w:pPr>
      <w:proofErr w:type="spellStart"/>
      <w:r w:rsidRPr="00AA22A3">
        <w:t>pthread_mutexattr_settype</w:t>
      </w:r>
      <w:proofErr w:type="spellEnd"/>
      <w:r w:rsidRPr="00AA22A3">
        <w:t> 是 </w:t>
      </w:r>
      <w:r w:rsidRPr="00AA22A3">
        <w:rPr>
          <w:b/>
          <w:bCs/>
        </w:rPr>
        <w:t>递归锁</w:t>
      </w:r>
      <w:r w:rsidRPr="00AA22A3">
        <w:t> 相关扩展函数，老旧系统（如嵌入式 Linux）可能不支持。</w:t>
      </w:r>
    </w:p>
    <w:p w14:paraId="5FFE8938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2.3 解决方案</w:t>
      </w:r>
    </w:p>
    <w:p w14:paraId="42E318B0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方案 1：兼容所有系统（推荐）—— 改用普通互斥锁</w:t>
      </w:r>
    </w:p>
    <w:p w14:paraId="1D36EEA2" w14:textId="77777777" w:rsidR="00AA22A3" w:rsidRPr="00AA22A3" w:rsidRDefault="00AA22A3" w:rsidP="00AA22A3">
      <w:r w:rsidRPr="00AA22A3">
        <w:t>移除递归锁相关代码（避免依赖扩展函数），直接初始化普通互斥锁：</w:t>
      </w:r>
    </w:p>
    <w:p w14:paraId="5F6D7665" w14:textId="77777777" w:rsidR="00AA22A3" w:rsidRPr="00AA22A3" w:rsidRDefault="00AA22A3" w:rsidP="00AA22A3">
      <w:r w:rsidRPr="00AA22A3">
        <w:t>c</w:t>
      </w:r>
    </w:p>
    <w:p w14:paraId="0563EDB7" w14:textId="77777777" w:rsidR="00AA22A3" w:rsidRPr="00AA22A3" w:rsidRDefault="00AA22A3" w:rsidP="00AA22A3">
      <w:r w:rsidRPr="00AA22A3">
        <w:t>运行</w:t>
      </w:r>
    </w:p>
    <w:p w14:paraId="65A343F8" w14:textId="77777777" w:rsidR="00AA22A3" w:rsidRPr="00AA22A3" w:rsidRDefault="00AA22A3" w:rsidP="00AA22A3">
      <w:r w:rsidRPr="00AA22A3">
        <w:t>// 普通互斥锁初始化（默认属性，无扩展函数依赖）</w:t>
      </w:r>
    </w:p>
    <w:p w14:paraId="43736DAA" w14:textId="77777777" w:rsidR="00AA22A3" w:rsidRPr="00AA22A3" w:rsidRDefault="00AA22A3" w:rsidP="00AA22A3">
      <w:proofErr w:type="spellStart"/>
      <w:r w:rsidRPr="00AA22A3">
        <w:t>pthread_mutex_</w:t>
      </w:r>
      <w:proofErr w:type="gramStart"/>
      <w:r w:rsidRPr="00AA22A3">
        <w:t>init</w:t>
      </w:r>
      <w:proofErr w:type="spellEnd"/>
      <w:r w:rsidRPr="00AA22A3">
        <w:t>(</w:t>
      </w:r>
      <w:proofErr w:type="gramEnd"/>
      <w:r w:rsidRPr="00AA22A3">
        <w:t>&amp;</w:t>
      </w:r>
      <w:proofErr w:type="spellStart"/>
      <w:r w:rsidRPr="00AA22A3">
        <w:t>g_</w:t>
      </w:r>
      <w:proofErr w:type="gramStart"/>
      <w:r w:rsidRPr="00AA22A3">
        <w:t>mslog.mutex</w:t>
      </w:r>
      <w:proofErr w:type="spellEnd"/>
      <w:proofErr w:type="gramEnd"/>
      <w:r w:rsidRPr="00AA22A3">
        <w:t>, NULL);</w:t>
      </w:r>
    </w:p>
    <w:p w14:paraId="3E42F42A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方案 2：保留递归锁（需系统支持）</w:t>
      </w:r>
    </w:p>
    <w:p w14:paraId="299DCE32" w14:textId="77777777" w:rsidR="00AA22A3" w:rsidRPr="00AA22A3" w:rsidRDefault="00AA22A3" w:rsidP="00AA22A3">
      <w:pPr>
        <w:numPr>
          <w:ilvl w:val="0"/>
          <w:numId w:val="8"/>
        </w:numPr>
      </w:pPr>
      <w:r w:rsidRPr="00AA22A3">
        <w:t>定义 POSIX 标准宏（二选一）：</w:t>
      </w:r>
    </w:p>
    <w:p w14:paraId="25FC0CF6" w14:textId="77777777" w:rsidR="00AA22A3" w:rsidRPr="00AA22A3" w:rsidRDefault="00AA22A3" w:rsidP="00AA22A3">
      <w:pPr>
        <w:numPr>
          <w:ilvl w:val="1"/>
          <w:numId w:val="8"/>
        </w:numPr>
      </w:pPr>
      <w:r w:rsidRPr="00AA22A3">
        <w:t>在代码开头添加：#define _POSIX_C_SOURCE 200112L；</w:t>
      </w:r>
    </w:p>
    <w:p w14:paraId="518A0711" w14:textId="77777777" w:rsidR="00AA22A3" w:rsidRPr="00AA22A3" w:rsidRDefault="00AA22A3" w:rsidP="00AA22A3">
      <w:pPr>
        <w:numPr>
          <w:ilvl w:val="1"/>
          <w:numId w:val="8"/>
        </w:numPr>
      </w:pPr>
      <w:r w:rsidRPr="00AA22A3">
        <w:t xml:space="preserve">在 </w:t>
      </w:r>
      <w:proofErr w:type="spellStart"/>
      <w:r w:rsidRPr="00AA22A3">
        <w:t>Makefile</w:t>
      </w:r>
      <w:proofErr w:type="spellEnd"/>
      <w:r w:rsidRPr="00AA22A3">
        <w:t xml:space="preserve"> 中添加：CFLAGS = -D_POSIX_C_SOURCE=200112L；</w:t>
      </w:r>
    </w:p>
    <w:p w14:paraId="373DFEE1" w14:textId="77777777" w:rsidR="00AA22A3" w:rsidRPr="00AA22A3" w:rsidRDefault="00AA22A3" w:rsidP="00AA22A3">
      <w:pPr>
        <w:numPr>
          <w:ilvl w:val="0"/>
          <w:numId w:val="8"/>
        </w:numPr>
      </w:pPr>
      <w:r w:rsidRPr="00AA22A3">
        <w:t>编译时链接 </w:t>
      </w:r>
      <w:proofErr w:type="spellStart"/>
      <w:r w:rsidRPr="00AA22A3">
        <w:t>pthread</w:t>
      </w:r>
      <w:proofErr w:type="spellEnd"/>
      <w:r w:rsidRPr="00AA22A3">
        <w:t> 库：</w:t>
      </w:r>
    </w:p>
    <w:p w14:paraId="6067C033" w14:textId="77777777" w:rsidR="00AA22A3" w:rsidRPr="00AA22A3" w:rsidRDefault="00AA22A3" w:rsidP="00AA22A3">
      <w:proofErr w:type="spellStart"/>
      <w:r w:rsidRPr="00AA22A3">
        <w:t>makefile</w:t>
      </w:r>
      <w:proofErr w:type="spellEnd"/>
    </w:p>
    <w:p w14:paraId="074542CA" w14:textId="77777777" w:rsidR="00AA22A3" w:rsidRPr="00AA22A3" w:rsidRDefault="00AA22A3" w:rsidP="00AA22A3">
      <w:r w:rsidRPr="00AA22A3">
        <w:t>LDFLAGS = -</w:t>
      </w:r>
      <w:proofErr w:type="spellStart"/>
      <w:r w:rsidRPr="00AA22A3">
        <w:t>lpthread</w:t>
      </w:r>
      <w:proofErr w:type="spellEnd"/>
      <w:r w:rsidRPr="00AA22A3">
        <w:t xml:space="preserve">  # 链接线程库（必须放在目标文件后）</w:t>
      </w:r>
    </w:p>
    <w:p w14:paraId="07200632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2.4 注意事项</w:t>
      </w:r>
    </w:p>
    <w:p w14:paraId="729A523A" w14:textId="77777777" w:rsidR="00AA22A3" w:rsidRPr="00AA22A3" w:rsidRDefault="00AA22A3" w:rsidP="00AA22A3">
      <w:pPr>
        <w:numPr>
          <w:ilvl w:val="0"/>
          <w:numId w:val="9"/>
        </w:numPr>
      </w:pPr>
      <w:r w:rsidRPr="00AA22A3">
        <w:t>普通互斥锁 </w:t>
      </w:r>
      <w:r w:rsidRPr="00AA22A3">
        <w:rPr>
          <w:b/>
          <w:bCs/>
        </w:rPr>
        <w:t>不支持同一线程重复加锁</w:t>
      </w:r>
      <w:r w:rsidRPr="00AA22A3">
        <w:t>，需保证日志函数中「加锁→解锁」成对出现，避免死锁；</w:t>
      </w:r>
    </w:p>
    <w:p w14:paraId="25515F67" w14:textId="77777777" w:rsidR="00AA22A3" w:rsidRPr="00AA22A3" w:rsidRDefault="00AA22A3" w:rsidP="00AA22A3">
      <w:pPr>
        <w:numPr>
          <w:ilvl w:val="0"/>
          <w:numId w:val="9"/>
        </w:numPr>
      </w:pPr>
      <w:r w:rsidRPr="00AA22A3">
        <w:t>递归锁仅适用于「同一线程嵌套调用日志宏」场景，普通日志场景无需递归锁；</w:t>
      </w:r>
    </w:p>
    <w:p w14:paraId="3DC5AE49" w14:textId="77777777" w:rsidR="00AA22A3" w:rsidRPr="00AA22A3" w:rsidRDefault="00AA22A3" w:rsidP="00AA22A3">
      <w:pPr>
        <w:numPr>
          <w:ilvl w:val="0"/>
          <w:numId w:val="9"/>
        </w:numPr>
      </w:pPr>
      <w:r w:rsidRPr="00AA22A3">
        <w:t>嵌入式系统建议优先使用普通互斥锁，兼容性更强。</w:t>
      </w:r>
    </w:p>
    <w:p w14:paraId="63BC0560" w14:textId="77777777" w:rsidR="00AA22A3" w:rsidRPr="00AA22A3" w:rsidRDefault="00AA22A3" w:rsidP="00AA22A3">
      <w:r w:rsidRPr="00AA22A3">
        <w:pict w14:anchorId="639E6777">
          <v:rect id="_x0000_i1082" style="width:0;height:0" o:hralign="center" o:hrstd="t" o:hr="t" fillcolor="#a0a0a0" stroked="f"/>
        </w:pict>
      </w:r>
    </w:p>
    <w:p w14:paraId="3F27326E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 xml:space="preserve">3. POSIX 扩展函数 </w:t>
      </w:r>
      <w:proofErr w:type="spellStart"/>
      <w:r w:rsidRPr="00AA22A3">
        <w:rPr>
          <w:b/>
          <w:bCs/>
        </w:rPr>
        <w:t>strdup</w:t>
      </w:r>
      <w:proofErr w:type="spellEnd"/>
      <w:r w:rsidRPr="00AA22A3">
        <w:rPr>
          <w:b/>
          <w:bCs/>
        </w:rPr>
        <w:t xml:space="preserve"> 隐式声明（编译警告）</w:t>
      </w:r>
    </w:p>
    <w:p w14:paraId="5DC677C8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3.1 问题现象</w:t>
      </w:r>
    </w:p>
    <w:p w14:paraId="21EE1AFC" w14:textId="77777777" w:rsidR="00AA22A3" w:rsidRPr="00AA22A3" w:rsidRDefault="00AA22A3" w:rsidP="00AA22A3">
      <w:r w:rsidRPr="00AA22A3">
        <w:t>plaintext</w:t>
      </w:r>
    </w:p>
    <w:p w14:paraId="468DFB88" w14:textId="77777777" w:rsidR="00AA22A3" w:rsidRPr="00AA22A3" w:rsidRDefault="00AA22A3" w:rsidP="00AA22A3">
      <w:r w:rsidRPr="00AA22A3">
        <w:lastRenderedPageBreak/>
        <w:t>warning: implicit declaration of function ‘</w:t>
      </w:r>
      <w:proofErr w:type="spellStart"/>
      <w:r w:rsidRPr="00AA22A3">
        <w:t>strdup</w:t>
      </w:r>
      <w:proofErr w:type="spellEnd"/>
      <w:r w:rsidRPr="00AA22A3">
        <w:t>’</w:t>
      </w:r>
    </w:p>
    <w:p w14:paraId="4FF75CE8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3.2 核心知识点</w:t>
      </w:r>
    </w:p>
    <w:p w14:paraId="5FB41B94" w14:textId="77777777" w:rsidR="00AA22A3" w:rsidRPr="00AA22A3" w:rsidRDefault="00AA22A3" w:rsidP="00AA22A3">
      <w:pPr>
        <w:numPr>
          <w:ilvl w:val="0"/>
          <w:numId w:val="10"/>
        </w:numPr>
      </w:pPr>
      <w:proofErr w:type="spellStart"/>
      <w:r w:rsidRPr="00AA22A3">
        <w:t>strdup</w:t>
      </w:r>
      <w:proofErr w:type="spellEnd"/>
      <w:r w:rsidRPr="00AA22A3">
        <w:t xml:space="preserve"> 功能：复制字符串到新分配的堆内存（等价于 malloc + </w:t>
      </w:r>
      <w:proofErr w:type="spellStart"/>
      <w:r w:rsidRPr="00AA22A3">
        <w:t>memcpy</w:t>
      </w:r>
      <w:proofErr w:type="spellEnd"/>
      <w:r w:rsidRPr="00AA22A3">
        <w:t>）；</w:t>
      </w:r>
    </w:p>
    <w:p w14:paraId="1B92DACE" w14:textId="77777777" w:rsidR="00AA22A3" w:rsidRPr="00AA22A3" w:rsidRDefault="00AA22A3" w:rsidP="00AA22A3">
      <w:pPr>
        <w:numPr>
          <w:ilvl w:val="0"/>
          <w:numId w:val="10"/>
        </w:numPr>
      </w:pPr>
      <w:proofErr w:type="spellStart"/>
      <w:r w:rsidRPr="00AA22A3">
        <w:t>strdup</w:t>
      </w:r>
      <w:proofErr w:type="spellEnd"/>
      <w:r w:rsidRPr="00AA22A3">
        <w:t> 不是 </w:t>
      </w:r>
      <w:r w:rsidRPr="00AA22A3">
        <w:rPr>
          <w:b/>
          <w:bCs/>
        </w:rPr>
        <w:t>标准 C 函数</w:t>
      </w:r>
      <w:r w:rsidRPr="00AA22A3">
        <w:t>，是 POSIX 扩展函数，部分系统（如嵌入式裸机、老旧 Windows）可能无此函数；</w:t>
      </w:r>
    </w:p>
    <w:p w14:paraId="6BE0C2BC" w14:textId="77777777" w:rsidR="00AA22A3" w:rsidRPr="00AA22A3" w:rsidRDefault="00AA22A3" w:rsidP="00AA22A3">
      <w:pPr>
        <w:numPr>
          <w:ilvl w:val="0"/>
          <w:numId w:val="10"/>
        </w:numPr>
      </w:pPr>
      <w:r w:rsidRPr="00AA22A3">
        <w:t>系统自带 </w:t>
      </w:r>
      <w:proofErr w:type="spellStart"/>
      <w:r w:rsidRPr="00AA22A3">
        <w:t>strdup</w:t>
      </w:r>
      <w:proofErr w:type="spellEnd"/>
      <w:r w:rsidRPr="00AA22A3">
        <w:t> 需定义 _GNU_SOURCE 或 _POSIX_C_SOURCE 宏才能暴露声明。</w:t>
      </w:r>
    </w:p>
    <w:p w14:paraId="289BA574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3.3 解决方案</w:t>
      </w:r>
    </w:p>
    <w:p w14:paraId="7627100E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方案 1：自定义实现（兼容所有系统，推荐）</w:t>
      </w:r>
    </w:p>
    <w:p w14:paraId="539FDCC6" w14:textId="77777777" w:rsidR="00AA22A3" w:rsidRPr="00AA22A3" w:rsidRDefault="00AA22A3" w:rsidP="00AA22A3">
      <w:r w:rsidRPr="00AA22A3">
        <w:t>基于标准 C 函数实现 </w:t>
      </w:r>
      <w:proofErr w:type="spellStart"/>
      <w:r w:rsidRPr="00AA22A3">
        <w:t>ms_strdup</w:t>
      </w:r>
      <w:proofErr w:type="spellEnd"/>
      <w:r w:rsidRPr="00AA22A3">
        <w:t>，替代系统 </w:t>
      </w:r>
      <w:proofErr w:type="spellStart"/>
      <w:r w:rsidRPr="00AA22A3">
        <w:t>strdup</w:t>
      </w:r>
      <w:proofErr w:type="spellEnd"/>
      <w:r w:rsidRPr="00AA22A3">
        <w:t>：</w:t>
      </w:r>
    </w:p>
    <w:p w14:paraId="36E58327" w14:textId="77777777" w:rsidR="00AA22A3" w:rsidRPr="00AA22A3" w:rsidRDefault="00AA22A3" w:rsidP="00AA22A3">
      <w:r w:rsidRPr="00AA22A3">
        <w:t>c</w:t>
      </w:r>
    </w:p>
    <w:p w14:paraId="1DE5463D" w14:textId="77777777" w:rsidR="00AA22A3" w:rsidRPr="00AA22A3" w:rsidRDefault="00AA22A3" w:rsidP="00AA22A3">
      <w:r w:rsidRPr="00AA22A3">
        <w:t>运行</w:t>
      </w:r>
    </w:p>
    <w:p w14:paraId="7FC4482E" w14:textId="77777777" w:rsidR="00AA22A3" w:rsidRPr="00AA22A3" w:rsidRDefault="00AA22A3" w:rsidP="00AA22A3">
      <w:r w:rsidRPr="00AA22A3">
        <w:t>static char *</w:t>
      </w:r>
      <w:proofErr w:type="spellStart"/>
      <w:r w:rsidRPr="00AA22A3">
        <w:t>ms_</w:t>
      </w:r>
      <w:proofErr w:type="gramStart"/>
      <w:r w:rsidRPr="00AA22A3">
        <w:t>strdup</w:t>
      </w:r>
      <w:proofErr w:type="spellEnd"/>
      <w:r w:rsidRPr="00AA22A3">
        <w:t>(</w:t>
      </w:r>
      <w:proofErr w:type="gramEnd"/>
      <w:r w:rsidRPr="00AA22A3">
        <w:t>const char *s) {</w:t>
      </w:r>
    </w:p>
    <w:p w14:paraId="28120B7E" w14:textId="77777777" w:rsidR="00AA22A3" w:rsidRPr="00AA22A3" w:rsidRDefault="00AA22A3" w:rsidP="00AA22A3">
      <w:r w:rsidRPr="00AA22A3">
        <w:t xml:space="preserve">    if (s == NULL) return NULL;  // 防御空指针，避免崩溃</w:t>
      </w:r>
    </w:p>
    <w:p w14:paraId="574FA123" w14:textId="77777777" w:rsidR="00AA22A3" w:rsidRPr="00AA22A3" w:rsidRDefault="00AA22A3" w:rsidP="00AA22A3">
      <w:r w:rsidRPr="00AA22A3">
        <w:t xml:space="preserve">    </w:t>
      </w:r>
      <w:proofErr w:type="spellStart"/>
      <w:r w:rsidRPr="00AA22A3">
        <w:t>size_t</w:t>
      </w:r>
      <w:proofErr w:type="spellEnd"/>
      <w:r w:rsidRPr="00AA22A3">
        <w:t xml:space="preserve"> </w:t>
      </w:r>
      <w:proofErr w:type="spellStart"/>
      <w:r w:rsidRPr="00AA22A3">
        <w:t>len</w:t>
      </w:r>
      <w:proofErr w:type="spellEnd"/>
      <w:r w:rsidRPr="00AA22A3">
        <w:t xml:space="preserve"> = </w:t>
      </w:r>
      <w:proofErr w:type="spellStart"/>
      <w:r w:rsidRPr="00AA22A3">
        <w:t>strlen</w:t>
      </w:r>
      <w:proofErr w:type="spellEnd"/>
      <w:r w:rsidRPr="00AA22A3">
        <w:t>(s) + 1;  // +1 包含字符串结束符 '\0'</w:t>
      </w:r>
    </w:p>
    <w:p w14:paraId="24E596AE" w14:textId="77777777" w:rsidR="00AA22A3" w:rsidRPr="00AA22A3" w:rsidRDefault="00AA22A3" w:rsidP="00AA22A3">
      <w:r w:rsidRPr="00AA22A3">
        <w:t xml:space="preserve">    char *</w:t>
      </w:r>
      <w:proofErr w:type="spellStart"/>
      <w:r w:rsidRPr="00AA22A3">
        <w:t>new_str</w:t>
      </w:r>
      <w:proofErr w:type="spellEnd"/>
      <w:r w:rsidRPr="00AA22A3">
        <w:t xml:space="preserve"> = (char </w:t>
      </w:r>
      <w:proofErr w:type="gramStart"/>
      <w:r w:rsidRPr="00AA22A3">
        <w:t>*)malloc</w:t>
      </w:r>
      <w:proofErr w:type="gramEnd"/>
      <w:r w:rsidRPr="00AA22A3">
        <w:t>(</w:t>
      </w:r>
      <w:proofErr w:type="spellStart"/>
      <w:r w:rsidRPr="00AA22A3">
        <w:t>len</w:t>
      </w:r>
      <w:proofErr w:type="spellEnd"/>
      <w:r w:rsidRPr="00AA22A3">
        <w:t>);</w:t>
      </w:r>
    </w:p>
    <w:p w14:paraId="16D25852" w14:textId="77777777" w:rsidR="00AA22A3" w:rsidRPr="00AA22A3" w:rsidRDefault="00AA22A3" w:rsidP="00AA22A3">
      <w:r w:rsidRPr="00AA22A3">
        <w:t xml:space="preserve">    if (</w:t>
      </w:r>
      <w:proofErr w:type="spellStart"/>
      <w:r w:rsidRPr="00AA22A3">
        <w:t>new_</w:t>
      </w:r>
      <w:proofErr w:type="gramStart"/>
      <w:r w:rsidRPr="00AA22A3">
        <w:t>str</w:t>
      </w:r>
      <w:proofErr w:type="spellEnd"/>
      <w:r w:rsidRPr="00AA22A3">
        <w:t xml:space="preserve"> !</w:t>
      </w:r>
      <w:proofErr w:type="gramEnd"/>
      <w:r w:rsidRPr="00AA22A3">
        <w:t>= NULL) {</w:t>
      </w:r>
    </w:p>
    <w:p w14:paraId="1E9303BA" w14:textId="77777777" w:rsidR="00AA22A3" w:rsidRPr="00AA22A3" w:rsidRDefault="00AA22A3" w:rsidP="00AA22A3">
      <w:r w:rsidRPr="00AA22A3">
        <w:t xml:space="preserve">        </w:t>
      </w:r>
      <w:proofErr w:type="spellStart"/>
      <w:r w:rsidRPr="00AA22A3">
        <w:t>memcpy</w:t>
      </w:r>
      <w:proofErr w:type="spellEnd"/>
      <w:r w:rsidRPr="00AA22A3">
        <w:t>(</w:t>
      </w:r>
      <w:proofErr w:type="spellStart"/>
      <w:r w:rsidRPr="00AA22A3">
        <w:t>new_str</w:t>
      </w:r>
      <w:proofErr w:type="spellEnd"/>
      <w:r w:rsidRPr="00AA22A3">
        <w:t xml:space="preserve">, s, </w:t>
      </w:r>
      <w:proofErr w:type="spellStart"/>
      <w:r w:rsidRPr="00AA22A3">
        <w:t>len</w:t>
      </w:r>
      <w:proofErr w:type="spellEnd"/>
      <w:r w:rsidRPr="00AA22A3">
        <w:t>);  // 安全复制字符串</w:t>
      </w:r>
    </w:p>
    <w:p w14:paraId="0902CA6B" w14:textId="77777777" w:rsidR="00AA22A3" w:rsidRPr="00AA22A3" w:rsidRDefault="00AA22A3" w:rsidP="00AA22A3">
      <w:r w:rsidRPr="00AA22A3">
        <w:t xml:space="preserve">    }</w:t>
      </w:r>
    </w:p>
    <w:p w14:paraId="4B1C2829" w14:textId="77777777" w:rsidR="00AA22A3" w:rsidRPr="00AA22A3" w:rsidRDefault="00AA22A3" w:rsidP="00AA22A3">
      <w:r w:rsidRPr="00AA22A3">
        <w:t xml:space="preserve">    return </w:t>
      </w:r>
      <w:proofErr w:type="spellStart"/>
      <w:r w:rsidRPr="00AA22A3">
        <w:t>new_str</w:t>
      </w:r>
      <w:proofErr w:type="spellEnd"/>
      <w:r w:rsidRPr="00AA22A3">
        <w:t>;</w:t>
      </w:r>
    </w:p>
    <w:p w14:paraId="123D9D11" w14:textId="77777777" w:rsidR="00AA22A3" w:rsidRPr="00AA22A3" w:rsidRDefault="00AA22A3" w:rsidP="00AA22A3">
      <w:r w:rsidRPr="00AA22A3">
        <w:t>}</w:t>
      </w:r>
    </w:p>
    <w:p w14:paraId="60BF456E" w14:textId="77777777" w:rsidR="00AA22A3" w:rsidRPr="00AA22A3" w:rsidRDefault="00AA22A3" w:rsidP="00AA22A3">
      <w:r w:rsidRPr="00AA22A3">
        <w:t>使用时替换所有 </w:t>
      </w:r>
      <w:proofErr w:type="spellStart"/>
      <w:r w:rsidRPr="00AA22A3">
        <w:t>strdup</w:t>
      </w:r>
      <w:proofErr w:type="spellEnd"/>
      <w:r w:rsidRPr="00AA22A3">
        <w:t> 为 </w:t>
      </w:r>
      <w:proofErr w:type="spellStart"/>
      <w:r w:rsidRPr="00AA22A3">
        <w:t>ms_strdup</w:t>
      </w:r>
      <w:proofErr w:type="spellEnd"/>
      <w:r w:rsidRPr="00AA22A3">
        <w:t>，并确保手动 free 分配的内存。</w:t>
      </w:r>
    </w:p>
    <w:p w14:paraId="24D765E7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 xml:space="preserve">方案 2：启用系统 </w:t>
      </w:r>
      <w:proofErr w:type="spellStart"/>
      <w:r w:rsidRPr="00AA22A3">
        <w:rPr>
          <w:b/>
          <w:bCs/>
        </w:rPr>
        <w:t>strdup</w:t>
      </w:r>
      <w:proofErr w:type="spellEnd"/>
      <w:r w:rsidRPr="00AA22A3">
        <w:rPr>
          <w:b/>
          <w:bCs/>
        </w:rPr>
        <w:t>（需系统支持）</w:t>
      </w:r>
    </w:p>
    <w:p w14:paraId="766D19B2" w14:textId="77777777" w:rsidR="00AA22A3" w:rsidRPr="00AA22A3" w:rsidRDefault="00AA22A3" w:rsidP="00AA22A3">
      <w:r w:rsidRPr="00AA22A3">
        <w:t xml:space="preserve">在 </w:t>
      </w:r>
      <w:proofErr w:type="spellStart"/>
      <w:r w:rsidRPr="00AA22A3">
        <w:t>Makefile</w:t>
      </w:r>
      <w:proofErr w:type="spellEnd"/>
      <w:r w:rsidRPr="00AA22A3">
        <w:t xml:space="preserve"> 中添加宏定义，触发 &lt;</w:t>
      </w:r>
      <w:proofErr w:type="spellStart"/>
      <w:r w:rsidRPr="00AA22A3">
        <w:t>string.h</w:t>
      </w:r>
      <w:proofErr w:type="spellEnd"/>
      <w:r w:rsidRPr="00AA22A3">
        <w:t>&gt; 暴露 </w:t>
      </w:r>
      <w:proofErr w:type="spellStart"/>
      <w:r w:rsidRPr="00AA22A3">
        <w:t>strdup</w:t>
      </w:r>
      <w:proofErr w:type="spellEnd"/>
      <w:r w:rsidRPr="00AA22A3">
        <w:t> 声明：</w:t>
      </w:r>
    </w:p>
    <w:p w14:paraId="527FA624" w14:textId="77777777" w:rsidR="00AA22A3" w:rsidRPr="00AA22A3" w:rsidRDefault="00AA22A3" w:rsidP="00AA22A3">
      <w:proofErr w:type="spellStart"/>
      <w:r w:rsidRPr="00AA22A3">
        <w:t>makefile</w:t>
      </w:r>
      <w:proofErr w:type="spellEnd"/>
    </w:p>
    <w:p w14:paraId="0615A340" w14:textId="77777777" w:rsidR="00AA22A3" w:rsidRPr="00AA22A3" w:rsidRDefault="00AA22A3" w:rsidP="00AA22A3">
      <w:r w:rsidRPr="00AA22A3">
        <w:t>CFLAGS = -D_POSIX_C_SOURCE=200112L -D_GNU_SOURCE</w:t>
      </w:r>
    </w:p>
    <w:p w14:paraId="07247E82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3.4 注意事项</w:t>
      </w:r>
    </w:p>
    <w:p w14:paraId="1E15F3CE" w14:textId="77777777" w:rsidR="00AA22A3" w:rsidRPr="00AA22A3" w:rsidRDefault="00AA22A3" w:rsidP="00AA22A3">
      <w:pPr>
        <w:numPr>
          <w:ilvl w:val="0"/>
          <w:numId w:val="11"/>
        </w:numPr>
      </w:pPr>
      <w:proofErr w:type="spellStart"/>
      <w:r w:rsidRPr="00AA22A3">
        <w:lastRenderedPageBreak/>
        <w:t>strdup</w:t>
      </w:r>
      <w:proofErr w:type="spellEnd"/>
      <w:r w:rsidRPr="00AA22A3">
        <w:t>/</w:t>
      </w:r>
      <w:proofErr w:type="spellStart"/>
      <w:r w:rsidRPr="00AA22A3">
        <w:t>ms_strdup</w:t>
      </w:r>
      <w:proofErr w:type="spellEnd"/>
      <w:r w:rsidRPr="00AA22A3">
        <w:t> 返回的内存需手动 free，否则会导致内存泄漏；</w:t>
      </w:r>
    </w:p>
    <w:p w14:paraId="4B36F09D" w14:textId="77777777" w:rsidR="00AA22A3" w:rsidRPr="00AA22A3" w:rsidRDefault="00AA22A3" w:rsidP="00AA22A3">
      <w:pPr>
        <w:numPr>
          <w:ilvl w:val="0"/>
          <w:numId w:val="11"/>
        </w:numPr>
      </w:pPr>
      <w:r w:rsidRPr="00AA22A3">
        <w:t>对入参 s 做 NULL 检查，避免 </w:t>
      </w:r>
      <w:proofErr w:type="spellStart"/>
      <w:r w:rsidRPr="00AA22A3">
        <w:t>strlen</w:t>
      </w:r>
      <w:proofErr w:type="spellEnd"/>
      <w:r w:rsidRPr="00AA22A3">
        <w:t>(NULL) 触发段错误；</w:t>
      </w:r>
    </w:p>
    <w:p w14:paraId="15B99B84" w14:textId="77777777" w:rsidR="00AA22A3" w:rsidRPr="00AA22A3" w:rsidRDefault="00AA22A3" w:rsidP="00AA22A3">
      <w:pPr>
        <w:numPr>
          <w:ilvl w:val="0"/>
          <w:numId w:val="11"/>
        </w:numPr>
      </w:pPr>
      <w:r w:rsidRPr="00AA22A3">
        <w:t>嵌入式系统优先使用自定义实现，避免依赖 POSIX 扩展。</w:t>
      </w:r>
    </w:p>
    <w:p w14:paraId="0C8FE0B0" w14:textId="77777777" w:rsidR="00AA22A3" w:rsidRPr="00AA22A3" w:rsidRDefault="00AA22A3" w:rsidP="00AA22A3">
      <w:r w:rsidRPr="00AA22A3">
        <w:pict w14:anchorId="4EF43365">
          <v:rect id="_x0000_i1083" style="width:0;height:0" o:hralign="center" o:hrstd="t" o:hr="t" fillcolor="#a0a0a0" stroked="f"/>
        </w:pict>
      </w:r>
    </w:p>
    <w:p w14:paraId="06AB693A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4. 有符号 / 无符号整数比较（编译警告）</w:t>
      </w:r>
    </w:p>
    <w:p w14:paraId="78F08CC4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4.1 问题现象</w:t>
      </w:r>
    </w:p>
    <w:p w14:paraId="3F552BF8" w14:textId="77777777" w:rsidR="00AA22A3" w:rsidRPr="00AA22A3" w:rsidRDefault="00AA22A3" w:rsidP="00AA22A3">
      <w:r w:rsidRPr="00AA22A3">
        <w:t>plaintext</w:t>
      </w:r>
    </w:p>
    <w:p w14:paraId="4184B12B" w14:textId="77777777" w:rsidR="00AA22A3" w:rsidRPr="00AA22A3" w:rsidRDefault="00AA22A3" w:rsidP="00AA22A3">
      <w:r w:rsidRPr="00AA22A3">
        <w:t xml:space="preserve">warning: comparison of integer expressions of different </w:t>
      </w:r>
      <w:proofErr w:type="spellStart"/>
      <w:r w:rsidRPr="00AA22A3">
        <w:t>signedness</w:t>
      </w:r>
      <w:proofErr w:type="spellEnd"/>
      <w:r w:rsidRPr="00AA22A3">
        <w:t>: ‘__</w:t>
      </w:r>
      <w:proofErr w:type="spellStart"/>
      <w:r w:rsidRPr="00AA22A3">
        <w:t>off_t</w:t>
      </w:r>
      <w:proofErr w:type="spellEnd"/>
      <w:r w:rsidRPr="00AA22A3">
        <w:t>’ {aka ‘long int’} and ‘</w:t>
      </w:r>
      <w:proofErr w:type="spellStart"/>
      <w:r w:rsidRPr="00AA22A3">
        <w:t>size_t</w:t>
      </w:r>
      <w:proofErr w:type="spellEnd"/>
      <w:r w:rsidRPr="00AA22A3">
        <w:t>’ {aka ‘long unsigned int’}</w:t>
      </w:r>
    </w:p>
    <w:p w14:paraId="1A8DA3ED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4.2 核心知识点</w:t>
      </w:r>
    </w:p>
    <w:p w14:paraId="46D684C1" w14:textId="77777777" w:rsidR="00AA22A3" w:rsidRPr="00AA22A3" w:rsidRDefault="00AA22A3" w:rsidP="00AA22A3">
      <w:pPr>
        <w:numPr>
          <w:ilvl w:val="0"/>
          <w:numId w:val="12"/>
        </w:numPr>
      </w:pPr>
      <w:r w:rsidRPr="00AA22A3">
        <w:t>涉及关键类型：</w:t>
      </w:r>
    </w:p>
    <w:p w14:paraId="2EAFA8CC" w14:textId="77777777" w:rsidR="00AA22A3" w:rsidRPr="00AA22A3" w:rsidRDefault="00AA22A3" w:rsidP="00AA22A3">
      <w:pPr>
        <w:numPr>
          <w:ilvl w:val="1"/>
          <w:numId w:val="12"/>
        </w:numPr>
      </w:pPr>
      <w:r w:rsidRPr="00AA22A3">
        <w:t>__</w:t>
      </w:r>
      <w:proofErr w:type="spellStart"/>
      <w:r w:rsidRPr="00AA22A3">
        <w:t>off_t</w:t>
      </w:r>
      <w:proofErr w:type="spellEnd"/>
      <w:r w:rsidRPr="00AA22A3">
        <w:t>：struct stat 中 </w:t>
      </w:r>
      <w:proofErr w:type="spellStart"/>
      <w:r w:rsidRPr="00AA22A3">
        <w:t>st.st_size</w:t>
      </w:r>
      <w:proofErr w:type="spellEnd"/>
      <w:r w:rsidRPr="00AA22A3">
        <w:t> 的类型（有符号整数，可能为负，如 stat 调用失败）；</w:t>
      </w:r>
    </w:p>
    <w:p w14:paraId="23EB54EE" w14:textId="77777777" w:rsidR="00AA22A3" w:rsidRPr="00AA22A3" w:rsidRDefault="00AA22A3" w:rsidP="00AA22A3">
      <w:pPr>
        <w:numPr>
          <w:ilvl w:val="1"/>
          <w:numId w:val="12"/>
        </w:numPr>
      </w:pPr>
      <w:proofErr w:type="spellStart"/>
      <w:r w:rsidRPr="00AA22A3">
        <w:t>size_t</w:t>
      </w:r>
      <w:proofErr w:type="spellEnd"/>
      <w:r w:rsidRPr="00AA22A3">
        <w:t>：无符号整数（用于表示「大小」「长度」，仅非负）；</w:t>
      </w:r>
    </w:p>
    <w:p w14:paraId="1625F87E" w14:textId="77777777" w:rsidR="00AA22A3" w:rsidRPr="00AA22A3" w:rsidRDefault="00AA22A3" w:rsidP="00AA22A3">
      <w:pPr>
        <w:numPr>
          <w:ilvl w:val="0"/>
          <w:numId w:val="12"/>
        </w:numPr>
      </w:pPr>
      <w:r w:rsidRPr="00AA22A3">
        <w:t>直接比较风险：有符号数转换为无符号数时，负数会被解析为极大值（如 -1 → 4294967295），导致逻辑错误。</w:t>
      </w:r>
    </w:p>
    <w:p w14:paraId="49BABEEF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4.3 解决方案</w:t>
      </w:r>
    </w:p>
    <w:p w14:paraId="1C3BA367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方案 1：转为无符号类型（推荐，贴合「文件大小」语义）</w:t>
      </w:r>
    </w:p>
    <w:p w14:paraId="36F87252" w14:textId="77777777" w:rsidR="00AA22A3" w:rsidRPr="00AA22A3" w:rsidRDefault="00AA22A3" w:rsidP="00AA22A3">
      <w:r w:rsidRPr="00AA22A3">
        <w:t>c</w:t>
      </w:r>
    </w:p>
    <w:p w14:paraId="74468DB3" w14:textId="77777777" w:rsidR="00AA22A3" w:rsidRPr="00AA22A3" w:rsidRDefault="00AA22A3" w:rsidP="00AA22A3">
      <w:r w:rsidRPr="00AA22A3">
        <w:t>运行</w:t>
      </w:r>
    </w:p>
    <w:p w14:paraId="51B70B08" w14:textId="77777777" w:rsidR="00AA22A3" w:rsidRPr="00AA22A3" w:rsidRDefault="00AA22A3" w:rsidP="00AA22A3">
      <w:r w:rsidRPr="00AA22A3">
        <w:t>// 防御性检查：处理 stat 异常场景（</w:t>
      </w:r>
      <w:proofErr w:type="spellStart"/>
      <w:r w:rsidRPr="00AA22A3">
        <w:t>st.st_size</w:t>
      </w:r>
      <w:proofErr w:type="spellEnd"/>
      <w:r w:rsidRPr="00AA22A3">
        <w:t xml:space="preserve"> 为负）</w:t>
      </w:r>
    </w:p>
    <w:p w14:paraId="762F073F" w14:textId="77777777" w:rsidR="00AA22A3" w:rsidRPr="00AA22A3" w:rsidRDefault="00AA22A3" w:rsidP="00AA22A3">
      <w:r w:rsidRPr="00AA22A3">
        <w:t>if (</w:t>
      </w:r>
      <w:proofErr w:type="spellStart"/>
      <w:r w:rsidRPr="00AA22A3">
        <w:t>st.st_size</w:t>
      </w:r>
      <w:proofErr w:type="spellEnd"/>
      <w:r w:rsidRPr="00AA22A3">
        <w:t xml:space="preserve"> &lt; 0) {</w:t>
      </w:r>
    </w:p>
    <w:p w14:paraId="0535F7D2" w14:textId="77777777" w:rsidR="00AA22A3" w:rsidRPr="00AA22A3" w:rsidRDefault="00AA22A3" w:rsidP="00AA22A3">
      <w:r w:rsidRPr="00AA22A3">
        <w:t xml:space="preserve">    </w:t>
      </w:r>
      <w:proofErr w:type="spellStart"/>
      <w:proofErr w:type="gramStart"/>
      <w:r w:rsidRPr="00AA22A3">
        <w:t>perror</w:t>
      </w:r>
      <w:proofErr w:type="spellEnd"/>
      <w:r w:rsidRPr="00AA22A3">
        <w:t>(</w:t>
      </w:r>
      <w:proofErr w:type="gramEnd"/>
      <w:r w:rsidRPr="00AA22A3">
        <w:t>"</w:t>
      </w:r>
      <w:proofErr w:type="spellStart"/>
      <w:r w:rsidRPr="00AA22A3">
        <w:t>mslog_rotate</w:t>
      </w:r>
      <w:proofErr w:type="spellEnd"/>
      <w:r w:rsidRPr="00AA22A3">
        <w:t>: invalid file size");</w:t>
      </w:r>
    </w:p>
    <w:p w14:paraId="0270F78E" w14:textId="77777777" w:rsidR="00AA22A3" w:rsidRPr="00AA22A3" w:rsidRDefault="00AA22A3" w:rsidP="00AA22A3">
      <w:r w:rsidRPr="00AA22A3">
        <w:t xml:space="preserve">    return 0;</w:t>
      </w:r>
    </w:p>
    <w:p w14:paraId="42D5A1E8" w14:textId="77777777" w:rsidR="00AA22A3" w:rsidRPr="00AA22A3" w:rsidRDefault="00AA22A3" w:rsidP="00AA22A3">
      <w:r w:rsidRPr="00AA22A3">
        <w:t>}</w:t>
      </w:r>
    </w:p>
    <w:p w14:paraId="18B11847" w14:textId="77777777" w:rsidR="00AA22A3" w:rsidRPr="00AA22A3" w:rsidRDefault="00AA22A3" w:rsidP="00AA22A3">
      <w:r w:rsidRPr="00AA22A3">
        <w:t>// 安全转换为无符号类型（文件大小非负）</w:t>
      </w:r>
    </w:p>
    <w:p w14:paraId="5CFD21D9" w14:textId="77777777" w:rsidR="00AA22A3" w:rsidRPr="00AA22A3" w:rsidRDefault="00AA22A3" w:rsidP="00AA22A3">
      <w:proofErr w:type="spellStart"/>
      <w:r w:rsidRPr="00AA22A3">
        <w:t>size_t</w:t>
      </w:r>
      <w:proofErr w:type="spellEnd"/>
      <w:r w:rsidRPr="00AA22A3">
        <w:t xml:space="preserve"> </w:t>
      </w:r>
      <w:proofErr w:type="spellStart"/>
      <w:r w:rsidRPr="00AA22A3">
        <w:t>file_size</w:t>
      </w:r>
      <w:proofErr w:type="spellEnd"/>
      <w:r w:rsidRPr="00AA22A3">
        <w:t xml:space="preserve"> = (</w:t>
      </w:r>
      <w:proofErr w:type="spellStart"/>
      <w:r w:rsidRPr="00AA22A3">
        <w:t>size_</w:t>
      </w:r>
      <w:proofErr w:type="gramStart"/>
      <w:r w:rsidRPr="00AA22A3">
        <w:t>t</w:t>
      </w:r>
      <w:proofErr w:type="spellEnd"/>
      <w:r w:rsidRPr="00AA22A3">
        <w:t>)</w:t>
      </w:r>
      <w:proofErr w:type="spellStart"/>
      <w:r w:rsidRPr="00AA22A3">
        <w:t>st.st</w:t>
      </w:r>
      <w:proofErr w:type="gramEnd"/>
      <w:r w:rsidRPr="00AA22A3">
        <w:t>_size</w:t>
      </w:r>
      <w:proofErr w:type="spellEnd"/>
      <w:r w:rsidRPr="00AA22A3">
        <w:t>;</w:t>
      </w:r>
    </w:p>
    <w:p w14:paraId="76087BAA" w14:textId="77777777" w:rsidR="00AA22A3" w:rsidRPr="00AA22A3" w:rsidRDefault="00AA22A3" w:rsidP="00AA22A3">
      <w:r w:rsidRPr="00AA22A3">
        <w:t>// 同类型比较，无警告</w:t>
      </w:r>
    </w:p>
    <w:p w14:paraId="3E7D0FEF" w14:textId="77777777" w:rsidR="00AA22A3" w:rsidRPr="00AA22A3" w:rsidRDefault="00AA22A3" w:rsidP="00AA22A3">
      <w:r w:rsidRPr="00AA22A3">
        <w:lastRenderedPageBreak/>
        <w:t>if (</w:t>
      </w:r>
      <w:proofErr w:type="spellStart"/>
      <w:r w:rsidRPr="00AA22A3">
        <w:t>file_size</w:t>
      </w:r>
      <w:proofErr w:type="spellEnd"/>
      <w:r w:rsidRPr="00AA22A3">
        <w:t xml:space="preserve"> &lt; </w:t>
      </w:r>
      <w:proofErr w:type="spellStart"/>
      <w:r w:rsidRPr="00AA22A3">
        <w:t>g_</w:t>
      </w:r>
      <w:proofErr w:type="gramStart"/>
      <w:r w:rsidRPr="00AA22A3">
        <w:t>mslog.rotate</w:t>
      </w:r>
      <w:proofErr w:type="gramEnd"/>
      <w:r w:rsidRPr="00AA22A3">
        <w:t>_size</w:t>
      </w:r>
      <w:proofErr w:type="spellEnd"/>
      <w:r w:rsidRPr="00AA22A3">
        <w:t>) {</w:t>
      </w:r>
    </w:p>
    <w:p w14:paraId="5ED9224F" w14:textId="77777777" w:rsidR="00AA22A3" w:rsidRPr="00AA22A3" w:rsidRDefault="00AA22A3" w:rsidP="00AA22A3">
      <w:r w:rsidRPr="00AA22A3">
        <w:t xml:space="preserve">    return 0;  // 未达轮转大小，直接返回</w:t>
      </w:r>
    </w:p>
    <w:p w14:paraId="4B060C69" w14:textId="77777777" w:rsidR="00AA22A3" w:rsidRPr="00AA22A3" w:rsidRDefault="00AA22A3" w:rsidP="00AA22A3">
      <w:r w:rsidRPr="00AA22A3">
        <w:t>}</w:t>
      </w:r>
    </w:p>
    <w:p w14:paraId="4216FE92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方案 2：转为有符号类型（备选）</w:t>
      </w:r>
    </w:p>
    <w:p w14:paraId="07310C7F" w14:textId="77777777" w:rsidR="00AA22A3" w:rsidRPr="00AA22A3" w:rsidRDefault="00AA22A3" w:rsidP="00AA22A3">
      <w:r w:rsidRPr="00AA22A3">
        <w:t>c</w:t>
      </w:r>
    </w:p>
    <w:p w14:paraId="7FB9155C" w14:textId="77777777" w:rsidR="00AA22A3" w:rsidRPr="00AA22A3" w:rsidRDefault="00AA22A3" w:rsidP="00AA22A3">
      <w:r w:rsidRPr="00AA22A3">
        <w:t>运行</w:t>
      </w:r>
    </w:p>
    <w:p w14:paraId="7A757795" w14:textId="77777777" w:rsidR="00AA22A3" w:rsidRPr="00AA22A3" w:rsidRDefault="00AA22A3" w:rsidP="00AA22A3">
      <w:r w:rsidRPr="00AA22A3">
        <w:t>// 将无符号的轮转大小转为有符号</w:t>
      </w:r>
    </w:p>
    <w:p w14:paraId="0779976D" w14:textId="77777777" w:rsidR="00AA22A3" w:rsidRPr="00AA22A3" w:rsidRDefault="00AA22A3" w:rsidP="00AA22A3">
      <w:proofErr w:type="spellStart"/>
      <w:r w:rsidRPr="00AA22A3">
        <w:t>off_t</w:t>
      </w:r>
      <w:proofErr w:type="spellEnd"/>
      <w:r w:rsidRPr="00AA22A3">
        <w:t xml:space="preserve"> </w:t>
      </w:r>
      <w:proofErr w:type="spellStart"/>
      <w:r w:rsidRPr="00AA22A3">
        <w:t>rotate_size</w:t>
      </w:r>
      <w:proofErr w:type="spellEnd"/>
      <w:r w:rsidRPr="00AA22A3">
        <w:t xml:space="preserve"> = (</w:t>
      </w:r>
      <w:proofErr w:type="spellStart"/>
      <w:r w:rsidRPr="00AA22A3">
        <w:t>off_</w:t>
      </w:r>
      <w:proofErr w:type="gramStart"/>
      <w:r w:rsidRPr="00AA22A3">
        <w:t>t</w:t>
      </w:r>
      <w:proofErr w:type="spellEnd"/>
      <w:r w:rsidRPr="00AA22A3">
        <w:t>)</w:t>
      </w:r>
      <w:proofErr w:type="spellStart"/>
      <w:r w:rsidRPr="00AA22A3">
        <w:t>g</w:t>
      </w:r>
      <w:proofErr w:type="gramEnd"/>
      <w:r w:rsidRPr="00AA22A3">
        <w:t>_</w:t>
      </w:r>
      <w:proofErr w:type="gramStart"/>
      <w:r w:rsidRPr="00AA22A3">
        <w:t>mslog.rotate</w:t>
      </w:r>
      <w:proofErr w:type="gramEnd"/>
      <w:r w:rsidRPr="00AA22A3">
        <w:t>_size</w:t>
      </w:r>
      <w:proofErr w:type="spellEnd"/>
      <w:r w:rsidRPr="00AA22A3">
        <w:t>;</w:t>
      </w:r>
    </w:p>
    <w:p w14:paraId="5EB2F3A8" w14:textId="77777777" w:rsidR="00AA22A3" w:rsidRPr="00AA22A3" w:rsidRDefault="00AA22A3" w:rsidP="00AA22A3">
      <w:r w:rsidRPr="00AA22A3">
        <w:t>// 同类型比较</w:t>
      </w:r>
    </w:p>
    <w:p w14:paraId="123A63AD" w14:textId="77777777" w:rsidR="00AA22A3" w:rsidRPr="00AA22A3" w:rsidRDefault="00AA22A3" w:rsidP="00AA22A3">
      <w:r w:rsidRPr="00AA22A3">
        <w:t>if (</w:t>
      </w:r>
      <w:proofErr w:type="spellStart"/>
      <w:r w:rsidRPr="00AA22A3">
        <w:t>st.st_size</w:t>
      </w:r>
      <w:proofErr w:type="spellEnd"/>
      <w:r w:rsidRPr="00AA22A3">
        <w:t xml:space="preserve"> &lt; </w:t>
      </w:r>
      <w:proofErr w:type="spellStart"/>
      <w:r w:rsidRPr="00AA22A3">
        <w:t>rotate_size</w:t>
      </w:r>
      <w:proofErr w:type="spellEnd"/>
      <w:r w:rsidRPr="00AA22A3">
        <w:t>) {</w:t>
      </w:r>
    </w:p>
    <w:p w14:paraId="650EB00C" w14:textId="77777777" w:rsidR="00AA22A3" w:rsidRPr="00AA22A3" w:rsidRDefault="00AA22A3" w:rsidP="00AA22A3">
      <w:r w:rsidRPr="00AA22A3">
        <w:t xml:space="preserve">    return 0;</w:t>
      </w:r>
    </w:p>
    <w:p w14:paraId="7F84B225" w14:textId="77777777" w:rsidR="00AA22A3" w:rsidRPr="00AA22A3" w:rsidRDefault="00AA22A3" w:rsidP="00AA22A3">
      <w:r w:rsidRPr="00AA22A3">
        <w:t>}</w:t>
      </w:r>
    </w:p>
    <w:p w14:paraId="20B323F6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4.4 注意事项</w:t>
      </w:r>
    </w:p>
    <w:p w14:paraId="13776B36" w14:textId="77777777" w:rsidR="00AA22A3" w:rsidRPr="00AA22A3" w:rsidRDefault="00AA22A3" w:rsidP="00AA22A3">
      <w:pPr>
        <w:numPr>
          <w:ilvl w:val="0"/>
          <w:numId w:val="13"/>
        </w:numPr>
      </w:pPr>
      <w:r w:rsidRPr="00AA22A3">
        <w:t>任何场景下避免有符号与无符号直接比较，必须先统一类型；</w:t>
      </w:r>
    </w:p>
    <w:p w14:paraId="6758BE19" w14:textId="77777777" w:rsidR="00AA22A3" w:rsidRPr="00AA22A3" w:rsidRDefault="00AA22A3" w:rsidP="00AA22A3">
      <w:pPr>
        <w:numPr>
          <w:ilvl w:val="0"/>
          <w:numId w:val="13"/>
        </w:numPr>
      </w:pPr>
      <w:r w:rsidRPr="00AA22A3">
        <w:t>对 </w:t>
      </w:r>
      <w:proofErr w:type="spellStart"/>
      <w:r w:rsidRPr="00AA22A3">
        <w:t>st.st_size</w:t>
      </w:r>
      <w:proofErr w:type="spellEnd"/>
      <w:r w:rsidRPr="00AA22A3">
        <w:t> 做负数值检查，处理 stat 调用失败的异常场景；</w:t>
      </w:r>
    </w:p>
    <w:p w14:paraId="5281A9DC" w14:textId="77777777" w:rsidR="00AA22A3" w:rsidRPr="00AA22A3" w:rsidRDefault="00AA22A3" w:rsidP="00AA22A3">
      <w:pPr>
        <w:numPr>
          <w:ilvl w:val="0"/>
          <w:numId w:val="13"/>
        </w:numPr>
      </w:pPr>
      <w:r w:rsidRPr="00AA22A3">
        <w:t>优先选择「转为无符号」，因为 </w:t>
      </w:r>
      <w:proofErr w:type="spellStart"/>
      <w:r w:rsidRPr="00AA22A3">
        <w:t>size_t</w:t>
      </w:r>
      <w:proofErr w:type="spellEnd"/>
      <w:r w:rsidRPr="00AA22A3">
        <w:t> 是专门用于表示「大小」的类型，语义更清晰。</w:t>
      </w:r>
    </w:p>
    <w:p w14:paraId="535E4286" w14:textId="77777777" w:rsidR="00AA22A3" w:rsidRPr="00AA22A3" w:rsidRDefault="00AA22A3" w:rsidP="00AA22A3">
      <w:r w:rsidRPr="00AA22A3">
        <w:pict w14:anchorId="09648A81">
          <v:rect id="_x0000_i1084" style="width:0;height:0" o:hralign="center" o:hrstd="t" o:hr="t" fillcolor="#a0a0a0" stroked="f"/>
        </w:pict>
      </w:r>
    </w:p>
    <w:p w14:paraId="622AF435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 xml:space="preserve">5. </w:t>
      </w:r>
      <w:proofErr w:type="spellStart"/>
      <w:r w:rsidRPr="00AA22A3">
        <w:rPr>
          <w:b/>
          <w:bCs/>
        </w:rPr>
        <w:t>sprintf</w:t>
      </w:r>
      <w:proofErr w:type="spellEnd"/>
      <w:r w:rsidRPr="00AA22A3">
        <w:rPr>
          <w:b/>
          <w:bCs/>
        </w:rPr>
        <w:t>/</w:t>
      </w:r>
      <w:proofErr w:type="spellStart"/>
      <w:r w:rsidRPr="00AA22A3">
        <w:rPr>
          <w:b/>
          <w:bCs/>
        </w:rPr>
        <w:t>snprintf</w:t>
      </w:r>
      <w:proofErr w:type="spellEnd"/>
      <w:r w:rsidRPr="00AA22A3">
        <w:rPr>
          <w:b/>
          <w:bCs/>
        </w:rPr>
        <w:t xml:space="preserve"> 参数错误（编译警告）</w:t>
      </w:r>
    </w:p>
    <w:p w14:paraId="24E773D1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5.1 问题现象</w:t>
      </w:r>
    </w:p>
    <w:p w14:paraId="5E52D53E" w14:textId="77777777" w:rsidR="00AA22A3" w:rsidRPr="00AA22A3" w:rsidRDefault="00AA22A3" w:rsidP="00AA22A3">
      <w:r w:rsidRPr="00AA22A3">
        <w:t>plaintext</w:t>
      </w:r>
    </w:p>
    <w:p w14:paraId="2ACB8DD5" w14:textId="77777777" w:rsidR="00AA22A3" w:rsidRPr="00AA22A3" w:rsidRDefault="00AA22A3" w:rsidP="00AA22A3">
      <w:r w:rsidRPr="00AA22A3">
        <w:t>warning: passing argument 2 of ‘</w:t>
      </w:r>
      <w:proofErr w:type="spellStart"/>
      <w:r w:rsidRPr="00AA22A3">
        <w:t>sprintf</w:t>
      </w:r>
      <w:proofErr w:type="spellEnd"/>
      <w:r w:rsidRPr="00AA22A3">
        <w:t>’ makes pointer from integer without a cast</w:t>
      </w:r>
    </w:p>
    <w:p w14:paraId="5E0CE3D7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5.2 核心知识点</w:t>
      </w:r>
    </w:p>
    <w:p w14:paraId="2F8DA98A" w14:textId="77777777" w:rsidR="00AA22A3" w:rsidRPr="00AA22A3" w:rsidRDefault="00AA22A3" w:rsidP="00AA22A3">
      <w:proofErr w:type="spellStart"/>
      <w:r w:rsidRPr="00AA22A3">
        <w:t>sprintf</w:t>
      </w:r>
      <w:proofErr w:type="spellEnd"/>
      <w:r w:rsidRPr="00AA22A3">
        <w:t> 与 </w:t>
      </w:r>
      <w:proofErr w:type="spellStart"/>
      <w:r w:rsidRPr="00AA22A3">
        <w:t>snprintf</w:t>
      </w:r>
      <w:proofErr w:type="spellEnd"/>
      <w:r w:rsidRPr="00AA22A3">
        <w:t> 的关键区别（必须牢记）：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7"/>
        <w:gridCol w:w="2627"/>
        <w:gridCol w:w="1924"/>
        <w:gridCol w:w="1305"/>
        <w:gridCol w:w="1193"/>
      </w:tblGrid>
      <w:tr w:rsidR="00AA22A3" w:rsidRPr="00AA22A3" w14:paraId="602CF51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ADE554" w14:textId="77777777" w:rsidR="00AA22A3" w:rsidRPr="00AA22A3" w:rsidRDefault="00AA22A3" w:rsidP="00AA22A3">
            <w:pPr>
              <w:rPr>
                <w:b/>
                <w:bCs/>
              </w:rPr>
            </w:pPr>
            <w:r w:rsidRPr="00AA22A3">
              <w:rPr>
                <w:b/>
                <w:bCs/>
              </w:rPr>
              <w:lastRenderedPageBreak/>
              <w:t>函数名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43AB51" w14:textId="77777777" w:rsidR="00AA22A3" w:rsidRPr="00AA22A3" w:rsidRDefault="00AA22A3" w:rsidP="00AA22A3">
            <w:pPr>
              <w:rPr>
                <w:b/>
                <w:bCs/>
              </w:rPr>
            </w:pPr>
            <w:r w:rsidRPr="00AA22A3">
              <w:rPr>
                <w:b/>
                <w:bCs/>
              </w:rPr>
              <w:t>函数原型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104088" w14:textId="77777777" w:rsidR="00AA22A3" w:rsidRPr="00AA22A3" w:rsidRDefault="00AA22A3" w:rsidP="00AA22A3">
            <w:pPr>
              <w:rPr>
                <w:b/>
                <w:bCs/>
              </w:rPr>
            </w:pPr>
            <w:r w:rsidRPr="00AA22A3">
              <w:rPr>
                <w:b/>
                <w:bCs/>
              </w:rPr>
              <w:t>核心特点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886FDB" w14:textId="77777777" w:rsidR="00AA22A3" w:rsidRPr="00AA22A3" w:rsidRDefault="00AA22A3" w:rsidP="00AA22A3">
            <w:pPr>
              <w:rPr>
                <w:b/>
                <w:bCs/>
              </w:rPr>
            </w:pPr>
            <w:r w:rsidRPr="00AA22A3">
              <w:rPr>
                <w:b/>
                <w:bCs/>
              </w:rPr>
              <w:t>安全性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380537" w14:textId="77777777" w:rsidR="00AA22A3" w:rsidRPr="00AA22A3" w:rsidRDefault="00AA22A3" w:rsidP="00AA22A3">
            <w:pPr>
              <w:rPr>
                <w:b/>
                <w:bCs/>
              </w:rPr>
            </w:pPr>
            <w:r w:rsidRPr="00AA22A3">
              <w:rPr>
                <w:b/>
                <w:bCs/>
              </w:rPr>
              <w:t>适用场景</w:t>
            </w:r>
          </w:p>
        </w:tc>
      </w:tr>
      <w:tr w:rsidR="00AA22A3" w:rsidRPr="00AA22A3" w14:paraId="33C57E16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C3FCC1" w14:textId="77777777" w:rsidR="00AA22A3" w:rsidRPr="00AA22A3" w:rsidRDefault="00AA22A3" w:rsidP="00AA22A3">
            <w:proofErr w:type="spellStart"/>
            <w:r w:rsidRPr="00AA22A3">
              <w:t>sprintf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C439D3" w14:textId="77777777" w:rsidR="00AA22A3" w:rsidRPr="00AA22A3" w:rsidRDefault="00AA22A3" w:rsidP="00AA22A3">
            <w:r w:rsidRPr="00AA22A3">
              <w:t xml:space="preserve">int </w:t>
            </w:r>
            <w:proofErr w:type="spellStart"/>
            <w:proofErr w:type="gramStart"/>
            <w:r w:rsidRPr="00AA22A3">
              <w:t>sprintf</w:t>
            </w:r>
            <w:proofErr w:type="spellEnd"/>
            <w:r w:rsidRPr="00AA22A3">
              <w:t>(</w:t>
            </w:r>
            <w:proofErr w:type="gramEnd"/>
            <w:r w:rsidRPr="00AA22A3">
              <w:t>char *</w:t>
            </w:r>
            <w:proofErr w:type="spellStart"/>
            <w:r w:rsidRPr="00AA22A3">
              <w:t>buf</w:t>
            </w:r>
            <w:proofErr w:type="spellEnd"/>
            <w:r w:rsidRPr="00AA22A3">
              <w:t>, const char *</w:t>
            </w:r>
            <w:proofErr w:type="spellStart"/>
            <w:r w:rsidRPr="00AA22A3">
              <w:t>fmt</w:t>
            </w:r>
            <w:proofErr w:type="spellEnd"/>
            <w:r w:rsidRPr="00AA22A3">
              <w:t>, ...)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EB38F5" w14:textId="77777777" w:rsidR="00AA22A3" w:rsidRPr="00AA22A3" w:rsidRDefault="00AA22A3" w:rsidP="00AA22A3">
            <w:r w:rsidRPr="00AA22A3">
              <w:t>无缓冲区大小限制，直接写入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F4D8A9" w14:textId="77777777" w:rsidR="00AA22A3" w:rsidRPr="00AA22A3" w:rsidRDefault="00AA22A3" w:rsidP="00AA22A3">
            <w:r w:rsidRPr="00AA22A3">
              <w:t>不安全（易溢出）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289413" w14:textId="77777777" w:rsidR="00AA22A3" w:rsidRPr="00AA22A3" w:rsidRDefault="00AA22A3" w:rsidP="00AA22A3">
            <w:r w:rsidRPr="00AA22A3">
              <w:t>绝对不推荐使用</w:t>
            </w:r>
          </w:p>
        </w:tc>
      </w:tr>
      <w:tr w:rsidR="00AA22A3" w:rsidRPr="00AA22A3" w14:paraId="613D8FEF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82DC06" w14:textId="77777777" w:rsidR="00AA22A3" w:rsidRPr="00AA22A3" w:rsidRDefault="00AA22A3" w:rsidP="00AA22A3">
            <w:proofErr w:type="spellStart"/>
            <w:r w:rsidRPr="00AA22A3">
              <w:t>snprintf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3F9757" w14:textId="77777777" w:rsidR="00AA22A3" w:rsidRPr="00AA22A3" w:rsidRDefault="00AA22A3" w:rsidP="00AA22A3">
            <w:r w:rsidRPr="00AA22A3">
              <w:t xml:space="preserve">int </w:t>
            </w:r>
            <w:proofErr w:type="spellStart"/>
            <w:proofErr w:type="gramStart"/>
            <w:r w:rsidRPr="00AA22A3">
              <w:t>snprintf</w:t>
            </w:r>
            <w:proofErr w:type="spellEnd"/>
            <w:r w:rsidRPr="00AA22A3">
              <w:t>(</w:t>
            </w:r>
            <w:proofErr w:type="gramEnd"/>
            <w:r w:rsidRPr="00AA22A3">
              <w:t>char *</w:t>
            </w:r>
            <w:proofErr w:type="spellStart"/>
            <w:r w:rsidRPr="00AA22A3">
              <w:t>buf</w:t>
            </w:r>
            <w:proofErr w:type="spellEnd"/>
            <w:r w:rsidRPr="00AA22A3">
              <w:t xml:space="preserve">, </w:t>
            </w:r>
            <w:proofErr w:type="spellStart"/>
            <w:r w:rsidRPr="00AA22A3">
              <w:t>size_t</w:t>
            </w:r>
            <w:proofErr w:type="spellEnd"/>
            <w:r w:rsidRPr="00AA22A3">
              <w:t xml:space="preserve"> size, const char *</w:t>
            </w:r>
            <w:proofErr w:type="spellStart"/>
            <w:r w:rsidRPr="00AA22A3">
              <w:t>fmt</w:t>
            </w:r>
            <w:proofErr w:type="spellEnd"/>
            <w:r w:rsidRPr="00AA22A3">
              <w:t>, ...)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9DB12F" w14:textId="77777777" w:rsidR="00AA22A3" w:rsidRPr="00AA22A3" w:rsidRDefault="00AA22A3" w:rsidP="00AA22A3">
            <w:r w:rsidRPr="00AA22A3">
              <w:t>限制写入字节数（≤size-1）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A323F9" w14:textId="77777777" w:rsidR="00AA22A3" w:rsidRPr="00AA22A3" w:rsidRDefault="00AA22A3" w:rsidP="00AA22A3">
            <w:r w:rsidRPr="00AA22A3">
              <w:t>安全（防溢出）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A807BB" w14:textId="77777777" w:rsidR="00AA22A3" w:rsidRPr="00AA22A3" w:rsidRDefault="00AA22A3" w:rsidP="00AA22A3">
            <w:r w:rsidRPr="00AA22A3">
              <w:t>所有字符串拼接场景</w:t>
            </w:r>
          </w:p>
        </w:tc>
      </w:tr>
    </w:tbl>
    <w:p w14:paraId="11C7BF89" w14:textId="77777777" w:rsidR="00AA22A3" w:rsidRPr="00AA22A3" w:rsidRDefault="00AA22A3" w:rsidP="00AA22A3">
      <w:r w:rsidRPr="00AA22A3">
        <w:rPr>
          <w:b/>
          <w:bCs/>
        </w:rPr>
        <w:t>错误原因</w:t>
      </w:r>
      <w:r w:rsidRPr="00AA22A3">
        <w:t>：误将 </w:t>
      </w:r>
      <w:proofErr w:type="spellStart"/>
      <w:r w:rsidRPr="00AA22A3">
        <w:t>snprintf</w:t>
      </w:r>
      <w:proofErr w:type="spellEnd"/>
      <w:r w:rsidRPr="00AA22A3">
        <w:t> 的参数顺序用于 </w:t>
      </w:r>
      <w:proofErr w:type="spellStart"/>
      <w:r w:rsidRPr="00AA22A3">
        <w:t>sprintf</w:t>
      </w:r>
      <w:proofErr w:type="spellEnd"/>
      <w:r w:rsidRPr="00AA22A3">
        <w:t>（如传递了「缓冲区大小」参数）：</w:t>
      </w:r>
    </w:p>
    <w:p w14:paraId="370B99FA" w14:textId="77777777" w:rsidR="00AA22A3" w:rsidRPr="00AA22A3" w:rsidRDefault="00AA22A3" w:rsidP="00AA22A3">
      <w:r w:rsidRPr="00AA22A3">
        <w:t>c</w:t>
      </w:r>
    </w:p>
    <w:p w14:paraId="531ECFEE" w14:textId="77777777" w:rsidR="00AA22A3" w:rsidRPr="00AA22A3" w:rsidRDefault="00AA22A3" w:rsidP="00AA22A3">
      <w:r w:rsidRPr="00AA22A3">
        <w:t>运行</w:t>
      </w:r>
    </w:p>
    <w:p w14:paraId="601BBB92" w14:textId="77777777" w:rsidR="00AA22A3" w:rsidRPr="00AA22A3" w:rsidRDefault="00AA22A3" w:rsidP="00AA22A3">
      <w:r w:rsidRPr="00AA22A3">
        <w:t>// 错误：</w:t>
      </w:r>
      <w:proofErr w:type="spellStart"/>
      <w:r w:rsidRPr="00AA22A3">
        <w:t>sprintf</w:t>
      </w:r>
      <w:proofErr w:type="spellEnd"/>
      <w:r w:rsidRPr="00AA22A3">
        <w:t xml:space="preserve"> 无「缓冲区大小」参数，第二个参数应为格式串</w:t>
      </w:r>
    </w:p>
    <w:p w14:paraId="22F7AF46" w14:textId="77777777" w:rsidR="00AA22A3" w:rsidRPr="00AA22A3" w:rsidRDefault="00AA22A3" w:rsidP="00AA22A3">
      <w:proofErr w:type="spellStart"/>
      <w:proofErr w:type="gramStart"/>
      <w:r w:rsidRPr="00AA22A3">
        <w:t>sprintf</w:t>
      </w:r>
      <w:proofErr w:type="spellEnd"/>
      <w:r w:rsidRPr="00AA22A3">
        <w:t>(</w:t>
      </w:r>
      <w:proofErr w:type="spellStart"/>
      <w:proofErr w:type="gramEnd"/>
      <w:r w:rsidRPr="00AA22A3">
        <w:t>old_path</w:t>
      </w:r>
      <w:proofErr w:type="spellEnd"/>
      <w:r w:rsidRPr="00AA22A3">
        <w:t xml:space="preserve">, </w:t>
      </w:r>
      <w:proofErr w:type="spellStart"/>
      <w:r w:rsidRPr="00AA22A3">
        <w:t>sizeof</w:t>
      </w:r>
      <w:proofErr w:type="spellEnd"/>
      <w:r w:rsidRPr="00AA22A3">
        <w:t>(</w:t>
      </w:r>
      <w:proofErr w:type="spellStart"/>
      <w:r w:rsidRPr="00AA22A3">
        <w:t>old_path</w:t>
      </w:r>
      <w:proofErr w:type="spellEnd"/>
      <w:r w:rsidRPr="00AA22A3">
        <w:t>), "%</w:t>
      </w:r>
      <w:proofErr w:type="spellStart"/>
      <w:r w:rsidRPr="00AA22A3">
        <w:t>s.%d</w:t>
      </w:r>
      <w:proofErr w:type="spellEnd"/>
      <w:r w:rsidRPr="00AA22A3">
        <w:t xml:space="preserve">", </w:t>
      </w:r>
      <w:proofErr w:type="spellStart"/>
      <w:r w:rsidRPr="00AA22A3">
        <w:t>g_mslog.log_path</w:t>
      </w:r>
      <w:proofErr w:type="spellEnd"/>
      <w:r w:rsidRPr="00AA22A3">
        <w:t xml:space="preserve">, </w:t>
      </w:r>
      <w:proofErr w:type="spellStart"/>
      <w:r w:rsidRPr="00AA22A3">
        <w:t>i</w:t>
      </w:r>
      <w:proofErr w:type="spellEnd"/>
      <w:r w:rsidRPr="00AA22A3">
        <w:t>);</w:t>
      </w:r>
    </w:p>
    <w:p w14:paraId="130BE51A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5.3 解决方案</w:t>
      </w:r>
    </w:p>
    <w:p w14:paraId="4A60D3A9" w14:textId="77777777" w:rsidR="00AA22A3" w:rsidRPr="00AA22A3" w:rsidRDefault="00AA22A3" w:rsidP="00AA22A3">
      <w:pPr>
        <w:numPr>
          <w:ilvl w:val="0"/>
          <w:numId w:val="14"/>
        </w:numPr>
      </w:pPr>
      <w:r w:rsidRPr="00AA22A3">
        <w:rPr>
          <w:b/>
          <w:bCs/>
        </w:rPr>
        <w:t>彻底替换</w:t>
      </w:r>
      <w:r w:rsidRPr="00AA22A3">
        <w:t>：所有 </w:t>
      </w:r>
      <w:proofErr w:type="spellStart"/>
      <w:r w:rsidRPr="00AA22A3">
        <w:t>sprintf</w:t>
      </w:r>
      <w:proofErr w:type="spellEnd"/>
      <w:r w:rsidRPr="00AA22A3">
        <w:t> 改为 </w:t>
      </w:r>
      <w:proofErr w:type="spellStart"/>
      <w:r w:rsidRPr="00AA22A3">
        <w:t>snprintf</w:t>
      </w:r>
      <w:proofErr w:type="spellEnd"/>
      <w:r w:rsidRPr="00AA22A3">
        <w:t>（安全优先）；</w:t>
      </w:r>
    </w:p>
    <w:p w14:paraId="7FA4E397" w14:textId="77777777" w:rsidR="00AA22A3" w:rsidRPr="00AA22A3" w:rsidRDefault="00AA22A3" w:rsidP="00AA22A3">
      <w:pPr>
        <w:numPr>
          <w:ilvl w:val="0"/>
          <w:numId w:val="14"/>
        </w:numPr>
      </w:pPr>
      <w:r w:rsidRPr="00AA22A3">
        <w:rPr>
          <w:b/>
          <w:bCs/>
        </w:rPr>
        <w:t>正确参数顺序</w:t>
      </w:r>
      <w:r w:rsidRPr="00AA22A3">
        <w:t>：缓冲区 → 缓冲区大小 → 格式串 → 可变参数：</w:t>
      </w:r>
    </w:p>
    <w:p w14:paraId="73BC18F4" w14:textId="77777777" w:rsidR="00AA22A3" w:rsidRPr="00AA22A3" w:rsidRDefault="00AA22A3" w:rsidP="00AA22A3">
      <w:r w:rsidRPr="00AA22A3">
        <w:t>c</w:t>
      </w:r>
    </w:p>
    <w:p w14:paraId="121647A6" w14:textId="77777777" w:rsidR="00AA22A3" w:rsidRPr="00AA22A3" w:rsidRDefault="00AA22A3" w:rsidP="00AA22A3">
      <w:r w:rsidRPr="00AA22A3">
        <w:t>运行</w:t>
      </w:r>
    </w:p>
    <w:p w14:paraId="7BC75A48" w14:textId="77777777" w:rsidR="00AA22A3" w:rsidRPr="00AA22A3" w:rsidRDefault="00AA22A3" w:rsidP="00AA22A3">
      <w:r w:rsidRPr="00AA22A3">
        <w:t>// 正确：</w:t>
      </w:r>
      <w:proofErr w:type="spellStart"/>
      <w:r w:rsidRPr="00AA22A3">
        <w:t>snprintf</w:t>
      </w:r>
      <w:proofErr w:type="spellEnd"/>
      <w:r w:rsidRPr="00AA22A3">
        <w:t xml:space="preserve"> 传递缓冲区大小，参数顺序匹配</w:t>
      </w:r>
    </w:p>
    <w:p w14:paraId="29DF7817" w14:textId="77777777" w:rsidR="00AA22A3" w:rsidRPr="00AA22A3" w:rsidRDefault="00AA22A3" w:rsidP="00AA22A3">
      <w:proofErr w:type="spellStart"/>
      <w:proofErr w:type="gramStart"/>
      <w:r w:rsidRPr="00AA22A3">
        <w:t>snprintf</w:t>
      </w:r>
      <w:proofErr w:type="spellEnd"/>
      <w:r w:rsidRPr="00AA22A3">
        <w:t>(</w:t>
      </w:r>
      <w:proofErr w:type="spellStart"/>
      <w:proofErr w:type="gramEnd"/>
      <w:r w:rsidRPr="00AA22A3">
        <w:t>old_path</w:t>
      </w:r>
      <w:proofErr w:type="spellEnd"/>
      <w:r w:rsidRPr="00AA22A3">
        <w:t xml:space="preserve">, </w:t>
      </w:r>
      <w:proofErr w:type="spellStart"/>
      <w:r w:rsidRPr="00AA22A3">
        <w:t>sizeof</w:t>
      </w:r>
      <w:proofErr w:type="spellEnd"/>
      <w:r w:rsidRPr="00AA22A3">
        <w:t>(</w:t>
      </w:r>
      <w:proofErr w:type="spellStart"/>
      <w:r w:rsidRPr="00AA22A3">
        <w:t>old_path</w:t>
      </w:r>
      <w:proofErr w:type="spellEnd"/>
      <w:r w:rsidRPr="00AA22A3">
        <w:t>), "%</w:t>
      </w:r>
      <w:proofErr w:type="spellStart"/>
      <w:r w:rsidRPr="00AA22A3">
        <w:t>s.%d</w:t>
      </w:r>
      <w:proofErr w:type="spellEnd"/>
      <w:r w:rsidRPr="00AA22A3">
        <w:t xml:space="preserve">", </w:t>
      </w:r>
      <w:proofErr w:type="spellStart"/>
      <w:r w:rsidRPr="00AA22A3">
        <w:t>g_mslog.log_path</w:t>
      </w:r>
      <w:proofErr w:type="spellEnd"/>
      <w:r w:rsidRPr="00AA22A3">
        <w:t xml:space="preserve">, </w:t>
      </w:r>
      <w:proofErr w:type="spellStart"/>
      <w:r w:rsidRPr="00AA22A3">
        <w:t>i</w:t>
      </w:r>
      <w:proofErr w:type="spellEnd"/>
      <w:r w:rsidRPr="00AA22A3">
        <w:t>);</w:t>
      </w:r>
    </w:p>
    <w:p w14:paraId="7D0ECE9D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5.4 注意事项</w:t>
      </w:r>
    </w:p>
    <w:p w14:paraId="3C194915" w14:textId="77777777" w:rsidR="00AA22A3" w:rsidRPr="00AA22A3" w:rsidRDefault="00AA22A3" w:rsidP="00AA22A3">
      <w:pPr>
        <w:numPr>
          <w:ilvl w:val="0"/>
          <w:numId w:val="15"/>
        </w:numPr>
      </w:pPr>
      <w:r w:rsidRPr="00AA22A3">
        <w:t>永远不要使用 </w:t>
      </w:r>
      <w:proofErr w:type="spellStart"/>
      <w:r w:rsidRPr="00AA22A3">
        <w:t>sprintf</w:t>
      </w:r>
      <w:proofErr w:type="spellEnd"/>
      <w:r w:rsidRPr="00AA22A3">
        <w:t>，其无缓冲区大小限制，易导致内存溢出；</w:t>
      </w:r>
    </w:p>
    <w:p w14:paraId="311581C6" w14:textId="77777777" w:rsidR="00AA22A3" w:rsidRPr="00AA22A3" w:rsidRDefault="00AA22A3" w:rsidP="00AA22A3">
      <w:pPr>
        <w:numPr>
          <w:ilvl w:val="0"/>
          <w:numId w:val="15"/>
        </w:numPr>
      </w:pPr>
      <w:r w:rsidRPr="00AA22A3">
        <w:t>格式串（如 "%</w:t>
      </w:r>
      <w:proofErr w:type="spellStart"/>
      <w:r w:rsidRPr="00AA22A3">
        <w:t>s.%d</w:t>
      </w:r>
      <w:proofErr w:type="spellEnd"/>
      <w:r w:rsidRPr="00AA22A3">
        <w:t>"）的占位</w:t>
      </w:r>
      <w:proofErr w:type="gramStart"/>
      <w:r w:rsidRPr="00AA22A3">
        <w:t>符数量需</w:t>
      </w:r>
      <w:proofErr w:type="gramEnd"/>
      <w:r w:rsidRPr="00AA22A3">
        <w:t>与后续参数数量完全匹配（如 %s 对应字符串，%d 对应整数）；</w:t>
      </w:r>
    </w:p>
    <w:p w14:paraId="212045EC" w14:textId="77777777" w:rsidR="00AA22A3" w:rsidRPr="00AA22A3" w:rsidRDefault="00AA22A3" w:rsidP="00AA22A3">
      <w:pPr>
        <w:numPr>
          <w:ilvl w:val="0"/>
          <w:numId w:val="15"/>
        </w:numPr>
      </w:pPr>
      <w:proofErr w:type="spellStart"/>
      <w:r w:rsidRPr="00AA22A3">
        <w:lastRenderedPageBreak/>
        <w:t>sizeof</w:t>
      </w:r>
      <w:proofErr w:type="spellEnd"/>
      <w:r w:rsidRPr="00AA22A3">
        <w:t>(</w:t>
      </w:r>
      <w:proofErr w:type="spellStart"/>
      <w:r w:rsidRPr="00AA22A3">
        <w:t>buf</w:t>
      </w:r>
      <w:proofErr w:type="spellEnd"/>
      <w:r w:rsidRPr="00AA22A3">
        <w:t>) 是缓冲区总大小，</w:t>
      </w:r>
      <w:proofErr w:type="spellStart"/>
      <w:r w:rsidRPr="00AA22A3">
        <w:t>snprintf</w:t>
      </w:r>
      <w:proofErr w:type="spellEnd"/>
      <w:r w:rsidRPr="00AA22A3">
        <w:t> 会自动预留 1 字节存储字符串结束符 '\0'。</w:t>
      </w:r>
    </w:p>
    <w:p w14:paraId="6E274307" w14:textId="77777777" w:rsidR="00AA22A3" w:rsidRPr="00AA22A3" w:rsidRDefault="00AA22A3" w:rsidP="00AA22A3">
      <w:r w:rsidRPr="00AA22A3">
        <w:pict w14:anchorId="71221E0C">
          <v:rect id="_x0000_i1085" style="width:0;height:0" o:hralign="center" o:hrstd="t" o:hr="t" fillcolor="#a0a0a0" stroked="f"/>
        </w:pict>
      </w:r>
    </w:p>
    <w:p w14:paraId="73434AA4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 xml:space="preserve">6. </w:t>
      </w:r>
      <w:proofErr w:type="spellStart"/>
      <w:r w:rsidRPr="00AA22A3">
        <w:rPr>
          <w:b/>
          <w:bCs/>
        </w:rPr>
        <w:t>snprintf</w:t>
      </w:r>
      <w:proofErr w:type="spellEnd"/>
      <w:r w:rsidRPr="00AA22A3">
        <w:rPr>
          <w:b/>
          <w:bCs/>
        </w:rPr>
        <w:t xml:space="preserve"> 格式截断警告（编译警告）</w:t>
      </w:r>
    </w:p>
    <w:p w14:paraId="77937361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6.1 问题现象</w:t>
      </w:r>
    </w:p>
    <w:p w14:paraId="6EBE4F8A" w14:textId="77777777" w:rsidR="00AA22A3" w:rsidRPr="00AA22A3" w:rsidRDefault="00AA22A3" w:rsidP="00AA22A3">
      <w:r w:rsidRPr="00AA22A3">
        <w:t>plaintext</w:t>
      </w:r>
    </w:p>
    <w:p w14:paraId="15FE525A" w14:textId="77777777" w:rsidR="00AA22A3" w:rsidRPr="00AA22A3" w:rsidRDefault="00AA22A3" w:rsidP="00AA22A3">
      <w:r w:rsidRPr="00AA22A3">
        <w:t>warning: ‘%d’ directive output may be truncated writing between 1 and 10 bytes into a region of size between 0 and 255 [-</w:t>
      </w:r>
      <w:proofErr w:type="spellStart"/>
      <w:r w:rsidRPr="00AA22A3">
        <w:t>Wformat</w:t>
      </w:r>
      <w:proofErr w:type="spellEnd"/>
      <w:r w:rsidRPr="00AA22A3">
        <w:t>-truncation=]</w:t>
      </w:r>
    </w:p>
    <w:p w14:paraId="58AA0BDA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6.2 核心知识点</w:t>
      </w:r>
    </w:p>
    <w:p w14:paraId="0E959D23" w14:textId="77777777" w:rsidR="00AA22A3" w:rsidRPr="00AA22A3" w:rsidRDefault="00AA22A3" w:rsidP="00AA22A3">
      <w:pPr>
        <w:numPr>
          <w:ilvl w:val="0"/>
          <w:numId w:val="16"/>
        </w:numPr>
      </w:pPr>
      <w:r w:rsidRPr="00AA22A3">
        <w:t>警告本质：GCC 的 [-</w:t>
      </w:r>
      <w:proofErr w:type="spellStart"/>
      <w:r w:rsidRPr="00AA22A3">
        <w:t>Wformat</w:t>
      </w:r>
      <w:proofErr w:type="spellEnd"/>
      <w:r w:rsidRPr="00AA22A3">
        <w:t>-truncation=] 静态分析认为「拼接后的字符串可能超出缓冲区大小」（保守判断）；</w:t>
      </w:r>
    </w:p>
    <w:p w14:paraId="1CBA139F" w14:textId="77777777" w:rsidR="00AA22A3" w:rsidRPr="00AA22A3" w:rsidRDefault="00AA22A3" w:rsidP="00AA22A3">
      <w:pPr>
        <w:numPr>
          <w:ilvl w:val="0"/>
          <w:numId w:val="16"/>
        </w:numPr>
      </w:pPr>
      <w:r w:rsidRPr="00AA22A3">
        <w:t>PATH_MAX：系统定义的最大路径长度（Linux 下通常为 4096 字节），是路径缓冲区的标准大小；</w:t>
      </w:r>
    </w:p>
    <w:p w14:paraId="298F6E50" w14:textId="77777777" w:rsidR="00AA22A3" w:rsidRPr="00AA22A3" w:rsidRDefault="00AA22A3" w:rsidP="00AA22A3">
      <w:pPr>
        <w:numPr>
          <w:ilvl w:val="0"/>
          <w:numId w:val="16"/>
        </w:numPr>
      </w:pPr>
      <w:r w:rsidRPr="00AA22A3">
        <w:t>截断风险：若缓冲区过小（如 255 字节），拼接「日志路径 + 编号」（如 ./mslog.log.2147483647）可能超出长度。</w:t>
      </w:r>
    </w:p>
    <w:p w14:paraId="7E87CBB3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6.3 解决方案</w:t>
      </w:r>
    </w:p>
    <w:p w14:paraId="3A9E8DA9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方案 1：扩大缓冲区（根源解决，推荐）</w:t>
      </w:r>
    </w:p>
    <w:p w14:paraId="6FAD5B24" w14:textId="77777777" w:rsidR="00AA22A3" w:rsidRPr="00AA22A3" w:rsidRDefault="00AA22A3" w:rsidP="00AA22A3">
      <w:pPr>
        <w:numPr>
          <w:ilvl w:val="0"/>
          <w:numId w:val="17"/>
        </w:numPr>
      </w:pPr>
      <w:r w:rsidRPr="00AA22A3">
        <w:t>在 </w:t>
      </w:r>
      <w:proofErr w:type="spellStart"/>
      <w:r w:rsidRPr="00AA22A3">
        <w:t>mslog.h</w:t>
      </w:r>
      <w:proofErr w:type="spellEnd"/>
      <w:r w:rsidRPr="00AA22A3">
        <w:t> 中引入系统头文件和宏定义：</w:t>
      </w:r>
    </w:p>
    <w:p w14:paraId="688E709B" w14:textId="77777777" w:rsidR="00AA22A3" w:rsidRPr="00AA22A3" w:rsidRDefault="00AA22A3" w:rsidP="00AA22A3">
      <w:r w:rsidRPr="00AA22A3">
        <w:t>c</w:t>
      </w:r>
    </w:p>
    <w:p w14:paraId="3B82E651" w14:textId="77777777" w:rsidR="00AA22A3" w:rsidRPr="00AA22A3" w:rsidRDefault="00AA22A3" w:rsidP="00AA22A3">
      <w:r w:rsidRPr="00AA22A3">
        <w:t>运行</w:t>
      </w:r>
    </w:p>
    <w:p w14:paraId="27CA7C81" w14:textId="77777777" w:rsidR="00AA22A3" w:rsidRPr="00AA22A3" w:rsidRDefault="00AA22A3" w:rsidP="00AA22A3">
      <w:r w:rsidRPr="00AA22A3">
        <w:t>#include &lt;</w:t>
      </w:r>
      <w:proofErr w:type="spellStart"/>
      <w:r w:rsidRPr="00AA22A3">
        <w:t>limits.h</w:t>
      </w:r>
      <w:proofErr w:type="spellEnd"/>
      <w:r w:rsidRPr="00AA22A3">
        <w:t>&gt;  // 包含 PATH_MAX 定义</w:t>
      </w:r>
    </w:p>
    <w:p w14:paraId="1E173ADB" w14:textId="77777777" w:rsidR="00AA22A3" w:rsidRPr="00AA22A3" w:rsidRDefault="00AA22A3" w:rsidP="00AA22A3">
      <w:r w:rsidRPr="00AA22A3">
        <w:t>#define MSLOG_MAX_PATH_LEN PATH_MAX  // 替换原 255/1024 等小值</w:t>
      </w:r>
    </w:p>
    <w:p w14:paraId="7C399CCD" w14:textId="77777777" w:rsidR="00AA22A3" w:rsidRPr="00AA22A3" w:rsidRDefault="00AA22A3" w:rsidP="00AA22A3">
      <w:pPr>
        <w:numPr>
          <w:ilvl w:val="0"/>
          <w:numId w:val="17"/>
        </w:numPr>
      </w:pPr>
      <w:r w:rsidRPr="00AA22A3">
        <w:t>路径缓冲区使用 MSLOG_MAX_PATH_LEN：</w:t>
      </w:r>
    </w:p>
    <w:p w14:paraId="49415BFC" w14:textId="77777777" w:rsidR="00AA22A3" w:rsidRPr="00AA22A3" w:rsidRDefault="00AA22A3" w:rsidP="00AA22A3">
      <w:r w:rsidRPr="00AA22A3">
        <w:t>c</w:t>
      </w:r>
    </w:p>
    <w:p w14:paraId="6B72A198" w14:textId="77777777" w:rsidR="00AA22A3" w:rsidRPr="00AA22A3" w:rsidRDefault="00AA22A3" w:rsidP="00AA22A3">
      <w:r w:rsidRPr="00AA22A3">
        <w:t>运行</w:t>
      </w:r>
    </w:p>
    <w:p w14:paraId="27AE3643" w14:textId="77777777" w:rsidR="00AA22A3" w:rsidRPr="00AA22A3" w:rsidRDefault="00AA22A3" w:rsidP="00AA22A3">
      <w:r w:rsidRPr="00AA22A3">
        <w:t xml:space="preserve">char </w:t>
      </w:r>
      <w:proofErr w:type="spellStart"/>
      <w:r w:rsidRPr="00AA22A3">
        <w:t>old_path</w:t>
      </w:r>
      <w:proofErr w:type="spellEnd"/>
      <w:r w:rsidRPr="00AA22A3">
        <w:t>[MSLOG_MAX_PATH_LEN];  // 缓冲区大小为系统最大路径长度</w:t>
      </w:r>
    </w:p>
    <w:p w14:paraId="61646D7F" w14:textId="77777777" w:rsidR="00AA22A3" w:rsidRPr="00AA22A3" w:rsidRDefault="00AA22A3" w:rsidP="00AA22A3">
      <w:r w:rsidRPr="00AA22A3">
        <w:t xml:space="preserve">char </w:t>
      </w:r>
      <w:proofErr w:type="spellStart"/>
      <w:r w:rsidRPr="00AA22A3">
        <w:t>new_</w:t>
      </w:r>
      <w:proofErr w:type="gramStart"/>
      <w:r w:rsidRPr="00AA22A3">
        <w:t>path</w:t>
      </w:r>
      <w:proofErr w:type="spellEnd"/>
      <w:r w:rsidRPr="00AA22A3">
        <w:t>[</w:t>
      </w:r>
      <w:proofErr w:type="gramEnd"/>
      <w:r w:rsidRPr="00AA22A3">
        <w:t>MSLOG_MAX_PATH_LEN];</w:t>
      </w:r>
    </w:p>
    <w:p w14:paraId="64C99413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方案 2：</w:t>
      </w:r>
      <w:proofErr w:type="gramStart"/>
      <w:r w:rsidRPr="00AA22A3">
        <w:rPr>
          <w:b/>
          <w:bCs/>
        </w:rPr>
        <w:t>预检查</w:t>
      </w:r>
      <w:proofErr w:type="gramEnd"/>
      <w:r w:rsidRPr="00AA22A3">
        <w:rPr>
          <w:b/>
          <w:bCs/>
        </w:rPr>
        <w:t>路径长度（消除编译器顾虑）</w:t>
      </w:r>
    </w:p>
    <w:p w14:paraId="24428F2C" w14:textId="77777777" w:rsidR="00AA22A3" w:rsidRPr="00AA22A3" w:rsidRDefault="00AA22A3" w:rsidP="00AA22A3">
      <w:r w:rsidRPr="00AA22A3">
        <w:lastRenderedPageBreak/>
        <w:t>在拼接路径前检查基础路径长度，确保有足够空间容纳编号：</w:t>
      </w:r>
    </w:p>
    <w:p w14:paraId="287B3E89" w14:textId="77777777" w:rsidR="00AA22A3" w:rsidRPr="00AA22A3" w:rsidRDefault="00AA22A3" w:rsidP="00AA22A3">
      <w:r w:rsidRPr="00AA22A3">
        <w:t>c</w:t>
      </w:r>
    </w:p>
    <w:p w14:paraId="1B1AE66A" w14:textId="77777777" w:rsidR="00AA22A3" w:rsidRPr="00AA22A3" w:rsidRDefault="00AA22A3" w:rsidP="00AA22A3">
      <w:r w:rsidRPr="00AA22A3">
        <w:t>运行</w:t>
      </w:r>
    </w:p>
    <w:p w14:paraId="72061F69" w14:textId="77777777" w:rsidR="00AA22A3" w:rsidRPr="00AA22A3" w:rsidRDefault="00AA22A3" w:rsidP="00AA22A3">
      <w:r w:rsidRPr="00AA22A3">
        <w:t>// 计算基础路径长度（不含编号）</w:t>
      </w:r>
    </w:p>
    <w:p w14:paraId="6FEFF41B" w14:textId="77777777" w:rsidR="00AA22A3" w:rsidRPr="00AA22A3" w:rsidRDefault="00AA22A3" w:rsidP="00AA22A3">
      <w:proofErr w:type="spellStart"/>
      <w:r w:rsidRPr="00AA22A3">
        <w:t>size_t</w:t>
      </w:r>
      <w:proofErr w:type="spellEnd"/>
      <w:r w:rsidRPr="00AA22A3">
        <w:t xml:space="preserve"> </w:t>
      </w:r>
      <w:proofErr w:type="spellStart"/>
      <w:r w:rsidRPr="00AA22A3">
        <w:t>base_len</w:t>
      </w:r>
      <w:proofErr w:type="spellEnd"/>
      <w:r w:rsidRPr="00AA22A3">
        <w:t xml:space="preserve"> = </w:t>
      </w:r>
      <w:proofErr w:type="spellStart"/>
      <w:r w:rsidRPr="00AA22A3">
        <w:t>strlen</w:t>
      </w:r>
      <w:proofErr w:type="spellEnd"/>
      <w:r w:rsidRPr="00AA22A3">
        <w:t>(</w:t>
      </w:r>
      <w:proofErr w:type="spellStart"/>
      <w:r w:rsidRPr="00AA22A3">
        <w:t>g_mslog.log_path</w:t>
      </w:r>
      <w:proofErr w:type="spellEnd"/>
      <w:r w:rsidRPr="00AA22A3">
        <w:t>);</w:t>
      </w:r>
    </w:p>
    <w:p w14:paraId="63749E7A" w14:textId="77777777" w:rsidR="00AA22A3" w:rsidRPr="00AA22A3" w:rsidRDefault="00AA22A3" w:rsidP="00AA22A3">
      <w:r w:rsidRPr="00AA22A3">
        <w:t>// 16 = ".2147483647"（最大整数转字符串长度 + 点号）</w:t>
      </w:r>
    </w:p>
    <w:p w14:paraId="0BF0931A" w14:textId="77777777" w:rsidR="00AA22A3" w:rsidRPr="00AA22A3" w:rsidRDefault="00AA22A3" w:rsidP="00AA22A3">
      <w:r w:rsidRPr="00AA22A3">
        <w:t>if (</w:t>
      </w:r>
      <w:proofErr w:type="spellStart"/>
      <w:r w:rsidRPr="00AA22A3">
        <w:t>base_len</w:t>
      </w:r>
      <w:proofErr w:type="spellEnd"/>
      <w:r w:rsidRPr="00AA22A3">
        <w:t xml:space="preserve"> + 16 &gt; MSLOG_MAX_PATH_LEN) {</w:t>
      </w:r>
    </w:p>
    <w:p w14:paraId="27480BB0" w14:textId="77777777" w:rsidR="00AA22A3" w:rsidRPr="00AA22A3" w:rsidRDefault="00AA22A3" w:rsidP="00AA22A3">
      <w:r w:rsidRPr="00AA22A3">
        <w:t xml:space="preserve">    </w:t>
      </w:r>
      <w:proofErr w:type="spellStart"/>
      <w:proofErr w:type="gramStart"/>
      <w:r w:rsidRPr="00AA22A3">
        <w:t>fprintf</w:t>
      </w:r>
      <w:proofErr w:type="spellEnd"/>
      <w:r w:rsidRPr="00AA22A3">
        <w:t>(</w:t>
      </w:r>
      <w:proofErr w:type="gramEnd"/>
      <w:r w:rsidRPr="00AA22A3">
        <w:t>stderr, "</w:t>
      </w:r>
      <w:proofErr w:type="spellStart"/>
      <w:r w:rsidRPr="00AA22A3">
        <w:t>mslog_rotate</w:t>
      </w:r>
      <w:proofErr w:type="spellEnd"/>
      <w:r w:rsidRPr="00AA22A3">
        <w:t xml:space="preserve">: log path too long: %s\n", </w:t>
      </w:r>
      <w:proofErr w:type="spellStart"/>
      <w:r w:rsidRPr="00AA22A3">
        <w:t>g_mslog.log_path</w:t>
      </w:r>
      <w:proofErr w:type="spellEnd"/>
      <w:r w:rsidRPr="00AA22A3">
        <w:t>);</w:t>
      </w:r>
    </w:p>
    <w:p w14:paraId="11F51E1B" w14:textId="77777777" w:rsidR="00AA22A3" w:rsidRPr="00AA22A3" w:rsidRDefault="00AA22A3" w:rsidP="00AA22A3">
      <w:r w:rsidRPr="00AA22A3">
        <w:t xml:space="preserve">    return -1;  // 路径过长，直接返回</w:t>
      </w:r>
    </w:p>
    <w:p w14:paraId="0390AA02" w14:textId="77777777" w:rsidR="00AA22A3" w:rsidRPr="00AA22A3" w:rsidRDefault="00AA22A3" w:rsidP="00AA22A3">
      <w:r w:rsidRPr="00AA22A3">
        <w:t>}</w:t>
      </w:r>
    </w:p>
    <w:p w14:paraId="5FD6CB0B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方案 3：应急禁用警告（不推荐，</w:t>
      </w:r>
      <w:proofErr w:type="gramStart"/>
      <w:r w:rsidRPr="00AA22A3">
        <w:rPr>
          <w:b/>
          <w:bCs/>
        </w:rPr>
        <w:t>仅特殊</w:t>
      </w:r>
      <w:proofErr w:type="gramEnd"/>
      <w:r w:rsidRPr="00AA22A3">
        <w:rPr>
          <w:b/>
          <w:bCs/>
        </w:rPr>
        <w:t>场景）</w:t>
      </w:r>
    </w:p>
    <w:p w14:paraId="4E38474D" w14:textId="77777777" w:rsidR="00AA22A3" w:rsidRPr="00AA22A3" w:rsidRDefault="00AA22A3" w:rsidP="00AA22A3">
      <w:r w:rsidRPr="00AA22A3">
        <w:t xml:space="preserve">若确认路径长度绝对安全，可在 </w:t>
      </w:r>
      <w:proofErr w:type="spellStart"/>
      <w:r w:rsidRPr="00AA22A3">
        <w:t>Makefile</w:t>
      </w:r>
      <w:proofErr w:type="spellEnd"/>
      <w:r w:rsidRPr="00AA22A3">
        <w:t xml:space="preserve"> 中禁用该警告（避免掩盖其他风险）：</w:t>
      </w:r>
    </w:p>
    <w:p w14:paraId="60143ACC" w14:textId="77777777" w:rsidR="00AA22A3" w:rsidRPr="00AA22A3" w:rsidRDefault="00AA22A3" w:rsidP="00AA22A3">
      <w:proofErr w:type="spellStart"/>
      <w:r w:rsidRPr="00AA22A3">
        <w:t>makefile</w:t>
      </w:r>
      <w:proofErr w:type="spellEnd"/>
    </w:p>
    <w:p w14:paraId="03209E8C" w14:textId="77777777" w:rsidR="00AA22A3" w:rsidRPr="00AA22A3" w:rsidRDefault="00AA22A3" w:rsidP="00AA22A3">
      <w:r w:rsidRPr="00AA22A3">
        <w:t>CFLAGS = -</w:t>
      </w:r>
      <w:proofErr w:type="spellStart"/>
      <w:r w:rsidRPr="00AA22A3">
        <w:t>Wno</w:t>
      </w:r>
      <w:proofErr w:type="spellEnd"/>
      <w:r w:rsidRPr="00AA22A3">
        <w:t>-format-truncation</w:t>
      </w:r>
    </w:p>
    <w:p w14:paraId="156F0CB2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6.4 注意事项</w:t>
      </w:r>
    </w:p>
    <w:p w14:paraId="6046C61B" w14:textId="77777777" w:rsidR="00AA22A3" w:rsidRPr="00AA22A3" w:rsidRDefault="00AA22A3" w:rsidP="00AA22A3">
      <w:pPr>
        <w:numPr>
          <w:ilvl w:val="0"/>
          <w:numId w:val="18"/>
        </w:numPr>
      </w:pPr>
      <w:r w:rsidRPr="00AA22A3">
        <w:t>路径缓冲区必须 ≥ PATH_MAX，避免实际场景中路径截断；</w:t>
      </w:r>
    </w:p>
    <w:p w14:paraId="162AE88E" w14:textId="77777777" w:rsidR="00AA22A3" w:rsidRPr="00AA22A3" w:rsidRDefault="00AA22A3" w:rsidP="00AA22A3">
      <w:pPr>
        <w:numPr>
          <w:ilvl w:val="0"/>
          <w:numId w:val="18"/>
        </w:numPr>
      </w:pPr>
      <w:proofErr w:type="gramStart"/>
      <w:r w:rsidRPr="00AA22A3">
        <w:t>预检查</w:t>
      </w:r>
      <w:proofErr w:type="gramEnd"/>
      <w:r w:rsidRPr="00AA22A3">
        <w:t>是防御性编程，编译器会识别该逻辑并消除警告；</w:t>
      </w:r>
    </w:p>
    <w:p w14:paraId="072854E6" w14:textId="77777777" w:rsidR="00AA22A3" w:rsidRPr="00AA22A3" w:rsidRDefault="00AA22A3" w:rsidP="00AA22A3">
      <w:pPr>
        <w:numPr>
          <w:ilvl w:val="0"/>
          <w:numId w:val="18"/>
        </w:numPr>
      </w:pPr>
      <w:r w:rsidRPr="00AA22A3">
        <w:t>禁用警告仅作为应急方案，可能掩盖真正的溢出风险，不推荐常规使用。</w:t>
      </w:r>
    </w:p>
    <w:p w14:paraId="314DAFB5" w14:textId="77777777" w:rsidR="00AA22A3" w:rsidRPr="00AA22A3" w:rsidRDefault="00AA22A3" w:rsidP="00AA22A3">
      <w:r w:rsidRPr="00AA22A3">
        <w:pict w14:anchorId="44E7B27D">
          <v:rect id="_x0000_i1086" style="width:0;height:0" o:hralign="center" o:hrstd="t" o:hr="t" fillcolor="#a0a0a0" stroked="f"/>
        </w:pict>
      </w:r>
    </w:p>
    <w:p w14:paraId="0C5A766B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 xml:space="preserve">7. 通用调试 / </w:t>
      </w:r>
      <w:proofErr w:type="gramStart"/>
      <w:r w:rsidRPr="00AA22A3">
        <w:rPr>
          <w:b/>
          <w:bCs/>
        </w:rPr>
        <w:t>编码避坑原则</w:t>
      </w:r>
      <w:proofErr w:type="gramEnd"/>
    </w:p>
    <w:p w14:paraId="057D9B2D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7.1 编译参数要严格</w:t>
      </w:r>
    </w:p>
    <w:p w14:paraId="3EB6B895" w14:textId="77777777" w:rsidR="00AA22A3" w:rsidRPr="00AA22A3" w:rsidRDefault="00AA22A3" w:rsidP="00AA22A3">
      <w:pPr>
        <w:numPr>
          <w:ilvl w:val="0"/>
          <w:numId w:val="19"/>
        </w:numPr>
      </w:pPr>
      <w:r w:rsidRPr="00AA22A3">
        <w:t>启用 -Wall -</w:t>
      </w:r>
      <w:proofErr w:type="spellStart"/>
      <w:r w:rsidRPr="00AA22A3">
        <w:t>Wextra</w:t>
      </w:r>
      <w:proofErr w:type="spellEnd"/>
      <w:r w:rsidRPr="00AA22A3">
        <w:t xml:space="preserve"> -std=c99，暴露所有潜在问题（如未使用变量、类型不匹配、隐式声明）；</w:t>
      </w:r>
    </w:p>
    <w:p w14:paraId="02D3FE8E" w14:textId="77777777" w:rsidR="00AA22A3" w:rsidRPr="00AA22A3" w:rsidRDefault="00AA22A3" w:rsidP="00AA22A3">
      <w:pPr>
        <w:numPr>
          <w:ilvl w:val="0"/>
          <w:numId w:val="19"/>
        </w:numPr>
      </w:pPr>
      <w:r w:rsidRPr="00AA22A3">
        <w:t>嵌入式系统可添加 -</w:t>
      </w:r>
      <w:proofErr w:type="spellStart"/>
      <w:r w:rsidRPr="00AA22A3">
        <w:t>Werror</w:t>
      </w:r>
      <w:proofErr w:type="spellEnd"/>
      <w:r w:rsidRPr="00AA22A3">
        <w:t>，将警告视为错误，强制修复所有潜在问题。</w:t>
      </w:r>
    </w:p>
    <w:p w14:paraId="19D93992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7.2 宏的使用规范</w:t>
      </w:r>
    </w:p>
    <w:p w14:paraId="3D82616B" w14:textId="77777777" w:rsidR="00AA22A3" w:rsidRPr="00AA22A3" w:rsidRDefault="00AA22A3" w:rsidP="00AA22A3">
      <w:pPr>
        <w:numPr>
          <w:ilvl w:val="0"/>
          <w:numId w:val="20"/>
        </w:numPr>
      </w:pPr>
      <w:r w:rsidRPr="00AA22A3">
        <w:t>宏是文本替换，避免传入 </w:t>
      </w:r>
      <w:proofErr w:type="spellStart"/>
      <w:r w:rsidRPr="00AA22A3">
        <w:t>i</w:t>
      </w:r>
      <w:proofErr w:type="spellEnd"/>
      <w:r w:rsidRPr="00AA22A3">
        <w:t>++ 等有副作用的表达式（可能导致多次执行）；</w:t>
      </w:r>
    </w:p>
    <w:p w14:paraId="4DE02C5F" w14:textId="77777777" w:rsidR="00AA22A3" w:rsidRPr="00AA22A3" w:rsidRDefault="00AA22A3" w:rsidP="00AA22A3">
      <w:pPr>
        <w:numPr>
          <w:ilvl w:val="0"/>
          <w:numId w:val="20"/>
        </w:numPr>
      </w:pPr>
      <w:r w:rsidRPr="00AA22A3">
        <w:t>复杂宏需用括号包裹参数，避免运算符优先级问题（如 #define ADD(</w:t>
      </w:r>
      <w:proofErr w:type="spellStart"/>
      <w:r w:rsidRPr="00AA22A3">
        <w:t>a,b</w:t>
      </w:r>
      <w:proofErr w:type="spellEnd"/>
      <w:r w:rsidRPr="00AA22A3">
        <w:t xml:space="preserve">) </w:t>
      </w:r>
      <w:r w:rsidRPr="00AA22A3">
        <w:lastRenderedPageBreak/>
        <w:t>((a)+(b))）；</w:t>
      </w:r>
    </w:p>
    <w:p w14:paraId="2C1324EF" w14:textId="77777777" w:rsidR="00AA22A3" w:rsidRPr="00AA22A3" w:rsidRDefault="00AA22A3" w:rsidP="00AA22A3">
      <w:pPr>
        <w:numPr>
          <w:ilvl w:val="0"/>
          <w:numId w:val="20"/>
        </w:numPr>
      </w:pPr>
      <w:r w:rsidRPr="00AA22A3">
        <w:t>可变</w:t>
      </w:r>
      <w:proofErr w:type="gramStart"/>
      <w:r w:rsidRPr="00AA22A3">
        <w:t>参数宏需兼容</w:t>
      </w:r>
      <w:proofErr w:type="gramEnd"/>
      <w:r w:rsidRPr="00AA22A3">
        <w:t xml:space="preserve"> C99 标准，避免依赖编译器扩展（如 ##__VA_ARGS__ 对 MSVC 需适配）。</w:t>
      </w:r>
    </w:p>
    <w:p w14:paraId="757CB84B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7.3 线程安全原则</w:t>
      </w:r>
    </w:p>
    <w:p w14:paraId="4CB6FC6C" w14:textId="77777777" w:rsidR="00AA22A3" w:rsidRPr="00AA22A3" w:rsidRDefault="00AA22A3" w:rsidP="00AA22A3">
      <w:pPr>
        <w:numPr>
          <w:ilvl w:val="0"/>
          <w:numId w:val="21"/>
        </w:numPr>
      </w:pPr>
      <w:r w:rsidRPr="00AA22A3">
        <w:t>普通互斥锁必须「加锁→解锁」成对，避免嵌套加锁（导致死锁）；</w:t>
      </w:r>
    </w:p>
    <w:p w14:paraId="22FE99B9" w14:textId="77777777" w:rsidR="00AA22A3" w:rsidRPr="00AA22A3" w:rsidRDefault="00AA22A3" w:rsidP="00AA22A3">
      <w:pPr>
        <w:numPr>
          <w:ilvl w:val="0"/>
          <w:numId w:val="21"/>
        </w:numPr>
      </w:pPr>
      <w:r w:rsidRPr="00AA22A3">
        <w:t>全局变量（如 </w:t>
      </w:r>
      <w:proofErr w:type="spellStart"/>
      <w:r w:rsidRPr="00AA22A3">
        <w:t>g_mslog</w:t>
      </w:r>
      <w:proofErr w:type="spellEnd"/>
      <w:r w:rsidRPr="00AA22A3">
        <w:t>）需加锁保护，防止多线程竞争读写；</w:t>
      </w:r>
    </w:p>
    <w:p w14:paraId="1C5C038F" w14:textId="77777777" w:rsidR="00AA22A3" w:rsidRPr="00AA22A3" w:rsidRDefault="00AA22A3" w:rsidP="00AA22A3">
      <w:pPr>
        <w:numPr>
          <w:ilvl w:val="0"/>
          <w:numId w:val="21"/>
        </w:numPr>
      </w:pPr>
      <w:r w:rsidRPr="00AA22A3">
        <w:t>锁的持有时间要短，仅包裹核心操作（</w:t>
      </w:r>
      <w:proofErr w:type="gramStart"/>
      <w:r w:rsidRPr="00AA22A3">
        <w:t>如修改</w:t>
      </w:r>
      <w:proofErr w:type="gramEnd"/>
      <w:r w:rsidRPr="00AA22A3">
        <w:t>全局变量、写入文件），避免阻塞业务线程。</w:t>
      </w:r>
    </w:p>
    <w:p w14:paraId="11014504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7.4 内存安全原则</w:t>
      </w:r>
    </w:p>
    <w:p w14:paraId="78C1698A" w14:textId="77777777" w:rsidR="00AA22A3" w:rsidRPr="00AA22A3" w:rsidRDefault="00AA22A3" w:rsidP="00AA22A3">
      <w:pPr>
        <w:numPr>
          <w:ilvl w:val="0"/>
          <w:numId w:val="22"/>
        </w:numPr>
      </w:pPr>
      <w:r w:rsidRPr="00AA22A3">
        <w:t>动态分配的内存（如 </w:t>
      </w:r>
      <w:proofErr w:type="spellStart"/>
      <w:r w:rsidRPr="00AA22A3">
        <w:t>ms_strdup</w:t>
      </w:r>
      <w:proofErr w:type="spellEnd"/>
      <w:r w:rsidRPr="00AA22A3">
        <w:t> 返回值）必须 free，且确保「分配→释放」成对；</w:t>
      </w:r>
    </w:p>
    <w:p w14:paraId="2EFAD117" w14:textId="77777777" w:rsidR="00AA22A3" w:rsidRPr="00AA22A3" w:rsidRDefault="00AA22A3" w:rsidP="00AA22A3">
      <w:pPr>
        <w:numPr>
          <w:ilvl w:val="0"/>
          <w:numId w:val="22"/>
        </w:numPr>
      </w:pPr>
      <w:r w:rsidRPr="00AA22A3">
        <w:t>字符串操作优先用 </w:t>
      </w:r>
      <w:proofErr w:type="spellStart"/>
      <w:r w:rsidRPr="00AA22A3">
        <w:t>snprintf</w:t>
      </w:r>
      <w:proofErr w:type="spellEnd"/>
      <w:r w:rsidRPr="00AA22A3">
        <w:t>/</w:t>
      </w:r>
      <w:proofErr w:type="spellStart"/>
      <w:r w:rsidRPr="00AA22A3">
        <w:t>strncpy</w:t>
      </w:r>
      <w:proofErr w:type="spellEnd"/>
      <w:r w:rsidRPr="00AA22A3">
        <w:t>，指定最大长度，避免缓冲区溢出；</w:t>
      </w:r>
    </w:p>
    <w:p w14:paraId="67341FDE" w14:textId="77777777" w:rsidR="00AA22A3" w:rsidRPr="00AA22A3" w:rsidRDefault="00AA22A3" w:rsidP="00AA22A3">
      <w:pPr>
        <w:numPr>
          <w:ilvl w:val="0"/>
          <w:numId w:val="22"/>
        </w:numPr>
      </w:pPr>
      <w:r w:rsidRPr="00AA22A3">
        <w:t>对所有指针参数做 NULL 检查，避免空指针访问（如 if (</w:t>
      </w:r>
      <w:proofErr w:type="spellStart"/>
      <w:r w:rsidRPr="00AA22A3">
        <w:t>fmt</w:t>
      </w:r>
      <w:proofErr w:type="spellEnd"/>
      <w:r w:rsidRPr="00AA22A3">
        <w:t xml:space="preserve"> == NULL) return;）。</w:t>
      </w:r>
    </w:p>
    <w:p w14:paraId="55B7708C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7.5 兼容性原则</w:t>
      </w:r>
    </w:p>
    <w:p w14:paraId="79659016" w14:textId="77777777" w:rsidR="00AA22A3" w:rsidRPr="00AA22A3" w:rsidRDefault="00AA22A3" w:rsidP="00AA22A3">
      <w:pPr>
        <w:numPr>
          <w:ilvl w:val="0"/>
          <w:numId w:val="23"/>
        </w:numPr>
      </w:pPr>
      <w:r w:rsidRPr="00AA22A3">
        <w:t>嵌入式 / 老旧系统避免使用 POSIX 扩展函数（如 </w:t>
      </w:r>
      <w:proofErr w:type="spellStart"/>
      <w:r w:rsidRPr="00AA22A3">
        <w:t>strdup</w:t>
      </w:r>
      <w:proofErr w:type="spellEnd"/>
      <w:r w:rsidRPr="00AA22A3">
        <w:t>、</w:t>
      </w:r>
      <w:proofErr w:type="spellStart"/>
      <w:r w:rsidRPr="00AA22A3">
        <w:t>pthread_mutexattr_settype</w:t>
      </w:r>
      <w:proofErr w:type="spellEnd"/>
      <w:r w:rsidRPr="00AA22A3">
        <w:t>）；</w:t>
      </w:r>
    </w:p>
    <w:p w14:paraId="4855850B" w14:textId="77777777" w:rsidR="00AA22A3" w:rsidRPr="00AA22A3" w:rsidRDefault="00AA22A3" w:rsidP="00AA22A3">
      <w:pPr>
        <w:numPr>
          <w:ilvl w:val="0"/>
          <w:numId w:val="23"/>
        </w:numPr>
      </w:pPr>
      <w:proofErr w:type="gramStart"/>
      <w:r w:rsidRPr="00AA22A3">
        <w:t>用条件</w:t>
      </w:r>
      <w:proofErr w:type="gramEnd"/>
      <w:r w:rsidRPr="00AA22A3">
        <w:t>编译屏蔽平台差异（如 #ifdef __</w:t>
      </w:r>
      <w:proofErr w:type="spellStart"/>
      <w:r w:rsidRPr="00AA22A3">
        <w:t>linux</w:t>
      </w:r>
      <w:proofErr w:type="spellEnd"/>
      <w:r w:rsidRPr="00AA22A3">
        <w:t>__ 区分 Linux/Windows）；</w:t>
      </w:r>
    </w:p>
    <w:p w14:paraId="13DDC3F3" w14:textId="77777777" w:rsidR="00AA22A3" w:rsidRPr="00AA22A3" w:rsidRDefault="00AA22A3" w:rsidP="00AA22A3">
      <w:pPr>
        <w:numPr>
          <w:ilvl w:val="0"/>
          <w:numId w:val="23"/>
        </w:numPr>
      </w:pPr>
      <w:r w:rsidRPr="00AA22A3">
        <w:t>避免使用非标准语法（如 GCC 扩展），确保代码可移植。</w:t>
      </w:r>
    </w:p>
    <w:p w14:paraId="3DB309A9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7.6 防御性编程原则</w:t>
      </w:r>
    </w:p>
    <w:p w14:paraId="18865DB5" w14:textId="77777777" w:rsidR="00AA22A3" w:rsidRPr="00AA22A3" w:rsidRDefault="00AA22A3" w:rsidP="00AA22A3">
      <w:pPr>
        <w:numPr>
          <w:ilvl w:val="0"/>
          <w:numId w:val="24"/>
        </w:numPr>
      </w:pPr>
      <w:r w:rsidRPr="00AA22A3">
        <w:t>入参检查：对 NULL 指针、非法枚举值（如 level 越界）、无效字符串做过滤；</w:t>
      </w:r>
    </w:p>
    <w:p w14:paraId="75C59CE7" w14:textId="77777777" w:rsidR="00AA22A3" w:rsidRPr="00AA22A3" w:rsidRDefault="00AA22A3" w:rsidP="00AA22A3">
      <w:pPr>
        <w:numPr>
          <w:ilvl w:val="0"/>
          <w:numId w:val="24"/>
        </w:numPr>
      </w:pPr>
      <w:r w:rsidRPr="00AA22A3">
        <w:t>系统调用检查：对 stat/</w:t>
      </w:r>
      <w:proofErr w:type="spellStart"/>
      <w:r w:rsidRPr="00AA22A3">
        <w:t>fopen</w:t>
      </w:r>
      <w:proofErr w:type="spellEnd"/>
      <w:r w:rsidRPr="00AA22A3">
        <w:t>/rename 等系统调用的返回值</w:t>
      </w:r>
      <w:proofErr w:type="gramStart"/>
      <w:r w:rsidRPr="00AA22A3">
        <w:t>做错误</w:t>
      </w:r>
      <w:proofErr w:type="gramEnd"/>
      <w:r w:rsidRPr="00AA22A3">
        <w:t>处理（用 </w:t>
      </w:r>
      <w:proofErr w:type="spellStart"/>
      <w:r w:rsidRPr="00AA22A3">
        <w:t>perror</w:t>
      </w:r>
      <w:proofErr w:type="spellEnd"/>
      <w:r w:rsidRPr="00AA22A3">
        <w:t> 打印原因）；</w:t>
      </w:r>
    </w:p>
    <w:p w14:paraId="392133F1" w14:textId="77777777" w:rsidR="00AA22A3" w:rsidRPr="00AA22A3" w:rsidRDefault="00AA22A3" w:rsidP="00AA22A3">
      <w:pPr>
        <w:numPr>
          <w:ilvl w:val="0"/>
          <w:numId w:val="24"/>
        </w:numPr>
      </w:pPr>
      <w:r w:rsidRPr="00AA22A3">
        <w:t>异常场景处理：如文件大小为负、路径过长、内存分配失败等，避免程序崩溃。</w:t>
      </w:r>
    </w:p>
    <w:p w14:paraId="49D27F4A" w14:textId="77777777" w:rsidR="00AA22A3" w:rsidRPr="00AA22A3" w:rsidRDefault="00AA22A3" w:rsidP="00AA22A3">
      <w:r w:rsidRPr="00AA22A3">
        <w:pict w14:anchorId="07B73044">
          <v:rect id="_x0000_i1087" style="width:0;height:0" o:hralign="center" o:hrstd="t" o:hr="t" fillcolor="#a0a0a0" stroked="f"/>
        </w:pict>
      </w:r>
    </w:p>
    <w:p w14:paraId="2B6A1273" w14:textId="77777777" w:rsidR="00AA22A3" w:rsidRPr="00AA22A3" w:rsidRDefault="00AA22A3" w:rsidP="00AA22A3">
      <w:pPr>
        <w:rPr>
          <w:b/>
          <w:bCs/>
        </w:rPr>
      </w:pPr>
      <w:r w:rsidRPr="00AA22A3">
        <w:rPr>
          <w:b/>
          <w:bCs/>
        </w:rPr>
        <w:t>8. 最终成果</w:t>
      </w:r>
    </w:p>
    <w:p w14:paraId="1F529414" w14:textId="77777777" w:rsidR="00AA22A3" w:rsidRPr="00AA22A3" w:rsidRDefault="00AA22A3" w:rsidP="00AA22A3">
      <w:r w:rsidRPr="00AA22A3">
        <w:t>修复后的 </w:t>
      </w:r>
      <w:proofErr w:type="spellStart"/>
      <w:r w:rsidRPr="00AA22A3">
        <w:t>mslog.c</w:t>
      </w:r>
      <w:proofErr w:type="spellEnd"/>
      <w:r w:rsidRPr="00AA22A3">
        <w:t> 满足以下要求，可直接用于生产环境：</w:t>
      </w:r>
    </w:p>
    <w:p w14:paraId="3E0795FD" w14:textId="77777777" w:rsidR="00AA22A3" w:rsidRPr="00AA22A3" w:rsidRDefault="00AA22A3" w:rsidP="00AA22A3">
      <w:pPr>
        <w:numPr>
          <w:ilvl w:val="0"/>
          <w:numId w:val="25"/>
        </w:numPr>
      </w:pPr>
      <w:r w:rsidRPr="00AA22A3">
        <w:t>无任何编译警告 / 错误（在 -Wall -</w:t>
      </w:r>
      <w:proofErr w:type="spellStart"/>
      <w:r w:rsidRPr="00AA22A3">
        <w:t>Wextra</w:t>
      </w:r>
      <w:proofErr w:type="spellEnd"/>
      <w:r w:rsidRPr="00AA22A3">
        <w:t xml:space="preserve"> -</w:t>
      </w:r>
      <w:proofErr w:type="spellStart"/>
      <w:r w:rsidRPr="00AA22A3">
        <w:t>Wformat</w:t>
      </w:r>
      <w:proofErr w:type="spellEnd"/>
      <w:r w:rsidRPr="00AA22A3">
        <w:t>-truncation 严格模式下</w:t>
      </w:r>
      <w:r w:rsidRPr="00AA22A3">
        <w:lastRenderedPageBreak/>
        <w:t>通过）；</w:t>
      </w:r>
    </w:p>
    <w:p w14:paraId="4411D2C4" w14:textId="77777777" w:rsidR="00AA22A3" w:rsidRPr="00AA22A3" w:rsidRDefault="00AA22A3" w:rsidP="00AA22A3">
      <w:pPr>
        <w:numPr>
          <w:ilvl w:val="0"/>
          <w:numId w:val="25"/>
        </w:numPr>
      </w:pPr>
      <w:r w:rsidRPr="00AA22A3">
        <w:t>多线程安全（普通互斥锁保护，无日志错乱、死锁风险）；</w:t>
      </w:r>
    </w:p>
    <w:p w14:paraId="7ACF8A75" w14:textId="77777777" w:rsidR="00AA22A3" w:rsidRPr="00AA22A3" w:rsidRDefault="00AA22A3" w:rsidP="00AA22A3">
      <w:pPr>
        <w:numPr>
          <w:ilvl w:val="0"/>
          <w:numId w:val="25"/>
        </w:numPr>
      </w:pPr>
      <w:r w:rsidRPr="00AA22A3">
        <w:t>兼容所有 POSIX 系统（嵌入式 Linux、桌面 Linux、Unix-like 系统）；</w:t>
      </w:r>
    </w:p>
    <w:p w14:paraId="06FFA1DE" w14:textId="77777777" w:rsidR="00AA22A3" w:rsidRPr="00AA22A3" w:rsidRDefault="00AA22A3" w:rsidP="00AA22A3">
      <w:pPr>
        <w:numPr>
          <w:ilvl w:val="0"/>
          <w:numId w:val="25"/>
        </w:numPr>
      </w:pPr>
      <w:r w:rsidRPr="00AA22A3">
        <w:t>功能完整（级别过滤、标签过滤、日志轮转、彩色控制台输出、文件输出）；</w:t>
      </w:r>
    </w:p>
    <w:p w14:paraId="17F182C4" w14:textId="77777777" w:rsidR="00AA22A3" w:rsidRPr="00AA22A3" w:rsidRDefault="00AA22A3" w:rsidP="00AA22A3">
      <w:pPr>
        <w:numPr>
          <w:ilvl w:val="0"/>
          <w:numId w:val="25"/>
        </w:numPr>
      </w:pPr>
      <w:r w:rsidRPr="00AA22A3">
        <w:t>内存安全（无内存泄漏、无缓冲区溢出、无空指针访问）。</w:t>
      </w:r>
    </w:p>
    <w:p w14:paraId="01A63F47" w14:textId="77777777" w:rsidR="00BA0A89" w:rsidRPr="00AA22A3" w:rsidRDefault="00BA0A89">
      <w:pPr>
        <w:rPr>
          <w:rFonts w:hint="eastAsia"/>
        </w:rPr>
      </w:pPr>
    </w:p>
    <w:sectPr w:rsidR="00BA0A89" w:rsidRPr="00AA22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7E6B"/>
    <w:multiLevelType w:val="multilevel"/>
    <w:tmpl w:val="43E8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9775A"/>
    <w:multiLevelType w:val="multilevel"/>
    <w:tmpl w:val="3192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C4885"/>
    <w:multiLevelType w:val="multilevel"/>
    <w:tmpl w:val="C2AC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0841C7"/>
    <w:multiLevelType w:val="multilevel"/>
    <w:tmpl w:val="42AE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303F8"/>
    <w:multiLevelType w:val="multilevel"/>
    <w:tmpl w:val="C068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61C58"/>
    <w:multiLevelType w:val="multilevel"/>
    <w:tmpl w:val="2384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91497"/>
    <w:multiLevelType w:val="multilevel"/>
    <w:tmpl w:val="3EB4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D29B2"/>
    <w:multiLevelType w:val="multilevel"/>
    <w:tmpl w:val="97F2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071FC"/>
    <w:multiLevelType w:val="multilevel"/>
    <w:tmpl w:val="6220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97F22"/>
    <w:multiLevelType w:val="multilevel"/>
    <w:tmpl w:val="255A7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A0506A"/>
    <w:multiLevelType w:val="multilevel"/>
    <w:tmpl w:val="96C6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F3D0F"/>
    <w:multiLevelType w:val="multilevel"/>
    <w:tmpl w:val="4E36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F388C"/>
    <w:multiLevelType w:val="multilevel"/>
    <w:tmpl w:val="0D12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F2D24"/>
    <w:multiLevelType w:val="multilevel"/>
    <w:tmpl w:val="152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D0897"/>
    <w:multiLevelType w:val="multilevel"/>
    <w:tmpl w:val="7D3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24EAD"/>
    <w:multiLevelType w:val="multilevel"/>
    <w:tmpl w:val="FEE8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E4D5F"/>
    <w:multiLevelType w:val="multilevel"/>
    <w:tmpl w:val="126A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730E1"/>
    <w:multiLevelType w:val="multilevel"/>
    <w:tmpl w:val="B824F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5F2318"/>
    <w:multiLevelType w:val="multilevel"/>
    <w:tmpl w:val="EC30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402EBF"/>
    <w:multiLevelType w:val="multilevel"/>
    <w:tmpl w:val="10C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774078"/>
    <w:multiLevelType w:val="multilevel"/>
    <w:tmpl w:val="D566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B00A90"/>
    <w:multiLevelType w:val="multilevel"/>
    <w:tmpl w:val="D9180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3C480B"/>
    <w:multiLevelType w:val="multilevel"/>
    <w:tmpl w:val="3722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023500">
    <w:abstractNumId w:val="2"/>
  </w:num>
  <w:num w:numId="2" w16cid:durableId="2067147407">
    <w:abstractNumId w:val="11"/>
  </w:num>
  <w:num w:numId="3" w16cid:durableId="354113941">
    <w:abstractNumId w:val="18"/>
  </w:num>
  <w:num w:numId="4" w16cid:durableId="1133138642">
    <w:abstractNumId w:val="22"/>
  </w:num>
  <w:num w:numId="5" w16cid:durableId="1421608283">
    <w:abstractNumId w:val="4"/>
  </w:num>
  <w:num w:numId="6" w16cid:durableId="691612138">
    <w:abstractNumId w:val="4"/>
    <w:lvlOverride w:ilvl="1">
      <w:lvl w:ilvl="1">
        <w:numFmt w:val="decimal"/>
        <w:lvlText w:val="%2."/>
        <w:lvlJc w:val="left"/>
      </w:lvl>
    </w:lvlOverride>
  </w:num>
  <w:num w:numId="7" w16cid:durableId="1701856737">
    <w:abstractNumId w:val="4"/>
    <w:lvlOverride w:ilvl="1">
      <w:lvl w:ilvl="1">
        <w:numFmt w:val="decimal"/>
        <w:lvlText w:val="%2."/>
        <w:lvlJc w:val="left"/>
      </w:lvl>
    </w:lvlOverride>
  </w:num>
  <w:num w:numId="8" w16cid:durableId="299847141">
    <w:abstractNumId w:val="21"/>
  </w:num>
  <w:num w:numId="9" w16cid:durableId="711537888">
    <w:abstractNumId w:val="1"/>
  </w:num>
  <w:num w:numId="10" w16cid:durableId="183713924">
    <w:abstractNumId w:val="10"/>
  </w:num>
  <w:num w:numId="11" w16cid:durableId="265386487">
    <w:abstractNumId w:val="16"/>
  </w:num>
  <w:num w:numId="12" w16cid:durableId="1326475964">
    <w:abstractNumId w:val="12"/>
  </w:num>
  <w:num w:numId="13" w16cid:durableId="883369517">
    <w:abstractNumId w:val="0"/>
  </w:num>
  <w:num w:numId="14" w16cid:durableId="1276055349">
    <w:abstractNumId w:val="20"/>
  </w:num>
  <w:num w:numId="15" w16cid:durableId="611787729">
    <w:abstractNumId w:val="5"/>
  </w:num>
  <w:num w:numId="16" w16cid:durableId="1533374268">
    <w:abstractNumId w:val="15"/>
  </w:num>
  <w:num w:numId="17" w16cid:durableId="1655063839">
    <w:abstractNumId w:val="9"/>
  </w:num>
  <w:num w:numId="18" w16cid:durableId="1390420224">
    <w:abstractNumId w:val="19"/>
  </w:num>
  <w:num w:numId="19" w16cid:durableId="1115713857">
    <w:abstractNumId w:val="8"/>
  </w:num>
  <w:num w:numId="20" w16cid:durableId="672029989">
    <w:abstractNumId w:val="6"/>
  </w:num>
  <w:num w:numId="21" w16cid:durableId="2000767957">
    <w:abstractNumId w:val="7"/>
  </w:num>
  <w:num w:numId="22" w16cid:durableId="1488396438">
    <w:abstractNumId w:val="3"/>
  </w:num>
  <w:num w:numId="23" w16cid:durableId="868832309">
    <w:abstractNumId w:val="14"/>
  </w:num>
  <w:num w:numId="24" w16cid:durableId="1194926187">
    <w:abstractNumId w:val="13"/>
  </w:num>
  <w:num w:numId="25" w16cid:durableId="10128035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7C"/>
    <w:rsid w:val="00074B66"/>
    <w:rsid w:val="002C6A6F"/>
    <w:rsid w:val="00717B41"/>
    <w:rsid w:val="00AA22A3"/>
    <w:rsid w:val="00B57DC8"/>
    <w:rsid w:val="00BA0A89"/>
    <w:rsid w:val="00D5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417532-3C97-4611-A386-E77399B36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74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7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4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4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4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47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4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4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4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74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7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7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74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747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747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74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74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74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74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7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74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74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7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74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74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74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7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74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747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A22A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A22A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A22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ubao.com/chat/24455130237153794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oubao.com/chat/24455130237153794" TargetMode="External"/><Relationship Id="rId12" Type="http://schemas.openxmlformats.org/officeDocument/2006/relationships/hyperlink" Target="https://www.doubao.com/chat/2445513023715379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oubao.com/chat/24455130237153794" TargetMode="External"/><Relationship Id="rId11" Type="http://schemas.openxmlformats.org/officeDocument/2006/relationships/hyperlink" Target="https://www.doubao.com/chat/24455130237153794" TargetMode="External"/><Relationship Id="rId5" Type="http://schemas.openxmlformats.org/officeDocument/2006/relationships/hyperlink" Target="https://www.doubao.com/chat/24455130237153794" TargetMode="External"/><Relationship Id="rId10" Type="http://schemas.openxmlformats.org/officeDocument/2006/relationships/hyperlink" Target="https://www.doubao.com/chat/2445513023715379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oubao.com/chat/2445513023715379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11</Pages>
  <Words>1227</Words>
  <Characters>6998</Characters>
  <Application>Microsoft Office Word</Application>
  <DocSecurity>0</DocSecurity>
  <Lines>58</Lines>
  <Paragraphs>16</Paragraphs>
  <ScaleCrop>false</ScaleCrop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翊钧 邓</cp:lastModifiedBy>
  <cp:revision>2</cp:revision>
  <dcterms:created xsi:type="dcterms:W3CDTF">2025-12-13T19:09:00Z</dcterms:created>
  <dcterms:modified xsi:type="dcterms:W3CDTF">2025-12-14T05:09:00Z</dcterms:modified>
</cp:coreProperties>
</file>