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DB49" w14:textId="7BB1B97E" w:rsidR="00B4021A" w:rsidRDefault="00AA7135">
      <w:pPr>
        <w:rPr>
          <w:rtl/>
        </w:rPr>
      </w:pPr>
      <w:r>
        <w:rPr>
          <w:rFonts w:hint="cs"/>
          <w:rtl/>
        </w:rPr>
        <w:t>בס"ד</w:t>
      </w:r>
    </w:p>
    <w:p w14:paraId="6C261C85" w14:textId="58655EC5" w:rsidR="00AA7135" w:rsidRDefault="00AA7135" w:rsidP="00AA713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תכנון מערכת</w:t>
      </w:r>
    </w:p>
    <w:p w14:paraId="43F19C55" w14:textId="700F8DAD" w:rsidR="00E65055" w:rsidRDefault="00E65055" w:rsidP="00E65055">
      <w:pPr>
        <w:jc w:val="both"/>
        <w:rPr>
          <w:b/>
          <w:bCs/>
          <w:rtl/>
        </w:rPr>
      </w:pPr>
    </w:p>
    <w:p w14:paraId="27265B81" w14:textId="422ACD65" w:rsidR="00451A3D" w:rsidRPr="00451A3D" w:rsidRDefault="001B6953" w:rsidP="00451A3D">
      <w:pPr>
        <w:jc w:val="both"/>
        <w:rPr>
          <w:b/>
          <w:bCs/>
          <w:rtl/>
        </w:rPr>
      </w:pPr>
      <w:r w:rsidRPr="00451A3D">
        <w:rPr>
          <w:rFonts w:hint="cs"/>
          <w:b/>
          <w:bCs/>
          <w:rtl/>
        </w:rPr>
        <w:t>ניתוח וידאו של אדם מדבר</w:t>
      </w:r>
      <w:r w:rsidR="00451A3D" w:rsidRPr="00451A3D">
        <w:rPr>
          <w:rFonts w:hint="cs"/>
          <w:b/>
          <w:bCs/>
          <w:rtl/>
        </w:rPr>
        <w:t xml:space="preserve"> - המערכת מתממשקת ל</w:t>
      </w:r>
      <w:proofErr w:type="spellStart"/>
      <w:r w:rsidR="00451A3D" w:rsidRPr="00451A3D">
        <w:rPr>
          <w:b/>
          <w:bCs/>
        </w:rPr>
        <w:t>api</w:t>
      </w:r>
      <w:proofErr w:type="spellEnd"/>
      <w:r w:rsidR="00451A3D" w:rsidRPr="00451A3D">
        <w:rPr>
          <w:rFonts w:hint="cs"/>
          <w:b/>
          <w:bCs/>
          <w:rtl/>
        </w:rPr>
        <w:t xml:space="preserve"> מתאים.</w:t>
      </w:r>
    </w:p>
    <w:p w14:paraId="31258CD8" w14:textId="5CAFD68E" w:rsidR="00EF4ACF" w:rsidRDefault="00EF4ACF" w:rsidP="00451A3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המערכת מגדירה פרמטרים לזיהוי שקרים. (בתחילה נעבוד על זיהוי מצמוץ).</w:t>
      </w:r>
    </w:p>
    <w:p w14:paraId="0FD61992" w14:textId="7BF99712" w:rsidR="00451A3D" w:rsidRDefault="00451A3D" w:rsidP="00451A3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המערכת מקבלת </w:t>
      </w:r>
      <w:r w:rsidR="00EF4ACF">
        <w:rPr>
          <w:rFonts w:hint="cs"/>
          <w:rtl/>
        </w:rPr>
        <w:t>אירוע מהמשתמש.</w:t>
      </w:r>
    </w:p>
    <w:p w14:paraId="7E8DFEB6" w14:textId="743A4F1A" w:rsidR="00EF4ACF" w:rsidRDefault="00EF4ACF" w:rsidP="00451A3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המערכת בודקת את האירוע ומסווגת אותה לפי הפרמטרים שהוגדרו לה.</w:t>
      </w:r>
    </w:p>
    <w:p w14:paraId="16FA00D8" w14:textId="1FA43CFE" w:rsidR="001B6953" w:rsidRDefault="00EF4ACF" w:rsidP="00DE2309">
      <w:pPr>
        <w:pStyle w:val="a3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>המערכת שומרת/מגיבה למסך האם הוחלט שהאדם משקר.</w:t>
      </w:r>
    </w:p>
    <w:p w14:paraId="3808B72C" w14:textId="66E7F906" w:rsidR="001B6953" w:rsidRDefault="001B6953" w:rsidP="00E65055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התממשקות/ תוסף לזום:</w:t>
      </w:r>
    </w:p>
    <w:p w14:paraId="04A52E10" w14:textId="3847E97E" w:rsidR="00DE2309" w:rsidRDefault="00DE2309" w:rsidP="00DE2309">
      <w:pPr>
        <w:pStyle w:val="a3"/>
        <w:numPr>
          <w:ilvl w:val="0"/>
          <w:numId w:val="5"/>
        </w:numPr>
        <w:jc w:val="both"/>
      </w:pPr>
      <w:r>
        <w:rPr>
          <w:rFonts w:hint="cs"/>
          <w:rtl/>
        </w:rPr>
        <w:t>המערכת תתממשק ל</w:t>
      </w:r>
      <w:r>
        <w:t>zoom</w:t>
      </w:r>
      <w:r>
        <w:rPr>
          <w:rFonts w:hint="cs"/>
          <w:rtl/>
        </w:rPr>
        <w:t>.</w:t>
      </w:r>
    </w:p>
    <w:p w14:paraId="70D4CD4F" w14:textId="31CEEE88" w:rsidR="001B6953" w:rsidRDefault="001B6953" w:rsidP="00E65055">
      <w:pPr>
        <w:jc w:val="both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להרכיב את הניתוח שבנינו על </w:t>
      </w:r>
      <w:r>
        <w:rPr>
          <w:b/>
          <w:bCs/>
        </w:rPr>
        <w:t>online</w:t>
      </w:r>
      <w:r>
        <w:rPr>
          <w:rFonts w:hint="cs"/>
          <w:b/>
          <w:bCs/>
          <w:rtl/>
        </w:rPr>
        <w:t>.</w:t>
      </w:r>
    </w:p>
    <w:p w14:paraId="4B73D176" w14:textId="77777777" w:rsidR="00DE2309" w:rsidRDefault="00DE2309" w:rsidP="00DE2309">
      <w:pPr>
        <w:pStyle w:val="a3"/>
        <w:numPr>
          <w:ilvl w:val="0"/>
          <w:numId w:val="6"/>
        </w:numPr>
        <w:jc w:val="both"/>
      </w:pPr>
      <w:r>
        <w:rPr>
          <w:rFonts w:hint="cs"/>
          <w:rtl/>
        </w:rPr>
        <w:t>האדם מתחבר ל</w:t>
      </w:r>
      <w:r>
        <w:t>zoom</w:t>
      </w:r>
      <w:r>
        <w:rPr>
          <w:rFonts w:hint="cs"/>
          <w:rtl/>
        </w:rPr>
        <w:t>.</w:t>
      </w:r>
    </w:p>
    <w:p w14:paraId="23E0914D" w14:textId="77777777" w:rsidR="00DE2309" w:rsidRDefault="00DE2309" w:rsidP="00DE2309">
      <w:pPr>
        <w:pStyle w:val="a3"/>
        <w:numPr>
          <w:ilvl w:val="0"/>
          <w:numId w:val="6"/>
        </w:numPr>
        <w:jc w:val="both"/>
      </w:pPr>
      <w:r>
        <w:rPr>
          <w:rFonts w:hint="cs"/>
          <w:rtl/>
        </w:rPr>
        <w:t>המערכת מזהה התחברות ומפעילה את הפונקציונליות שלה.</w:t>
      </w:r>
    </w:p>
    <w:p w14:paraId="6AA1B058" w14:textId="1C7C43B5" w:rsidR="00DE2309" w:rsidRPr="001B6953" w:rsidRDefault="00DE2309" w:rsidP="00E65055">
      <w:pPr>
        <w:jc w:val="both"/>
        <w:rPr>
          <w:rFonts w:hint="cs"/>
          <w:b/>
          <w:bCs/>
          <w:rtl/>
        </w:rPr>
      </w:pPr>
    </w:p>
    <w:sectPr w:rsidR="00DE2309" w:rsidRPr="001B6953" w:rsidSect="00B10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F83"/>
    <w:multiLevelType w:val="hybridMultilevel"/>
    <w:tmpl w:val="14DE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30B"/>
    <w:multiLevelType w:val="hybridMultilevel"/>
    <w:tmpl w:val="BC32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350EA"/>
    <w:multiLevelType w:val="hybridMultilevel"/>
    <w:tmpl w:val="923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81A3A"/>
    <w:multiLevelType w:val="hybridMultilevel"/>
    <w:tmpl w:val="46546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A5DD4"/>
    <w:multiLevelType w:val="hybridMultilevel"/>
    <w:tmpl w:val="79AA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235B3"/>
    <w:multiLevelType w:val="hybridMultilevel"/>
    <w:tmpl w:val="14DE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35"/>
    <w:rsid w:val="001B6953"/>
    <w:rsid w:val="00451A3D"/>
    <w:rsid w:val="00AA7135"/>
    <w:rsid w:val="00B10849"/>
    <w:rsid w:val="00B4021A"/>
    <w:rsid w:val="00DE2309"/>
    <w:rsid w:val="00E65055"/>
    <w:rsid w:val="00E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DB26"/>
  <w15:chartTrackingRefBased/>
  <w15:docId w15:val="{429A58F3-2C8B-4EFD-B857-B0AB8157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2021-04-25T15:29:00Z</dcterms:created>
  <dcterms:modified xsi:type="dcterms:W3CDTF">2021-04-25T19:25:00Z</dcterms:modified>
</cp:coreProperties>
</file>