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B5BC8" w14:textId="77777777" w:rsidR="00660064" w:rsidRPr="00660064" w:rsidRDefault="00660064" w:rsidP="00660064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60064">
        <w:rPr>
          <w:rFonts w:ascii="Calibri" w:eastAsia="Times New Roman" w:hAnsi="Calibri" w:cs="Calibri"/>
          <w:b/>
          <w:bCs/>
          <w:color w:val="000000"/>
          <w:sz w:val="28"/>
          <w:szCs w:val="28"/>
          <w:rtl/>
        </w:rPr>
        <w:t>ברוריה זרביב</w:t>
      </w:r>
    </w:p>
    <w:p w14:paraId="60BCEED5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>ניהול עסק קבלות חשבוניות</w:t>
      </w:r>
    </w:p>
    <w:p w14:paraId="4B233FCA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 xml:space="preserve">ריאקט: מסך העלאת חשבונית (עובדים ובעל עסק) + חילוץ מידע עם </w:t>
      </w:r>
      <w:r w:rsidRPr="00660064">
        <w:rPr>
          <w:rFonts w:ascii="Calibri" w:eastAsia="Times New Roman" w:hAnsi="Calibri" w:cs="Calibri"/>
          <w:color w:val="000000"/>
        </w:rPr>
        <w:t>AI</w:t>
      </w:r>
      <w:r w:rsidRPr="00660064">
        <w:rPr>
          <w:rFonts w:ascii="Calibri" w:eastAsia="Times New Roman" w:hAnsi="Calibri" w:cs="Calibri"/>
          <w:color w:val="000000"/>
          <w:rtl/>
        </w:rPr>
        <w:t>, </w:t>
      </w:r>
    </w:p>
    <w:p w14:paraId="2252FD21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>צפיה בכל החשבוניות (בעל עסק), </w:t>
      </w:r>
    </w:p>
    <w:p w14:paraId="64C59F2C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>ניהול עובדי העסק: צפיה, הוספה, עדכון ומחיקה</w:t>
      </w:r>
    </w:p>
    <w:p w14:paraId="0C784011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>אנגולר: צפיה בכלל המשתמשים, דוח כלשהוא, התחברות מנהל</w:t>
      </w:r>
    </w:p>
    <w:p w14:paraId="7C3E80EC" w14:textId="77777777" w:rsidR="00660064" w:rsidRPr="00660064" w:rsidRDefault="00660064" w:rsidP="0066006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4E4D925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64">
        <w:rPr>
          <w:rFonts w:ascii="Calibri" w:eastAsia="Times New Roman" w:hAnsi="Calibri" w:cs="Calibri"/>
          <w:color w:val="000000"/>
          <w:rtl/>
        </w:rPr>
        <w:t>קיים:</w:t>
      </w:r>
    </w:p>
    <w:p w14:paraId="5A6B1A36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>קליינט: בסיסי</w:t>
      </w:r>
    </w:p>
    <w:p w14:paraId="59D9652E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 xml:space="preserve">סרבר: </w:t>
      </w:r>
      <w:r w:rsidRPr="00660064">
        <w:rPr>
          <w:rFonts w:ascii="Calibri" w:eastAsia="Times New Roman" w:hAnsi="Calibri" w:cs="Calibri"/>
          <w:color w:val="000000"/>
        </w:rPr>
        <w:t>CRUD, JWT</w:t>
      </w:r>
    </w:p>
    <w:p w14:paraId="040B6E35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>מסד נתונים: יש</w:t>
      </w:r>
    </w:p>
    <w:p w14:paraId="458F8839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>לבצע עד ר"ח ניסן</w:t>
      </w:r>
    </w:p>
    <w:p w14:paraId="2E69C98D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>העלאת חשבונית + פונקצית חילוץ לא ממומשת, כרגע תחזיר מספר רנדומלי</w:t>
      </w:r>
    </w:p>
    <w:p w14:paraId="2B65EDB5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>צפיה בחשבוניות</w:t>
      </w:r>
    </w:p>
    <w:p w14:paraId="005CF72C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>התחברות והרשמה</w:t>
      </w:r>
    </w:p>
    <w:p w14:paraId="0983123A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>אחרי פסח</w:t>
      </w:r>
    </w:p>
    <w:p w14:paraId="045EFA3E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 xml:space="preserve">מימוש </w:t>
      </w:r>
      <w:r w:rsidRPr="00660064">
        <w:rPr>
          <w:rFonts w:ascii="Calibri" w:eastAsia="Times New Roman" w:hAnsi="Calibri" w:cs="Calibri"/>
          <w:color w:val="000000"/>
        </w:rPr>
        <w:t>AI</w:t>
      </w:r>
    </w:p>
    <w:p w14:paraId="4AB2BCBC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>ניהול עובדי עסק</w:t>
      </w:r>
    </w:p>
    <w:p w14:paraId="45FF46ED" w14:textId="77777777" w:rsidR="00660064" w:rsidRPr="00660064" w:rsidRDefault="00660064" w:rsidP="0066006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60064">
        <w:rPr>
          <w:rFonts w:ascii="Calibri" w:eastAsia="Times New Roman" w:hAnsi="Calibri" w:cs="Calibri"/>
          <w:color w:val="000000"/>
          <w:rtl/>
        </w:rPr>
        <w:t>אנגולר</w:t>
      </w:r>
    </w:p>
    <w:p w14:paraId="6D50C1BE" w14:textId="77777777" w:rsidR="00003CA9" w:rsidRDefault="00003CA9"/>
    <w:sectPr w:rsidR="00003CA9" w:rsidSect="008E56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64"/>
    <w:rsid w:val="00003CA9"/>
    <w:rsid w:val="00660064"/>
    <w:rsid w:val="008E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3E167"/>
  <w15:chartTrackingRefBased/>
  <w15:docId w15:val="{5B025C7E-8275-4FF8-88F7-E73C672A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3">
    <w:name w:val="heading 3"/>
    <w:basedOn w:val="a"/>
    <w:link w:val="30"/>
    <w:uiPriority w:val="9"/>
    <w:qFormat/>
    <w:rsid w:val="0066006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6600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66006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364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brurya zarbiv</dc:creator>
  <cp:keywords/>
  <dc:description/>
  <cp:lastModifiedBy>brurya zarbiv</cp:lastModifiedBy>
  <cp:revision>1</cp:revision>
  <dcterms:created xsi:type="dcterms:W3CDTF">2025-03-24T16:01:00Z</dcterms:created>
  <dcterms:modified xsi:type="dcterms:W3CDTF">2025-03-24T16:03:00Z</dcterms:modified>
</cp:coreProperties>
</file>