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28DC" w14:textId="012ECF23" w:rsidR="00586B4E" w:rsidRDefault="0037638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הצלחתי להתחבר ברוך ה ל</w:t>
      </w:r>
      <w:r>
        <w:rPr>
          <w:sz w:val="36"/>
          <w:szCs w:val="36"/>
        </w:rPr>
        <w:t xml:space="preserve">Postgres </w:t>
      </w:r>
      <w:r>
        <w:rPr>
          <w:rFonts w:hint="cs"/>
          <w:sz w:val="36"/>
          <w:szCs w:val="36"/>
          <w:rtl/>
        </w:rPr>
        <w:t xml:space="preserve"> בענן</w:t>
      </w:r>
    </w:p>
    <w:p w14:paraId="7BCD2CC1" w14:textId="49928AE8" w:rsidR="0037638C" w:rsidRDefault="0037638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צריך לוקלית.</w:t>
      </w:r>
    </w:p>
    <w:p w14:paraId="15E7BF73" w14:textId="5D028C17" w:rsidR="0037638C" w:rsidRDefault="0037638C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לנסות את </w:t>
      </w:r>
      <w:r>
        <w:rPr>
          <w:sz w:val="36"/>
          <w:szCs w:val="36"/>
        </w:rPr>
        <w:t>DBehaver</w:t>
      </w:r>
      <w:r>
        <w:rPr>
          <w:rFonts w:hint="cs"/>
          <w:sz w:val="36"/>
          <w:szCs w:val="36"/>
          <w:rtl/>
        </w:rPr>
        <w:t xml:space="preserve"> שנמצא בהורדות</w:t>
      </w:r>
      <w:r w:rsidR="00130255" w:rsidRPr="00130255">
        <w:t xml:space="preserve"> </w:t>
      </w:r>
    </w:p>
    <w:p w14:paraId="45C53382" w14:textId="3955E44F" w:rsidR="00995BDC" w:rsidRDefault="00995BDC" w:rsidP="00995BDC">
      <w:pPr>
        <w:jc w:val="right"/>
        <w:rPr>
          <w:sz w:val="36"/>
          <w:szCs w:val="36"/>
        </w:rPr>
      </w:pPr>
    </w:p>
    <w:p w14:paraId="2F247BA0" w14:textId="106007E4" w:rsidR="00995BDC" w:rsidRDefault="00995BDC" w:rsidP="00995BDC">
      <w:pPr>
        <w:jc w:val="right"/>
        <w:rPr>
          <w:sz w:val="36"/>
          <w:szCs w:val="36"/>
        </w:rPr>
      </w:pPr>
      <w:r w:rsidRPr="00995BDC">
        <w:rPr>
          <w:sz w:val="36"/>
          <w:szCs w:val="36"/>
        </w:rPr>
        <w:t>postgresql://postgres:[YOUR-PASSWORD]@db.jzhpcydzzjymiujlfaxt.supabase.co:5432/postgres</w:t>
      </w:r>
    </w:p>
    <w:p w14:paraId="4F1B72BF" w14:textId="783681E9" w:rsidR="00216CF0" w:rsidRPr="00995BDC" w:rsidRDefault="00DE190C" w:rsidP="00995BDC">
      <w:pPr>
        <w:jc w:val="right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אפשר להגדיר דומיין ב </w:t>
      </w:r>
      <w:r>
        <w:rPr>
          <w:sz w:val="36"/>
          <w:szCs w:val="36"/>
        </w:rPr>
        <w:t>gravatar</w:t>
      </w:r>
      <w:r>
        <w:rPr>
          <w:rFonts w:hint="cs"/>
          <w:sz w:val="36"/>
          <w:szCs w:val="36"/>
          <w:rtl/>
        </w:rPr>
        <w:t xml:space="preserve"> הגעתי לזה דרך שיוני תמונה בנטפרי</w:t>
      </w:r>
    </w:p>
    <w:sectPr w:rsidR="00216CF0" w:rsidRPr="00995BDC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8C"/>
    <w:rsid w:val="00130255"/>
    <w:rsid w:val="00216CF0"/>
    <w:rsid w:val="0037638C"/>
    <w:rsid w:val="00586B4E"/>
    <w:rsid w:val="008E56AC"/>
    <w:rsid w:val="00995BDC"/>
    <w:rsid w:val="00D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EA75"/>
  <w15:chartTrackingRefBased/>
  <w15:docId w15:val="{EE3F2E0D-112E-44F2-AB9F-841962D2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39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brurya zarbiv</dc:creator>
  <cp:keywords/>
  <dc:description/>
  <cp:lastModifiedBy>brurya zarbiv</cp:lastModifiedBy>
  <cp:revision>2</cp:revision>
  <dcterms:created xsi:type="dcterms:W3CDTF">2025-03-06T21:00:00Z</dcterms:created>
  <dcterms:modified xsi:type="dcterms:W3CDTF">2025-03-08T22:36:00Z</dcterms:modified>
</cp:coreProperties>
</file>