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0D6E5141" w:rsidR="002148B5" w:rsidRPr="003A3D16" w:rsidRDefault="002148B5" w:rsidP="00E16BC5">
      <w:pPr>
        <w:pStyle w:val="Heading1"/>
        <w:jc w:val="center"/>
        <w:rPr>
          <w:b/>
          <w:u w:val="none"/>
        </w:rPr>
      </w:pPr>
      <w:bookmarkStart w:id="0" w:name="_Toc286328880"/>
      <w:r w:rsidRPr="003A3D16">
        <w:rPr>
          <w:b/>
          <w:u w:val="none"/>
        </w:rPr>
        <w:t>R</w:t>
      </w:r>
      <w:r w:rsidR="00254FE2">
        <w:rPr>
          <w:b/>
          <w:u w:val="none"/>
        </w:rPr>
        <w:t>ecommendation</w:t>
      </w:r>
      <w:r w:rsidRPr="003A3D16">
        <w:rPr>
          <w:b/>
          <w:u w:val="none"/>
        </w:rPr>
        <w:t xml:space="preserve"> </w:t>
      </w:r>
      <w:r w:rsidR="00D10603" w:rsidRPr="003A3D16">
        <w:rPr>
          <w:b/>
          <w:u w:val="none"/>
        </w:rPr>
        <w:t>${</w:t>
      </w:r>
      <w:r w:rsidR="00254FE2">
        <w:rPr>
          <w:b/>
          <w:u w:val="none"/>
        </w:rPr>
        <w:t>REC</w:t>
      </w:r>
      <w:r w:rsidR="00D10603" w:rsidRPr="003A3D16">
        <w:rPr>
          <w:b/>
          <w:u w:val="none"/>
        </w:rPr>
        <w:t>}</w:t>
      </w:r>
      <w:r w:rsidR="000D1084" w:rsidRPr="003A3D16">
        <w:rPr>
          <w:b/>
          <w:u w:val="none"/>
        </w:rPr>
        <w:t>:</w:t>
      </w:r>
      <w:r w:rsidR="00DE13A4" w:rsidRPr="003A3D16">
        <w:rPr>
          <w:b/>
          <w:u w:val="none"/>
        </w:rPr>
        <w:t xml:space="preserve"> </w:t>
      </w:r>
      <w:r w:rsidRPr="003A3D16">
        <w:rPr>
          <w:b/>
          <w:u w:val="none"/>
        </w:rPr>
        <w:t xml:space="preserve">Install </w:t>
      </w:r>
      <w:r w:rsidR="006F689F" w:rsidRPr="003A3D16">
        <w:rPr>
          <w:b/>
          <w:u w:val="none"/>
        </w:rPr>
        <w:t>Heat Exchanger</w:t>
      </w:r>
      <w:r w:rsidRPr="003A3D16">
        <w:rPr>
          <w:b/>
          <w:u w:val="none"/>
        </w:rPr>
        <w:t xml:space="preserve"> </w:t>
      </w:r>
      <w:bookmarkEnd w:id="0"/>
      <w:r w:rsidR="00FB1685" w:rsidRPr="003A3D16">
        <w:rPr>
          <w:b/>
          <w:u w:val="none"/>
        </w:rPr>
        <w:t xml:space="preserve">to Recover Heat </w:t>
      </w:r>
      <w:r w:rsidR="009A70F6" w:rsidRPr="003A3D16">
        <w:rPr>
          <w:b/>
          <w:u w:val="none"/>
        </w:rPr>
        <w:t>from</w:t>
      </w:r>
      <w:r w:rsidR="00FB1685" w:rsidRPr="003A3D16">
        <w:rPr>
          <w:b/>
          <w:u w:val="none"/>
        </w:rPr>
        <w:t xml:space="preserve"> Exhaust</w:t>
      </w:r>
      <w:r w:rsidR="00B932C9" w:rsidRPr="003A3D16">
        <w:rPr>
          <w:b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353D4C">
      <w:pPr>
        <w:spacing w:before="120" w:after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951A6B">
            <w:pPr>
              <w:spacing w:before="60" w:after="60" w:line="276" w:lineRule="auto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353D4C">
      <w:pPr>
        <w:spacing w:before="24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="002148B5" w:rsidRPr="00BD3610">
        <w:rPr>
          <w:vertAlign w:val="superscript"/>
        </w:rPr>
        <w:t>o</w:t>
      </w:r>
      <w:r w:rsidR="002148B5"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1F4CDA8A" w:rsidR="002148B5" w:rsidRDefault="00985B71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w</w:t>
      </w:r>
      <w:r w:rsidR="002148B5" w:rsidRPr="00BD3610">
        <w:rPr>
          <w:spacing w:val="-3"/>
        </w:rPr>
        <w:t>here</w:t>
      </w:r>
      <w:r>
        <w:rPr>
          <w:spacing w:val="-3"/>
        </w:rPr>
        <w:t>,</w:t>
      </w:r>
    </w:p>
    <w:p w14:paraId="546808CB" w14:textId="637A645A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5B0E52" w:rsidRPr="00BD3610">
        <w:rPr>
          <w:iCs/>
          <w:spacing w:val="-3"/>
        </w:rPr>
        <w:t xml:space="preserve">;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6968B6E5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F)</w:t>
      </w:r>
      <w:r w:rsidR="00693CF2" w:rsidRPr="00BD3610">
        <w:rPr>
          <w:iCs/>
          <w:spacing w:val="-3"/>
        </w:rPr>
        <w:t xml:space="preserve">;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713D661A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constant; 60 min/h</w:t>
      </w:r>
    </w:p>
    <w:p w14:paraId="6F2C0810" w14:textId="5B82D766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F)</w:t>
      </w:r>
      <w:r w:rsidR="00504D22"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458E49B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2148B5"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7EAF776D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2148B5"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26432317" w:rsidR="00CB6513" w:rsidRPr="00CB6513" w:rsidRDefault="008D7E50" w:rsidP="00C90481">
      <w:pPr>
        <w:suppressAutoHyphens/>
        <w:spacing w:line="360" w:lineRule="auto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exchanger; conservatively ${ETA}% (depends on 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78A5FE3F" w:rsidR="002148B5" w:rsidRPr="00BD3610" w:rsidRDefault="008D7E50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OH</w:t>
      </w:r>
      <w:r w:rsidR="002148B5"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="002148B5"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="002148B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2148B5" w:rsidRPr="00BD3610">
        <w:rPr>
          <w:spacing w:val="-3"/>
        </w:rPr>
        <w:t>/yr</w:t>
      </w:r>
      <w:r w:rsidR="00951A6B">
        <w:rPr>
          <w:spacing w:val="-3"/>
        </w:rPr>
        <w:t xml:space="preserve"> (${HR} hours per day, ${DY} days per week, ${WK} weeks per year)</w:t>
      </w:r>
    </w:p>
    <w:p w14:paraId="7BF6269E" w14:textId="1317AF60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constant;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7EC05CE2" w:rsidR="00CF36AE" w:rsidRPr="00B20822" w:rsidRDefault="00787EBE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 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1A3EF5" w:rsidRPr="00BD3610">
        <w:rPr>
          <w:spacing w:val="-3"/>
        </w:rPr>
        <w:t>/yr</w:t>
      </w:r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00BF1E8F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 xml:space="preserve">orsepower;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3F0402A1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 xml:space="preserve">= Conversion constant;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17E5BA8D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factor; ${CF}% per month</w:t>
      </w:r>
    </w:p>
    <w:p w14:paraId="3B84AFFB" w14:textId="2BB9E6E9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 xml:space="preserve">= Conversion constant; </w:t>
      </w:r>
      <w:r w:rsidR="008976BC">
        <w:rPr>
          <w:iCs/>
          <w:spacing w:val="-3"/>
        </w:rPr>
        <w:t>12 mo</w:t>
      </w:r>
      <w:r w:rsidR="0027464D">
        <w:rPr>
          <w:iCs/>
          <w:spacing w:val="-3"/>
        </w:rPr>
        <w:t>s</w:t>
      </w:r>
      <w:r w:rsidR="008976BC">
        <w:rPr>
          <w:iCs/>
          <w:spacing w:val="-3"/>
        </w:rPr>
        <w:t>/yr</w:t>
      </w:r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3D5509E3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>${OH} hr</w:t>
      </w:r>
      <w:r w:rsidR="001C4BAC">
        <w:rPr>
          <w:spacing w:val="-3"/>
        </w:rPr>
        <w:t>s</w:t>
      </w:r>
      <w:r w:rsidR="006078BB">
        <w:rPr>
          <w:spacing w:val="-3"/>
        </w:rPr>
        <w:t>/yr</w:t>
      </w:r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/yr</w:t>
      </w:r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02692242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r w:rsidR="00C458CA">
        <w:rPr>
          <w:spacing w:val="-3"/>
        </w:rPr>
        <w:t>mo</w:t>
      </w:r>
      <w:r w:rsidR="001C4BAC">
        <w:rPr>
          <w:spacing w:val="-3"/>
        </w:rPr>
        <w:t>s</w:t>
      </w:r>
      <w:r w:rsidR="00C458CA">
        <w:rPr>
          <w:spacing w:val="-3"/>
        </w:rPr>
        <w:t xml:space="preserve">/yr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/mo</w:t>
      </w:r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/yr</w:t>
      </w:r>
    </w:p>
    <w:p w14:paraId="63AA55DC" w14:textId="353E89D9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 xml:space="preserve">ost savings;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055FBBFA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031133">
        <w:rPr>
          <w:spacing w:val="-3"/>
        </w:rPr>
        <w:t xml:space="preserve"> </w:t>
      </w:r>
      <w:r w:rsidR="00735E40">
        <w:rPr>
          <w:spacing w:val="-3"/>
        </w:rPr>
        <w:t>-</w:t>
      </w:r>
      <w:r w:rsidR="00781A7A">
        <w:rPr>
          <w:spacing w:val="-3"/>
        </w:rPr>
        <w:t xml:space="preserve"> 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 -</w:t>
      </w:r>
      <w:r w:rsidR="00485936">
        <w:rPr>
          <w:spacing w:val="-3"/>
        </w:rPr>
        <w:t xml:space="preserve"> 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</w:p>
    <w:p w14:paraId="4F1F2E78" w14:textId="53F4FC13" w:rsidR="00F31690" w:rsidRDefault="00F31690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${NGS}</w:t>
      </w:r>
      <w:r w:rsidR="00725AAC">
        <w:rPr>
          <w:spacing w:val="-3"/>
        </w:rPr>
        <w:t xml:space="preserve"> MMBtu/yr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7C6023">
        <w:rPr>
          <w:spacing w:val="-3"/>
        </w:rPr>
        <w:t xml:space="preserve"> - ${EU}</w:t>
      </w:r>
      <w:r w:rsidR="00725AAC">
        <w:rPr>
          <w:spacing w:val="-3"/>
        </w:rPr>
        <w:t xml:space="preserve"> kWh/yr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7C6023">
        <w:rPr>
          <w:spacing w:val="-3"/>
        </w:rPr>
        <w:t xml:space="preserve"> </w:t>
      </w:r>
      <w:r w:rsidR="001A7942">
        <w:rPr>
          <w:spacing w:val="-3"/>
        </w:rPr>
        <w:t>-</w:t>
      </w:r>
      <w:r w:rsidR="007C6023">
        <w:rPr>
          <w:spacing w:val="-3"/>
        </w:rPr>
        <w:t xml:space="preserve"> ${DU}</w:t>
      </w:r>
      <w:r w:rsidR="0017521D">
        <w:rPr>
          <w:spacing w:val="-3"/>
        </w:rPr>
        <w:t xml:space="preserve"> kW/yr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/yr</w:t>
      </w:r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47E30A72" w14:textId="322CDFDB" w:rsidR="002148B5" w:rsidRPr="00BD3610" w:rsidRDefault="00DB1ABB" w:rsidP="00DB1ABB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773795B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</w:t>
      </w:r>
      <w:r w:rsidR="00B20138">
        <w:rPr>
          <w:b/>
          <w:color w:val="auto"/>
        </w:rPr>
        <w:t>recommendation</w:t>
      </w:r>
      <w:r w:rsidR="002148B5" w:rsidRPr="003B5C5F">
        <w:rPr>
          <w:b/>
          <w:color w:val="auto"/>
        </w:rPr>
        <w:t xml:space="preserve">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DB1ABB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4E4ECD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3BA8" w14:textId="77777777" w:rsidR="004E4ECD" w:rsidRDefault="004E4ECD" w:rsidP="007A78AF">
      <w:r>
        <w:separator/>
      </w:r>
    </w:p>
  </w:endnote>
  <w:endnote w:type="continuationSeparator" w:id="0">
    <w:p w14:paraId="04C512D4" w14:textId="77777777" w:rsidR="004E4ECD" w:rsidRDefault="004E4ECD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37B8" w14:textId="77777777" w:rsidR="004E4ECD" w:rsidRDefault="004E4ECD" w:rsidP="007A78AF">
      <w:r>
        <w:separator/>
      </w:r>
    </w:p>
  </w:footnote>
  <w:footnote w:type="continuationSeparator" w:id="0">
    <w:p w14:paraId="6B8F8AFE" w14:textId="77777777" w:rsidR="004E4ECD" w:rsidRDefault="004E4ECD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6A23"/>
    <w:rsid w:val="0003109F"/>
    <w:rsid w:val="00031133"/>
    <w:rsid w:val="00034B9E"/>
    <w:rsid w:val="00035C36"/>
    <w:rsid w:val="0006040C"/>
    <w:rsid w:val="000674EC"/>
    <w:rsid w:val="00072CAA"/>
    <w:rsid w:val="00084CEB"/>
    <w:rsid w:val="00095120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6B1F"/>
    <w:rsid w:val="001012CA"/>
    <w:rsid w:val="00102DD3"/>
    <w:rsid w:val="00106D90"/>
    <w:rsid w:val="00113519"/>
    <w:rsid w:val="00125690"/>
    <w:rsid w:val="00127CD6"/>
    <w:rsid w:val="001303EB"/>
    <w:rsid w:val="00134364"/>
    <w:rsid w:val="00142EC1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4BAC"/>
    <w:rsid w:val="001C6692"/>
    <w:rsid w:val="001D1F93"/>
    <w:rsid w:val="001D681B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54FE2"/>
    <w:rsid w:val="0027464D"/>
    <w:rsid w:val="00280B25"/>
    <w:rsid w:val="00281BFA"/>
    <w:rsid w:val="00282EC0"/>
    <w:rsid w:val="00283670"/>
    <w:rsid w:val="00286035"/>
    <w:rsid w:val="002A122C"/>
    <w:rsid w:val="002B36B8"/>
    <w:rsid w:val="002C225D"/>
    <w:rsid w:val="002C56AD"/>
    <w:rsid w:val="002C59ED"/>
    <w:rsid w:val="002D0C67"/>
    <w:rsid w:val="002E02E2"/>
    <w:rsid w:val="002E0C1E"/>
    <w:rsid w:val="003004C3"/>
    <w:rsid w:val="0032209F"/>
    <w:rsid w:val="00331EBB"/>
    <w:rsid w:val="0033418F"/>
    <w:rsid w:val="003403D1"/>
    <w:rsid w:val="00346F57"/>
    <w:rsid w:val="00353D4C"/>
    <w:rsid w:val="00361732"/>
    <w:rsid w:val="003821C1"/>
    <w:rsid w:val="00390C6B"/>
    <w:rsid w:val="00393B6F"/>
    <w:rsid w:val="003A3129"/>
    <w:rsid w:val="003A3D16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EDD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4ECD"/>
    <w:rsid w:val="004E6CD7"/>
    <w:rsid w:val="004F6789"/>
    <w:rsid w:val="004F6B9D"/>
    <w:rsid w:val="00504D22"/>
    <w:rsid w:val="005068CC"/>
    <w:rsid w:val="00512DA6"/>
    <w:rsid w:val="00516933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A7706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51A6B"/>
    <w:rsid w:val="00951CC7"/>
    <w:rsid w:val="009557A0"/>
    <w:rsid w:val="00955878"/>
    <w:rsid w:val="00955F3A"/>
    <w:rsid w:val="00980D83"/>
    <w:rsid w:val="00985B71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55BCC"/>
    <w:rsid w:val="00A70116"/>
    <w:rsid w:val="00A719CB"/>
    <w:rsid w:val="00A71EF8"/>
    <w:rsid w:val="00A740BF"/>
    <w:rsid w:val="00A942AE"/>
    <w:rsid w:val="00A97DC8"/>
    <w:rsid w:val="00AA6538"/>
    <w:rsid w:val="00AB042F"/>
    <w:rsid w:val="00AB7EDB"/>
    <w:rsid w:val="00AD5D66"/>
    <w:rsid w:val="00AD6F7F"/>
    <w:rsid w:val="00AE2266"/>
    <w:rsid w:val="00AF6970"/>
    <w:rsid w:val="00B0309A"/>
    <w:rsid w:val="00B1557C"/>
    <w:rsid w:val="00B20138"/>
    <w:rsid w:val="00B20822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7517"/>
    <w:rsid w:val="00C157AC"/>
    <w:rsid w:val="00C16B45"/>
    <w:rsid w:val="00C25232"/>
    <w:rsid w:val="00C26F95"/>
    <w:rsid w:val="00C31F71"/>
    <w:rsid w:val="00C37C6C"/>
    <w:rsid w:val="00C44932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F1E52"/>
    <w:rsid w:val="00CF36AE"/>
    <w:rsid w:val="00CF4132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9294A"/>
    <w:rsid w:val="00DA4F83"/>
    <w:rsid w:val="00DB1ABB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31690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312</cp:revision>
  <dcterms:created xsi:type="dcterms:W3CDTF">2022-10-27T16:13:00Z</dcterms:created>
  <dcterms:modified xsi:type="dcterms:W3CDTF">2024-02-07T21:30:00Z</dcterms:modified>
</cp:coreProperties>
</file>