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53792EBC" w:rsidR="001A028E" w:rsidRDefault="001A028E" w:rsidP="00B84660">
      <w:pPr>
        <w:spacing w:after="0" w:line="360" w:lineRule="auto"/>
        <w:ind w:left="1440" w:hanging="720"/>
        <w:jc w:val="both"/>
      </w:pPr>
      <w:r>
        <w:t xml:space="preserve">PDR </w:t>
      </w:r>
      <w:r>
        <w:tab/>
        <w:t>= 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${OH}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hr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${POW}%</w:t>
      </w:r>
      <w:r w:rsidR="002B3834">
        <w:rPr>
          <w:rFonts w:eastAsia="Times New Roman" w:cs="Times New Roman"/>
          <w:szCs w:val="24"/>
        </w:rPr>
        <w:t xml:space="preserve"> /</w:t>
      </w:r>
      <w:r w:rsidR="004B6B99">
        <w:rPr>
          <w:rFonts w:eastAsia="Times New Roman" w:cs="Times New Roman"/>
          <w:szCs w:val="24"/>
        </w:rPr>
        <w:t xml:space="preserve"> </w:t>
      </w:r>
      <w:r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59C2B562" w:rsidR="00BE1659" w:rsidRPr="008E22FF" w:rsidRDefault="001E0B8D" w:rsidP="002A203E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 xml:space="preserve">(${HR} </w:t>
      </w:r>
      <w:proofErr w:type="spellStart"/>
      <w:r w:rsidR="00A73AA6">
        <w:t>hrs</w:t>
      </w:r>
      <w:proofErr w:type="spellEnd"/>
      <w:r w:rsidR="006E14B2">
        <w:t>/</w:t>
      </w:r>
      <w:r w:rsidR="00A73AA6">
        <w:t>day, ${DY} days</w:t>
      </w:r>
      <w:r w:rsidR="006E14B2">
        <w:t>/</w:t>
      </w:r>
      <w:proofErr w:type="spellStart"/>
      <w:r w:rsidR="00A73AA6">
        <w:t>wk</w:t>
      </w:r>
      <w:proofErr w:type="spellEnd"/>
      <w:r w:rsidR="00A73AA6">
        <w:t>,</w:t>
      </w:r>
      <w:r w:rsidR="004B6B99">
        <w:t xml:space="preserve"> </w:t>
      </w:r>
      <w:r w:rsidR="00A73AA6">
        <w:t xml:space="preserve">${WK} </w:t>
      </w:r>
      <w:proofErr w:type="spellStart"/>
      <w:r w:rsidR="00A73AA6">
        <w:t>wks</w:t>
      </w:r>
      <w:proofErr w:type="spellEnd"/>
      <w:r w:rsidR="006E14B2">
        <w:t>/</w:t>
      </w:r>
      <w:proofErr w:type="spellStart"/>
      <w:r w:rsidR="00A73AA6">
        <w:t>yr</w:t>
      </w:r>
      <w:proofErr w:type="spellEnd"/>
      <w:r w:rsidR="00A73AA6">
        <w:t>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6612783" w14:textId="1705EC67" w:rsidR="005329F3" w:rsidRPr="008E22FF" w:rsidRDefault="00860FF0" w:rsidP="00FD63F5">
      <w:pPr>
        <w:spacing w:after="0" w:line="360" w:lineRule="auto"/>
        <w:ind w:left="1440" w:right="-432" w:hanging="720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  <w:r w:rsidR="00FD63F5">
        <w:rPr>
          <w:rFonts w:eastAsia="Times New Roman" w:cs="Times New Roman"/>
          <w:szCs w:val="24"/>
        </w:rPr>
        <w:t xml:space="preserve"> </w:t>
      </w:r>
      <w:r w:rsidRPr="008E22FF">
        <w:rPr>
          <w:rFonts w:eastAsia="Times New Roman" w:cs="Times New Roman"/>
          <w:szCs w:val="24"/>
        </w:rPr>
        <w:t>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ACF89C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  <w:r w:rsidR="00860FF0"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</w:p>
    <w:p w14:paraId="7A5C8CB7" w14:textId="0D63C98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>/kWh</w:t>
      </w:r>
      <w:r w:rsidR="00354FD6">
        <w:rPr>
          <w:rFonts w:eastAsia="Times New Roman" w:cs="Times New Roman"/>
          <w:szCs w:val="24"/>
        </w:rPr>
        <w:t>)</w:t>
      </w:r>
      <w:r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  <w:r w:rsidR="00354FD6">
        <w:rPr>
          <w:rFonts w:eastAsia="Times New Roman" w:cs="Times New Roman"/>
          <w:szCs w:val="24"/>
        </w:rPr>
        <w:t>)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D83D" w14:textId="77777777" w:rsidR="0061554F" w:rsidRDefault="0061554F" w:rsidP="00E66C0A">
      <w:pPr>
        <w:spacing w:after="0" w:line="240" w:lineRule="auto"/>
      </w:pPr>
      <w:r>
        <w:separator/>
      </w:r>
    </w:p>
  </w:endnote>
  <w:endnote w:type="continuationSeparator" w:id="0">
    <w:p w14:paraId="3F8E312B" w14:textId="77777777" w:rsidR="0061554F" w:rsidRDefault="0061554F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DDE4" w14:textId="77777777" w:rsidR="0061554F" w:rsidRDefault="0061554F" w:rsidP="00E66C0A">
      <w:pPr>
        <w:spacing w:after="0" w:line="240" w:lineRule="auto"/>
      </w:pPr>
      <w:r>
        <w:separator/>
      </w:r>
    </w:p>
  </w:footnote>
  <w:footnote w:type="continuationSeparator" w:id="0">
    <w:p w14:paraId="3650E2EC" w14:textId="77777777" w:rsidR="0061554F" w:rsidRDefault="0061554F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65780"/>
    <w:rsid w:val="001831BF"/>
    <w:rsid w:val="0019672C"/>
    <w:rsid w:val="001A028E"/>
    <w:rsid w:val="001E0B8D"/>
    <w:rsid w:val="002007D6"/>
    <w:rsid w:val="0021520E"/>
    <w:rsid w:val="0022000D"/>
    <w:rsid w:val="002657ED"/>
    <w:rsid w:val="00283081"/>
    <w:rsid w:val="002838EB"/>
    <w:rsid w:val="00284A9B"/>
    <w:rsid w:val="002951A8"/>
    <w:rsid w:val="002A203E"/>
    <w:rsid w:val="002B3834"/>
    <w:rsid w:val="002C4E2C"/>
    <w:rsid w:val="002E44B6"/>
    <w:rsid w:val="002F0443"/>
    <w:rsid w:val="002F1489"/>
    <w:rsid w:val="003061A5"/>
    <w:rsid w:val="00306680"/>
    <w:rsid w:val="00340163"/>
    <w:rsid w:val="00354FD6"/>
    <w:rsid w:val="003639DC"/>
    <w:rsid w:val="00373DD3"/>
    <w:rsid w:val="0039428F"/>
    <w:rsid w:val="003E4B99"/>
    <w:rsid w:val="003F06C3"/>
    <w:rsid w:val="003F6405"/>
    <w:rsid w:val="00443D0F"/>
    <w:rsid w:val="00444EA9"/>
    <w:rsid w:val="004613AD"/>
    <w:rsid w:val="004748EE"/>
    <w:rsid w:val="004958B6"/>
    <w:rsid w:val="004A70E0"/>
    <w:rsid w:val="004B6B99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80FE9"/>
    <w:rsid w:val="0059555B"/>
    <w:rsid w:val="005C02E4"/>
    <w:rsid w:val="005C628F"/>
    <w:rsid w:val="005C7C5E"/>
    <w:rsid w:val="005E749D"/>
    <w:rsid w:val="0061554F"/>
    <w:rsid w:val="0062135B"/>
    <w:rsid w:val="00625D93"/>
    <w:rsid w:val="006E14B2"/>
    <w:rsid w:val="006F7C98"/>
    <w:rsid w:val="0078060B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E5982"/>
    <w:rsid w:val="008F1973"/>
    <w:rsid w:val="00903A94"/>
    <w:rsid w:val="00910777"/>
    <w:rsid w:val="00944E3D"/>
    <w:rsid w:val="009538C9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84660"/>
    <w:rsid w:val="00B9413A"/>
    <w:rsid w:val="00BE1659"/>
    <w:rsid w:val="00C372B1"/>
    <w:rsid w:val="00C4774B"/>
    <w:rsid w:val="00C57642"/>
    <w:rsid w:val="00C60145"/>
    <w:rsid w:val="00C74126"/>
    <w:rsid w:val="00C81D0E"/>
    <w:rsid w:val="00C91474"/>
    <w:rsid w:val="00CA5E4B"/>
    <w:rsid w:val="00CE5DA5"/>
    <w:rsid w:val="00CE7C7C"/>
    <w:rsid w:val="00CF33A6"/>
    <w:rsid w:val="00D00EC7"/>
    <w:rsid w:val="00D314A7"/>
    <w:rsid w:val="00D37892"/>
    <w:rsid w:val="00D37B39"/>
    <w:rsid w:val="00D40346"/>
    <w:rsid w:val="00D4580D"/>
    <w:rsid w:val="00D9292F"/>
    <w:rsid w:val="00DA07E6"/>
    <w:rsid w:val="00DA27E5"/>
    <w:rsid w:val="00DA727D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13528"/>
    <w:rsid w:val="00F327AC"/>
    <w:rsid w:val="00FB74E1"/>
    <w:rsid w:val="00FD63F5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110</cp:revision>
  <dcterms:created xsi:type="dcterms:W3CDTF">2022-10-25T15:52:00Z</dcterms:created>
  <dcterms:modified xsi:type="dcterms:W3CDTF">2024-04-03T18:34:00Z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