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25E2DF8F" w:rsidR="00356591" w:rsidRPr="00E43AD9" w:rsidRDefault="001F51A2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bookmarkStart w:id="0" w:name="h.gjdgxs" w:colFirst="0" w:colLast="0"/>
      <w:bookmarkEnd w:id="0"/>
      <w:r w:rsidRPr="00E43AD9">
        <w:rPr>
          <w:sz w:val="24"/>
          <w:szCs w:val="24"/>
        </w:rPr>
        <w:t xml:space="preserve">AR </w:t>
      </w:r>
      <w:r w:rsidR="00175D64">
        <w:rPr>
          <w:sz w:val="24"/>
          <w:szCs w:val="24"/>
        </w:rPr>
        <w:t>${AR}</w:t>
      </w:r>
      <w:r w:rsidRPr="00E43AD9">
        <w:rPr>
          <w:sz w:val="24"/>
          <w:szCs w:val="24"/>
        </w:rPr>
        <w:t>:</w:t>
      </w:r>
      <w:r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r w:rsidR="00CB4918" w:rsidRPr="00E43AD9">
        <w:rPr>
          <w:rFonts w:eastAsia="Arial Unicode MS"/>
          <w:sz w:val="24"/>
          <w:szCs w:val="24"/>
        </w:rPr>
        <w:t xml:space="preserve"> Charges</w:t>
      </w:r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71D738A9" w:rsidR="00356591" w:rsidRDefault="0029313D" w:rsidP="00E43AD9">
      <w:pPr>
        <w:spacing w:line="360" w:lineRule="auto"/>
        <w:jc w:val="both"/>
      </w:pPr>
      <w:bookmarkStart w:id="1" w:name="h.30j0zll" w:colFirst="0" w:colLast="0"/>
      <w:bookmarkEnd w:id="1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>${TYPE</w:t>
      </w:r>
      <w:r w:rsidR="00C07550">
        <w:t>S</w:t>
      </w:r>
      <w:r w:rsidR="00E22A96">
        <w:t xml:space="preserve">} </w:t>
      </w:r>
      <w:r w:rsidR="006828B0">
        <w:t>supplier</w:t>
      </w:r>
      <w:r w:rsidR="00E63170">
        <w:t>.</w:t>
      </w:r>
    </w:p>
    <w:p w14:paraId="6E0D63C6" w14:textId="77777777" w:rsidR="00356591" w:rsidRDefault="0029313D" w:rsidP="000F3451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after="120"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E43AD9">
            <w:pPr>
              <w:spacing w:before="60" w:after="60" w:line="276" w:lineRule="auto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E43AD9">
            <w:pPr>
              <w:spacing w:before="60" w:after="60" w:line="276" w:lineRule="auto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E43AD9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E43AD9">
            <w:pPr>
              <w:spacing w:before="60" w:after="60" w:line="276" w:lineRule="auto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E43AD9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E43AD9">
            <w:pPr>
              <w:spacing w:before="60" w:after="60" w:line="276" w:lineRule="auto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E43AD9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E43AD9">
            <w:pPr>
              <w:spacing w:before="60" w:after="60" w:line="276" w:lineRule="auto"/>
            </w:pPr>
            <w:r>
              <w:t>2.8114.4</w:t>
            </w:r>
          </w:p>
        </w:tc>
      </w:tr>
    </w:tbl>
    <w:p w14:paraId="325555BD" w14:textId="77777777" w:rsidR="00356591" w:rsidRDefault="0029313D" w:rsidP="000F3451">
      <w:pPr>
        <w:keepNext/>
        <w:spacing w:before="240" w:line="360" w:lineRule="auto"/>
      </w:pPr>
      <w:r>
        <w:rPr>
          <w:b/>
        </w:rPr>
        <w:t>Current Practice and Observations</w:t>
      </w:r>
    </w:p>
    <w:p w14:paraId="0EC70988" w14:textId="2FBC9CC7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C07550">
        <w:t>${TYPES}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</w:t>
      </w:r>
      <w:r w:rsidR="00D83ABA">
        <w:t>C</w:t>
      </w:r>
      <w:r w:rsidR="00CF5FE3">
        <w:t>E</w:t>
      </w:r>
      <w:r w:rsidR="00D83ABA">
        <w:t>C</w:t>
      </w:r>
      <w:r w:rsidR="00D050CC">
        <w:t>}</w:t>
      </w:r>
      <w:r w:rsidR="00CB3C5F">
        <w:t>/</w:t>
      </w:r>
      <w:r w:rsidR="00E22A96">
        <w:t>${UNIT}</w:t>
      </w:r>
      <w:r w:rsidR="00E77419">
        <w:t>, which</w:t>
      </w:r>
      <w:r w:rsidR="00DD6A58">
        <w:t xml:space="preserve">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076596FA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>${TYPE</w:t>
      </w:r>
      <w:r w:rsidR="005739BB">
        <w:t>S</w:t>
      </w:r>
      <w:r w:rsidR="00E22A96">
        <w:t xml:space="preserve">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0C6A5A4D" w:rsidR="004E27C5" w:rsidRDefault="004B5810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t>w</w:t>
      </w:r>
      <w:r w:rsidR="004E27C5">
        <w:t>here</w:t>
      </w:r>
      <w:r>
        <w:t>,</w:t>
      </w:r>
    </w:p>
    <w:p w14:paraId="706FEA5E" w14:textId="68693F60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/yr</w:t>
      </w:r>
    </w:p>
    <w:p w14:paraId="3F4F7BA1" w14:textId="28B14508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</w:t>
      </w:r>
    </w:p>
    <w:p w14:paraId="64AD9BFD" w14:textId="126548A9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</w:t>
      </w:r>
      <w:r w:rsidR="00DC1C52">
        <w:t>CE</w:t>
      </w:r>
      <w:r w:rsidR="00012640">
        <w:t>C}</w:t>
      </w:r>
      <w:r w:rsidR="004E27C5">
        <w:t>/</w:t>
      </w:r>
      <w:r w:rsidR="00E22A96">
        <w:t>${UNIT}</w:t>
      </w:r>
    </w:p>
    <w:p w14:paraId="393DCEEB" w14:textId="5C6B92E1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</w:p>
    <w:p w14:paraId="332FFBFC" w14:textId="55EFB7C1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</w:p>
    <w:p w14:paraId="4C21A51A" w14:textId="4ED38C1B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</w:t>
      </w:r>
    </w:p>
    <w:p w14:paraId="52E2AEA3" w14:textId="6C4164E3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 xml:space="preserve">/yr × </w:t>
      </w:r>
      <w:r w:rsidR="004651DE">
        <w:t>(</w:t>
      </w:r>
      <w:r w:rsidR="00933BCD">
        <w:t>$</w:t>
      </w:r>
      <w:r w:rsidR="00175D64">
        <w:t>{</w:t>
      </w:r>
      <w:r w:rsidR="00A50114">
        <w:t>CE</w:t>
      </w:r>
      <w:r w:rsidR="00012640">
        <w:t>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tab/>
      </w:r>
      <w:r>
        <w:rPr>
          <w:b/>
        </w:rPr>
        <w:t>Implementation Cost</w:t>
      </w:r>
    </w:p>
    <w:p w14:paraId="2089310A" w14:textId="3F55F228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lastRenderedPageBreak/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>price negot</w:t>
      </w:r>
      <w:r w:rsidR="00C651AF">
        <w:t>iation</w:t>
      </w:r>
      <w:r w:rsidR="007A1628">
        <w:t>.</w:t>
      </w:r>
      <w:r w:rsidR="009948E0">
        <w:t>&lt;PROPANE&gt;</w:t>
      </w:r>
      <w:r w:rsidR="007A1628">
        <w:t xml:space="preserve"> </w:t>
      </w:r>
      <w:r w:rsidR="00282186">
        <w:t xml:space="preserve">The plant can go to </w:t>
      </w:r>
      <w:r w:rsidR="00266E28">
        <w:t xml:space="preserve">${SITE} </w:t>
      </w:r>
      <w:r w:rsidR="00282186">
        <w:t>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  <w:r w:rsidR="009948E0">
        <w:t>&lt;/PROPANE&gt;</w:t>
      </w:r>
    </w:p>
    <w:p w14:paraId="37A1E775" w14:textId="6278D56E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 AR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DFE8" w14:textId="77777777" w:rsidR="007109C7" w:rsidRDefault="007109C7" w:rsidP="00282186">
      <w:r>
        <w:separator/>
      </w:r>
    </w:p>
  </w:endnote>
  <w:endnote w:type="continuationSeparator" w:id="0">
    <w:p w14:paraId="0B790CD3" w14:textId="77777777" w:rsidR="007109C7" w:rsidRDefault="007109C7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1E34" w14:textId="77777777" w:rsidR="007109C7" w:rsidRDefault="007109C7" w:rsidP="00282186">
      <w:r>
        <w:separator/>
      </w:r>
    </w:p>
  </w:footnote>
  <w:footnote w:type="continuationSeparator" w:id="0">
    <w:p w14:paraId="44FFA9C5" w14:textId="77777777" w:rsidR="007109C7" w:rsidRDefault="007109C7" w:rsidP="002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0F3451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66E28"/>
    <w:rsid w:val="00270E86"/>
    <w:rsid w:val="00282186"/>
    <w:rsid w:val="0029313D"/>
    <w:rsid w:val="002A3E4F"/>
    <w:rsid w:val="002B0BBB"/>
    <w:rsid w:val="002F3322"/>
    <w:rsid w:val="0034158A"/>
    <w:rsid w:val="00351600"/>
    <w:rsid w:val="00356591"/>
    <w:rsid w:val="003672AE"/>
    <w:rsid w:val="00376344"/>
    <w:rsid w:val="00380412"/>
    <w:rsid w:val="003C109D"/>
    <w:rsid w:val="003E666C"/>
    <w:rsid w:val="00400E9A"/>
    <w:rsid w:val="0041026E"/>
    <w:rsid w:val="00422E81"/>
    <w:rsid w:val="00423BCF"/>
    <w:rsid w:val="004651DE"/>
    <w:rsid w:val="004B5810"/>
    <w:rsid w:val="004B7AE1"/>
    <w:rsid w:val="004E27C5"/>
    <w:rsid w:val="00561119"/>
    <w:rsid w:val="00566A2F"/>
    <w:rsid w:val="005739BB"/>
    <w:rsid w:val="00585753"/>
    <w:rsid w:val="00597765"/>
    <w:rsid w:val="005B27B8"/>
    <w:rsid w:val="005E0180"/>
    <w:rsid w:val="005E202F"/>
    <w:rsid w:val="005F702B"/>
    <w:rsid w:val="00655110"/>
    <w:rsid w:val="006828B0"/>
    <w:rsid w:val="0069077A"/>
    <w:rsid w:val="006A7B22"/>
    <w:rsid w:val="006B0CD5"/>
    <w:rsid w:val="006C7D6B"/>
    <w:rsid w:val="006D7279"/>
    <w:rsid w:val="006F64D4"/>
    <w:rsid w:val="007109C7"/>
    <w:rsid w:val="00720929"/>
    <w:rsid w:val="007231B9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07640"/>
    <w:rsid w:val="009118BB"/>
    <w:rsid w:val="00933BCD"/>
    <w:rsid w:val="00941520"/>
    <w:rsid w:val="009529E8"/>
    <w:rsid w:val="009775A4"/>
    <w:rsid w:val="009948E0"/>
    <w:rsid w:val="00997C8B"/>
    <w:rsid w:val="009A150E"/>
    <w:rsid w:val="009B724F"/>
    <w:rsid w:val="00A03866"/>
    <w:rsid w:val="00A15AB7"/>
    <w:rsid w:val="00A32B8F"/>
    <w:rsid w:val="00A44C59"/>
    <w:rsid w:val="00A50114"/>
    <w:rsid w:val="00A57B29"/>
    <w:rsid w:val="00AA54D4"/>
    <w:rsid w:val="00AC4DCE"/>
    <w:rsid w:val="00AE7CCF"/>
    <w:rsid w:val="00AF561D"/>
    <w:rsid w:val="00B22B23"/>
    <w:rsid w:val="00B234FB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7B30"/>
    <w:rsid w:val="00C0755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CF5FE3"/>
    <w:rsid w:val="00D01F1B"/>
    <w:rsid w:val="00D050CC"/>
    <w:rsid w:val="00D12772"/>
    <w:rsid w:val="00D60285"/>
    <w:rsid w:val="00D60419"/>
    <w:rsid w:val="00D67BFB"/>
    <w:rsid w:val="00D71663"/>
    <w:rsid w:val="00D83ABA"/>
    <w:rsid w:val="00D95DC9"/>
    <w:rsid w:val="00DC1C52"/>
    <w:rsid w:val="00DD6A58"/>
    <w:rsid w:val="00DE6840"/>
    <w:rsid w:val="00E22A96"/>
    <w:rsid w:val="00E37709"/>
    <w:rsid w:val="00E43AD9"/>
    <w:rsid w:val="00E63170"/>
    <w:rsid w:val="00E77419"/>
    <w:rsid w:val="00E8624E"/>
    <w:rsid w:val="00EC6CDB"/>
    <w:rsid w:val="00F32251"/>
    <w:rsid w:val="00F8193C"/>
    <w:rsid w:val="00F91B72"/>
    <w:rsid w:val="00FA561C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Guanyang Xue</cp:lastModifiedBy>
  <cp:revision>54</cp:revision>
  <dcterms:created xsi:type="dcterms:W3CDTF">2023-12-18T23:40:00Z</dcterms:created>
  <dcterms:modified xsi:type="dcterms:W3CDTF">2024-01-22T17:14:00Z</dcterms:modified>
</cp:coreProperties>
</file>