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A24E5" w:rsidR="00A7373F" w:rsidP="00A7373F" w:rsidRDefault="00A7373F" w14:paraId="7B009730" w14:textId="77777777">
      <w:pPr>
        <w:bidi/>
        <w:rPr>
          <w:b/>
          <w:bCs/>
          <w:rtl/>
          <w:lang w:val="en-GB"/>
        </w:rPr>
      </w:pPr>
      <w:r w:rsidRPr="00AA24E5">
        <w:rPr>
          <w:rFonts w:hint="cs"/>
          <w:b/>
          <w:bCs/>
          <w:rtl/>
          <w:lang w:val="en-GB"/>
        </w:rPr>
        <w:t>טופס הנחיות לרשם:</w:t>
      </w:r>
    </w:p>
    <w:p w:rsidRPr="001F054B" w:rsidR="00A7373F" w:rsidP="00A7373F" w:rsidRDefault="00A7373F" w14:paraId="60B4F735" w14:textId="77777777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שלב 2א</w:t>
      </w:r>
    </w:p>
    <w:p w:rsidRPr="001F054B" w:rsidR="00A7373F" w:rsidP="00A7373F" w:rsidRDefault="00A7373F" w14:paraId="197CA651" w14:textId="701BD77C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חזר</w:t>
      </w:r>
      <w:r>
        <w:rPr>
          <w:rFonts w:hint="cs"/>
          <w:u w:val="single"/>
          <w:rtl/>
          <w:lang w:val="en-GB"/>
        </w:rPr>
        <w:t xml:space="preserve">ה </w:t>
      </w:r>
      <w:r>
        <w:rPr>
          <w:u w:val="single"/>
          <w:lang w:val="en-GB"/>
        </w:rPr>
        <w:t xml:space="preserve"> </w:t>
      </w:r>
      <w:r>
        <w:rPr>
          <w:rFonts w:hint="cs"/>
          <w:u w:val="single"/>
          <w:rtl/>
          <w:lang w:val="en-GB"/>
        </w:rPr>
        <w:t xml:space="preserve">1 </w:t>
      </w:r>
      <w:r w:rsidRPr="001F054B">
        <w:rPr>
          <w:rFonts w:hint="cs"/>
          <w:u w:val="single"/>
          <w:rtl/>
          <w:lang w:val="en-GB"/>
        </w:rPr>
        <w:t>נירוסטה יבש</w:t>
      </w:r>
    </w:p>
    <w:p w:rsidR="00A7373F" w:rsidP="00A7373F" w:rsidRDefault="00A7373F" w14:paraId="5E0520C7" w14:textId="77777777">
      <w:pPr>
        <w:bidi/>
        <w:rPr>
          <w:rtl/>
          <w:lang w:val="en-GB"/>
        </w:rPr>
      </w:pPr>
    </w:p>
    <w:p w:rsidRPr="003D16FC" w:rsidR="00A7373F" w:rsidP="00A7373F" w:rsidRDefault="00A7373F" w14:paraId="05C76AB5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A7373F" w:rsidP="00A7373F" w:rsidRDefault="00A7373F" w14:paraId="4E555142" w14:textId="77777777">
      <w:pPr>
        <w:pStyle w:val="ListParagraph"/>
        <w:numPr>
          <w:ilvl w:val="0"/>
          <w:numId w:val="2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A7373F" w:rsidP="00A7373F" w:rsidRDefault="00A7373F" w14:paraId="3A1B30F6" w14:textId="77777777">
      <w:pPr>
        <w:pStyle w:val="ListParagraph"/>
        <w:numPr>
          <w:ilvl w:val="0"/>
          <w:numId w:val="2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A7373F" w:rsidP="00A7373F" w:rsidRDefault="00A7373F" w14:paraId="40321AFE" w14:textId="77777777">
      <w:pPr>
        <w:pStyle w:val="ListParagraph"/>
        <w:bidi/>
        <w:rPr>
          <w:rtl/>
          <w:lang w:val="en-GB"/>
        </w:rPr>
      </w:pPr>
    </w:p>
    <w:p w:rsidR="00A7373F" w:rsidP="00A7373F" w:rsidRDefault="00A7373F" w14:paraId="5D426301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A7373F" w:rsidP="00A7373F" w:rsidRDefault="00A7373F" w14:paraId="56DD0A4F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A7373F" w:rsidTr="004C7045" w14:paraId="1B081C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A7373F" w:rsidP="004C7045" w:rsidRDefault="00A7373F" w14:paraId="78E15695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A7373F" w:rsidP="004C7045" w:rsidRDefault="00A7373F" w14:paraId="77C382D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A7373F" w:rsidP="004C7045" w:rsidRDefault="00A7373F" w14:paraId="227E9353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A7373F" w:rsidP="004C7045" w:rsidRDefault="00A7373F" w14:paraId="6CE69351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A7373F" w:rsidP="004C7045" w:rsidRDefault="00A7373F" w14:paraId="64AE8528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A7373F" w:rsidP="004C7045" w:rsidRDefault="00A7373F" w14:paraId="16373DC1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A7373F" w:rsidP="004C7045" w:rsidRDefault="00A7373F" w14:paraId="6048D001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A7373F" w:rsidP="004C7045" w:rsidRDefault="00A7373F" w14:paraId="6460ADB9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A7373F" w:rsidP="004C7045" w:rsidRDefault="00A7373F" w14:paraId="6BF5799B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A7373F" w:rsidP="004C7045" w:rsidRDefault="00A7373F" w14:paraId="434722A0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A7373F" w:rsidTr="004C7045" w14:paraId="2F131FFD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A7373F" w:rsidP="004C7045" w:rsidRDefault="00A7373F" w14:paraId="213D4C6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A7373F" w:rsidP="004C7045" w:rsidRDefault="00A7373F" w14:paraId="47A9082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A7373F" w:rsidP="004C7045" w:rsidRDefault="00A7373F" w14:paraId="3AAB6A6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A7373F" w:rsidP="004C7045" w:rsidRDefault="00A7373F" w14:paraId="5D1D08B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A7373F" w:rsidP="004C7045" w:rsidRDefault="00A7373F" w14:paraId="3DE5446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A7373F" w:rsidP="004C7045" w:rsidRDefault="00A7373F" w14:paraId="1F7D118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A7373F" w:rsidP="004C7045" w:rsidRDefault="00A7373F" w14:paraId="1C16758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A7373F" w:rsidP="004C7045" w:rsidRDefault="00A7373F" w14:paraId="24A6D3A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1CF01A9D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0BBEF0B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3725AB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3B2EFDC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14CA41B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2E48BAF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37395E4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7373F" w14:paraId="2EE2039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2FB063C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EB7B97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4239CCA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3E6D17C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7A3629D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0AEF592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1B3BC40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F94036" w:rsidR="00A7373F" w:rsidP="004C7045" w:rsidRDefault="00883941" w14:paraId="5EDBDD04" w14:textId="2C23BF4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883941" w14:paraId="33BABD31" w14:textId="7D94F43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1DF8D95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5235BB00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1952438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03F44D5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4E487D5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4DFC5D6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6598DFA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34C83D2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00DF630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14E5E2A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DEBE838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7253BE2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11B3143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1E1C775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451B6F9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4894E10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128995F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434B2F6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3667246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4C1F6F50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4E3888A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69DF667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3A6B412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3FAFE93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5A92873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425B526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447617E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0180FAB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21134C3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6CFE1D5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6BB775C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782E4CE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23490C4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4468582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720ACCF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2367440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4BA8AD7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FE5E03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7C5F338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6B492E5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7184A21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084B336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47FF072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1DC220C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3B6F982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432CFCA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2F1958F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20D6C13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69BF602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6DD7A33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049D249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1B9068F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0E180F4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4C0F8D3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0BA9FA3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482101B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903468B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6DB63A2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02E1ED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305EEAE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4465A9F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0B36F6C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56A5D5A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3303668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0FA9C01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2CB0B054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11695C2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12015BF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593239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76D2AA0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0AD1795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21285A9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2427385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70BEF5D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7E3A312D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197D85D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7F84FBC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2BBCA7C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7F7CB7F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6EAB17B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34B980F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4B94D06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3853A27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0FEA848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32E9E17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517A75B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6202696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1193A88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68B44D4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6804A22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14CCE54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59201759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79149DB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6F3747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64C88E6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7D0B67E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399DA6A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700FA5F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235DF4C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668360A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E1D5627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3F2C9703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CAA143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13D6A92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2D23D38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52758DE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02D267F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5CEAF7F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3D36E5D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A7373F" w:rsidP="00A7373F" w:rsidRDefault="00A7373F" w14:paraId="467F1492" w14:textId="77777777">
      <w:pPr>
        <w:bidi/>
        <w:rPr>
          <w:rtl/>
          <w:lang w:val="en-GB"/>
        </w:rPr>
      </w:pPr>
    </w:p>
    <w:p w:rsidR="00A7373F" w:rsidP="00A7373F" w:rsidRDefault="00A7373F" w14:paraId="14450F5E" w14:textId="77777777">
      <w:pPr>
        <w:bidi/>
        <w:rPr>
          <w:rtl/>
          <w:lang w:val="en-GB"/>
        </w:rPr>
      </w:pPr>
    </w:p>
    <w:p w:rsidR="00402987" w:rsidP="00D731C8" w:rsidRDefault="00402987" w14:paraId="1603FD4D" w14:textId="77777777">
      <w:pPr>
        <w:bidi/>
        <w:rPr>
          <w:rtl/>
          <w:lang w:val="en-GB"/>
        </w:rPr>
      </w:pPr>
    </w:p>
    <w:p w:rsidRPr="00AA24E5" w:rsidR="00D731C8" w:rsidP="00402987" w:rsidRDefault="00D731C8" w14:paraId="57D6A1B2" w14:textId="50C7A4A4">
      <w:pPr>
        <w:bidi/>
        <w:rPr>
          <w:b/>
          <w:bCs/>
          <w:rtl/>
          <w:lang w:val="en-GB"/>
        </w:rPr>
      </w:pPr>
      <w:r w:rsidRPr="00AA24E5">
        <w:rPr>
          <w:rFonts w:hint="cs"/>
          <w:b/>
          <w:bCs/>
          <w:rtl/>
          <w:lang w:val="en-GB"/>
        </w:rPr>
        <w:lastRenderedPageBreak/>
        <w:t>טופס הנחיות לרשם:</w:t>
      </w:r>
    </w:p>
    <w:p w:rsidRPr="001F054B" w:rsidR="00D731C8" w:rsidP="00D731C8" w:rsidRDefault="00D731C8" w14:paraId="60060CB8" w14:textId="77777777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שלב 2א</w:t>
      </w:r>
    </w:p>
    <w:p w:rsidRPr="001F054B" w:rsidR="00D731C8" w:rsidP="00D731C8" w:rsidRDefault="00D731C8" w14:paraId="6322CDA0" w14:textId="6C8D658B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חזר</w:t>
      </w:r>
      <w:r>
        <w:rPr>
          <w:rFonts w:hint="cs"/>
          <w:u w:val="single"/>
          <w:rtl/>
          <w:lang w:val="en-GB"/>
        </w:rPr>
        <w:t xml:space="preserve">ה </w:t>
      </w:r>
      <w:r>
        <w:rPr>
          <w:u w:val="single"/>
          <w:lang w:val="en-GB"/>
        </w:rPr>
        <w:t xml:space="preserve"> 2</w:t>
      </w:r>
      <w:r w:rsidRPr="001F054B">
        <w:rPr>
          <w:rFonts w:hint="cs"/>
          <w:u w:val="single"/>
          <w:rtl/>
          <w:lang w:val="en-GB"/>
        </w:rPr>
        <w:t>נירוסטה יבש</w:t>
      </w:r>
    </w:p>
    <w:p w:rsidR="00D731C8" w:rsidP="00D731C8" w:rsidRDefault="00D731C8" w14:paraId="49376AB6" w14:textId="77777777">
      <w:pPr>
        <w:bidi/>
        <w:rPr>
          <w:rtl/>
          <w:lang w:val="en-GB"/>
        </w:rPr>
      </w:pPr>
    </w:p>
    <w:p w:rsidRPr="003D16FC" w:rsidR="00D731C8" w:rsidP="00D731C8" w:rsidRDefault="00D731C8" w14:paraId="6E059E0F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D731C8" w:rsidP="00D731C8" w:rsidRDefault="00402987" w14:paraId="6C182F4F" w14:textId="41F72736">
      <w:pPr>
        <w:pStyle w:val="ListParagraph"/>
        <w:numPr>
          <w:ilvl w:val="0"/>
          <w:numId w:val="2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402987" w:rsidP="00402987" w:rsidRDefault="00402987" w14:paraId="1769D762" w14:textId="79F3454D">
      <w:pPr>
        <w:pStyle w:val="ListParagraph"/>
        <w:numPr>
          <w:ilvl w:val="0"/>
          <w:numId w:val="2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D731C8" w:rsidP="00D731C8" w:rsidRDefault="00D731C8" w14:paraId="76DBDA17" w14:textId="77777777">
      <w:pPr>
        <w:pStyle w:val="ListParagraph"/>
        <w:bidi/>
        <w:rPr>
          <w:rtl/>
          <w:lang w:val="en-GB"/>
        </w:rPr>
      </w:pPr>
    </w:p>
    <w:p w:rsidR="00D731C8" w:rsidP="00D731C8" w:rsidRDefault="00D731C8" w14:paraId="40D412A9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D731C8" w:rsidP="00D731C8" w:rsidRDefault="00D731C8" w14:paraId="22DCA6FA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402987" w:rsidTr="004C7045" w14:paraId="5A24B1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402987" w:rsidP="004C7045" w:rsidRDefault="00402987" w14:paraId="53EAA6EE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402987" w:rsidP="004C7045" w:rsidRDefault="00402987" w14:paraId="6C12D944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402987" w:rsidP="004C7045" w:rsidRDefault="00402987" w14:paraId="2A25F99E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402987" w:rsidP="004C7045" w:rsidRDefault="00402987" w14:paraId="0DE5FC3E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402987" w:rsidP="004C7045" w:rsidRDefault="00402987" w14:paraId="4B0A81D5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402987" w:rsidP="004C7045" w:rsidRDefault="00402987" w14:paraId="6D23A1C4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402987" w:rsidP="004C7045" w:rsidRDefault="00402987" w14:paraId="0B01D0CC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402987" w:rsidP="004C7045" w:rsidRDefault="00402987" w14:paraId="5FB3C77F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402987" w:rsidP="004C7045" w:rsidRDefault="00402987" w14:paraId="0EF9457B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402987" w:rsidP="004C7045" w:rsidRDefault="00402987" w14:paraId="0BEB3A35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402987" w:rsidTr="004C7045" w14:paraId="15DDE03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402987" w:rsidP="004C7045" w:rsidRDefault="00402987" w14:paraId="4CB6DEC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402987" w:rsidP="004C7045" w:rsidRDefault="00402987" w14:paraId="1E8DB67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402987" w:rsidP="004C7045" w:rsidRDefault="00402987" w14:paraId="3D9DA6D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402987" w:rsidP="004C7045" w:rsidRDefault="00402987" w14:paraId="6416FF2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402987" w:rsidP="004C7045" w:rsidRDefault="00402987" w14:paraId="6147E5C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402987" w:rsidP="004C7045" w:rsidRDefault="00402987" w14:paraId="1E46858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402987" w:rsidP="004C7045" w:rsidRDefault="00402987" w14:paraId="127DEA3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402987" w:rsidP="004C7045" w:rsidRDefault="00402987" w14:paraId="038EBC6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402987" w:rsidTr="004C7045" w14:paraId="14102390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402987" w:rsidP="004C7045" w:rsidRDefault="00402987" w14:paraId="7BF00F1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402987" w:rsidP="004C7045" w:rsidRDefault="00402987" w14:paraId="43801FD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402987" w:rsidP="004C7045" w:rsidRDefault="00402987" w14:paraId="2552CC1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402987" w:rsidP="004C7045" w:rsidRDefault="00402987" w14:paraId="746C0BF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402987" w:rsidP="004C7045" w:rsidRDefault="00402987" w14:paraId="7013970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402987" w:rsidP="004C7045" w:rsidRDefault="00402987" w14:paraId="3A9616C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402987" w:rsidP="004C7045" w:rsidRDefault="00402987" w14:paraId="2AF58AE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402987" w:rsidP="004C7045" w:rsidRDefault="00402987" w14:paraId="28DF280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402987" w:rsidTr="004C7045" w14:paraId="2A3BB6D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402987" w:rsidP="004C7045" w:rsidRDefault="00402987" w14:paraId="4A30FE9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402987" w:rsidP="004C7045" w:rsidRDefault="00402987" w14:paraId="54A2BD7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402987" w:rsidP="004C7045" w:rsidRDefault="00402987" w14:paraId="024A7DC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402987" w:rsidP="004C7045" w:rsidRDefault="00402987" w14:paraId="7EC914E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402987" w:rsidP="004C7045" w:rsidRDefault="00402987" w14:paraId="0335118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402987" w:rsidP="004C7045" w:rsidRDefault="00402987" w14:paraId="25ED7C5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402987" w:rsidP="004C7045" w:rsidRDefault="00A8772F" w14:paraId="22C921AE" w14:textId="270B659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402987" w:rsidP="004C7045" w:rsidRDefault="00402987" w14:paraId="191DE08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402987" w:rsidTr="004C7045" w14:paraId="5F51796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402987" w:rsidP="004C7045" w:rsidRDefault="00402987" w14:paraId="4FE161F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402987" w:rsidP="004C7045" w:rsidRDefault="00402987" w14:paraId="14782C1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402987" w:rsidP="004C7045" w:rsidRDefault="00402987" w14:paraId="6140C6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402987" w:rsidP="004C7045" w:rsidRDefault="00402987" w14:paraId="0D09FDE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402987" w:rsidP="004C7045" w:rsidRDefault="00402987" w14:paraId="535F1FE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402987" w:rsidP="004C7045" w:rsidRDefault="00402987" w14:paraId="03579A3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402987" w:rsidP="004C7045" w:rsidRDefault="00402987" w14:paraId="52C4EE4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402987" w:rsidP="004C7045" w:rsidRDefault="00402987" w14:paraId="67F5E4A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402987" w:rsidTr="004C7045" w14:paraId="4CD9750E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402987" w:rsidP="004C7045" w:rsidRDefault="00402987" w14:paraId="53AAB6F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402987" w:rsidP="004C7045" w:rsidRDefault="00402987" w14:paraId="5738E53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402987" w:rsidP="004C7045" w:rsidRDefault="00402987" w14:paraId="3CBE222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402987" w:rsidP="004C7045" w:rsidRDefault="00402987" w14:paraId="653134B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402987" w:rsidP="004C7045" w:rsidRDefault="00402987" w14:paraId="2BBF542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402987" w:rsidP="004C7045" w:rsidRDefault="00402987" w14:paraId="660D0F1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402987" w:rsidP="004C7045" w:rsidRDefault="00402987" w14:paraId="1E0825B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402987" w:rsidP="004C7045" w:rsidRDefault="00402987" w14:paraId="399CBBB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402987" w:rsidTr="004C7045" w14:paraId="613581CF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402987" w:rsidP="004C7045" w:rsidRDefault="00402987" w14:paraId="4D6C685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402987" w:rsidP="004C7045" w:rsidRDefault="00402987" w14:paraId="52EA90D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402987" w:rsidP="004C7045" w:rsidRDefault="00402987" w14:paraId="0BC26DE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402987" w:rsidP="004C7045" w:rsidRDefault="00402987" w14:paraId="3CFF17C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402987" w:rsidP="004C7045" w:rsidRDefault="00402987" w14:paraId="2140E7F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402987" w:rsidP="004C7045" w:rsidRDefault="00402987" w14:paraId="5210D0E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402987" w:rsidP="004C7045" w:rsidRDefault="00402987" w14:paraId="6A2B92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402987" w:rsidP="004C7045" w:rsidRDefault="00402987" w14:paraId="249E1FC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402987" w:rsidTr="004C7045" w14:paraId="7FB7EEA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402987" w:rsidP="004C7045" w:rsidRDefault="00402987" w14:paraId="5CC1D9B5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402987" w:rsidP="004C7045" w:rsidRDefault="00402987" w14:paraId="13C9EA1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402987" w:rsidP="004C7045" w:rsidRDefault="00402987" w14:paraId="44265F6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402987" w:rsidP="004C7045" w:rsidRDefault="00402987" w14:paraId="0F27C81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402987" w:rsidP="004C7045" w:rsidRDefault="00402987" w14:paraId="0433FEF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402987" w:rsidP="004C7045" w:rsidRDefault="00402987" w14:paraId="59C9E13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402987" w:rsidP="004C7045" w:rsidRDefault="00402987" w14:paraId="30D1C26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402987" w:rsidP="004C7045" w:rsidRDefault="00402987" w14:paraId="7A1B2DC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402987" w:rsidTr="004C7045" w14:paraId="14EB8DE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402987" w:rsidP="004C7045" w:rsidRDefault="00402987" w14:paraId="4E4B61E5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402987" w:rsidP="004C7045" w:rsidRDefault="00402987" w14:paraId="3CF7775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402987" w:rsidP="004C7045" w:rsidRDefault="00402987" w14:paraId="7CA9323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402987" w:rsidP="004C7045" w:rsidRDefault="00402987" w14:paraId="01F784D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402987" w:rsidP="004C7045" w:rsidRDefault="00402987" w14:paraId="0FB06D3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402987" w:rsidP="004C7045" w:rsidRDefault="00402987" w14:paraId="7E59F46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402987" w:rsidP="004C7045" w:rsidRDefault="00402987" w14:paraId="5C00F6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402987" w:rsidP="004C7045" w:rsidRDefault="00402987" w14:paraId="2BF2993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402987" w:rsidTr="004C7045" w14:paraId="53DAC8F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402987" w:rsidP="004C7045" w:rsidRDefault="00402987" w14:paraId="2BB0552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402987" w:rsidP="004C7045" w:rsidRDefault="00402987" w14:paraId="26BF786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402987" w:rsidP="004C7045" w:rsidRDefault="00402987" w14:paraId="1A7B135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402987" w:rsidP="004C7045" w:rsidRDefault="00402987" w14:paraId="7EA09C4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402987" w:rsidP="004C7045" w:rsidRDefault="00402987" w14:paraId="729772A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402987" w:rsidP="004C7045" w:rsidRDefault="00402987" w14:paraId="3716796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402987" w:rsidP="004C7045" w:rsidRDefault="00402987" w14:paraId="743C9E0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402987" w:rsidP="004C7045" w:rsidRDefault="00402987" w14:paraId="5486D65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402987" w:rsidTr="004C7045" w14:paraId="30EA0C5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402987" w:rsidP="004C7045" w:rsidRDefault="00402987" w14:paraId="0B5C660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402987" w:rsidP="004C7045" w:rsidRDefault="00402987" w14:paraId="72C2DA2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402987" w:rsidP="004C7045" w:rsidRDefault="00402987" w14:paraId="3838128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402987" w:rsidP="004C7045" w:rsidRDefault="00402987" w14:paraId="5A2C021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402987" w:rsidP="004C7045" w:rsidRDefault="00402987" w14:paraId="6558EA8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402987" w:rsidP="004C7045" w:rsidRDefault="00402987" w14:paraId="1F2ACD8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402987" w:rsidP="004C7045" w:rsidRDefault="00402987" w14:paraId="481CB27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402987" w:rsidP="004C7045" w:rsidRDefault="00402987" w14:paraId="0FF7CFC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402987" w:rsidTr="004C7045" w14:paraId="0109A2F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402987" w:rsidP="004C7045" w:rsidRDefault="00402987" w14:paraId="1DE8F8D2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402987" w:rsidP="004C7045" w:rsidRDefault="00402987" w14:paraId="0D9E4A2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402987" w:rsidP="004C7045" w:rsidRDefault="00402987" w14:paraId="0C8EDCE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402987" w:rsidP="004C7045" w:rsidRDefault="00402987" w14:paraId="5FBC9E7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402987" w:rsidP="004C7045" w:rsidRDefault="00402987" w14:paraId="62184FA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402987" w:rsidP="004C7045" w:rsidRDefault="00402987" w14:paraId="59B5001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402987" w:rsidP="004C7045" w:rsidRDefault="00402987" w14:paraId="0FD0D88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402987" w:rsidP="004C7045" w:rsidRDefault="00402987" w14:paraId="5A0EB38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402987" w:rsidTr="004C7045" w14:paraId="1A75D259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402987" w:rsidP="004C7045" w:rsidRDefault="00402987" w14:paraId="69BD0F8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402987" w:rsidP="004C7045" w:rsidRDefault="00402987" w14:paraId="1508AFC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402987" w:rsidP="004C7045" w:rsidRDefault="00402987" w14:paraId="094CBB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402987" w:rsidP="004C7045" w:rsidRDefault="00402987" w14:paraId="5FB6F6D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402987" w:rsidP="004C7045" w:rsidRDefault="00402987" w14:paraId="0929338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402987" w:rsidP="004C7045" w:rsidRDefault="00402987" w14:paraId="0CA9D70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402987" w:rsidP="004C7045" w:rsidRDefault="00402987" w14:paraId="6AABB28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402987" w:rsidP="004C7045" w:rsidRDefault="00402987" w14:paraId="57EC2C8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402987" w:rsidTr="004C7045" w14:paraId="7B641689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402987" w:rsidP="004C7045" w:rsidRDefault="00402987" w14:paraId="351371DB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402987" w:rsidP="004C7045" w:rsidRDefault="00402987" w14:paraId="4603AA0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402987" w:rsidP="004C7045" w:rsidRDefault="00402987" w14:paraId="159E0B8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402987" w:rsidP="004C7045" w:rsidRDefault="00402987" w14:paraId="6B2E37F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402987" w:rsidP="004C7045" w:rsidRDefault="00402987" w14:paraId="67255EA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402987" w:rsidP="004C7045" w:rsidRDefault="00402987" w14:paraId="1FAD5D2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402987" w:rsidP="004C7045" w:rsidRDefault="00402987" w14:paraId="58DA656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402987" w:rsidP="004C7045" w:rsidRDefault="00402987" w14:paraId="4D70CC8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402987" w:rsidTr="004C7045" w14:paraId="0571ECD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402987" w:rsidP="004C7045" w:rsidRDefault="00402987" w14:paraId="49C17364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402987" w:rsidP="004C7045" w:rsidRDefault="00402987" w14:paraId="1D74934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402987" w:rsidP="004C7045" w:rsidRDefault="00402987" w14:paraId="1C42DD5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402987" w:rsidP="004C7045" w:rsidRDefault="00402987" w14:paraId="4C33191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402987" w:rsidP="004C7045" w:rsidRDefault="00402987" w14:paraId="5F558AA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402987" w:rsidP="004C7045" w:rsidRDefault="00402987" w14:paraId="6FB5DF1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402987" w:rsidP="004C7045" w:rsidRDefault="00402987" w14:paraId="2F3C8A2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402987" w:rsidP="004C7045" w:rsidRDefault="00402987" w14:paraId="408D3D3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402987" w:rsidTr="004C7045" w14:paraId="50704A47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402987" w:rsidP="004C7045" w:rsidRDefault="00402987" w14:paraId="7E973AE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402987" w:rsidP="004C7045" w:rsidRDefault="00402987" w14:paraId="0ABCCC5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402987" w:rsidP="004C7045" w:rsidRDefault="00402987" w14:paraId="07F75C6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402987" w:rsidP="004C7045" w:rsidRDefault="00402987" w14:paraId="37A0A38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402987" w:rsidP="004C7045" w:rsidRDefault="00402987" w14:paraId="28AD354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402987" w:rsidP="004C7045" w:rsidRDefault="00402987" w14:paraId="17E28F9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402987" w:rsidP="004C7045" w:rsidRDefault="00402987" w14:paraId="69AC15D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402987" w:rsidP="004C7045" w:rsidRDefault="00402987" w14:paraId="09CE752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D731C8" w:rsidP="00D731C8" w:rsidRDefault="00D731C8" w14:paraId="05FE8689" w14:textId="77777777">
      <w:pPr>
        <w:bidi/>
        <w:rPr>
          <w:rtl/>
          <w:lang w:val="en-GB"/>
        </w:rPr>
      </w:pPr>
    </w:p>
    <w:p w:rsidR="00D731C8" w:rsidP="00D731C8" w:rsidRDefault="00D731C8" w14:paraId="107BF4B6" w14:textId="77777777">
      <w:pPr>
        <w:bidi/>
        <w:rPr>
          <w:rtl/>
          <w:lang w:val="en-GB"/>
        </w:rPr>
      </w:pPr>
    </w:p>
    <w:p w:rsidR="00D731C8" w:rsidP="00BE76DB" w:rsidRDefault="00D731C8" w14:paraId="08FB3B86" w14:textId="6D8D1C2A">
      <w:pPr>
        <w:bidi/>
        <w:rPr>
          <w:rtl/>
        </w:rPr>
      </w:pPr>
    </w:p>
    <w:p w:rsidRPr="00AA24E5" w:rsidR="00A7373F" w:rsidP="00A7373F" w:rsidRDefault="00D731C8" w14:paraId="17ADEA9B" w14:textId="77777777">
      <w:pPr>
        <w:bidi/>
        <w:rPr>
          <w:b/>
          <w:bCs/>
          <w:rtl/>
          <w:lang w:val="en-GB"/>
        </w:rPr>
      </w:pPr>
      <w:r>
        <w:rPr>
          <w:rtl/>
        </w:rPr>
        <w:br w:type="page"/>
      </w:r>
      <w:r w:rsidRPr="00AA24E5" w:rsidR="00A7373F">
        <w:rPr>
          <w:rFonts w:hint="cs"/>
          <w:b/>
          <w:bCs/>
          <w:rtl/>
          <w:lang w:val="en-GB"/>
        </w:rPr>
        <w:lastRenderedPageBreak/>
        <w:t>טופס הנחיות לרשם:</w:t>
      </w:r>
    </w:p>
    <w:p w:rsidRPr="001F054B" w:rsidR="00A7373F" w:rsidP="00A7373F" w:rsidRDefault="00A7373F" w14:paraId="060E0092" w14:textId="77777777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שלב 2א</w:t>
      </w:r>
    </w:p>
    <w:p w:rsidRPr="001F054B" w:rsidR="00A7373F" w:rsidP="00A7373F" w:rsidRDefault="00A7373F" w14:paraId="6238A6B8" w14:textId="5A62274F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חזר</w:t>
      </w:r>
      <w:r>
        <w:rPr>
          <w:rFonts w:hint="cs"/>
          <w:u w:val="single"/>
          <w:rtl/>
          <w:lang w:val="en-GB"/>
        </w:rPr>
        <w:t xml:space="preserve">ה </w:t>
      </w:r>
      <w:r>
        <w:rPr>
          <w:u w:val="single"/>
          <w:lang w:val="en-GB"/>
        </w:rPr>
        <w:t xml:space="preserve"> </w:t>
      </w:r>
      <w:r>
        <w:rPr>
          <w:rFonts w:hint="cs"/>
          <w:u w:val="single"/>
          <w:rtl/>
          <w:lang w:val="en-GB"/>
        </w:rPr>
        <w:t xml:space="preserve">3 </w:t>
      </w:r>
      <w:r w:rsidRPr="001F054B">
        <w:rPr>
          <w:rFonts w:hint="cs"/>
          <w:u w:val="single"/>
          <w:rtl/>
          <w:lang w:val="en-GB"/>
        </w:rPr>
        <w:t>נירוסטה יבש</w:t>
      </w:r>
    </w:p>
    <w:p w:rsidR="00A7373F" w:rsidP="00A7373F" w:rsidRDefault="00A7373F" w14:paraId="3260DE33" w14:textId="77777777">
      <w:pPr>
        <w:bidi/>
        <w:rPr>
          <w:rtl/>
          <w:lang w:val="en-GB"/>
        </w:rPr>
      </w:pPr>
    </w:p>
    <w:p w:rsidRPr="003D16FC" w:rsidR="00A7373F" w:rsidP="00A7373F" w:rsidRDefault="00A7373F" w14:paraId="49391FF2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A7373F" w:rsidP="00A7373F" w:rsidRDefault="00A7373F" w14:paraId="2F8B6374" w14:textId="77777777">
      <w:pPr>
        <w:pStyle w:val="ListParagraph"/>
        <w:numPr>
          <w:ilvl w:val="0"/>
          <w:numId w:val="13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A7373F" w:rsidP="00A7373F" w:rsidRDefault="00A7373F" w14:paraId="11731922" w14:textId="77777777">
      <w:pPr>
        <w:pStyle w:val="ListParagraph"/>
        <w:numPr>
          <w:ilvl w:val="0"/>
          <w:numId w:val="13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A7373F" w:rsidP="00A7373F" w:rsidRDefault="00A7373F" w14:paraId="0797E57A" w14:textId="77777777">
      <w:pPr>
        <w:pStyle w:val="ListParagraph"/>
        <w:bidi/>
        <w:rPr>
          <w:rtl/>
          <w:lang w:val="en-GB"/>
        </w:rPr>
      </w:pPr>
    </w:p>
    <w:p w:rsidR="00A7373F" w:rsidP="00A7373F" w:rsidRDefault="00A7373F" w14:paraId="694B2EAB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A7373F" w:rsidP="00A7373F" w:rsidRDefault="00A7373F" w14:paraId="044A3C8D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A7373F" w:rsidTr="004C7045" w14:paraId="4B3701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A7373F" w:rsidP="004C7045" w:rsidRDefault="00A7373F" w14:paraId="2F01AC50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A7373F" w:rsidP="004C7045" w:rsidRDefault="00A7373F" w14:paraId="6E3C50A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A7373F" w:rsidP="004C7045" w:rsidRDefault="00A7373F" w14:paraId="1AEEFD79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A7373F" w:rsidP="004C7045" w:rsidRDefault="00A7373F" w14:paraId="5D7EC686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A7373F" w:rsidP="004C7045" w:rsidRDefault="00A7373F" w14:paraId="6392EC07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A7373F" w:rsidP="004C7045" w:rsidRDefault="00A7373F" w14:paraId="1675B138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A7373F" w:rsidP="004C7045" w:rsidRDefault="00A7373F" w14:paraId="3C1C81AB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A7373F" w:rsidP="004C7045" w:rsidRDefault="00A7373F" w14:paraId="2CA74C2C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A7373F" w:rsidP="004C7045" w:rsidRDefault="00A7373F" w14:paraId="2921FFAA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A7373F" w:rsidP="004C7045" w:rsidRDefault="00A7373F" w14:paraId="1859E1C5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A7373F" w:rsidTr="004C7045" w14:paraId="45B91D29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A7373F" w:rsidP="004C7045" w:rsidRDefault="00A7373F" w14:paraId="1836226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A7373F" w:rsidP="004C7045" w:rsidRDefault="00A7373F" w14:paraId="6FD27C3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A7373F" w:rsidP="004C7045" w:rsidRDefault="00A7373F" w14:paraId="78F4500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A7373F" w:rsidP="004C7045" w:rsidRDefault="00A7373F" w14:paraId="4FAEF4B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A7373F" w:rsidP="004C7045" w:rsidRDefault="00A7373F" w14:paraId="05EFA23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A7373F" w:rsidP="004C7045" w:rsidRDefault="00A7373F" w14:paraId="552E201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A7373F" w:rsidP="004C7045" w:rsidRDefault="00A7373F" w14:paraId="659220F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A7373F" w:rsidP="004C7045" w:rsidRDefault="00A7373F" w14:paraId="3206B0C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6B6A2C0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69A07752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4C0E854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641C556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2E0625D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3CE7855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18F4718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7373F" w14:paraId="74B4A7C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519565A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EFBEAA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63272F3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714BB07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7FBEA53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4FD622D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6503CB4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5D99501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8772F" w14:paraId="5DA21CCE" w14:textId="462BCB9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2F37E93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0CA9425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71650D0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4CB1F75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626AEC8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3B00865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1E2E207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6A9FD71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110C264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1A24B10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4C1FD2B0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546234A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5689F37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054DA9B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0F74C5F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0DDC8C6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6103DB5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6C022C6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2A6DAA0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7B8023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7BE27A1C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3A736BA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78F5934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0020BC3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02E0D87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06DCB18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5B92A87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2456F9C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509C59EE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293A763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42D5DB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2147D8E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5C57C19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2DA9E0B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691ED52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5EE3F8A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6AC632E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510FFEF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1932E35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50485F5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037D70A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7E589D4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28966D0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2DE0B2D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2039455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5025B14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1353E18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6DB5065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54C15C2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18F8F32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2194CE6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64BDFCF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679F2DA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60A7654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10E4B66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F2A2A6E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629BE18E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1128DF5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680C4BB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3AC1A02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31297E2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1FD9D91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036B0EC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3D2352B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097B169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FAA648C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6E03D9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03A8289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652B0FE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400E47A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7EE045C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7CE2019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0564DCE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FB7601A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21E205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68CC0EC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77610D8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6151480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0644960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103D26F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150CE56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2AC9EDD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77306AE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8EE81FC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50FD97C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2BB3C6F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2AE3E0B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0331C70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27ACD72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2CC769F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7939BF7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82A5500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2D421F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F27077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0757710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4097BD8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184E054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042C977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3DBA4AB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2ED18D6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9F6AFC1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4B0BBDC3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1C7BB6B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511E1C6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0B3511B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0DF5289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1124036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2DA33D4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6A72320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A7373F" w:rsidP="00A7373F" w:rsidRDefault="00A7373F" w14:paraId="47C15E32" w14:textId="77777777">
      <w:pPr>
        <w:bidi/>
        <w:rPr>
          <w:rtl/>
          <w:lang w:val="en-GB"/>
        </w:rPr>
      </w:pPr>
    </w:p>
    <w:p w:rsidR="00A7373F" w:rsidP="00A7373F" w:rsidRDefault="00A7373F" w14:paraId="60479142" w14:textId="77777777">
      <w:pPr>
        <w:bidi/>
        <w:rPr>
          <w:rtl/>
          <w:lang w:val="en-GB"/>
        </w:rPr>
      </w:pPr>
    </w:p>
    <w:p w:rsidRPr="00D731C8" w:rsidR="00D731C8" w:rsidP="00A7373F" w:rsidRDefault="00D731C8" w14:paraId="1135B3EC" w14:textId="349C7CCD">
      <w:pPr>
        <w:bidi/>
      </w:pPr>
    </w:p>
    <w:p w:rsidRPr="00AA24E5" w:rsidR="00A7373F" w:rsidP="00A7373F" w:rsidRDefault="00A7373F" w14:paraId="77269679" w14:textId="77777777">
      <w:pPr>
        <w:bidi/>
        <w:rPr>
          <w:b/>
          <w:bCs/>
          <w:rtl/>
          <w:lang w:val="en-GB"/>
        </w:rPr>
      </w:pPr>
      <w:r w:rsidRPr="00AA24E5">
        <w:rPr>
          <w:rFonts w:hint="cs"/>
          <w:b/>
          <w:bCs/>
          <w:rtl/>
          <w:lang w:val="en-GB"/>
        </w:rPr>
        <w:lastRenderedPageBreak/>
        <w:t>טופס הנחיות לרשם:</w:t>
      </w:r>
    </w:p>
    <w:p w:rsidRPr="001F054B" w:rsidR="00A7373F" w:rsidP="00A7373F" w:rsidRDefault="00A7373F" w14:paraId="1E67857D" w14:textId="77777777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שלב 2א</w:t>
      </w:r>
    </w:p>
    <w:p w:rsidRPr="001F054B" w:rsidR="00A7373F" w:rsidP="00A7373F" w:rsidRDefault="00A7373F" w14:paraId="0478C4AF" w14:textId="4F56AA9A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חזר</w:t>
      </w:r>
      <w:r>
        <w:rPr>
          <w:rFonts w:hint="cs"/>
          <w:u w:val="single"/>
          <w:rtl/>
          <w:lang w:val="en-GB"/>
        </w:rPr>
        <w:t xml:space="preserve">ה </w:t>
      </w:r>
      <w:r>
        <w:rPr>
          <w:u w:val="single"/>
          <w:lang w:val="en-GB"/>
        </w:rPr>
        <w:t xml:space="preserve"> </w:t>
      </w:r>
      <w:r>
        <w:rPr>
          <w:rFonts w:hint="cs"/>
          <w:u w:val="single"/>
          <w:rtl/>
          <w:lang w:val="en-GB"/>
        </w:rPr>
        <w:t xml:space="preserve">4 </w:t>
      </w:r>
      <w:proofErr w:type="spellStart"/>
      <w:r>
        <w:rPr>
          <w:rFonts w:hint="cs"/>
          <w:u w:val="single"/>
          <w:rtl/>
          <w:lang w:val="en-GB"/>
        </w:rPr>
        <w:t>פוליפרופילן</w:t>
      </w:r>
      <w:proofErr w:type="spellEnd"/>
      <w:r w:rsidRPr="001F054B">
        <w:rPr>
          <w:rFonts w:hint="cs"/>
          <w:u w:val="single"/>
          <w:rtl/>
          <w:lang w:val="en-GB"/>
        </w:rPr>
        <w:t xml:space="preserve"> יבש</w:t>
      </w:r>
    </w:p>
    <w:p w:rsidR="00A7373F" w:rsidP="00A7373F" w:rsidRDefault="00A7373F" w14:paraId="281E30DD" w14:textId="77777777">
      <w:pPr>
        <w:bidi/>
        <w:rPr>
          <w:rtl/>
          <w:lang w:val="en-GB"/>
        </w:rPr>
      </w:pPr>
    </w:p>
    <w:p w:rsidRPr="003D16FC" w:rsidR="00A7373F" w:rsidP="00A7373F" w:rsidRDefault="00A7373F" w14:paraId="2945461C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A7373F" w:rsidP="00A7373F" w:rsidRDefault="00A7373F" w14:paraId="619F6002" w14:textId="77777777">
      <w:pPr>
        <w:pStyle w:val="ListParagraph"/>
        <w:numPr>
          <w:ilvl w:val="0"/>
          <w:numId w:val="14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A7373F" w:rsidP="00A7373F" w:rsidRDefault="00A7373F" w14:paraId="3A3323A3" w14:textId="77777777">
      <w:pPr>
        <w:pStyle w:val="ListParagraph"/>
        <w:numPr>
          <w:ilvl w:val="0"/>
          <w:numId w:val="14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A7373F" w:rsidP="00A7373F" w:rsidRDefault="00A7373F" w14:paraId="56EB082B" w14:textId="77777777">
      <w:pPr>
        <w:pStyle w:val="ListParagraph"/>
        <w:bidi/>
        <w:rPr>
          <w:rtl/>
          <w:lang w:val="en-GB"/>
        </w:rPr>
      </w:pPr>
    </w:p>
    <w:p w:rsidR="00A7373F" w:rsidP="00A7373F" w:rsidRDefault="00A7373F" w14:paraId="11A53F4D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A7373F" w:rsidP="00A7373F" w:rsidRDefault="00A7373F" w14:paraId="0B7A331C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A7373F" w:rsidTr="004C7045" w14:paraId="4BFB34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A7373F" w:rsidP="004C7045" w:rsidRDefault="00A7373F" w14:paraId="6A076D3F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A7373F" w:rsidP="004C7045" w:rsidRDefault="00A7373F" w14:paraId="39F6ECF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A7373F" w:rsidP="004C7045" w:rsidRDefault="00A7373F" w14:paraId="50ECB856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A7373F" w:rsidP="004C7045" w:rsidRDefault="00A7373F" w14:paraId="24688C77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A7373F" w:rsidP="004C7045" w:rsidRDefault="00A7373F" w14:paraId="59E1872C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A7373F" w:rsidP="004C7045" w:rsidRDefault="00A7373F" w14:paraId="3C0B89F0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A7373F" w:rsidP="004C7045" w:rsidRDefault="00A7373F" w14:paraId="21B785B2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A7373F" w:rsidP="004C7045" w:rsidRDefault="00A7373F" w14:paraId="1890B869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A7373F" w:rsidP="004C7045" w:rsidRDefault="00A7373F" w14:paraId="02FF5736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A7373F" w:rsidP="004C7045" w:rsidRDefault="00A7373F" w14:paraId="18C15589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A7373F" w:rsidTr="004C7045" w14:paraId="345C3C11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A7373F" w:rsidP="004C7045" w:rsidRDefault="00A7373F" w14:paraId="7F2C1AE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A7373F" w:rsidP="004C7045" w:rsidRDefault="00A7373F" w14:paraId="5A10358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A7373F" w:rsidP="004C7045" w:rsidRDefault="00A7373F" w14:paraId="3AE3605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A7373F" w:rsidP="004C7045" w:rsidRDefault="00A7373F" w14:paraId="3FF344E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A7373F" w:rsidP="004C7045" w:rsidRDefault="00A7373F" w14:paraId="72A6B88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A7373F" w:rsidP="004C7045" w:rsidRDefault="00A7373F" w14:paraId="01018A0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A7373F" w:rsidP="004C7045" w:rsidRDefault="00A7373F" w14:paraId="3319F65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A7373F" w:rsidP="004C7045" w:rsidRDefault="00A7373F" w14:paraId="060CCE8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2B70FA8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517935A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320BFED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113CD5C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65E0F7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0281C24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470807C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7373F" w14:paraId="1A1EFDD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31FBFEF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406185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28473095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4E1F986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2D274E5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57F510A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6F8DE27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3134CCD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8772F" w14:paraId="51A3FC99" w14:textId="3C8641F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1B1E49E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2BAA0F9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28E0408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3E19731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7161C5B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4EEC22A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53FA3AA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41A91EA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10094AB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4F84908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ACE4A0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36241D2C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227FDF4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1EA471E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25B30BC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60D7AF1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4D65622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4573F0C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0BE8BE0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6B7C33D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56FA358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57E426D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66B261F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646611F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3ACCB9A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5AFC067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11914DF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0E69AA5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4AD46E1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2C9BE85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209ED97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0909B2A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541867C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4751D10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28CBBE1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2B47A6E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76DB017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4AEA8FBF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28FB72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6E7139D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08C5BB1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24A61E5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13E5EA8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76634CD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5A8750A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142E2FC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47CDC65B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239978A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51B6E94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7120024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7403AA6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4BACA77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39A0E0F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6BE4073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25F51FB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D79C4B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3C3F70F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68DDA0C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196CCA9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7DA5628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4CC1435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2D41FF5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57EE253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6616A30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12A46F1F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137BC97E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0EED9EA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4CECF34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393E50A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26A9BAD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58709FB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73AC2DB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2F63619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F1A0265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4947BCB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6020C5F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6457D2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18315C5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38AF87C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40F812B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07F3C0C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2D36EC7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5AC270E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13DAB7E2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48CD0EC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7DBBB7A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2582AFE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21A3308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0C8944F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0927B21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52E7E79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C0BEF2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8631B73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6D21030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267E5E9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58FEA28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3BAE550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2A00158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6045BF4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6EC87A6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D576F7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10E24DDD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54D1CE9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0FEF05E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5FC2CF6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4F9B83C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1C1A34B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346533C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297F8D2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A7373F" w:rsidP="00A7373F" w:rsidRDefault="00A7373F" w14:paraId="3E5C98C0" w14:textId="77777777">
      <w:pPr>
        <w:bidi/>
        <w:rPr>
          <w:rtl/>
          <w:lang w:val="en-GB"/>
        </w:rPr>
      </w:pPr>
    </w:p>
    <w:p w:rsidR="00A7373F" w:rsidP="00A7373F" w:rsidRDefault="00A7373F" w14:paraId="015CDA24" w14:textId="77777777">
      <w:pPr>
        <w:bidi/>
        <w:rPr>
          <w:rtl/>
          <w:lang w:val="en-GB"/>
        </w:rPr>
      </w:pPr>
    </w:p>
    <w:p w:rsidR="00A7373F" w:rsidP="008D0B87" w:rsidRDefault="00A7373F" w14:paraId="67C2D166" w14:textId="77777777">
      <w:pPr>
        <w:bidi/>
        <w:rPr>
          <w:b/>
          <w:bCs/>
          <w:rtl/>
          <w:lang w:val="en-GB"/>
        </w:rPr>
      </w:pPr>
    </w:p>
    <w:p w:rsidRPr="00AA24E5" w:rsidR="008D0B87" w:rsidP="00A7373F" w:rsidRDefault="008D0B87" w14:paraId="56D079CD" w14:textId="4ADBA7D7">
      <w:pPr>
        <w:bidi/>
        <w:rPr>
          <w:b/>
          <w:bCs/>
          <w:rtl/>
          <w:lang w:val="en-GB"/>
        </w:rPr>
      </w:pPr>
      <w:r w:rsidRPr="00AA24E5">
        <w:rPr>
          <w:rFonts w:hint="cs"/>
          <w:b/>
          <w:bCs/>
          <w:rtl/>
          <w:lang w:val="en-GB"/>
        </w:rPr>
        <w:lastRenderedPageBreak/>
        <w:t>טופס הנחיות לרשם:</w:t>
      </w:r>
    </w:p>
    <w:p w:rsidRPr="001F054B" w:rsidR="008D0B87" w:rsidP="008D0B87" w:rsidRDefault="008D0B87" w14:paraId="16DD867E" w14:textId="77777777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שלב 2א</w:t>
      </w:r>
    </w:p>
    <w:p w:rsidRPr="001F054B" w:rsidR="008D0B87" w:rsidP="008D0B87" w:rsidRDefault="008D0B87" w14:paraId="4B7D3B28" w14:textId="33B788EA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 xml:space="preserve">חזרה </w:t>
      </w:r>
      <w:r>
        <w:rPr>
          <w:rFonts w:hint="cs"/>
          <w:u w:val="single"/>
          <w:rtl/>
          <w:lang w:val="en-GB"/>
        </w:rPr>
        <w:t>5</w:t>
      </w:r>
      <w:r w:rsidRPr="001F054B">
        <w:rPr>
          <w:rFonts w:hint="cs"/>
          <w:u w:val="single"/>
          <w:rtl/>
          <w:lang w:val="en-GB"/>
        </w:rPr>
        <w:t xml:space="preserve"> </w:t>
      </w:r>
      <w:proofErr w:type="spellStart"/>
      <w:r>
        <w:rPr>
          <w:rFonts w:hint="cs"/>
          <w:u w:val="single"/>
          <w:rtl/>
          <w:lang w:val="en-GB"/>
        </w:rPr>
        <w:t>פוליפרופילן</w:t>
      </w:r>
      <w:proofErr w:type="spellEnd"/>
      <w:r w:rsidRPr="001F054B">
        <w:rPr>
          <w:rFonts w:hint="cs"/>
          <w:u w:val="single"/>
          <w:rtl/>
          <w:lang w:val="en-GB"/>
        </w:rPr>
        <w:t xml:space="preserve"> יבש</w:t>
      </w:r>
    </w:p>
    <w:p w:rsidR="008D0B87" w:rsidP="008D0B87" w:rsidRDefault="008D0B87" w14:paraId="1E534DE4" w14:textId="77777777">
      <w:pPr>
        <w:bidi/>
        <w:rPr>
          <w:rtl/>
          <w:lang w:val="en-GB"/>
        </w:rPr>
      </w:pPr>
    </w:p>
    <w:p w:rsidR="00A7373F" w:rsidP="00A7373F" w:rsidRDefault="00A7373F" w14:paraId="37AF70EC" w14:textId="77777777">
      <w:pPr>
        <w:bidi/>
        <w:rPr>
          <w:rtl/>
          <w:lang w:val="en-GB"/>
        </w:rPr>
      </w:pPr>
    </w:p>
    <w:p w:rsidRPr="003D16FC" w:rsidR="00A7373F" w:rsidP="00A7373F" w:rsidRDefault="00A7373F" w14:paraId="608BED7E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A7373F" w:rsidP="00A7373F" w:rsidRDefault="00A7373F" w14:paraId="7322D9DB" w14:textId="77777777">
      <w:pPr>
        <w:pStyle w:val="ListParagraph"/>
        <w:numPr>
          <w:ilvl w:val="0"/>
          <w:numId w:val="15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A7373F" w:rsidP="00A7373F" w:rsidRDefault="00A7373F" w14:paraId="1B0C93A8" w14:textId="77777777">
      <w:pPr>
        <w:pStyle w:val="ListParagraph"/>
        <w:numPr>
          <w:ilvl w:val="0"/>
          <w:numId w:val="15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A7373F" w:rsidP="00A7373F" w:rsidRDefault="00A7373F" w14:paraId="4C89597D" w14:textId="77777777">
      <w:pPr>
        <w:pStyle w:val="ListParagraph"/>
        <w:bidi/>
        <w:rPr>
          <w:rtl/>
          <w:lang w:val="en-GB"/>
        </w:rPr>
      </w:pPr>
    </w:p>
    <w:p w:rsidR="00A7373F" w:rsidP="00A7373F" w:rsidRDefault="00A7373F" w14:paraId="4C3AF8DC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A7373F" w:rsidP="00A7373F" w:rsidRDefault="00A7373F" w14:paraId="0D69F1B5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A7373F" w:rsidTr="004C7045" w14:paraId="799B42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A7373F" w:rsidP="004C7045" w:rsidRDefault="00A7373F" w14:paraId="346A61CE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A7373F" w:rsidP="004C7045" w:rsidRDefault="00A7373F" w14:paraId="7036E663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A7373F" w:rsidP="004C7045" w:rsidRDefault="00A7373F" w14:paraId="053159E8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A7373F" w:rsidP="004C7045" w:rsidRDefault="00A7373F" w14:paraId="5152C929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A7373F" w:rsidP="004C7045" w:rsidRDefault="00A7373F" w14:paraId="6FFC065A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A7373F" w:rsidP="004C7045" w:rsidRDefault="00A7373F" w14:paraId="328CB072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A7373F" w:rsidP="004C7045" w:rsidRDefault="00A7373F" w14:paraId="5A59C1BB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A7373F" w:rsidP="004C7045" w:rsidRDefault="00A7373F" w14:paraId="406A053D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A7373F" w:rsidP="004C7045" w:rsidRDefault="00A7373F" w14:paraId="3E57DAFD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A7373F" w:rsidP="004C7045" w:rsidRDefault="00A7373F" w14:paraId="4B78EFFB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A7373F" w:rsidTr="004C7045" w14:paraId="5327730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A7373F" w:rsidP="004C7045" w:rsidRDefault="00A7373F" w14:paraId="544E670B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A7373F" w:rsidP="004C7045" w:rsidRDefault="00A7373F" w14:paraId="5ED3E8B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A7373F" w:rsidP="004C7045" w:rsidRDefault="00A7373F" w14:paraId="0294690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A7373F" w:rsidP="004C7045" w:rsidRDefault="00A7373F" w14:paraId="128E57F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A7373F" w:rsidP="004C7045" w:rsidRDefault="00A7373F" w14:paraId="79D13C1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A7373F" w:rsidP="004C7045" w:rsidRDefault="00A7373F" w14:paraId="6AFBAA1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A7373F" w:rsidP="004C7045" w:rsidRDefault="00A7373F" w14:paraId="53B8AC3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A7373F" w:rsidP="004C7045" w:rsidRDefault="00A7373F" w14:paraId="6EB28F1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478FF3F9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2B74336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23E4ACD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16C6A2D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5D61246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72BEACF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17FEF50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7373F" w14:paraId="2B0B9B8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7759B55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FEDEF0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788F780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32FCF6A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2D8ED7B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5BF6045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081118F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12F72DF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8772F" w14:paraId="2FAA6692" w14:textId="4A56ED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372DB7B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7FC1A3B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15F7A993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5931318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4F472DE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78B84FB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51D792D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5629677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0D73623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1E8C19A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E1CD6A5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42B2813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5513FDC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7AFCDE7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51EE72A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43B0AC1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6BC7804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5F919A1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6FD0F39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64C452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7363512E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442E385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3C351BE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5C7D52A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4ED7A3C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41B4145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347C324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1BA1B93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072F0C9E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704F96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74DFB16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44A60BA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311A892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620C2B1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07DE7C6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7D57743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1F11C13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C4D286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3303B98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30F054D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0EF49BA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5904D2D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2919C5F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5CCC8D9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2E60B32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4EC6663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944E8D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27139CA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366DBD7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2B09347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1B2DF38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4CE51E8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0CD1AEC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632B2B4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0A2785C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9B1EDE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3A5FC2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21C7B29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051B5B2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0585545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67007D2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18CDC67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29447F4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43D3A6C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4C8C75C9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2A01311B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0AC59F6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5A809D3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131C115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36D0E4B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06E3BC6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69BF15B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62B172C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68A74E7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438F7CC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72B2D98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5250C85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0022B4C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4E7F1EB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7DC9870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374E032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46DB4FA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42D664B5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68B3C29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533C302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4710558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58AF1F6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51554F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50CD012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63B1AE3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3274B87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9D508C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35E250A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463D6C9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3D7BA6B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4BB857E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7A104DE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5E8A21E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7442E27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44F8049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A09EA4E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7CBE4754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AC352B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2249BB7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01A9441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55A5A58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4ECC2C5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09CD29E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1ECD03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A7373F" w:rsidP="00A7373F" w:rsidRDefault="00A7373F" w14:paraId="296E8D86" w14:textId="77777777">
      <w:pPr>
        <w:bidi/>
        <w:rPr>
          <w:rtl/>
          <w:lang w:val="en-GB"/>
        </w:rPr>
      </w:pPr>
    </w:p>
    <w:p w:rsidRPr="00D731C8" w:rsidR="00D731C8" w:rsidP="00D731C8" w:rsidRDefault="00D731C8" w14:paraId="53CFBD41" w14:textId="77777777">
      <w:pPr>
        <w:bidi/>
      </w:pPr>
    </w:p>
    <w:p w:rsidRPr="00AA24E5" w:rsidR="008D0B87" w:rsidP="008D0B87" w:rsidRDefault="008D0B87" w14:paraId="0C32E7E8" w14:textId="77777777">
      <w:pPr>
        <w:bidi/>
        <w:rPr>
          <w:b/>
          <w:bCs/>
          <w:rtl/>
          <w:lang w:val="en-GB"/>
        </w:rPr>
      </w:pPr>
      <w:r w:rsidRPr="00AA24E5">
        <w:rPr>
          <w:rFonts w:hint="cs"/>
          <w:b/>
          <w:bCs/>
          <w:rtl/>
          <w:lang w:val="en-GB"/>
        </w:rPr>
        <w:lastRenderedPageBreak/>
        <w:t>טופס הנחיות לרשם:</w:t>
      </w:r>
    </w:p>
    <w:p w:rsidRPr="001F054B" w:rsidR="008D0B87" w:rsidP="008D0B87" w:rsidRDefault="008D0B87" w14:paraId="17F7671B" w14:textId="77777777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שלב 2א</w:t>
      </w:r>
    </w:p>
    <w:p w:rsidRPr="001F054B" w:rsidR="008D0B87" w:rsidP="008D0B87" w:rsidRDefault="008D0B87" w14:paraId="093B36A7" w14:textId="76336D23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 xml:space="preserve">חזרה </w:t>
      </w:r>
      <w:r>
        <w:rPr>
          <w:rFonts w:hint="cs"/>
          <w:u w:val="single"/>
          <w:rtl/>
          <w:lang w:val="en-GB"/>
        </w:rPr>
        <w:t>6</w:t>
      </w:r>
      <w:r w:rsidRPr="001F054B">
        <w:rPr>
          <w:rFonts w:hint="cs"/>
          <w:u w:val="single"/>
          <w:rtl/>
          <w:lang w:val="en-GB"/>
        </w:rPr>
        <w:t xml:space="preserve"> </w:t>
      </w:r>
      <w:proofErr w:type="spellStart"/>
      <w:r>
        <w:rPr>
          <w:rFonts w:hint="cs"/>
          <w:u w:val="single"/>
          <w:rtl/>
          <w:lang w:val="en-GB"/>
        </w:rPr>
        <w:t>פוליפרופילן</w:t>
      </w:r>
      <w:proofErr w:type="spellEnd"/>
      <w:r w:rsidRPr="001F054B">
        <w:rPr>
          <w:rFonts w:hint="cs"/>
          <w:u w:val="single"/>
          <w:rtl/>
          <w:lang w:val="en-GB"/>
        </w:rPr>
        <w:t xml:space="preserve"> יבש</w:t>
      </w:r>
    </w:p>
    <w:p w:rsidR="00A7373F" w:rsidP="00A7373F" w:rsidRDefault="00A7373F" w14:paraId="6E1F635B" w14:textId="77777777">
      <w:pPr>
        <w:bidi/>
        <w:rPr>
          <w:rtl/>
          <w:lang w:val="en-GB"/>
        </w:rPr>
      </w:pPr>
    </w:p>
    <w:p w:rsidRPr="003D16FC" w:rsidR="00A7373F" w:rsidP="00A7373F" w:rsidRDefault="00A7373F" w14:paraId="45338F06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A7373F" w:rsidP="00A7373F" w:rsidRDefault="00A7373F" w14:paraId="6602A17C" w14:textId="77777777">
      <w:pPr>
        <w:pStyle w:val="ListParagraph"/>
        <w:numPr>
          <w:ilvl w:val="0"/>
          <w:numId w:val="16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A7373F" w:rsidP="00A7373F" w:rsidRDefault="00A7373F" w14:paraId="0DF9F6C1" w14:textId="77777777">
      <w:pPr>
        <w:pStyle w:val="ListParagraph"/>
        <w:numPr>
          <w:ilvl w:val="0"/>
          <w:numId w:val="16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A7373F" w:rsidP="00A7373F" w:rsidRDefault="00A7373F" w14:paraId="497C0262" w14:textId="77777777">
      <w:pPr>
        <w:pStyle w:val="ListParagraph"/>
        <w:bidi/>
        <w:rPr>
          <w:rtl/>
          <w:lang w:val="en-GB"/>
        </w:rPr>
      </w:pPr>
    </w:p>
    <w:p w:rsidR="00A7373F" w:rsidP="00A7373F" w:rsidRDefault="00A7373F" w14:paraId="35745340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A7373F" w:rsidP="00A7373F" w:rsidRDefault="00A7373F" w14:paraId="4AAA9C6F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A7373F" w:rsidTr="004C7045" w14:paraId="3E1C17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A7373F" w:rsidP="004C7045" w:rsidRDefault="00A7373F" w14:paraId="0E403488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A7373F" w:rsidP="004C7045" w:rsidRDefault="00A7373F" w14:paraId="502BEF9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A7373F" w:rsidP="004C7045" w:rsidRDefault="00A7373F" w14:paraId="409357CF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A7373F" w:rsidP="004C7045" w:rsidRDefault="00A7373F" w14:paraId="6F9C85E0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A7373F" w:rsidP="004C7045" w:rsidRDefault="00A7373F" w14:paraId="62C8CEDF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A7373F" w:rsidP="004C7045" w:rsidRDefault="00A7373F" w14:paraId="4CB51B73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A7373F" w:rsidP="004C7045" w:rsidRDefault="00A7373F" w14:paraId="5AEAEDD5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A7373F" w:rsidP="004C7045" w:rsidRDefault="00A7373F" w14:paraId="01B2E32B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A7373F" w:rsidP="004C7045" w:rsidRDefault="00A7373F" w14:paraId="46C1937B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A7373F" w:rsidP="004C7045" w:rsidRDefault="00A7373F" w14:paraId="0B43ABA2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A7373F" w:rsidTr="004C7045" w14:paraId="5E27F99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A7373F" w:rsidP="004C7045" w:rsidRDefault="00A7373F" w14:paraId="56AE411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A7373F" w:rsidP="004C7045" w:rsidRDefault="00A7373F" w14:paraId="76030B1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A7373F" w:rsidP="004C7045" w:rsidRDefault="00A7373F" w14:paraId="6DCDF42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A7373F" w:rsidP="004C7045" w:rsidRDefault="00A7373F" w14:paraId="111C8B5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A7373F" w:rsidP="004C7045" w:rsidRDefault="00A7373F" w14:paraId="0F1B006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A7373F" w:rsidP="004C7045" w:rsidRDefault="00A7373F" w14:paraId="19EAF07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A7373F" w:rsidP="004C7045" w:rsidRDefault="00A7373F" w14:paraId="6517F3E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A7373F" w:rsidP="004C7045" w:rsidRDefault="00A7373F" w14:paraId="62F4A34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70F17F0A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3E9FBF52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117B8AF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4B8F58A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55491BF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70C1D08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5668CA8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7373F" w14:paraId="0D2EFCB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5EA166C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7F8416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7BA3A82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5076D46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79BE82F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1CB28BD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08AB1F0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27D32A2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8772F" w14:paraId="6B054B12" w14:textId="35FE95C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451DEC1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7C3C7875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79F19B4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44DDE51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0FAB04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2ECD8FC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1F12221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15B34AF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1A4FA17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7BF189B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989048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36E61804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3434208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4ECFC08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131A598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74E88ED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18BDAEC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3FE77AF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2E65FC3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C08516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387F53E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07C2D33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582D6F9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621FF8A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7F93335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4D24DF6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1A9A593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2E5C752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2251776F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626F71D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2FE2FD8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3226319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7E4A25A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7D928A4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79CF71C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264CAAB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663F37E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8B3A790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2A5FAC3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335EEAD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5B62FAD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7F3CE1D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5DAFEA1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40B5369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02FD54A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4BA5F4F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F2ED1EE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F300525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5042415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18D2A6B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64518B3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2756E90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4C361A1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5293C3D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09CBEC2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2355101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723881C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7CD7CC4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7DC43B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6C20D08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41ED78C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4E3F561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6ED77EF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5C2F6B5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3C47B501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727164E2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033823E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1BC6C4E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337D16F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60E7811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2C50040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14B774F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5D0FA55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4F6E8D25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25F7C78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DAD2EB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67E5618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65DAF2A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1B9BA12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3C81F64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60D2334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7B06D03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B0862A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F29A313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5B61F98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58AF746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5E119FF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6533571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7DA117A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2816072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701D9C7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5646085A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4BBCE62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8D61EF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396EB76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677FDEA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2F8DE2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712C5C9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4DE96D1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0F0BE46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D10C93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7BB42BB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45FBD83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69A1F55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054D07A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772A983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381E189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75A27C6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758C291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A7373F" w:rsidP="00A7373F" w:rsidRDefault="00A7373F" w14:paraId="2803506B" w14:textId="77777777">
      <w:pPr>
        <w:bidi/>
        <w:rPr>
          <w:rtl/>
          <w:lang w:val="en-GB"/>
        </w:rPr>
      </w:pPr>
    </w:p>
    <w:p w:rsidR="00A7373F" w:rsidP="00A7373F" w:rsidRDefault="00A7373F" w14:paraId="2230D6C4" w14:textId="77777777">
      <w:pPr>
        <w:bidi/>
        <w:rPr>
          <w:rtl/>
          <w:lang w:val="en-GB"/>
        </w:rPr>
      </w:pPr>
    </w:p>
    <w:p w:rsidRPr="00D731C8" w:rsidR="00D731C8" w:rsidP="00D731C8" w:rsidRDefault="00D731C8" w14:paraId="13E3BA68" w14:textId="77777777">
      <w:pPr>
        <w:bidi/>
      </w:pPr>
    </w:p>
    <w:p w:rsidRPr="00AA24E5" w:rsidR="008D0B87" w:rsidP="00A7373F" w:rsidRDefault="008D0B87" w14:paraId="6B1E5EE7" w14:textId="1D48EDCA">
      <w:pPr>
        <w:bidi/>
        <w:rPr>
          <w:b/>
          <w:bCs/>
          <w:rtl/>
          <w:lang w:val="en-GB"/>
        </w:rPr>
      </w:pPr>
      <w:r>
        <w:rPr>
          <w:rtl/>
        </w:rPr>
        <w:br w:type="page"/>
      </w:r>
      <w:r w:rsidRPr="00AA24E5">
        <w:rPr>
          <w:rFonts w:hint="cs"/>
          <w:b/>
          <w:bCs/>
          <w:rtl/>
          <w:lang w:val="en-GB"/>
        </w:rPr>
        <w:lastRenderedPageBreak/>
        <w:t>טופס הנחיות לרשם:</w:t>
      </w:r>
    </w:p>
    <w:p w:rsidRPr="001F054B" w:rsidR="008D0B87" w:rsidP="008D0B87" w:rsidRDefault="008D0B87" w14:paraId="072BC52C" w14:textId="77777777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שלב 2א</w:t>
      </w:r>
    </w:p>
    <w:p w:rsidRPr="001F054B" w:rsidR="008D0B87" w:rsidP="008D0B87" w:rsidRDefault="008D0B87" w14:paraId="3537E933" w14:textId="63A95F0C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 xml:space="preserve">חזרה </w:t>
      </w:r>
      <w:r>
        <w:rPr>
          <w:rFonts w:hint="cs"/>
          <w:u w:val="single"/>
          <w:rtl/>
          <w:lang w:val="en-GB"/>
        </w:rPr>
        <w:t>7</w:t>
      </w:r>
      <w:r w:rsidRPr="001F054B">
        <w:rPr>
          <w:rFonts w:hint="cs"/>
          <w:u w:val="single"/>
          <w:rtl/>
          <w:lang w:val="en-GB"/>
        </w:rPr>
        <w:t xml:space="preserve"> </w:t>
      </w:r>
      <w:r>
        <w:rPr>
          <w:rFonts w:hint="cs"/>
          <w:u w:val="single"/>
          <w:rtl/>
          <w:lang w:val="en-GB"/>
        </w:rPr>
        <w:t>נירוסטה רטוב</w:t>
      </w:r>
    </w:p>
    <w:p w:rsidR="00A7373F" w:rsidP="00A7373F" w:rsidRDefault="00A7373F" w14:paraId="11D720FF" w14:textId="77777777">
      <w:pPr>
        <w:bidi/>
        <w:rPr>
          <w:rtl/>
          <w:lang w:val="en-GB"/>
        </w:rPr>
      </w:pPr>
    </w:p>
    <w:p w:rsidRPr="003D16FC" w:rsidR="00A7373F" w:rsidP="00A7373F" w:rsidRDefault="00A7373F" w14:paraId="05199C79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A7373F" w:rsidP="00A7373F" w:rsidRDefault="00A7373F" w14:paraId="42948C86" w14:textId="77777777">
      <w:pPr>
        <w:pStyle w:val="ListParagraph"/>
        <w:numPr>
          <w:ilvl w:val="0"/>
          <w:numId w:val="17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A7373F" w:rsidP="00A7373F" w:rsidRDefault="00A7373F" w14:paraId="57DFBDDB" w14:textId="77777777">
      <w:pPr>
        <w:pStyle w:val="ListParagraph"/>
        <w:numPr>
          <w:ilvl w:val="0"/>
          <w:numId w:val="17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A7373F" w:rsidP="00A7373F" w:rsidRDefault="00A7373F" w14:paraId="3D8357D8" w14:textId="77777777">
      <w:pPr>
        <w:pStyle w:val="ListParagraph"/>
        <w:bidi/>
        <w:rPr>
          <w:rtl/>
          <w:lang w:val="en-GB"/>
        </w:rPr>
      </w:pPr>
    </w:p>
    <w:p w:rsidR="00A7373F" w:rsidP="00A7373F" w:rsidRDefault="00A7373F" w14:paraId="72CDD8C6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A7373F" w:rsidP="00A7373F" w:rsidRDefault="00A7373F" w14:paraId="5E0225EE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A7373F" w:rsidTr="004C7045" w14:paraId="311519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A7373F" w:rsidP="004C7045" w:rsidRDefault="00A7373F" w14:paraId="1375FAFF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A7373F" w:rsidP="004C7045" w:rsidRDefault="00A7373F" w14:paraId="302AD2D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A7373F" w:rsidP="004C7045" w:rsidRDefault="00A7373F" w14:paraId="75E66F05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A7373F" w:rsidP="004C7045" w:rsidRDefault="00A7373F" w14:paraId="243DFD84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A7373F" w:rsidP="004C7045" w:rsidRDefault="00A7373F" w14:paraId="79337D9A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A7373F" w:rsidP="004C7045" w:rsidRDefault="00A7373F" w14:paraId="4766762E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A7373F" w:rsidP="004C7045" w:rsidRDefault="00A7373F" w14:paraId="40D098A7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A7373F" w:rsidP="004C7045" w:rsidRDefault="00A7373F" w14:paraId="1D7D259F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A7373F" w:rsidP="004C7045" w:rsidRDefault="00A7373F" w14:paraId="65190E44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A7373F" w:rsidP="004C7045" w:rsidRDefault="00A7373F" w14:paraId="0D4527D0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A7373F" w:rsidTr="004C7045" w14:paraId="6424B855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A7373F" w:rsidP="004C7045" w:rsidRDefault="00A7373F" w14:paraId="1184D86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A7373F" w:rsidP="004C7045" w:rsidRDefault="00A7373F" w14:paraId="306ED9F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A7373F" w:rsidP="004C7045" w:rsidRDefault="00A7373F" w14:paraId="27AD67F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A7373F" w:rsidP="004C7045" w:rsidRDefault="00A7373F" w14:paraId="427A839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A7373F" w:rsidP="004C7045" w:rsidRDefault="00A7373F" w14:paraId="7117F4C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A7373F" w:rsidP="004C7045" w:rsidRDefault="00A7373F" w14:paraId="3F17435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A7373F" w:rsidP="004C7045" w:rsidRDefault="00A7373F" w14:paraId="7A7F964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A7373F" w:rsidP="004C7045" w:rsidRDefault="00A7373F" w14:paraId="0BB61A8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79004AF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6FC0886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483E4E2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194933E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28597A9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0BC1B46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21318A7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7373F" w14:paraId="0499A49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154AFE0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BFAB61B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1B484883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3F12835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44463BF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55780B0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794C45F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7E24EB9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8772F" w14:paraId="696E2DF5" w14:textId="7B533B6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42E5FBD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0DBE263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2C28E53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37EEBD7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5CE8089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4C9ECB8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02F2836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2CA821A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492084C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7F918C3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F73F609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52CC602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059161A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355D1BD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5000DEF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4C7692D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7BECAF5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420F063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556DC6E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B1CF891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4EB2B5F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38FBF14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346489F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100C7EC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4A69444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436E494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78FD82E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3092CF0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7620D17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71788EE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390FA8B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28C811C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1E5ED9F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37DC5D9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1BFFAF5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3AF77B7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4349828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7270C3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64101E43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5965E95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35B5E29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1DC2538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430A72D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02E4D9C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2082A2A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4EA766F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6435339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000B9F8D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58F49F5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3B91B28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5F7A0DE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6874273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4B12449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16DD871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4B93F5A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4FC8D659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FDC5F7D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2448179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7CBD421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039D1E1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3D98E30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2D4A48A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15D10E1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1016A51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0575593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66D3F07E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6BBDFBA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726BDC0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2EE4F8B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2127892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04C4BDB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0AAEB93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6C048BD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351829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01EBC5E2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4D13261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72A9735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69BB7EF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5901BA6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32587C2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07A088C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34AB86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0395C2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90B4653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095C0D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2C138DB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052F586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045F3B7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5479FC9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66DCAA1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3A76F24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48BD4AAD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3391B75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78323BC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3A2CF12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692B47B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3C6C2C2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1CE7804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7830298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6AB54FA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6B0B2D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20E6B19B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4D384A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0384280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00014F2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4D46F34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35F079D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657DE1A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29477DC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A7373F" w:rsidP="00A7373F" w:rsidRDefault="00A7373F" w14:paraId="33C934B3" w14:textId="77777777">
      <w:pPr>
        <w:bidi/>
        <w:rPr>
          <w:rtl/>
          <w:lang w:val="en-GB"/>
        </w:rPr>
      </w:pPr>
    </w:p>
    <w:p w:rsidR="00A7373F" w:rsidP="00A7373F" w:rsidRDefault="00A7373F" w14:paraId="48F78E05" w14:textId="77777777">
      <w:pPr>
        <w:bidi/>
        <w:rPr>
          <w:rtl/>
          <w:lang w:val="en-GB"/>
        </w:rPr>
      </w:pPr>
    </w:p>
    <w:p w:rsidR="008D0B87" w:rsidP="00D731C8" w:rsidRDefault="008D0B87" w14:paraId="42E6CF38" w14:textId="0E2C7D2F">
      <w:pPr>
        <w:bidi/>
        <w:rPr>
          <w:rtl/>
        </w:rPr>
      </w:pPr>
    </w:p>
    <w:p w:rsidRPr="00AA24E5" w:rsidR="008D0B87" w:rsidP="00A7373F" w:rsidRDefault="008D0B87" w14:paraId="64F7E2A9" w14:textId="24C8C028">
      <w:pPr>
        <w:bidi/>
        <w:rPr>
          <w:b/>
          <w:bCs/>
          <w:rtl/>
          <w:lang w:val="en-GB"/>
        </w:rPr>
      </w:pPr>
      <w:r>
        <w:rPr>
          <w:rtl/>
        </w:rPr>
        <w:br w:type="page"/>
      </w:r>
      <w:r w:rsidRPr="00AA24E5">
        <w:rPr>
          <w:rFonts w:hint="cs"/>
          <w:b/>
          <w:bCs/>
          <w:rtl/>
          <w:lang w:val="en-GB"/>
        </w:rPr>
        <w:lastRenderedPageBreak/>
        <w:t>טופס הנחיות לרשם:</w:t>
      </w:r>
    </w:p>
    <w:p w:rsidRPr="001220A8" w:rsidR="00A7373F" w:rsidP="001220A8" w:rsidRDefault="001220A8" w14:paraId="1220802E" w14:textId="41A6FF5B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חזר</w:t>
      </w:r>
      <w:r>
        <w:rPr>
          <w:rFonts w:hint="cs"/>
          <w:u w:val="single"/>
          <w:rtl/>
          <w:lang w:val="en-GB"/>
        </w:rPr>
        <w:t>ה 8</w:t>
      </w:r>
      <w:r w:rsidRPr="001F054B">
        <w:rPr>
          <w:rFonts w:hint="cs"/>
          <w:u w:val="single"/>
          <w:rtl/>
          <w:lang w:val="en-GB"/>
        </w:rPr>
        <w:t xml:space="preserve"> </w:t>
      </w:r>
      <w:r>
        <w:rPr>
          <w:rFonts w:hint="cs"/>
          <w:u w:val="single"/>
          <w:rtl/>
          <w:lang w:val="en-GB"/>
        </w:rPr>
        <w:t>נירוסטה רטוב</w:t>
      </w:r>
    </w:p>
    <w:p w:rsidRPr="003D16FC" w:rsidR="00A7373F" w:rsidP="00A7373F" w:rsidRDefault="00A7373F" w14:paraId="03E22E72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A7373F" w:rsidP="00A7373F" w:rsidRDefault="00A7373F" w14:paraId="171C74B4" w14:textId="77777777">
      <w:pPr>
        <w:pStyle w:val="ListParagraph"/>
        <w:numPr>
          <w:ilvl w:val="0"/>
          <w:numId w:val="18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A7373F" w:rsidP="00A7373F" w:rsidRDefault="00A7373F" w14:paraId="39B5D417" w14:textId="77777777">
      <w:pPr>
        <w:pStyle w:val="ListParagraph"/>
        <w:numPr>
          <w:ilvl w:val="0"/>
          <w:numId w:val="18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A7373F" w:rsidP="00A7373F" w:rsidRDefault="00A7373F" w14:paraId="0F9640C3" w14:textId="77777777">
      <w:pPr>
        <w:pStyle w:val="ListParagraph"/>
        <w:bidi/>
        <w:rPr>
          <w:rtl/>
          <w:lang w:val="en-GB"/>
        </w:rPr>
      </w:pPr>
    </w:p>
    <w:p w:rsidR="00A7373F" w:rsidP="00A7373F" w:rsidRDefault="00A7373F" w14:paraId="123F3A7B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A7373F" w:rsidP="00A7373F" w:rsidRDefault="00A7373F" w14:paraId="1EB338A8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A7373F" w:rsidTr="004C7045" w14:paraId="676DE7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A7373F" w:rsidP="004C7045" w:rsidRDefault="00A7373F" w14:paraId="5C9152CE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A7373F" w:rsidP="004C7045" w:rsidRDefault="00A7373F" w14:paraId="4E22978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A7373F" w:rsidP="004C7045" w:rsidRDefault="00A7373F" w14:paraId="201B1492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A7373F" w:rsidP="004C7045" w:rsidRDefault="00A7373F" w14:paraId="49F0DD4F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A7373F" w:rsidP="004C7045" w:rsidRDefault="00A7373F" w14:paraId="38670959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A7373F" w:rsidP="004C7045" w:rsidRDefault="00A7373F" w14:paraId="63DE7984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A7373F" w:rsidP="004C7045" w:rsidRDefault="00A7373F" w14:paraId="68E8A327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A7373F" w:rsidP="004C7045" w:rsidRDefault="00A7373F" w14:paraId="3FC80614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A7373F" w:rsidP="004C7045" w:rsidRDefault="00A7373F" w14:paraId="779E1138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A7373F" w:rsidP="004C7045" w:rsidRDefault="00A7373F" w14:paraId="06077706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A7373F" w:rsidTr="004C7045" w14:paraId="6DF559B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A7373F" w:rsidP="004C7045" w:rsidRDefault="00A7373F" w14:paraId="7E52A25E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A7373F" w:rsidP="004C7045" w:rsidRDefault="00A7373F" w14:paraId="432BF5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A7373F" w:rsidP="004C7045" w:rsidRDefault="00A7373F" w14:paraId="0873F5A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A7373F" w:rsidP="004C7045" w:rsidRDefault="00A7373F" w14:paraId="63A3B5F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A7373F" w:rsidP="004C7045" w:rsidRDefault="00A7373F" w14:paraId="1A88F50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A7373F" w:rsidP="004C7045" w:rsidRDefault="00A7373F" w14:paraId="132D437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A7373F" w:rsidP="004C7045" w:rsidRDefault="00A7373F" w14:paraId="4A822D5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A7373F" w:rsidP="004C7045" w:rsidRDefault="00A7373F" w14:paraId="7F11EE7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2634BF0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787F944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516836B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2607087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76DD2AE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1DC3C00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79AB8E5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7373F" w14:paraId="45813EE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0A56277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4BD07B7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509104E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6675BC7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4DCC74C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37A7E13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3E76B6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6B41FC3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8772F" w14:paraId="5D76C5A4" w14:textId="09FACC0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30890CC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780AA3B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32DDB8E5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7F0AF29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620A97E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4B72402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7914CE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2E382C5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3C08B72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3568297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4201C01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4B36E71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144C27E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48A3E5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529D6B7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7C2F763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43D6DD3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24F2757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0490CC7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23670F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5832DC5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323ADE7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1775BA0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1A6D570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6FAFCCB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464DF61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37E6368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15C5D98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75B4E8E1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D97E58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274C6DC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3A1CB5C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7A7558A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02D6A03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7ECE060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40C9E10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1BCBD4F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BD65DE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3856FCF2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7C32977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3BE9C25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11D1653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2925A2A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23DD1A0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743BB3E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3171F52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237C1CF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69DCB84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5397AFC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7D40240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20B361E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1CC0E09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2E76029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004E11A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4E071ED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2F7F767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3012C292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5ABF208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714EA79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7180249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5C07D14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32F45B5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636134E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23377E6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78F8610A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1DDAEBA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7290541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25F5F28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67671E7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7A08456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2A5C0EB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28AC304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70C60D4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73B6D85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6BAFAD6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4D9C0A2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763D795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2F65DBC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71ACFF7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14D23FF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60ECD3C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7884519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52B2E5A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0DE5427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F32823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3FBAC61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7B4EEE3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1E16CB1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6B791F7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20B925B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79E7F51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29DED2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3421E1C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12E0926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4C5C2DF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075D16D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1941ADA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07AF324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67280B5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0647914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16D274E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7F9F8AC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69C6C3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59F1062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0E85BD2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3BB6DA8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70EA914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71D47D5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7FD9CBD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A7373F" w:rsidP="00A7373F" w:rsidRDefault="00A7373F" w14:paraId="3389CA75" w14:textId="77777777">
      <w:pPr>
        <w:bidi/>
        <w:rPr>
          <w:rtl/>
          <w:lang w:val="en-GB"/>
        </w:rPr>
      </w:pPr>
    </w:p>
    <w:p w:rsidR="00A7373F" w:rsidP="00A7373F" w:rsidRDefault="00A7373F" w14:paraId="4828AC4A" w14:textId="77777777">
      <w:pPr>
        <w:bidi/>
        <w:rPr>
          <w:rtl/>
          <w:lang w:val="en-GB"/>
        </w:rPr>
      </w:pPr>
    </w:p>
    <w:p w:rsidR="00A7373F" w:rsidP="00402987" w:rsidRDefault="00A7373F" w14:paraId="5C2E0581" w14:textId="77777777">
      <w:pPr>
        <w:jc w:val="right"/>
        <w:rPr>
          <w:b/>
          <w:bCs/>
          <w:rtl/>
          <w:lang w:val="en-GB"/>
        </w:rPr>
      </w:pPr>
    </w:p>
    <w:p w:rsidR="00A7373F" w:rsidP="00402987" w:rsidRDefault="00A7373F" w14:paraId="51B32BBC" w14:textId="77777777">
      <w:pPr>
        <w:jc w:val="right"/>
        <w:rPr>
          <w:b/>
          <w:bCs/>
          <w:rtl/>
          <w:lang w:val="en-GB"/>
        </w:rPr>
      </w:pPr>
    </w:p>
    <w:p w:rsidR="00A7373F" w:rsidP="00402987" w:rsidRDefault="00A7373F" w14:paraId="11997DC5" w14:textId="77777777">
      <w:pPr>
        <w:jc w:val="right"/>
        <w:rPr>
          <w:b/>
          <w:bCs/>
          <w:rtl/>
          <w:lang w:val="en-GB"/>
        </w:rPr>
      </w:pPr>
    </w:p>
    <w:p w:rsidRPr="00AA24E5" w:rsidR="008D0B87" w:rsidP="00402987" w:rsidRDefault="008D0B87" w14:paraId="54585D4F" w14:textId="61A1A73B">
      <w:pPr>
        <w:jc w:val="right"/>
        <w:rPr>
          <w:b/>
          <w:bCs/>
          <w:rtl/>
          <w:lang w:val="en-GB"/>
        </w:rPr>
      </w:pPr>
      <w:r w:rsidRPr="00AA24E5">
        <w:rPr>
          <w:rFonts w:hint="cs"/>
          <w:b/>
          <w:bCs/>
          <w:rtl/>
          <w:lang w:val="en-GB"/>
        </w:rPr>
        <w:lastRenderedPageBreak/>
        <w:t>טופס הנחיות לרשם:</w:t>
      </w:r>
    </w:p>
    <w:p w:rsidRPr="001F054B" w:rsidR="008D0B87" w:rsidP="008D0B87" w:rsidRDefault="008D0B87" w14:paraId="5D0076FD" w14:textId="77777777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שלב 2א</w:t>
      </w:r>
    </w:p>
    <w:p w:rsidRPr="001F054B" w:rsidR="008D0B87" w:rsidP="008D0B87" w:rsidRDefault="008D0B87" w14:paraId="75E1B933" w14:textId="14F7A031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חזרה</w:t>
      </w:r>
      <w:r>
        <w:rPr>
          <w:rFonts w:hint="cs"/>
          <w:u w:val="single"/>
          <w:rtl/>
          <w:lang w:val="en-GB"/>
        </w:rPr>
        <w:t xml:space="preserve"> 9</w:t>
      </w:r>
      <w:r w:rsidRPr="001F054B">
        <w:rPr>
          <w:rFonts w:hint="cs"/>
          <w:u w:val="single"/>
          <w:rtl/>
          <w:lang w:val="en-GB"/>
        </w:rPr>
        <w:t xml:space="preserve"> </w:t>
      </w:r>
      <w:r>
        <w:rPr>
          <w:rFonts w:hint="cs"/>
          <w:u w:val="single"/>
          <w:rtl/>
          <w:lang w:val="en-GB"/>
        </w:rPr>
        <w:t>נירוסטה רטוב</w:t>
      </w:r>
    </w:p>
    <w:p w:rsidR="00A7373F" w:rsidP="00A7373F" w:rsidRDefault="00A7373F" w14:paraId="487AA14B" w14:textId="77777777">
      <w:pPr>
        <w:bidi/>
        <w:rPr>
          <w:rtl/>
          <w:lang w:val="en-GB"/>
        </w:rPr>
      </w:pPr>
    </w:p>
    <w:p w:rsidRPr="003D16FC" w:rsidR="00A7373F" w:rsidP="00A7373F" w:rsidRDefault="00A7373F" w14:paraId="238A92F7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A7373F" w:rsidP="00A7373F" w:rsidRDefault="00A7373F" w14:paraId="1634C39B" w14:textId="77777777">
      <w:pPr>
        <w:pStyle w:val="ListParagraph"/>
        <w:numPr>
          <w:ilvl w:val="0"/>
          <w:numId w:val="19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A7373F" w:rsidP="00A7373F" w:rsidRDefault="00A7373F" w14:paraId="0140DBCB" w14:textId="77777777">
      <w:pPr>
        <w:pStyle w:val="ListParagraph"/>
        <w:numPr>
          <w:ilvl w:val="0"/>
          <w:numId w:val="19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A7373F" w:rsidP="00A7373F" w:rsidRDefault="00A7373F" w14:paraId="303C9CFD" w14:textId="77777777">
      <w:pPr>
        <w:pStyle w:val="ListParagraph"/>
        <w:bidi/>
        <w:rPr>
          <w:rtl/>
          <w:lang w:val="en-GB"/>
        </w:rPr>
      </w:pPr>
    </w:p>
    <w:p w:rsidR="00A7373F" w:rsidP="00A7373F" w:rsidRDefault="00A7373F" w14:paraId="205F7021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A7373F" w:rsidP="00A7373F" w:rsidRDefault="00A7373F" w14:paraId="085D5548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A7373F" w:rsidTr="004C7045" w14:paraId="2017FFF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A7373F" w:rsidP="004C7045" w:rsidRDefault="00A7373F" w14:paraId="7F9D5839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A7373F" w:rsidP="004C7045" w:rsidRDefault="00A7373F" w14:paraId="524E7994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A7373F" w:rsidP="004C7045" w:rsidRDefault="00A7373F" w14:paraId="279B1688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A7373F" w:rsidP="004C7045" w:rsidRDefault="00A7373F" w14:paraId="03BC2B3D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A7373F" w:rsidP="004C7045" w:rsidRDefault="00A7373F" w14:paraId="64D36FBE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A7373F" w:rsidP="004C7045" w:rsidRDefault="00A7373F" w14:paraId="1E72A8C9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A7373F" w:rsidP="004C7045" w:rsidRDefault="00A7373F" w14:paraId="2FC1FBEA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A7373F" w:rsidP="004C7045" w:rsidRDefault="00A7373F" w14:paraId="3FEA1221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A7373F" w:rsidP="004C7045" w:rsidRDefault="00A7373F" w14:paraId="11C658D4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A7373F" w:rsidP="004C7045" w:rsidRDefault="00A7373F" w14:paraId="014A7285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A7373F" w:rsidTr="004C7045" w14:paraId="2657A8D8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A7373F" w:rsidP="004C7045" w:rsidRDefault="00A7373F" w14:paraId="53C310D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A7373F" w:rsidP="004C7045" w:rsidRDefault="00A7373F" w14:paraId="7D6A5F0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A7373F" w:rsidP="004C7045" w:rsidRDefault="00A7373F" w14:paraId="74CCCAB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A7373F" w:rsidP="004C7045" w:rsidRDefault="00A7373F" w14:paraId="6F899E6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A7373F" w:rsidP="004C7045" w:rsidRDefault="00A7373F" w14:paraId="0D8FB49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A7373F" w:rsidP="004C7045" w:rsidRDefault="00A7373F" w14:paraId="5D1085A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A7373F" w:rsidP="004C7045" w:rsidRDefault="00A7373F" w14:paraId="5DE3843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A7373F" w:rsidP="004C7045" w:rsidRDefault="00A7373F" w14:paraId="7C53650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509DD39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0BF51E25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5592235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6262BFC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016358B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5B4DF7E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592D54C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7373F" w14:paraId="3B1B44F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20329C2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E7CA19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51CA597C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5AD7D4E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250F2FC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52A8D64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3231851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30CA88C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8772F" w14:paraId="64EE55EB" w14:textId="4D68A1D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2662FC7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6BAC86D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4E4F424B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51AF126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4463085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2643A72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0C7164A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7530404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571FA2B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73B1162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5ECC0B6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54BD3BC5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7AAADCC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07E524A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7CBACFA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25BE6A4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1501046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6311F97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439C509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BBFB1DF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54DDDC0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5E50186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41C4B89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32E9D01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4EE109C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2A3FED3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717BD7A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370D13D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4B12D827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4176E6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21F3870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16905CC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3B4334F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1C532A2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3D84751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1D8C5D7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2CEAE9A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58AB588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2CFB2F4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3B50975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1DCAF6C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0E6A8BD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28834C2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500D9C4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35324D4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65CA862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A3C049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562F0EE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4FC1C21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573FA7D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4017123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50228E6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58BE487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16EE831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5727502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CCFCA4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0B884BA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06CB0DC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36DB4E8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16613BD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2B42291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242EF36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383BA78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6396D75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3793577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3A90871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559B9A7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4D8236B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17795EF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263C55A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73AF15E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1EE7184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229B36D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C289F5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2A8EE152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4666DB0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72ECBBD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7EEFC27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4F04E7B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0A39204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4C983FB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07D186A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18D995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0D74EC07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598F76D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6FCF466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7DCD135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3F6BF1B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2B24856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331E48F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2BE1D3F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23E0D91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003FE2E4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DF0013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6B6BAA9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1C7D5F7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10C5346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7878F04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52A75E0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79CE812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5AB6D70A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219B16F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55CCF0C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323DD41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08FF43D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43DB3B4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4C7D929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086CAFF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4CA7C17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A7373F" w:rsidP="00A7373F" w:rsidRDefault="00A7373F" w14:paraId="3364736D" w14:textId="77777777">
      <w:pPr>
        <w:bidi/>
        <w:rPr>
          <w:rtl/>
          <w:lang w:val="en-GB"/>
        </w:rPr>
      </w:pPr>
    </w:p>
    <w:p w:rsidRPr="008D0B87" w:rsidR="008D0B87" w:rsidP="008D0B87" w:rsidRDefault="008D0B87" w14:paraId="148ADF15" w14:textId="77777777">
      <w:pPr>
        <w:bidi/>
        <w:rPr>
          <w:rtl/>
        </w:rPr>
      </w:pPr>
    </w:p>
    <w:p w:rsidR="00492589" w:rsidP="008D0B87" w:rsidRDefault="00492589" w14:paraId="7833F508" w14:textId="77777777">
      <w:pPr>
        <w:bidi/>
        <w:rPr>
          <w:b/>
          <w:bCs/>
          <w:rtl/>
          <w:lang w:val="en-GB"/>
        </w:rPr>
      </w:pPr>
    </w:p>
    <w:p w:rsidRPr="00AA24E5" w:rsidR="008D0B87" w:rsidP="00492589" w:rsidRDefault="008D0B87" w14:paraId="708E9E73" w14:textId="04ACE759">
      <w:pPr>
        <w:bidi/>
        <w:rPr>
          <w:b/>
          <w:bCs/>
          <w:rtl/>
          <w:lang w:val="en-GB"/>
        </w:rPr>
      </w:pPr>
      <w:r w:rsidRPr="00AA24E5">
        <w:rPr>
          <w:rFonts w:hint="cs"/>
          <w:b/>
          <w:bCs/>
          <w:rtl/>
          <w:lang w:val="en-GB"/>
        </w:rPr>
        <w:lastRenderedPageBreak/>
        <w:t>טופס הנחיות לרשם:</w:t>
      </w:r>
    </w:p>
    <w:p w:rsidRPr="001F054B" w:rsidR="008D0B87" w:rsidP="008D0B87" w:rsidRDefault="008D0B87" w14:paraId="2A61A128" w14:textId="77777777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שלב 2א</w:t>
      </w:r>
    </w:p>
    <w:p w:rsidRPr="001F054B" w:rsidR="008D0B87" w:rsidP="008D0B87" w:rsidRDefault="008D0B87" w14:paraId="7E704D46" w14:textId="260A16CC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 xml:space="preserve">חזרה </w:t>
      </w:r>
      <w:r>
        <w:rPr>
          <w:rFonts w:hint="cs"/>
          <w:u w:val="single"/>
          <w:rtl/>
          <w:lang w:val="en-GB"/>
        </w:rPr>
        <w:t xml:space="preserve">10 </w:t>
      </w:r>
      <w:proofErr w:type="spellStart"/>
      <w:r>
        <w:rPr>
          <w:rFonts w:hint="cs"/>
          <w:u w:val="single"/>
          <w:rtl/>
          <w:lang w:val="en-GB"/>
        </w:rPr>
        <w:t>פוליפרופילן</w:t>
      </w:r>
      <w:proofErr w:type="spellEnd"/>
      <w:r>
        <w:rPr>
          <w:rFonts w:hint="cs"/>
          <w:u w:val="single"/>
          <w:rtl/>
          <w:lang w:val="en-GB"/>
        </w:rPr>
        <w:t xml:space="preserve"> רטוב</w:t>
      </w:r>
    </w:p>
    <w:p w:rsidR="00A7373F" w:rsidP="00A7373F" w:rsidRDefault="00A7373F" w14:paraId="58E04A86" w14:textId="77777777">
      <w:pPr>
        <w:bidi/>
        <w:rPr>
          <w:rtl/>
          <w:lang w:val="en-GB"/>
        </w:rPr>
      </w:pPr>
    </w:p>
    <w:p w:rsidRPr="003D16FC" w:rsidR="00A7373F" w:rsidP="00A7373F" w:rsidRDefault="00A7373F" w14:paraId="2F97ED84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A7373F" w:rsidP="00A7373F" w:rsidRDefault="00A7373F" w14:paraId="727FBDF0" w14:textId="77777777">
      <w:pPr>
        <w:pStyle w:val="ListParagraph"/>
        <w:numPr>
          <w:ilvl w:val="0"/>
          <w:numId w:val="20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A7373F" w:rsidP="00A7373F" w:rsidRDefault="00A7373F" w14:paraId="29A689FD" w14:textId="77777777">
      <w:pPr>
        <w:pStyle w:val="ListParagraph"/>
        <w:numPr>
          <w:ilvl w:val="0"/>
          <w:numId w:val="20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A7373F" w:rsidP="00A7373F" w:rsidRDefault="00A7373F" w14:paraId="750874AA" w14:textId="77777777">
      <w:pPr>
        <w:pStyle w:val="ListParagraph"/>
        <w:bidi/>
        <w:rPr>
          <w:rtl/>
          <w:lang w:val="en-GB"/>
        </w:rPr>
      </w:pPr>
    </w:p>
    <w:p w:rsidR="00A7373F" w:rsidP="00A7373F" w:rsidRDefault="00A7373F" w14:paraId="6070A214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A7373F" w:rsidP="00A7373F" w:rsidRDefault="00A7373F" w14:paraId="5C06D113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A7373F" w:rsidTr="004C7045" w14:paraId="4585162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A7373F" w:rsidP="004C7045" w:rsidRDefault="00A7373F" w14:paraId="0C8FB0C1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A7373F" w:rsidP="004C7045" w:rsidRDefault="00A7373F" w14:paraId="7F7C905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A7373F" w:rsidP="004C7045" w:rsidRDefault="00A7373F" w14:paraId="68BA243B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A7373F" w:rsidP="004C7045" w:rsidRDefault="00A7373F" w14:paraId="480CE857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A7373F" w:rsidP="004C7045" w:rsidRDefault="00A7373F" w14:paraId="323A2394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A7373F" w:rsidP="004C7045" w:rsidRDefault="00A7373F" w14:paraId="7B73B3A9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A7373F" w:rsidP="004C7045" w:rsidRDefault="00A7373F" w14:paraId="20C064DD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A7373F" w:rsidP="004C7045" w:rsidRDefault="00A7373F" w14:paraId="0FEA3F8A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A7373F" w:rsidP="004C7045" w:rsidRDefault="00A7373F" w14:paraId="28944F06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A7373F" w:rsidP="004C7045" w:rsidRDefault="00A7373F" w14:paraId="5CA8745E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A7373F" w:rsidTr="004C7045" w14:paraId="3F094CC8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A7373F" w:rsidP="004C7045" w:rsidRDefault="00A7373F" w14:paraId="1DAFFED5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A7373F" w:rsidP="004C7045" w:rsidRDefault="00A7373F" w14:paraId="03D0065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A7373F" w:rsidP="004C7045" w:rsidRDefault="00A7373F" w14:paraId="5E905D6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A7373F" w:rsidP="004C7045" w:rsidRDefault="00A7373F" w14:paraId="635CD0F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A7373F" w:rsidP="004C7045" w:rsidRDefault="00A7373F" w14:paraId="7AC8D68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A7373F" w:rsidP="004C7045" w:rsidRDefault="00A7373F" w14:paraId="05DA507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A7373F" w:rsidP="004C7045" w:rsidRDefault="00A7373F" w14:paraId="234C7B1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A7373F" w:rsidP="004C7045" w:rsidRDefault="00A7373F" w14:paraId="481A966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7B0E2728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62D35A3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6137D2D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35A0F9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7B85B52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5382A06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554FB0E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7373F" w14:paraId="6D4398C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554960A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D7CC78A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69011BB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6A915B2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6562C3E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1903565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3014B32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252AC88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8772F" w14:paraId="755C7EB8" w14:textId="0FE82C6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78764D3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5D0D2BD5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66FFD884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002222A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3897832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278F7B5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467C5AE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2BB7372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2ECB2BE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4360363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E7B0FE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5D575F45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7BEED28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1410481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4FA9436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2B8B01E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0ED606E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43D417B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3A9EF07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0631EF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521D8CCC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52AF486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2979462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2C85ED0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28E25C9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0F05DD4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6F07966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1121FFE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5850500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5A74EE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0E8AF31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039BDCC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0D7051B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28FCD55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06924DD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35C1110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4AB68D1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1E418F8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1C1AE2C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4E79C12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2FF3FA7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3DDC866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501C780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6F358C3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74520F5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0B23A7A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247FE9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69ED7BB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26C701A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3B97C3B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483BAE4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3499A41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053A1A4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210F91B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6D5573C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5C0B9C6F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1EFE205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162BD31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2A4E2B9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13EC157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62FFE0C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0D5FF44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352A755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38E59ED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24F7918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447D319B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11E4D4A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12BE361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262D4DF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3314FF7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4799EA1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76B6A7C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58508B2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EFB9721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489644D4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47DB449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41E445C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6D56B29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320E6B5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6E39388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243A954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767D463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A5EEC89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4E19D3C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6E59F53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0C221B5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137F03D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0AC3FE6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1C040D2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6278CF6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4FB8AA0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417FD99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26A52D7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9CF200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0A0B890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7795848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3E09E97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1D4F2DF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01A3102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67AEB30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ABE8FC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1768AFE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630D1D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39EDE87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76FADC4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10E1E74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4572C4A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5EEEC1B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088A3FC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A7373F" w:rsidP="00A7373F" w:rsidRDefault="00A7373F" w14:paraId="3B9E0215" w14:textId="77777777">
      <w:pPr>
        <w:bidi/>
        <w:rPr>
          <w:rtl/>
          <w:lang w:val="en-GB"/>
        </w:rPr>
      </w:pPr>
    </w:p>
    <w:p w:rsidR="00A7373F" w:rsidP="00A7373F" w:rsidRDefault="00A7373F" w14:paraId="37C2BC17" w14:textId="77777777">
      <w:pPr>
        <w:bidi/>
        <w:rPr>
          <w:rtl/>
          <w:lang w:val="en-GB"/>
        </w:rPr>
      </w:pPr>
    </w:p>
    <w:p w:rsidRPr="008D0B87" w:rsidR="008D0B87" w:rsidP="008D0B87" w:rsidRDefault="008D0B87" w14:paraId="0345BD04" w14:textId="77777777">
      <w:pPr>
        <w:bidi/>
        <w:rPr>
          <w:rtl/>
        </w:rPr>
      </w:pPr>
    </w:p>
    <w:p w:rsidRPr="00AA24E5" w:rsidR="008D0B87" w:rsidP="008D0B87" w:rsidRDefault="008D0B87" w14:paraId="5D3DE803" w14:textId="77777777">
      <w:pPr>
        <w:bidi/>
        <w:rPr>
          <w:b/>
          <w:bCs/>
          <w:rtl/>
          <w:lang w:val="en-GB"/>
        </w:rPr>
      </w:pPr>
      <w:r w:rsidRPr="00AA24E5">
        <w:rPr>
          <w:rFonts w:hint="cs"/>
          <w:b/>
          <w:bCs/>
          <w:rtl/>
          <w:lang w:val="en-GB"/>
        </w:rPr>
        <w:lastRenderedPageBreak/>
        <w:t>טופס הנחיות לרשם:</w:t>
      </w:r>
    </w:p>
    <w:p w:rsidRPr="001F054B" w:rsidR="008D0B87" w:rsidP="008D0B87" w:rsidRDefault="008D0B87" w14:paraId="2AFAAD0F" w14:textId="77777777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שלב 2א</w:t>
      </w:r>
    </w:p>
    <w:p w:rsidRPr="001F054B" w:rsidR="008D0B87" w:rsidP="008D0B87" w:rsidRDefault="008D0B87" w14:paraId="6DCDD67D" w14:textId="113E5AE6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 xml:space="preserve">חזרה </w:t>
      </w:r>
      <w:r>
        <w:rPr>
          <w:rFonts w:hint="cs"/>
          <w:u w:val="single"/>
          <w:rtl/>
          <w:lang w:val="en-GB"/>
        </w:rPr>
        <w:t xml:space="preserve">11 </w:t>
      </w:r>
      <w:proofErr w:type="spellStart"/>
      <w:r>
        <w:rPr>
          <w:rFonts w:hint="cs"/>
          <w:u w:val="single"/>
          <w:rtl/>
          <w:lang w:val="en-GB"/>
        </w:rPr>
        <w:t>פוליפרופילן</w:t>
      </w:r>
      <w:proofErr w:type="spellEnd"/>
      <w:r>
        <w:rPr>
          <w:rFonts w:hint="cs"/>
          <w:u w:val="single"/>
          <w:rtl/>
          <w:lang w:val="en-GB"/>
        </w:rPr>
        <w:t xml:space="preserve"> רטוב</w:t>
      </w:r>
    </w:p>
    <w:p w:rsidR="00A7373F" w:rsidP="00A7373F" w:rsidRDefault="00A7373F" w14:paraId="2BAEFBE5" w14:textId="77777777">
      <w:pPr>
        <w:bidi/>
        <w:rPr>
          <w:rtl/>
          <w:lang w:val="en-GB"/>
        </w:rPr>
      </w:pPr>
    </w:p>
    <w:p w:rsidRPr="003D16FC" w:rsidR="00A7373F" w:rsidP="00A7373F" w:rsidRDefault="00A7373F" w14:paraId="7302553B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A7373F" w:rsidP="00A7373F" w:rsidRDefault="00A7373F" w14:paraId="3B8CBEDB" w14:textId="77777777">
      <w:pPr>
        <w:pStyle w:val="ListParagraph"/>
        <w:numPr>
          <w:ilvl w:val="0"/>
          <w:numId w:val="21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A7373F" w:rsidP="00A7373F" w:rsidRDefault="00A7373F" w14:paraId="2182AC4E" w14:textId="77777777">
      <w:pPr>
        <w:pStyle w:val="ListParagraph"/>
        <w:numPr>
          <w:ilvl w:val="0"/>
          <w:numId w:val="21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A7373F" w:rsidP="00A7373F" w:rsidRDefault="00A7373F" w14:paraId="2D18F086" w14:textId="77777777">
      <w:pPr>
        <w:pStyle w:val="ListParagraph"/>
        <w:bidi/>
        <w:rPr>
          <w:rtl/>
          <w:lang w:val="en-GB"/>
        </w:rPr>
      </w:pPr>
    </w:p>
    <w:p w:rsidR="00A7373F" w:rsidP="00A7373F" w:rsidRDefault="00A7373F" w14:paraId="30D00365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A7373F" w:rsidP="00A7373F" w:rsidRDefault="00A7373F" w14:paraId="371F14CE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A7373F" w:rsidTr="004C7045" w14:paraId="350C9E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A7373F" w:rsidP="004C7045" w:rsidRDefault="00A7373F" w14:paraId="3E6DF7E1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A7373F" w:rsidP="004C7045" w:rsidRDefault="00A7373F" w14:paraId="1BCB52CD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A7373F" w:rsidP="004C7045" w:rsidRDefault="00A7373F" w14:paraId="623430B4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A7373F" w:rsidP="004C7045" w:rsidRDefault="00A7373F" w14:paraId="073D4601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A7373F" w:rsidP="004C7045" w:rsidRDefault="00A7373F" w14:paraId="54B35B52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A7373F" w:rsidP="004C7045" w:rsidRDefault="00A7373F" w14:paraId="7FC33326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A7373F" w:rsidP="004C7045" w:rsidRDefault="00A7373F" w14:paraId="7E8E3B40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A7373F" w:rsidP="004C7045" w:rsidRDefault="00A7373F" w14:paraId="31840F98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A7373F" w:rsidP="004C7045" w:rsidRDefault="00A7373F" w14:paraId="3257121C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A7373F" w:rsidP="004C7045" w:rsidRDefault="00A7373F" w14:paraId="515E987C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A7373F" w:rsidTr="004C7045" w14:paraId="41D6134B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A7373F" w:rsidP="004C7045" w:rsidRDefault="00A7373F" w14:paraId="4029329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A7373F" w:rsidP="004C7045" w:rsidRDefault="00A7373F" w14:paraId="0787D85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A7373F" w:rsidP="004C7045" w:rsidRDefault="00A7373F" w14:paraId="0183BF5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A7373F" w:rsidP="004C7045" w:rsidRDefault="00A7373F" w14:paraId="364FA9B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A7373F" w:rsidP="004C7045" w:rsidRDefault="00A7373F" w14:paraId="292DE3A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A7373F" w:rsidP="004C7045" w:rsidRDefault="00A7373F" w14:paraId="6082BE9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A7373F" w:rsidP="004C7045" w:rsidRDefault="00A7373F" w14:paraId="12D60FD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A7373F" w:rsidP="004C7045" w:rsidRDefault="00A7373F" w14:paraId="392B011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5AE943C0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4CAEFDB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7048044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15DA38B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6FBDD10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492589" w:rsidR="00A7373F" w:rsidP="004C7045" w:rsidRDefault="00A7373F" w14:paraId="600863D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3CEA08F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7373F" w14:paraId="7967B75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1AF2426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0C026E9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41D905A6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3DBA968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3A2DC87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096FFD4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28557A2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723BAAF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8772F" w14:paraId="761BAC09" w14:textId="2679169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1EA3C67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340DF7B7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5458A39D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6789B04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283D53E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53C8041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3B52551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6096AED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0FBF42E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37758F7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51A51AD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16E4EA65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6700E00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279F8DB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2F0C742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0BD0F1B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69D66C8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620F19F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7864E4A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DCA37A7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4604405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2C24277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020AB10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6F357D1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720C62E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603BF5D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7753078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4755B33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7C76039D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11C5CB40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6C1317F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338B1DA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7AFE192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011742C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7468EDC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7877F62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2D2B981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1B5D0F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5675A1C2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79CB75E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0D77046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29EF884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654AF3F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077F0A9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2FC679A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6C36E9D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8064D6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071DA6DD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179722B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1C1A687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3C2695B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2F4A6A5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54DD814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50B5C1E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67DBD84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8918A06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24D4482E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7EE1C59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3665B9C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7795AAD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43C7CAE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62BEEC6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517F52D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1C9A5A9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4A950E61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3268F31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7F430E0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4A7D02D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38E3FC0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1D4787C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5C30E03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5A159E2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0A611CA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526C6BD1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35585A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12F5B03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7675DF3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2300DB0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72E08A0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2B1BA4C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5E8E354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109F82D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532D471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247123B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37407D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355C725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369BE4F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15AB1A9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6027E44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756E48D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22EC7AE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4A7B325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6A0CD08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08A9F22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7ABC048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1A06B5F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0E8089F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743AC25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0D3F7BF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5783C19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9C85DFE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60909018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24F4DA1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605F510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43B3C3D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626C200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6916D84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2C75280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258CE8B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A7373F" w:rsidP="00A7373F" w:rsidRDefault="00A7373F" w14:paraId="06CAA4E1" w14:textId="77777777">
      <w:pPr>
        <w:bidi/>
        <w:rPr>
          <w:rtl/>
          <w:lang w:val="en-GB"/>
        </w:rPr>
      </w:pPr>
    </w:p>
    <w:p w:rsidR="00A7373F" w:rsidP="00A7373F" w:rsidRDefault="00A7373F" w14:paraId="272409C8" w14:textId="77777777">
      <w:pPr>
        <w:bidi/>
        <w:rPr>
          <w:rtl/>
          <w:lang w:val="en-GB"/>
        </w:rPr>
      </w:pPr>
    </w:p>
    <w:p w:rsidR="008D0B87" w:rsidRDefault="008D0B87" w14:paraId="636E282C" w14:textId="77777777">
      <w:pPr>
        <w:rPr>
          <w:rtl/>
        </w:rPr>
      </w:pPr>
      <w:r>
        <w:rPr>
          <w:rtl/>
        </w:rPr>
        <w:br w:type="page"/>
      </w:r>
    </w:p>
    <w:p w:rsidRPr="00AA24E5" w:rsidR="008D0B87" w:rsidP="008D0B87" w:rsidRDefault="008D0B87" w14:paraId="14081673" w14:textId="77777777">
      <w:pPr>
        <w:bidi/>
        <w:rPr>
          <w:b/>
          <w:bCs/>
          <w:rtl/>
          <w:lang w:val="en-GB"/>
        </w:rPr>
      </w:pPr>
      <w:r w:rsidRPr="00AA24E5">
        <w:rPr>
          <w:rFonts w:hint="cs"/>
          <w:b/>
          <w:bCs/>
          <w:rtl/>
          <w:lang w:val="en-GB"/>
        </w:rPr>
        <w:lastRenderedPageBreak/>
        <w:t>טופס הנחיות לרשם:</w:t>
      </w:r>
    </w:p>
    <w:p w:rsidRPr="001F054B" w:rsidR="008D0B87" w:rsidP="008D0B87" w:rsidRDefault="008D0B87" w14:paraId="1551F3ED" w14:textId="77777777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>שלב 2א</w:t>
      </w:r>
    </w:p>
    <w:p w:rsidRPr="001F054B" w:rsidR="008D0B87" w:rsidP="008D0B87" w:rsidRDefault="008D0B87" w14:paraId="04077CC7" w14:textId="624A4EA2">
      <w:pPr>
        <w:bidi/>
        <w:rPr>
          <w:u w:val="single"/>
          <w:rtl/>
          <w:lang w:val="en-GB"/>
        </w:rPr>
      </w:pPr>
      <w:r w:rsidRPr="001F054B">
        <w:rPr>
          <w:rFonts w:hint="cs"/>
          <w:u w:val="single"/>
          <w:rtl/>
          <w:lang w:val="en-GB"/>
        </w:rPr>
        <w:t xml:space="preserve">חזרה </w:t>
      </w:r>
      <w:r>
        <w:rPr>
          <w:rFonts w:hint="cs"/>
          <w:u w:val="single"/>
          <w:rtl/>
          <w:lang w:val="en-GB"/>
        </w:rPr>
        <w:t xml:space="preserve">12 </w:t>
      </w:r>
      <w:proofErr w:type="spellStart"/>
      <w:r>
        <w:rPr>
          <w:rFonts w:hint="cs"/>
          <w:u w:val="single"/>
          <w:rtl/>
          <w:lang w:val="en-GB"/>
        </w:rPr>
        <w:t>פוליפרופילן</w:t>
      </w:r>
      <w:proofErr w:type="spellEnd"/>
      <w:r>
        <w:rPr>
          <w:rFonts w:hint="cs"/>
          <w:u w:val="single"/>
          <w:rtl/>
          <w:lang w:val="en-GB"/>
        </w:rPr>
        <w:t xml:space="preserve"> רטוב</w:t>
      </w:r>
    </w:p>
    <w:p w:rsidR="00A7373F" w:rsidP="00A7373F" w:rsidRDefault="00A7373F" w14:paraId="6FD4C42E" w14:textId="77777777">
      <w:pPr>
        <w:bidi/>
        <w:rPr>
          <w:rtl/>
          <w:lang w:val="en-GB"/>
        </w:rPr>
      </w:pPr>
    </w:p>
    <w:p w:rsidRPr="003D16FC" w:rsidR="00A7373F" w:rsidP="00A7373F" w:rsidRDefault="00A7373F" w14:paraId="50771744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תיאור </w:t>
      </w:r>
      <w:proofErr w:type="spellStart"/>
      <w:r>
        <w:rPr>
          <w:rFonts w:hint="cs"/>
          <w:rtl/>
          <w:lang w:val="en-GB"/>
        </w:rPr>
        <w:t>סד"פ</w:t>
      </w:r>
      <w:proofErr w:type="spellEnd"/>
      <w:r>
        <w:rPr>
          <w:rFonts w:hint="cs"/>
          <w:rtl/>
          <w:lang w:val="en-GB"/>
        </w:rPr>
        <w:t>:</w:t>
      </w:r>
    </w:p>
    <w:p w:rsidR="00A7373F" w:rsidP="00A7373F" w:rsidRDefault="00A7373F" w14:paraId="03C45D9B" w14:textId="77777777">
      <w:pPr>
        <w:pStyle w:val="ListParagraph"/>
        <w:numPr>
          <w:ilvl w:val="0"/>
          <w:numId w:val="22"/>
        </w:numPr>
        <w:bidi/>
        <w:rPr>
          <w:lang w:val="en-GB"/>
        </w:rPr>
      </w:pPr>
      <w:r>
        <w:rPr>
          <w:rFonts w:hint="cs"/>
          <w:rtl/>
          <w:lang w:val="en-GB"/>
        </w:rPr>
        <w:t>משתתף עובר מחדר לחדר רק בסיום כל החדרים הרלוונטיים למשתתף נכנס המשתתף הבא.</w:t>
      </w:r>
    </w:p>
    <w:p w:rsidR="00A7373F" w:rsidP="00A7373F" w:rsidRDefault="00A7373F" w14:paraId="1F47A4E1" w14:textId="77777777">
      <w:pPr>
        <w:pStyle w:val="ListParagraph"/>
        <w:numPr>
          <w:ilvl w:val="0"/>
          <w:numId w:val="22"/>
        </w:numPr>
        <w:bidi/>
        <w:rPr>
          <w:lang w:val="en-GB"/>
        </w:rPr>
      </w:pPr>
      <w:r>
        <w:rPr>
          <w:rFonts w:hint="cs"/>
          <w:rtl/>
          <w:lang w:val="en-GB"/>
        </w:rPr>
        <w:t>יש לקרוא ולפעול לפי הטבלה עמודה אחרי עמודה.</w:t>
      </w:r>
    </w:p>
    <w:p w:rsidR="00A7373F" w:rsidP="00A7373F" w:rsidRDefault="00A7373F" w14:paraId="1A8D0D9A" w14:textId="77777777">
      <w:pPr>
        <w:pStyle w:val="ListParagraph"/>
        <w:bidi/>
        <w:rPr>
          <w:rtl/>
          <w:lang w:val="en-GB"/>
        </w:rPr>
      </w:pPr>
    </w:p>
    <w:p w:rsidR="00A7373F" w:rsidP="00A7373F" w:rsidRDefault="00A7373F" w14:paraId="304F99D3" w14:textId="77777777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הנחיה:</w:t>
      </w:r>
    </w:p>
    <w:p w:rsidRPr="001F054B" w:rsidR="00A7373F" w:rsidP="00A7373F" w:rsidRDefault="00A7373F" w14:paraId="78CCF510" w14:textId="77777777">
      <w:pPr>
        <w:bidi/>
        <w:rPr>
          <w:lang w:val="en-GB"/>
        </w:rPr>
      </w:pPr>
      <w:r>
        <w:rPr>
          <w:rFonts w:hint="cs"/>
          <w:rtl/>
          <w:lang w:val="en-GB"/>
        </w:rPr>
        <w:t xml:space="preserve">המשתתפים יבצעו את </w:t>
      </w:r>
      <w:proofErr w:type="spellStart"/>
      <w:r>
        <w:rPr>
          <w:rFonts w:hint="cs"/>
          <w:rtl/>
          <w:lang w:val="en-GB"/>
        </w:rPr>
        <w:t>הסד"פ</w:t>
      </w:r>
      <w:proofErr w:type="spellEnd"/>
      <w:r>
        <w:rPr>
          <w:rFonts w:hint="cs"/>
          <w:rtl/>
          <w:lang w:val="en-GB"/>
        </w:rPr>
        <w:t xml:space="preserve"> בהתאם לטבלה, יש לוודא זאת, ולמלא ערכים עבור שעת נגיעה בדגם.</w:t>
      </w:r>
    </w:p>
    <w:tbl>
      <w:tblPr>
        <w:tblStyle w:val="GridTable1Light"/>
        <w:tblpPr w:leftFromText="180" w:rightFromText="180" w:vertAnchor="text" w:horzAnchor="margin" w:tblpXSpec="center" w:tblpY="547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1267"/>
        <w:gridCol w:w="1024"/>
        <w:gridCol w:w="1051"/>
        <w:gridCol w:w="1167"/>
        <w:gridCol w:w="1046"/>
        <w:gridCol w:w="828"/>
        <w:gridCol w:w="1535"/>
      </w:tblGrid>
      <w:tr w:rsidRPr="00CC2EF5" w:rsidR="00A7373F" w:rsidTr="004C7045" w14:paraId="2FBB33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</w:tcPr>
          <w:p w:rsidR="00A7373F" w:rsidP="004C7045" w:rsidRDefault="00A7373F" w14:paraId="69E2569A" w14:textId="77777777">
            <w:pPr>
              <w:bidi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ביצוע (סימון </w:t>
            </w:r>
            <w:r>
              <w:rPr>
                <w:lang w:val="en-US"/>
              </w:rPr>
              <w:t>(</w:t>
            </w:r>
            <w:r>
              <w:rPr>
                <w:lang w:val="en-GB"/>
              </w:rPr>
              <w:t>V</w:t>
            </w:r>
          </w:p>
          <w:p w:rsidRPr="00CC2EF5" w:rsidR="00A7373F" w:rsidP="004C7045" w:rsidRDefault="00A7373F" w14:paraId="2B215273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</w:tcPr>
          <w:p w:rsidRPr="00CC2EF5" w:rsidR="00A7373F" w:rsidP="004C7045" w:rsidRDefault="00A7373F" w14:paraId="3864CCF6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משתתף</w:t>
            </w:r>
          </w:p>
        </w:tc>
        <w:tc>
          <w:tcPr>
            <w:tcW w:w="1119" w:type="dxa"/>
          </w:tcPr>
          <w:p w:rsidRPr="00CC2EF5" w:rsidR="00A7373F" w:rsidP="004C7045" w:rsidRDefault="00A7373F" w14:paraId="0E17C247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מס' חדר</w:t>
            </w:r>
          </w:p>
        </w:tc>
        <w:tc>
          <w:tcPr>
            <w:tcW w:w="1101" w:type="dxa"/>
          </w:tcPr>
          <w:p w:rsidRPr="00CC2EF5" w:rsidR="00A7373F" w:rsidP="004C7045" w:rsidRDefault="00A7373F" w14:paraId="4084C727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מס' </w:t>
            </w:r>
            <w:r>
              <w:rPr>
                <w:rFonts w:hint="cs" w:asciiTheme="minorBidi" w:hAnsiTheme="minorBidi"/>
                <w:rtl/>
                <w:lang w:val="en-GB"/>
              </w:rPr>
              <w:t>משטח</w:t>
            </w:r>
          </w:p>
        </w:tc>
        <w:tc>
          <w:tcPr>
            <w:tcW w:w="1212" w:type="dxa"/>
          </w:tcPr>
          <w:p w:rsidRPr="00CC2EF5" w:rsidR="00A7373F" w:rsidP="004C7045" w:rsidRDefault="00A7373F" w14:paraId="40D90733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 xml:space="preserve">שעת נגיעה </w:t>
            </w:r>
            <w:r>
              <w:rPr>
                <w:rFonts w:hint="cs" w:asciiTheme="minorBidi" w:hAnsiTheme="minorBidi"/>
                <w:rtl/>
                <w:lang w:val="en-GB"/>
              </w:rPr>
              <w:t>במשטח</w:t>
            </w:r>
          </w:p>
        </w:tc>
        <w:tc>
          <w:tcPr>
            <w:tcW w:w="1088" w:type="dxa"/>
          </w:tcPr>
          <w:p w:rsidRPr="00CC2EF5" w:rsidR="00A7373F" w:rsidP="004C7045" w:rsidRDefault="00A7373F" w14:paraId="60F5F5CF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מסירת כפפה</w:t>
            </w:r>
          </w:p>
          <w:p w:rsidRPr="00CC2EF5" w:rsidR="00A7373F" w:rsidP="004C7045" w:rsidRDefault="00A7373F" w14:paraId="56E3EE93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305" w:type="dxa"/>
            <w:tcBorders>
              <w:right w:val="single" w:color="auto" w:sz="4" w:space="0"/>
            </w:tcBorders>
          </w:tcPr>
          <w:p w:rsidRPr="00CC2EF5" w:rsidR="00A7373F" w:rsidP="004C7045" w:rsidRDefault="00A7373F" w14:paraId="01445838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כפפה חדשה</w:t>
            </w:r>
            <w:r>
              <w:rPr>
                <w:rFonts w:hint="cs" w:asciiTheme="minorBidi" w:hAnsiTheme="minorBidi"/>
                <w:rtl/>
                <w:lang w:val="en-GB"/>
              </w:rPr>
              <w:t xml:space="preserve"> ונגיעה נוספת בדגם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C2EF5" w:rsidR="00A7373F" w:rsidP="004C7045" w:rsidRDefault="00A7373F" w14:paraId="35F91584" w14:textId="77777777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hint="cs" w:asciiTheme="minorBidi" w:hAnsiTheme="minorBidi"/>
                <w:rtl/>
                <w:lang w:val="en-GB"/>
              </w:rPr>
              <w:t>שלב הבא</w:t>
            </w:r>
          </w:p>
        </w:tc>
      </w:tr>
      <w:tr w:rsidRPr="00CC2EF5" w:rsidR="00A7373F" w:rsidTr="004C7045" w14:paraId="1F42E182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E4F5" w:themeFill="accent1" w:themeFillTint="33"/>
          </w:tcPr>
          <w:p w:rsidRPr="00CC2EF5" w:rsidR="00A7373F" w:rsidP="004C7045" w:rsidRDefault="00A7373F" w14:paraId="3BA57DE9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E4F5" w:themeFill="accent1" w:themeFillTint="33"/>
          </w:tcPr>
          <w:p w:rsidRPr="00CC2EF5" w:rsidR="00A7373F" w:rsidP="004C7045" w:rsidRDefault="00A7373F" w14:paraId="56DC365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19" w:type="dxa"/>
            <w:shd w:val="clear" w:color="auto" w:fill="C1E4F5" w:themeFill="accent1" w:themeFillTint="33"/>
          </w:tcPr>
          <w:p w:rsidRPr="00CC2EF5" w:rsidR="00A7373F" w:rsidP="004C7045" w:rsidRDefault="00A7373F" w14:paraId="591CF07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:rsidRPr="00CC2EF5" w:rsidR="00A7373F" w:rsidP="004C7045" w:rsidRDefault="00A7373F" w14:paraId="46419E5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212" w:type="dxa"/>
            <w:shd w:val="clear" w:color="auto" w:fill="C1E4F5" w:themeFill="accent1" w:themeFillTint="33"/>
          </w:tcPr>
          <w:p w:rsidRPr="00CC2EF5" w:rsidR="00A7373F" w:rsidP="004C7045" w:rsidRDefault="00A7373F" w14:paraId="5E63F6F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E4F5" w:themeFill="accent1" w:themeFillTint="33"/>
          </w:tcPr>
          <w:p w:rsidRPr="00CC2EF5" w:rsidR="00A7373F" w:rsidP="004C7045" w:rsidRDefault="00A7373F" w14:paraId="3C059A7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E4F5" w:themeFill="accent1" w:themeFillTint="33"/>
          </w:tcPr>
          <w:p w:rsidRPr="00CC2EF5" w:rsidR="00A7373F" w:rsidP="004C7045" w:rsidRDefault="00A7373F" w14:paraId="3E03F7C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E4F5" w:themeFill="accent1" w:themeFillTint="33"/>
            <w:vAlign w:val="bottom"/>
          </w:tcPr>
          <w:p w:rsidR="00A7373F" w:rsidP="004C7045" w:rsidRDefault="00A7373F" w14:paraId="3944CB9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6416653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63D1EB8D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07466A5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3369AD6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782ED5B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37C979E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4756D4E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7373F" w14:paraId="6932AC6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580C1F3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1D6432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AE2D5" w:themeFill="accent2" w:themeFillTint="33"/>
          </w:tcPr>
          <w:p w:rsidRPr="00CC2EF5" w:rsidR="00A7373F" w:rsidP="004C7045" w:rsidRDefault="00A7373F" w14:paraId="4A3689FC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AE2D5" w:themeFill="accent2" w:themeFillTint="33"/>
          </w:tcPr>
          <w:p w:rsidRPr="00CC2EF5" w:rsidR="00A7373F" w:rsidP="004C7045" w:rsidRDefault="00A7373F" w14:paraId="2958648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19" w:type="dxa"/>
            <w:shd w:val="clear" w:color="auto" w:fill="FAE2D5" w:themeFill="accent2" w:themeFillTint="33"/>
          </w:tcPr>
          <w:p w:rsidRPr="00CC2EF5" w:rsidR="00A7373F" w:rsidP="004C7045" w:rsidRDefault="00A7373F" w14:paraId="3F169DE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AE2D5" w:themeFill="accent2" w:themeFillTint="33"/>
          </w:tcPr>
          <w:p w:rsidRPr="00CC2EF5" w:rsidR="00A7373F" w:rsidP="004C7045" w:rsidRDefault="00A7373F" w14:paraId="61B3E26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212" w:type="dxa"/>
            <w:shd w:val="clear" w:color="auto" w:fill="FAE2D5" w:themeFill="accent2" w:themeFillTint="33"/>
          </w:tcPr>
          <w:p w:rsidRPr="00CC2EF5" w:rsidR="00A7373F" w:rsidP="004C7045" w:rsidRDefault="00A7373F" w14:paraId="4D02956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AE2D5" w:themeFill="accent2" w:themeFillTint="33"/>
          </w:tcPr>
          <w:p w:rsidRPr="00CC2EF5" w:rsidR="00A7373F" w:rsidP="004C7045" w:rsidRDefault="00A7373F" w14:paraId="772ADC3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AE2D5" w:themeFill="accent2" w:themeFillTint="33"/>
          </w:tcPr>
          <w:p w:rsidRPr="00CC2EF5" w:rsidR="00A7373F" w:rsidP="004C7045" w:rsidRDefault="00A8772F" w14:paraId="424F52F2" w14:textId="0E4F3EE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US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AE2D5" w:themeFill="accent2" w:themeFillTint="33"/>
            <w:vAlign w:val="bottom"/>
          </w:tcPr>
          <w:p w:rsidR="00A7373F" w:rsidP="004C7045" w:rsidRDefault="00A7373F" w14:paraId="782DD87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0840AD40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63DB9EDD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7B6A60B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3B0E5EC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31568E4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609BE93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584DE2A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3EFC0E8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66C7562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9EA0A10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344321A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0E6DEBD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29FE56F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1D5B788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592CC13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24FD4ED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24C5A11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4CC197D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149B2760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1F0C7" w:themeFill="accent3" w:themeFillTint="33"/>
          </w:tcPr>
          <w:p w:rsidRPr="00CC2EF5" w:rsidR="00A7373F" w:rsidP="004C7045" w:rsidRDefault="00A7373F" w14:paraId="6290D92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1F0C7" w:themeFill="accent3" w:themeFillTint="33"/>
          </w:tcPr>
          <w:p w:rsidRPr="00CC2EF5" w:rsidR="00A7373F" w:rsidP="004C7045" w:rsidRDefault="00A7373F" w14:paraId="69E8C3F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19" w:type="dxa"/>
            <w:shd w:val="clear" w:color="auto" w:fill="C1F0C7" w:themeFill="accent3" w:themeFillTint="33"/>
          </w:tcPr>
          <w:p w:rsidRPr="00CC2EF5" w:rsidR="00A7373F" w:rsidP="004C7045" w:rsidRDefault="00A7373F" w14:paraId="21B2465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1F0C7" w:themeFill="accent3" w:themeFillTint="33"/>
          </w:tcPr>
          <w:p w:rsidRPr="00CC2EF5" w:rsidR="00A7373F" w:rsidP="004C7045" w:rsidRDefault="00A7373F" w14:paraId="4F41B4F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212" w:type="dxa"/>
            <w:shd w:val="clear" w:color="auto" w:fill="C1F0C7" w:themeFill="accent3" w:themeFillTint="33"/>
          </w:tcPr>
          <w:p w:rsidRPr="00CC2EF5" w:rsidR="00A7373F" w:rsidP="004C7045" w:rsidRDefault="00A7373F" w14:paraId="26C7A85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1F0C7" w:themeFill="accent3" w:themeFillTint="33"/>
          </w:tcPr>
          <w:p w:rsidRPr="00CC2EF5" w:rsidR="00A7373F" w:rsidP="004C7045" w:rsidRDefault="00A7373F" w14:paraId="5491F82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1F0C7" w:themeFill="accent3" w:themeFillTint="33"/>
          </w:tcPr>
          <w:p w:rsidRPr="00CC2EF5" w:rsidR="00A7373F" w:rsidP="004C7045" w:rsidRDefault="00A7373F" w14:paraId="7EEAF01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1F0C7" w:themeFill="accent3" w:themeFillTint="33"/>
            <w:vAlign w:val="bottom"/>
          </w:tcPr>
          <w:p w:rsidR="00A7373F" w:rsidP="004C7045" w:rsidRDefault="00A7373F" w14:paraId="1609E4C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4AF7DA65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1F42495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4D057D8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66AD90D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2B9A580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5B30E3A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7D9A845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2BD2DA90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5317968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CD47F0C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2182247E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18BEBA6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6802104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3238691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3924484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3FF5E373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57237ED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07C572D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3004543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3F1AC56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0112E1C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4C6D147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0FB8074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21FB39F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3DEC2534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275C1F9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1435E78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222F6EB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CAEDFB" w:themeFill="accent4" w:themeFillTint="33"/>
          </w:tcPr>
          <w:p w:rsidRPr="00CC2EF5" w:rsidR="00A7373F" w:rsidP="004C7045" w:rsidRDefault="00A7373F" w14:paraId="6C6E1B04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CAEDFB" w:themeFill="accent4" w:themeFillTint="33"/>
          </w:tcPr>
          <w:p w:rsidRPr="00CC2EF5" w:rsidR="00A7373F" w:rsidP="004C7045" w:rsidRDefault="00A7373F" w14:paraId="570F561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19" w:type="dxa"/>
            <w:shd w:val="clear" w:color="auto" w:fill="CAEDFB" w:themeFill="accent4" w:themeFillTint="33"/>
          </w:tcPr>
          <w:p w:rsidRPr="00CC2EF5" w:rsidR="00A7373F" w:rsidP="004C7045" w:rsidRDefault="00A7373F" w14:paraId="0265E6DB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CAEDFB" w:themeFill="accent4" w:themeFillTint="33"/>
          </w:tcPr>
          <w:p w:rsidRPr="00CC2EF5" w:rsidR="00A7373F" w:rsidP="004C7045" w:rsidRDefault="00A7373F" w14:paraId="1A560BC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212" w:type="dxa"/>
            <w:shd w:val="clear" w:color="auto" w:fill="CAEDFB" w:themeFill="accent4" w:themeFillTint="33"/>
          </w:tcPr>
          <w:p w:rsidRPr="00CC2EF5" w:rsidR="00A7373F" w:rsidP="004C7045" w:rsidRDefault="00A7373F" w14:paraId="720E3E7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CAEDFB" w:themeFill="accent4" w:themeFillTint="33"/>
          </w:tcPr>
          <w:p w:rsidRPr="00CC2EF5" w:rsidR="00A7373F" w:rsidP="004C7045" w:rsidRDefault="00A7373F" w14:paraId="27801B8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CAEDFB" w:themeFill="accent4" w:themeFillTint="33"/>
          </w:tcPr>
          <w:p w:rsidRPr="00CC2EF5" w:rsidR="00A7373F" w:rsidP="004C7045" w:rsidRDefault="00A7373F" w14:paraId="78ADB77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AEDFB" w:themeFill="accent4" w:themeFillTint="33"/>
            <w:vAlign w:val="bottom"/>
          </w:tcPr>
          <w:p w:rsidR="00A7373F" w:rsidP="004C7045" w:rsidRDefault="00A7373F" w14:paraId="3B64B98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  <w:tr w:rsidRPr="00CC2EF5" w:rsidR="00A7373F" w:rsidTr="004C7045" w14:paraId="1B8F619E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10B6BB5F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4D3EE60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010B956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1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34704C3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5329B19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018F467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708DFE9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126DDBA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3952AE77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66A0B1B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3DCF29C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4F827EC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2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5C4656B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1179435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7419DF9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1FA35C0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590F418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4CB1E594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33FBE8D1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621F6EB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6AE8608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3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6FCC6F16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10CEA0F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62030FCE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2A82426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6239565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615A095B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FC12B6A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10AB7AB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1D90A0D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4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50764AF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6525D14C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76DB30F7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51F26432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yes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5AFAC4BA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מעבר לחדר הבא</w:t>
            </w:r>
          </w:p>
        </w:tc>
      </w:tr>
      <w:tr w:rsidRPr="00CC2EF5" w:rsidR="00A7373F" w:rsidTr="004C7045" w14:paraId="7E818645" w14:textId="77777777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dxa"/>
            <w:shd w:val="clear" w:color="auto" w:fill="F2CEED" w:themeFill="accent5" w:themeFillTint="33"/>
          </w:tcPr>
          <w:p w:rsidRPr="00CC2EF5" w:rsidR="00A7373F" w:rsidP="004C7045" w:rsidRDefault="00A7373F" w14:paraId="5625D694" w14:textId="77777777">
            <w:pPr>
              <w:bidi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329" w:type="dxa"/>
            <w:shd w:val="clear" w:color="auto" w:fill="F2CEED" w:themeFill="accent5" w:themeFillTint="33"/>
          </w:tcPr>
          <w:p w:rsidRPr="00CC2EF5" w:rsidR="00A7373F" w:rsidP="004C7045" w:rsidRDefault="00A7373F" w14:paraId="04A5C289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19" w:type="dxa"/>
            <w:shd w:val="clear" w:color="auto" w:fill="F2CEED" w:themeFill="accent5" w:themeFillTint="33"/>
          </w:tcPr>
          <w:p w:rsidRPr="00CC2EF5" w:rsidR="00A7373F" w:rsidP="004C7045" w:rsidRDefault="00A7373F" w14:paraId="6624C248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101" w:type="dxa"/>
            <w:shd w:val="clear" w:color="auto" w:fill="F2CEED" w:themeFill="accent5" w:themeFillTint="33"/>
          </w:tcPr>
          <w:p w:rsidRPr="00CC2EF5" w:rsidR="00A7373F" w:rsidP="004C7045" w:rsidRDefault="00A7373F" w14:paraId="2B3E2D0F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rtl/>
                <w:lang w:val="en-GB"/>
              </w:rPr>
              <w:t>5</w:t>
            </w:r>
          </w:p>
        </w:tc>
        <w:tc>
          <w:tcPr>
            <w:tcW w:w="1212" w:type="dxa"/>
            <w:shd w:val="clear" w:color="auto" w:fill="F2CEED" w:themeFill="accent5" w:themeFillTint="33"/>
          </w:tcPr>
          <w:p w:rsidRPr="00CC2EF5" w:rsidR="00A7373F" w:rsidP="004C7045" w:rsidRDefault="00A7373F" w14:paraId="0B535751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</w:p>
        </w:tc>
        <w:tc>
          <w:tcPr>
            <w:tcW w:w="1088" w:type="dxa"/>
            <w:shd w:val="clear" w:color="auto" w:fill="F2CEED" w:themeFill="accent5" w:themeFillTint="33"/>
          </w:tcPr>
          <w:p w:rsidRPr="00CC2EF5" w:rsidR="00A7373F" w:rsidP="004C7045" w:rsidRDefault="00A7373F" w14:paraId="1749811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 w:rsidRPr="00CC2EF5">
              <w:rPr>
                <w:rFonts w:asciiTheme="minorBidi" w:hAnsiTheme="minorBid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05" w:type="dxa"/>
            <w:tcBorders>
              <w:right w:val="single" w:color="auto" w:sz="4" w:space="0"/>
            </w:tcBorders>
            <w:shd w:val="clear" w:color="auto" w:fill="F2CEED" w:themeFill="accent5" w:themeFillTint="33"/>
          </w:tcPr>
          <w:p w:rsidRPr="00CC2EF5" w:rsidR="00A7373F" w:rsidP="004C7045" w:rsidRDefault="00A7373F" w14:paraId="79EB0255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  <w:lang w:val="en-GB"/>
              </w:rPr>
            </w:pPr>
            <w:r>
              <w:rPr>
                <w:rFonts w:asciiTheme="minorBidi" w:hAnsiTheme="minorBidi"/>
                <w:lang w:val="en-GB"/>
              </w:rPr>
              <w:t>no</w:t>
            </w:r>
          </w:p>
        </w:tc>
        <w:tc>
          <w:tcPr>
            <w:tcW w:w="1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CEED" w:themeFill="accent5" w:themeFillTint="33"/>
            <w:vAlign w:val="bottom"/>
          </w:tcPr>
          <w:p w:rsidR="00A7373F" w:rsidP="004C7045" w:rsidRDefault="00A7373F" w14:paraId="47C57E0D" w14:textId="777777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GB"/>
              </w:rPr>
            </w:pPr>
            <w:r>
              <w:rPr>
                <w:rFonts w:ascii="Aptos Narrow" w:hAnsi="Aptos Narrow" w:cs="Calibri"/>
                <w:color w:val="000000"/>
                <w:sz w:val="22"/>
                <w:szCs w:val="22"/>
                <w:rtl/>
              </w:rPr>
              <w:t>סיום והכנסת משתתף הבא</w:t>
            </w:r>
          </w:p>
        </w:tc>
      </w:tr>
    </w:tbl>
    <w:p w:rsidR="00A7373F" w:rsidP="00A7373F" w:rsidRDefault="00A7373F" w14:paraId="4A090532" w14:textId="77777777">
      <w:pPr>
        <w:bidi/>
        <w:rPr>
          <w:rtl/>
          <w:lang w:val="en-GB"/>
        </w:rPr>
      </w:pPr>
    </w:p>
    <w:p w:rsidRPr="008D0B87" w:rsidR="008D0B87" w:rsidP="00A7373F" w:rsidRDefault="008D0B87" w14:paraId="29C423B1" w14:textId="77777777">
      <w:pPr>
        <w:bidi/>
      </w:pPr>
    </w:p>
    <w:sectPr w:rsidRPr="008D0B87" w:rsidR="008D0B8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C5F15" w:rsidP="005C5F15" w:rsidRDefault="005C5F15" w14:paraId="07DFF566" w14:textId="77777777">
      <w:pPr>
        <w:spacing w:after="0" w:line="240" w:lineRule="auto"/>
      </w:pPr>
      <w:r>
        <w:separator/>
      </w:r>
    </w:p>
  </w:endnote>
  <w:endnote w:type="continuationSeparator" w:id="0">
    <w:p w:rsidR="005C5F15" w:rsidP="005C5F15" w:rsidRDefault="005C5F15" w14:paraId="017C48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 Narrow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C5F15" w:rsidP="005C5F15" w:rsidRDefault="005C5F15" w14:paraId="5F33701A" w14:textId="77777777">
      <w:pPr>
        <w:spacing w:after="0" w:line="240" w:lineRule="auto"/>
      </w:pPr>
      <w:r>
        <w:separator/>
      </w:r>
    </w:p>
  </w:footnote>
  <w:footnote w:type="continuationSeparator" w:id="0">
    <w:p w:rsidR="005C5F15" w:rsidP="005C5F15" w:rsidRDefault="005C5F15" w14:paraId="1EABBA9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5F15" w:rsidP="005C5F15" w:rsidRDefault="005C5F15" w14:paraId="3DACC78B" w14:textId="2FB1010C">
    <w:pPr>
      <w:pStyle w:val="Header"/>
      <w:tabs>
        <w:tab w:val="clear" w:pos="4513"/>
        <w:tab w:val="clear" w:pos="9026"/>
        <w:tab w:val="left" w:pos="2415"/>
      </w:tabs>
      <w:bidi/>
    </w:pPr>
    <w:r>
      <w:rPr>
        <w:rFonts w:hint="cs"/>
        <w:rtl/>
      </w:rPr>
      <w:t>תאריך: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4278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26BA0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64496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16BA4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353D3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4512C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B2D46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91E34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FF6CCD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77358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DC5B70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171CA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C7C35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31798B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607D3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793A3B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3603D0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C3C0F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F67D23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C04E2B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731D1"/>
    <w:multiLevelType w:val="hybridMultilevel"/>
    <w:tmpl w:val="26444B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FA305E"/>
    <w:multiLevelType w:val="hybridMultilevel"/>
    <w:tmpl w:val="2644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02313">
    <w:abstractNumId w:val="20"/>
  </w:num>
  <w:num w:numId="2" w16cid:durableId="343947166">
    <w:abstractNumId w:val="10"/>
  </w:num>
  <w:num w:numId="3" w16cid:durableId="1614484568">
    <w:abstractNumId w:val="12"/>
  </w:num>
  <w:num w:numId="4" w16cid:durableId="1114012851">
    <w:abstractNumId w:val="0"/>
  </w:num>
  <w:num w:numId="5" w16cid:durableId="927076518">
    <w:abstractNumId w:val="1"/>
  </w:num>
  <w:num w:numId="6" w16cid:durableId="537157444">
    <w:abstractNumId w:val="13"/>
  </w:num>
  <w:num w:numId="7" w16cid:durableId="1530685000">
    <w:abstractNumId w:val="14"/>
  </w:num>
  <w:num w:numId="8" w16cid:durableId="2107917133">
    <w:abstractNumId w:val="19"/>
  </w:num>
  <w:num w:numId="9" w16cid:durableId="1941334044">
    <w:abstractNumId w:val="2"/>
  </w:num>
  <w:num w:numId="10" w16cid:durableId="1549953082">
    <w:abstractNumId w:val="17"/>
  </w:num>
  <w:num w:numId="11" w16cid:durableId="968316863">
    <w:abstractNumId w:val="5"/>
  </w:num>
  <w:num w:numId="12" w16cid:durableId="598756005">
    <w:abstractNumId w:val="15"/>
  </w:num>
  <w:num w:numId="13" w16cid:durableId="894047271">
    <w:abstractNumId w:val="8"/>
  </w:num>
  <w:num w:numId="14" w16cid:durableId="1316688552">
    <w:abstractNumId w:val="21"/>
  </w:num>
  <w:num w:numId="15" w16cid:durableId="530799778">
    <w:abstractNumId w:val="11"/>
  </w:num>
  <w:num w:numId="16" w16cid:durableId="148256348">
    <w:abstractNumId w:val="18"/>
  </w:num>
  <w:num w:numId="17" w16cid:durableId="1976177605">
    <w:abstractNumId w:val="7"/>
  </w:num>
  <w:num w:numId="18" w16cid:durableId="108748318">
    <w:abstractNumId w:val="4"/>
  </w:num>
  <w:num w:numId="19" w16cid:durableId="1823349683">
    <w:abstractNumId w:val="16"/>
  </w:num>
  <w:num w:numId="20" w16cid:durableId="1199245629">
    <w:abstractNumId w:val="9"/>
  </w:num>
  <w:num w:numId="21" w16cid:durableId="802499385">
    <w:abstractNumId w:val="3"/>
  </w:num>
  <w:num w:numId="22" w16cid:durableId="47412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DB"/>
    <w:rsid w:val="001220A8"/>
    <w:rsid w:val="001B2F0F"/>
    <w:rsid w:val="00356B92"/>
    <w:rsid w:val="003B1A10"/>
    <w:rsid w:val="003C29E0"/>
    <w:rsid w:val="003D16FC"/>
    <w:rsid w:val="003F0F2E"/>
    <w:rsid w:val="00402987"/>
    <w:rsid w:val="00433AB5"/>
    <w:rsid w:val="00450146"/>
    <w:rsid w:val="00492589"/>
    <w:rsid w:val="00514F35"/>
    <w:rsid w:val="0052125E"/>
    <w:rsid w:val="005C5F15"/>
    <w:rsid w:val="00624FBA"/>
    <w:rsid w:val="00733C1A"/>
    <w:rsid w:val="00796D29"/>
    <w:rsid w:val="00823C74"/>
    <w:rsid w:val="00861513"/>
    <w:rsid w:val="00883941"/>
    <w:rsid w:val="008A59CA"/>
    <w:rsid w:val="008D0B87"/>
    <w:rsid w:val="00914130"/>
    <w:rsid w:val="009A29F5"/>
    <w:rsid w:val="009D7E80"/>
    <w:rsid w:val="00A2462F"/>
    <w:rsid w:val="00A7373F"/>
    <w:rsid w:val="00A8772F"/>
    <w:rsid w:val="00AA24E5"/>
    <w:rsid w:val="00B92E38"/>
    <w:rsid w:val="00BE76DB"/>
    <w:rsid w:val="00D70E05"/>
    <w:rsid w:val="00D731C8"/>
    <w:rsid w:val="00F94036"/>
    <w:rsid w:val="00FD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DF43"/>
  <w15:chartTrackingRefBased/>
  <w15:docId w15:val="{6F9C895D-7C2C-43D9-83AF-F94C2FEA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76DB"/>
  </w:style>
  <w:style w:type="paragraph" w:styleId="Heading1">
    <w:name w:val="heading 1"/>
    <w:basedOn w:val="Normal"/>
    <w:next w:val="Normal"/>
    <w:link w:val="Heading1Char"/>
    <w:uiPriority w:val="9"/>
    <w:qFormat/>
    <w:rsid w:val="00BE76D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6D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E76D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E76D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E76D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E76D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E76D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E76D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E76D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E76D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E7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6D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E76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E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6D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E7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6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E7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6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76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AA24E5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C5F1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C5F15"/>
  </w:style>
  <w:style w:type="paragraph" w:styleId="Footer">
    <w:name w:val="footer"/>
    <w:basedOn w:val="Normal"/>
    <w:link w:val="FooterChar"/>
    <w:uiPriority w:val="99"/>
    <w:unhideWhenUsed/>
    <w:rsid w:val="005C5F1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C5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943345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929774213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