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36A" w:rsidRPr="0060100C" w:rsidRDefault="00F6436A" w:rsidP="00F6436A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60100C">
      <w:pPr>
        <w:shd w:val="clear" w:color="auto" w:fill="FFFFFF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 xml:space="preserve">Кафедра ИУ5. Курс «Базовые компоненты </w:t>
      </w:r>
      <w:proofErr w:type="gramStart"/>
      <w:r w:rsidRPr="0060100C">
        <w:rPr>
          <w:color w:val="000000"/>
          <w:sz w:val="32"/>
          <w:szCs w:val="28"/>
        </w:rPr>
        <w:t>Интернет-технологий</w:t>
      </w:r>
      <w:proofErr w:type="gramEnd"/>
      <w:r w:rsidRPr="0060100C">
        <w:rPr>
          <w:color w:val="000000"/>
          <w:sz w:val="32"/>
          <w:szCs w:val="28"/>
        </w:rPr>
        <w:t>»</w:t>
      </w: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Отчет по лабораторной работе №1</w:t>
      </w: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60100C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Брусникина Мария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proofErr w:type="spellStart"/>
            <w:r w:rsidRPr="0060100C">
              <w:rPr>
                <w:color w:val="000000"/>
                <w:sz w:val="28"/>
              </w:rPr>
              <w:t>Гапанюк</w:t>
            </w:r>
            <w:proofErr w:type="spellEnd"/>
            <w:r w:rsidRPr="0060100C">
              <w:rPr>
                <w:color w:val="000000"/>
                <w:sz w:val="28"/>
              </w:rPr>
              <w:t xml:space="preserve"> Ю.Е.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F6436A" w:rsidRPr="0060100C" w:rsidRDefault="00F6436A" w:rsidP="00BE7C26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F6436A" w:rsidRPr="0060100C" w:rsidRDefault="0060100C" w:rsidP="0060100C">
      <w:pPr>
        <w:shd w:val="clear" w:color="auto" w:fill="FFFFFF"/>
        <w:spacing w:after="240"/>
        <w:jc w:val="center"/>
        <w:rPr>
          <w:color w:val="000000"/>
          <w:sz w:val="32"/>
          <w:szCs w:val="32"/>
        </w:rPr>
      </w:pPr>
      <w:r w:rsidRPr="0060100C">
        <w:rPr>
          <w:color w:val="000000"/>
          <w:sz w:val="32"/>
          <w:szCs w:val="32"/>
        </w:rPr>
        <w:lastRenderedPageBreak/>
        <w:t>Описание задания</w:t>
      </w:r>
    </w:p>
    <w:p w:rsidR="0060100C" w:rsidRPr="00494B96" w:rsidRDefault="0060100C" w:rsidP="0060100C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решения квадратного уравнения.</w:t>
      </w:r>
    </w:p>
    <w:p w:rsidR="0060100C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0100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0100C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60100C" w:rsidRPr="00494B96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60100C" w:rsidRDefault="0060100C" w:rsidP="00F643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60100C" w:rsidRDefault="0060100C">
      <w:pPr>
        <w:rPr>
          <w:b/>
        </w:rPr>
      </w:pPr>
      <w:bookmarkStart w:id="0" w:name="_GoBack"/>
      <w:bookmarkEnd w:id="0"/>
    </w:p>
    <w:p w:rsidR="0060100C" w:rsidRPr="00812C57" w:rsidRDefault="0060100C" w:rsidP="00812C57">
      <w:pPr>
        <w:jc w:val="center"/>
        <w:rPr>
          <w:sz w:val="32"/>
        </w:rPr>
      </w:pPr>
      <w:r w:rsidRPr="00812C57">
        <w:rPr>
          <w:sz w:val="32"/>
        </w:rPr>
        <w:t>Листинг</w:t>
      </w:r>
    </w:p>
    <w:p w:rsidR="0060100C" w:rsidRDefault="0060100C">
      <w:pPr>
        <w:rPr>
          <w:b/>
        </w:rPr>
      </w:pP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0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"Вычисление корней квадратного уравнения\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коэффициенты:"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"A: "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a))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</w:t>
      </w:r>
      <w:proofErr w:type="spellStart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nB</w:t>
      </w:r>
      <w:proofErr w:type="spellEnd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 "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c))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</w:t>
      </w:r>
      <w:proofErr w:type="spellStart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</w:t>
      </w:r>
      <w:proofErr w:type="spellEnd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уравнение</w:t>
      </w:r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{0}x^2 + {1}x + {2} = 0"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,a,b,c);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b * b - 4 * a * c;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&lt; 0.0)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"Уравнение не имеет действительных корней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010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== 0.0)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 -b / </w:t>
      </w:r>
      <w:r w:rsidR="00811DE8" w:rsidRPr="00812D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a</w:t>
      </w:r>
      <w:r w:rsidR="00811DE8" w:rsidRPr="00812D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"Уравнение имеет единственный корень х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x);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"Уравнение имеет два корня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(-b +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d)) / (2 * a);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"x_1 = "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 (-b -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d)) / (2 * a);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"x_2 = "</w:t>
      </w: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x);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60100C" w:rsidRP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0100C" w:rsidRPr="00812D62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10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2D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0100C" w:rsidRDefault="0060100C" w:rsidP="006010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2D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3BE2" w:rsidRPr="00812C57" w:rsidRDefault="00812C57" w:rsidP="00812C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Pr="00812C57" w:rsidRDefault="003A3BE2" w:rsidP="00812C57">
      <w:pPr>
        <w:jc w:val="center"/>
        <w:rPr>
          <w:sz w:val="32"/>
        </w:rPr>
      </w:pPr>
      <w:r w:rsidRPr="00812C57">
        <w:rPr>
          <w:sz w:val="32"/>
        </w:rPr>
        <w:t>Экранные формы с примерами выполнения программы</w:t>
      </w: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  <w:r>
        <w:rPr>
          <w:noProof/>
        </w:rPr>
        <w:drawing>
          <wp:inline distT="0" distB="0" distL="0" distR="0" wp14:anchorId="70579C4C" wp14:editId="566DAA61">
            <wp:extent cx="5463540" cy="19735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  <w:r>
        <w:rPr>
          <w:noProof/>
        </w:rPr>
        <w:drawing>
          <wp:inline distT="0" distB="0" distL="0" distR="0" wp14:anchorId="6F2ECF50" wp14:editId="71D411B1">
            <wp:extent cx="5455920" cy="1851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  <w:r>
        <w:rPr>
          <w:noProof/>
        </w:rPr>
        <w:drawing>
          <wp:inline distT="0" distB="0" distL="0" distR="0" wp14:anchorId="59B96DB3" wp14:editId="39B2638A">
            <wp:extent cx="5570220" cy="2026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Pr="00F6436A" w:rsidRDefault="003A3BE2">
      <w:pPr>
        <w:rPr>
          <w:b/>
        </w:rPr>
      </w:pPr>
    </w:p>
    <w:sectPr w:rsidR="003A3BE2" w:rsidRPr="00F64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20"/>
    <w:rsid w:val="00183120"/>
    <w:rsid w:val="003A3BE2"/>
    <w:rsid w:val="0060100C"/>
    <w:rsid w:val="00811DE8"/>
    <w:rsid w:val="00812C57"/>
    <w:rsid w:val="00812D62"/>
    <w:rsid w:val="00861C64"/>
    <w:rsid w:val="00F6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0C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A3B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BE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0C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A3B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B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Брусникина</dc:creator>
  <cp:keywords/>
  <dc:description/>
  <cp:lastModifiedBy>Брусникина</cp:lastModifiedBy>
  <cp:revision>6</cp:revision>
  <dcterms:created xsi:type="dcterms:W3CDTF">2018-09-18T07:50:00Z</dcterms:created>
  <dcterms:modified xsi:type="dcterms:W3CDTF">2018-09-18T08:40:00Z</dcterms:modified>
</cp:coreProperties>
</file>