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6D8" w:rsidRPr="0060100C" w:rsidRDefault="000A66D8" w:rsidP="000A66D8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Московский государственный технический</w:t>
      </w:r>
    </w:p>
    <w:p w:rsidR="000A66D8" w:rsidRPr="0060100C" w:rsidRDefault="000A66D8" w:rsidP="000A66D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университет им. Н.Э. Баумана.</w:t>
      </w:r>
    </w:p>
    <w:p w:rsidR="000A66D8" w:rsidRPr="0060100C" w:rsidRDefault="000A66D8" w:rsidP="000A66D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A66D8" w:rsidRPr="0060100C" w:rsidRDefault="000A66D8" w:rsidP="000A66D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Факультет «Информатика и управление»</w:t>
      </w:r>
    </w:p>
    <w:p w:rsidR="000A66D8" w:rsidRPr="0060100C" w:rsidRDefault="000A66D8" w:rsidP="000A66D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A66D8" w:rsidRPr="0060100C" w:rsidRDefault="000A66D8" w:rsidP="000A66D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A66D8" w:rsidRPr="0060100C" w:rsidRDefault="000A66D8" w:rsidP="000A66D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A66D8" w:rsidRPr="0060100C" w:rsidRDefault="000A66D8" w:rsidP="000A66D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A66D8" w:rsidRPr="0060100C" w:rsidRDefault="000A66D8" w:rsidP="000A66D8">
      <w:pPr>
        <w:shd w:val="clear" w:color="auto" w:fill="FFFFFF"/>
        <w:rPr>
          <w:color w:val="000000"/>
          <w:sz w:val="32"/>
          <w:szCs w:val="28"/>
        </w:rPr>
      </w:pPr>
    </w:p>
    <w:p w:rsidR="000A66D8" w:rsidRPr="0060100C" w:rsidRDefault="000A66D8" w:rsidP="000A66D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A66D8" w:rsidRPr="0060100C" w:rsidRDefault="000A66D8" w:rsidP="000A66D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A66D8" w:rsidRPr="0060100C" w:rsidRDefault="000A66D8" w:rsidP="000A66D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A66D8" w:rsidRPr="0060100C" w:rsidRDefault="000A66D8" w:rsidP="000A66D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A66D8" w:rsidRPr="0060100C" w:rsidRDefault="000A66D8" w:rsidP="000A66D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A66D8" w:rsidRPr="0060100C" w:rsidRDefault="000A66D8" w:rsidP="000A66D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A66D8" w:rsidRPr="0060100C" w:rsidRDefault="000A66D8" w:rsidP="000A66D8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 xml:space="preserve">Кафедра ИУ5. Курс «Базовые компоненты </w:t>
      </w:r>
      <w:proofErr w:type="spellStart"/>
      <w:proofErr w:type="gramStart"/>
      <w:r w:rsidRPr="0060100C">
        <w:rPr>
          <w:color w:val="000000"/>
          <w:sz w:val="32"/>
          <w:szCs w:val="28"/>
        </w:rPr>
        <w:t>Интернет-технологий</w:t>
      </w:r>
      <w:proofErr w:type="spellEnd"/>
      <w:proofErr w:type="gramEnd"/>
      <w:r w:rsidRPr="0060100C">
        <w:rPr>
          <w:color w:val="000000"/>
          <w:sz w:val="32"/>
          <w:szCs w:val="28"/>
        </w:rPr>
        <w:t>»</w:t>
      </w:r>
    </w:p>
    <w:p w:rsidR="000A66D8" w:rsidRPr="0060100C" w:rsidRDefault="000A66D8" w:rsidP="000A66D8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№4</w:t>
      </w:r>
    </w:p>
    <w:p w:rsidR="000A66D8" w:rsidRPr="0060100C" w:rsidRDefault="000A66D8" w:rsidP="000A66D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A66D8" w:rsidRPr="0060100C" w:rsidRDefault="000A66D8" w:rsidP="000A66D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A66D8" w:rsidRPr="0060100C" w:rsidRDefault="000A66D8" w:rsidP="000A66D8">
      <w:pPr>
        <w:shd w:val="clear" w:color="auto" w:fill="FFFFFF"/>
        <w:rPr>
          <w:bCs/>
          <w:color w:val="000000"/>
          <w:spacing w:val="-5"/>
          <w:sz w:val="32"/>
          <w:szCs w:val="30"/>
        </w:rPr>
      </w:pPr>
    </w:p>
    <w:p w:rsidR="000A66D8" w:rsidRPr="0060100C" w:rsidRDefault="000A66D8" w:rsidP="000A66D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A66D8" w:rsidRPr="0060100C" w:rsidRDefault="000A66D8" w:rsidP="000A66D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A66D8" w:rsidRPr="0060100C" w:rsidRDefault="000A66D8" w:rsidP="000A66D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A66D8" w:rsidRPr="0060100C" w:rsidRDefault="000A66D8" w:rsidP="000A66D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A66D8" w:rsidRPr="0060100C" w:rsidRDefault="000A66D8" w:rsidP="000A66D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A66D8" w:rsidRPr="0060100C" w:rsidRDefault="000A66D8" w:rsidP="000A66D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A66D8" w:rsidRPr="0060100C" w:rsidRDefault="000A66D8" w:rsidP="000A66D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A66D8" w:rsidRPr="0060100C" w:rsidRDefault="000A66D8" w:rsidP="000A66D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0A66D8" w:rsidRPr="0060100C" w:rsidRDefault="000A66D8" w:rsidP="000A66D8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0A66D8" w:rsidRPr="0060100C" w:rsidTr="00685506">
        <w:tc>
          <w:tcPr>
            <w:tcW w:w="1925" w:type="pct"/>
          </w:tcPr>
          <w:p w:rsidR="000A66D8" w:rsidRPr="0060100C" w:rsidRDefault="000A66D8" w:rsidP="0068550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Выполнил:</w:t>
            </w:r>
          </w:p>
        </w:tc>
        <w:tc>
          <w:tcPr>
            <w:tcW w:w="1408" w:type="pct"/>
          </w:tcPr>
          <w:p w:rsidR="000A66D8" w:rsidRPr="0060100C" w:rsidRDefault="000A66D8" w:rsidP="0068550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0A66D8" w:rsidRPr="0060100C" w:rsidRDefault="000A66D8" w:rsidP="0068550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Проверил:</w:t>
            </w:r>
          </w:p>
        </w:tc>
      </w:tr>
      <w:tr w:rsidR="000A66D8" w:rsidRPr="0060100C" w:rsidTr="00685506">
        <w:tc>
          <w:tcPr>
            <w:tcW w:w="1925" w:type="pct"/>
          </w:tcPr>
          <w:p w:rsidR="000A66D8" w:rsidRPr="0060100C" w:rsidRDefault="000A66D8" w:rsidP="0068550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студент группы ИУ5-32Б</w:t>
            </w:r>
          </w:p>
        </w:tc>
        <w:tc>
          <w:tcPr>
            <w:tcW w:w="1408" w:type="pct"/>
          </w:tcPr>
          <w:p w:rsidR="000A66D8" w:rsidRPr="0060100C" w:rsidRDefault="000A66D8" w:rsidP="0068550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0A66D8" w:rsidRPr="0060100C" w:rsidRDefault="000A66D8" w:rsidP="0068550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0A66D8" w:rsidRPr="0060100C" w:rsidTr="00685506">
        <w:tc>
          <w:tcPr>
            <w:tcW w:w="1925" w:type="pct"/>
          </w:tcPr>
          <w:p w:rsidR="000A66D8" w:rsidRPr="0060100C" w:rsidRDefault="000A66D8" w:rsidP="0068550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Брусникина Мария</w:t>
            </w:r>
          </w:p>
        </w:tc>
        <w:tc>
          <w:tcPr>
            <w:tcW w:w="1408" w:type="pct"/>
          </w:tcPr>
          <w:p w:rsidR="000A66D8" w:rsidRPr="0060100C" w:rsidRDefault="000A66D8" w:rsidP="0068550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0A66D8" w:rsidRPr="0060100C" w:rsidRDefault="000A66D8" w:rsidP="00685506">
            <w:pPr>
              <w:jc w:val="right"/>
              <w:rPr>
                <w:color w:val="000000"/>
                <w:sz w:val="28"/>
              </w:rPr>
            </w:pPr>
            <w:proofErr w:type="spellStart"/>
            <w:r w:rsidRPr="0060100C">
              <w:rPr>
                <w:color w:val="000000"/>
                <w:sz w:val="28"/>
              </w:rPr>
              <w:t>Гапанюк</w:t>
            </w:r>
            <w:proofErr w:type="spellEnd"/>
            <w:r w:rsidRPr="0060100C">
              <w:rPr>
                <w:color w:val="000000"/>
                <w:sz w:val="28"/>
              </w:rPr>
              <w:t xml:space="preserve"> Ю.Е.</w:t>
            </w:r>
          </w:p>
        </w:tc>
      </w:tr>
      <w:tr w:rsidR="000A66D8" w:rsidRPr="0060100C" w:rsidTr="00685506">
        <w:tc>
          <w:tcPr>
            <w:tcW w:w="1925" w:type="pct"/>
          </w:tcPr>
          <w:p w:rsidR="000A66D8" w:rsidRPr="0060100C" w:rsidRDefault="000A66D8" w:rsidP="0068550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 xml:space="preserve">Подпись и дата: </w:t>
            </w:r>
          </w:p>
          <w:p w:rsidR="000A66D8" w:rsidRPr="0060100C" w:rsidRDefault="000A66D8" w:rsidP="00685506">
            <w:pPr>
              <w:rPr>
                <w:color w:val="000000"/>
                <w:sz w:val="28"/>
              </w:rPr>
            </w:pPr>
          </w:p>
        </w:tc>
        <w:tc>
          <w:tcPr>
            <w:tcW w:w="1408" w:type="pct"/>
          </w:tcPr>
          <w:p w:rsidR="000A66D8" w:rsidRPr="0060100C" w:rsidRDefault="000A66D8" w:rsidP="0068550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0A66D8" w:rsidRPr="0060100C" w:rsidRDefault="000A66D8" w:rsidP="0068550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Подпись и дата:</w:t>
            </w:r>
          </w:p>
        </w:tc>
      </w:tr>
    </w:tbl>
    <w:p w:rsidR="000A66D8" w:rsidRPr="0060100C" w:rsidRDefault="000A66D8" w:rsidP="000A66D8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0A66D8" w:rsidRPr="0060100C" w:rsidRDefault="000A66D8" w:rsidP="000A66D8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0A66D8" w:rsidRPr="0060100C" w:rsidRDefault="000A66D8" w:rsidP="000A66D8">
      <w:pPr>
        <w:shd w:val="clear" w:color="auto" w:fill="FFFFFF"/>
        <w:jc w:val="center"/>
        <w:rPr>
          <w:b/>
          <w:color w:val="000000"/>
          <w:sz w:val="28"/>
        </w:rPr>
      </w:pPr>
    </w:p>
    <w:p w:rsidR="000A66D8" w:rsidRPr="0060100C" w:rsidRDefault="000A66D8" w:rsidP="000A66D8">
      <w:pPr>
        <w:shd w:val="clear" w:color="auto" w:fill="FFFFFF"/>
        <w:jc w:val="center"/>
        <w:rPr>
          <w:b/>
          <w:color w:val="000000"/>
          <w:sz w:val="28"/>
        </w:rPr>
      </w:pPr>
    </w:p>
    <w:p w:rsidR="000A66D8" w:rsidRPr="0060100C" w:rsidRDefault="000A66D8" w:rsidP="000A66D8">
      <w:pPr>
        <w:shd w:val="clear" w:color="auto" w:fill="FFFFFF"/>
        <w:jc w:val="center"/>
        <w:rPr>
          <w:b/>
          <w:color w:val="000000"/>
          <w:sz w:val="28"/>
        </w:rPr>
      </w:pPr>
    </w:p>
    <w:p w:rsidR="000A66D8" w:rsidRPr="0060100C" w:rsidRDefault="000A66D8" w:rsidP="000A66D8">
      <w:pPr>
        <w:shd w:val="clear" w:color="auto" w:fill="FFFFFF"/>
        <w:jc w:val="center"/>
        <w:rPr>
          <w:color w:val="000000"/>
          <w:sz w:val="28"/>
        </w:rPr>
      </w:pPr>
      <w:r w:rsidRPr="0060100C">
        <w:rPr>
          <w:color w:val="000000"/>
          <w:sz w:val="28"/>
        </w:rPr>
        <w:t>Москва, 2018 г.</w:t>
      </w:r>
    </w:p>
    <w:p w:rsidR="000A66D8" w:rsidRPr="001D764D" w:rsidRDefault="000A66D8" w:rsidP="000A66D8">
      <w:pPr>
        <w:spacing w:after="240"/>
        <w:jc w:val="center"/>
        <w:rPr>
          <w:sz w:val="32"/>
        </w:rPr>
      </w:pPr>
      <w:r w:rsidRPr="001D764D">
        <w:rPr>
          <w:sz w:val="32"/>
        </w:rPr>
        <w:lastRenderedPageBreak/>
        <w:t>Описание задания</w:t>
      </w:r>
    </w:p>
    <w:p w:rsidR="000A66D8" w:rsidRDefault="000A66D8" w:rsidP="000A66D8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файлами.</w:t>
      </w:r>
    </w:p>
    <w:p w:rsidR="000A66D8" w:rsidRPr="000878B5" w:rsidRDefault="000A66D8" w:rsidP="000A66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3C4C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3C4C9B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3C4C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0A66D8" w:rsidRPr="002A30D4" w:rsidRDefault="000A66D8" w:rsidP="000A66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&gt;.</w:t>
      </w:r>
    </w:p>
    <w:p w:rsidR="000A66D8" w:rsidRPr="00BA4C64" w:rsidRDefault="000A66D8" w:rsidP="000A66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0A66D8" w:rsidRPr="002A30D4" w:rsidRDefault="000A66D8" w:rsidP="000A66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File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2A30D4">
        <w:rPr>
          <w:rFonts w:ascii="Times New Roman" w:hAnsi="Times New Roman"/>
          <w:sz w:val="28"/>
          <w:szCs w:val="28"/>
        </w:rPr>
        <w:t>System.IO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). Содержимое файла считывается методом </w:t>
      </w:r>
      <w:proofErr w:type="spell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2A30D4">
        <w:rPr>
          <w:rFonts w:ascii="Times New Roman" w:hAnsi="Times New Roman"/>
          <w:sz w:val="28"/>
          <w:szCs w:val="28"/>
        </w:rPr>
        <w:t>Split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rFonts w:ascii="Times New Roman" w:hAnsi="Times New Roman"/>
          <w:sz w:val="28"/>
          <w:szCs w:val="28"/>
        </w:rPr>
        <w:t>List</w:t>
      </w:r>
      <w:proofErr w:type="spellEnd"/>
      <w:r w:rsidRPr="002A30D4">
        <w:rPr>
          <w:rFonts w:ascii="Times New Roman" w:hAnsi="Times New Roman"/>
          <w:sz w:val="28"/>
          <w:szCs w:val="28"/>
        </w:rPr>
        <w:t>&lt;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>&gt;.</w:t>
      </w:r>
    </w:p>
    <w:p w:rsidR="000A66D8" w:rsidRPr="00FE4528" w:rsidRDefault="000A66D8" w:rsidP="000A66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3C4C9B">
        <w:rPr>
          <w:rFonts w:ascii="Times New Roman" w:hAnsi="Times New Roman"/>
          <w:sz w:val="28"/>
          <w:szCs w:val="28"/>
        </w:rPr>
        <w:t>().</w:t>
      </w:r>
    </w:p>
    <w:p w:rsidR="000A66D8" w:rsidRPr="00882EEE" w:rsidRDefault="000A66D8" w:rsidP="000A66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rFonts w:ascii="Times New Roman" w:hAnsi="Times New Roman"/>
          <w:sz w:val="28"/>
          <w:szCs w:val="28"/>
        </w:rPr>
        <w:t>Stopwatch</w:t>
      </w:r>
      <w:proofErr w:type="spellEnd"/>
      <w:r w:rsidRPr="00123702">
        <w:rPr>
          <w:rFonts w:ascii="Times New Roman" w:hAnsi="Times New Roman"/>
          <w:sz w:val="28"/>
          <w:szCs w:val="28"/>
        </w:rPr>
        <w:t xml:space="preserve">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proofErr w:type="spellStart"/>
      <w:r w:rsidRPr="0012370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123702"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0A66D8" w:rsidRPr="00A5021D" w:rsidRDefault="000A66D8" w:rsidP="000A66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882EEE">
        <w:rPr>
          <w:rFonts w:ascii="Times New Roman" w:hAnsi="Times New Roman"/>
          <w:sz w:val="28"/>
          <w:szCs w:val="28"/>
        </w:rPr>
        <w:t>Contains</w:t>
      </w:r>
      <w:proofErr w:type="spellEnd"/>
      <w:r w:rsidRPr="00882EEE">
        <w:rPr>
          <w:rFonts w:ascii="Times New Roman" w:hAnsi="Times New Roman"/>
          <w:sz w:val="28"/>
          <w:szCs w:val="28"/>
        </w:rPr>
        <w:t>()</w:t>
      </w:r>
      <w:r w:rsidRPr="003C4C9B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3C4C9B">
        <w:rPr>
          <w:rFonts w:ascii="Times New Roman" w:hAnsi="Times New Roman"/>
          <w:sz w:val="28"/>
          <w:szCs w:val="28"/>
        </w:rPr>
        <w:t>.</w:t>
      </w:r>
    </w:p>
    <w:p w:rsidR="000A66D8" w:rsidRPr="00C77D24" w:rsidRDefault="000A66D8" w:rsidP="000A66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» должны </w:t>
      </w:r>
      <w:proofErr w:type="gramStart"/>
      <w:r>
        <w:rPr>
          <w:rFonts w:ascii="Times New Roman" w:hAnsi="Times New Roman"/>
          <w:sz w:val="28"/>
          <w:szCs w:val="28"/>
        </w:rPr>
        <w:t>находится</w:t>
      </w:r>
      <w:proofErr w:type="gramEnd"/>
      <w:r>
        <w:rPr>
          <w:rFonts w:ascii="Times New Roman" w:hAnsi="Times New Roman"/>
          <w:sz w:val="28"/>
          <w:szCs w:val="28"/>
        </w:rPr>
        <w:t xml:space="preserve">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C77D24">
        <w:rPr>
          <w:rFonts w:ascii="Times New Roman" w:hAnsi="Times New Roman"/>
          <w:sz w:val="28"/>
          <w:szCs w:val="28"/>
        </w:rPr>
        <w:t xml:space="preserve">()» и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()»</w:t>
      </w:r>
      <w:r>
        <w:rPr>
          <w:rFonts w:ascii="Times New Roman" w:hAnsi="Times New Roman"/>
          <w:sz w:val="28"/>
          <w:szCs w:val="28"/>
        </w:rPr>
        <w:t>.</w:t>
      </w:r>
    </w:p>
    <w:p w:rsidR="000A66D8" w:rsidRPr="009625A9" w:rsidRDefault="000A66D8" w:rsidP="000A66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rFonts w:ascii="Times New Roman" w:hAnsi="Times New Roman"/>
          <w:sz w:val="28"/>
          <w:szCs w:val="28"/>
        </w:rPr>
        <w:t>Stopwatch</w:t>
      </w:r>
      <w:proofErr w:type="spellEnd"/>
      <w:r w:rsidRPr="009625A9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9625A9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625A9">
        <w:rPr>
          <w:rFonts w:ascii="Times New Roman" w:hAnsi="Times New Roman"/>
          <w:sz w:val="28"/>
          <w:szCs w:val="28"/>
        </w:rPr>
        <w:t>Label</w:t>
      </w:r>
      <w:proofErr w:type="spellEnd"/>
      <w:r w:rsidRPr="009625A9">
        <w:rPr>
          <w:rFonts w:ascii="Times New Roman" w:hAnsi="Times New Roman"/>
          <w:sz w:val="28"/>
          <w:szCs w:val="28"/>
        </w:rPr>
        <w:t>).</w:t>
      </w:r>
    </w:p>
    <w:p w:rsidR="000A66D8" w:rsidRDefault="000A66D8" w:rsidP="000A66D8">
      <w:pPr>
        <w:jc w:val="both"/>
        <w:rPr>
          <w:sz w:val="28"/>
          <w:szCs w:val="28"/>
        </w:rPr>
      </w:pPr>
    </w:p>
    <w:p w:rsidR="007C0D78" w:rsidRDefault="007C0D78"/>
    <w:p w:rsidR="000A66D8" w:rsidRDefault="000A66D8"/>
    <w:p w:rsidR="000A66D8" w:rsidRDefault="000A66D8"/>
    <w:p w:rsidR="000A66D8" w:rsidRDefault="000A66D8"/>
    <w:p w:rsidR="000A66D8" w:rsidRDefault="000A66D8"/>
    <w:p w:rsidR="000A66D8" w:rsidRPr="007B55A0" w:rsidRDefault="000A66D8" w:rsidP="000A66D8">
      <w:pPr>
        <w:spacing w:after="240"/>
        <w:jc w:val="center"/>
        <w:rPr>
          <w:lang w:val="en-US"/>
        </w:rPr>
      </w:pPr>
      <w:r w:rsidRPr="007B55A0">
        <w:rPr>
          <w:sz w:val="32"/>
        </w:rPr>
        <w:lastRenderedPageBreak/>
        <w:t>Лист</w:t>
      </w:r>
      <w:bookmarkStart w:id="0" w:name="_GoBack"/>
      <w:bookmarkEnd w:id="0"/>
      <w:r w:rsidRPr="007B55A0">
        <w:rPr>
          <w:sz w:val="32"/>
        </w:rPr>
        <w:t>инг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6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reading_button_Click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fd.Filter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66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текстовые</w:t>
      </w:r>
      <w:r w:rsidRPr="000A66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0A66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|*.txt"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fd.ShowDialog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timer = 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timer.Start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fd.FileName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(1251));                                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separators = 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0A66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 </w:t>
      </w:r>
      <w:proofErr w:type="spellStart"/>
      <w:r w:rsidRPr="000A66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6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6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6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6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6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6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6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textArray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text.Split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(separators);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strTemp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textArray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                  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strTemp.Trim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                 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list.Contains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timer.Stop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.Time_of_loading.Text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timer.Elapsed.ToString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"Чтение файла завершено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"Необходимо выбрать файл!"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Exit_Click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Search_Click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          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.Field_for_input.Text.Trim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          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(word) &amp;&amp;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               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wordUpper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word.ToUpper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               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timer = 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timer.Start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str.ToUpper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().Contains(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wordUpper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tempList.Add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timer.Stop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.Time_of_searching.Text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timer.Elapsed.ToString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.Result_</w:t>
      </w:r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list.BeginUpdate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.Result_</w:t>
      </w:r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list.Items.Clear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 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.Result_</w:t>
      </w:r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list.Items.Add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.Result_</w:t>
      </w:r>
      <w:proofErr w:type="gramStart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list.EndUpdate</w:t>
      </w:r>
      <w:proofErr w:type="spell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A66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A66D8" w:rsidRP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6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"Необходимо выбрать файл и ввести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A66D8" w:rsidRDefault="000A66D8" w:rsidP="000A66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A66D8" w:rsidRDefault="000A66D8" w:rsidP="000A66D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A66D8" w:rsidRDefault="000A66D8" w:rsidP="000A66D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A66D8" w:rsidRDefault="000A66D8" w:rsidP="000A66D8"/>
    <w:p w:rsidR="000A66D8" w:rsidRDefault="000A66D8" w:rsidP="000A66D8">
      <w:pPr>
        <w:spacing w:after="240"/>
        <w:jc w:val="center"/>
        <w:rPr>
          <w:sz w:val="32"/>
        </w:rPr>
      </w:pPr>
      <w:r w:rsidRPr="00E80156">
        <w:rPr>
          <w:sz w:val="32"/>
        </w:rPr>
        <w:t>Пример выполнения программы</w:t>
      </w:r>
    </w:p>
    <w:p w:rsidR="000A66D8" w:rsidRDefault="000A66D8" w:rsidP="000A66D8">
      <w:pPr>
        <w:spacing w:after="240"/>
        <w:rPr>
          <w:sz w:val="28"/>
        </w:rPr>
      </w:pPr>
    </w:p>
    <w:p w:rsidR="000A66D8" w:rsidRPr="000A66D8" w:rsidRDefault="000A66D8" w:rsidP="000A66D8">
      <w:pPr>
        <w:spacing w:after="240"/>
        <w:rPr>
          <w:sz w:val="22"/>
        </w:rPr>
      </w:pPr>
      <w:r w:rsidRPr="000A66D8">
        <w:rPr>
          <w:sz w:val="28"/>
        </w:rPr>
        <w:t>1. Исходный вид</w:t>
      </w:r>
    </w:p>
    <w:p w:rsidR="000A66D8" w:rsidRDefault="000A66D8" w:rsidP="000A66D8">
      <w:r>
        <w:rPr>
          <w:noProof/>
        </w:rPr>
        <w:drawing>
          <wp:inline distT="0" distB="0" distL="0" distR="0">
            <wp:extent cx="3466963" cy="2705100"/>
            <wp:effectExtent l="19050" t="0" r="13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23" cy="270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6D8" w:rsidRDefault="000A66D8" w:rsidP="000A66D8"/>
    <w:p w:rsidR="000A66D8" w:rsidRDefault="000A66D8" w:rsidP="000A66D8"/>
    <w:p w:rsidR="000A66D8" w:rsidRDefault="000A66D8" w:rsidP="000A66D8">
      <w:pPr>
        <w:rPr>
          <w:sz w:val="28"/>
        </w:rPr>
      </w:pPr>
    </w:p>
    <w:p w:rsidR="000A66D8" w:rsidRDefault="000A66D8" w:rsidP="000A66D8">
      <w:pPr>
        <w:rPr>
          <w:sz w:val="28"/>
        </w:rPr>
      </w:pPr>
    </w:p>
    <w:p w:rsidR="000A66D8" w:rsidRDefault="000A66D8" w:rsidP="000A66D8">
      <w:pPr>
        <w:rPr>
          <w:sz w:val="28"/>
        </w:rPr>
      </w:pPr>
    </w:p>
    <w:p w:rsidR="000A66D8" w:rsidRDefault="000A66D8" w:rsidP="000A66D8">
      <w:pPr>
        <w:rPr>
          <w:sz w:val="28"/>
        </w:rPr>
      </w:pPr>
      <w:r w:rsidRPr="000A66D8">
        <w:rPr>
          <w:sz w:val="28"/>
        </w:rPr>
        <w:t>2. Чтение файла</w:t>
      </w:r>
    </w:p>
    <w:p w:rsidR="000A66D8" w:rsidRPr="000A66D8" w:rsidRDefault="000A66D8" w:rsidP="000A66D8">
      <w:pPr>
        <w:rPr>
          <w:sz w:val="28"/>
        </w:rPr>
      </w:pPr>
    </w:p>
    <w:p w:rsidR="000A66D8" w:rsidRDefault="000A66D8" w:rsidP="000A66D8">
      <w:r>
        <w:rPr>
          <w:noProof/>
        </w:rPr>
        <w:drawing>
          <wp:inline distT="0" distB="0" distL="0" distR="0">
            <wp:extent cx="4674870" cy="319431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114" cy="319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6D8" w:rsidRDefault="000A66D8" w:rsidP="000A66D8"/>
    <w:p w:rsidR="000A66D8" w:rsidRDefault="000A66D8" w:rsidP="000A66D8"/>
    <w:p w:rsidR="000A66D8" w:rsidRDefault="000A66D8" w:rsidP="000A66D8">
      <w:pPr>
        <w:rPr>
          <w:sz w:val="28"/>
          <w:szCs w:val="28"/>
        </w:rPr>
      </w:pPr>
      <w:r w:rsidRPr="000A66D8">
        <w:rPr>
          <w:sz w:val="28"/>
        </w:rPr>
        <w:t xml:space="preserve">3. Поиск введённого слова. </w:t>
      </w:r>
      <w:r w:rsidRPr="00882EEE">
        <w:rPr>
          <w:sz w:val="28"/>
          <w:szCs w:val="28"/>
        </w:rPr>
        <w:t>Слово считается найденным, если оно входит в элемент списка как подстрока</w:t>
      </w:r>
      <w:r>
        <w:rPr>
          <w:sz w:val="28"/>
          <w:szCs w:val="28"/>
        </w:rPr>
        <w:t xml:space="preserve"> (независимо от регистра).</w:t>
      </w:r>
    </w:p>
    <w:p w:rsidR="000A66D8" w:rsidRDefault="000A66D8" w:rsidP="000A66D8">
      <w:pPr>
        <w:rPr>
          <w:sz w:val="28"/>
          <w:szCs w:val="28"/>
        </w:rPr>
      </w:pPr>
    </w:p>
    <w:p w:rsidR="000A66D8" w:rsidRDefault="000A66D8" w:rsidP="000A66D8">
      <w:r>
        <w:rPr>
          <w:noProof/>
        </w:rPr>
        <w:drawing>
          <wp:inline distT="0" distB="0" distL="0" distR="0">
            <wp:extent cx="3859530" cy="2997693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08" cy="299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66D8" w:rsidSect="007C0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66D8"/>
    <w:rsid w:val="000A66D8"/>
    <w:rsid w:val="007C0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6D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A66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66D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Брусникина</dc:creator>
  <cp:keywords/>
  <dc:description/>
  <cp:lastModifiedBy>Брусникина</cp:lastModifiedBy>
  <cp:revision>2</cp:revision>
  <dcterms:created xsi:type="dcterms:W3CDTF">2018-10-22T14:45:00Z</dcterms:created>
  <dcterms:modified xsi:type="dcterms:W3CDTF">2018-10-22T14:55:00Z</dcterms:modified>
</cp:coreProperties>
</file>