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D28" w:rsidRPr="0060100C" w:rsidRDefault="00030D28" w:rsidP="00030D28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Московский государственный технический</w:t>
      </w:r>
    </w:p>
    <w:p w:rsidR="00030D28" w:rsidRPr="0060100C" w:rsidRDefault="00030D28" w:rsidP="00030D2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университет им. Н.Э. Баумана.</w:t>
      </w:r>
    </w:p>
    <w:p w:rsidR="00030D28" w:rsidRPr="0060100C" w:rsidRDefault="00030D28" w:rsidP="00030D2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030D28" w:rsidRPr="0060100C" w:rsidRDefault="00030D28" w:rsidP="00030D2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Факультет «Информатика и управление»</w:t>
      </w:r>
    </w:p>
    <w:p w:rsidR="00030D28" w:rsidRPr="0060100C" w:rsidRDefault="00030D28" w:rsidP="00030D2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030D28" w:rsidRPr="0060100C" w:rsidRDefault="00030D28" w:rsidP="00030D2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030D28" w:rsidRPr="0060100C" w:rsidRDefault="00030D28" w:rsidP="00030D2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030D28" w:rsidRPr="0060100C" w:rsidRDefault="00030D28" w:rsidP="00030D2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030D28" w:rsidRPr="0060100C" w:rsidRDefault="00030D28" w:rsidP="00030D28">
      <w:pPr>
        <w:shd w:val="clear" w:color="auto" w:fill="FFFFFF"/>
        <w:rPr>
          <w:color w:val="000000"/>
          <w:sz w:val="32"/>
          <w:szCs w:val="28"/>
        </w:rPr>
      </w:pPr>
    </w:p>
    <w:p w:rsidR="00030D28" w:rsidRPr="0060100C" w:rsidRDefault="00030D28" w:rsidP="00030D2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030D28" w:rsidRPr="0060100C" w:rsidRDefault="00030D28" w:rsidP="00030D2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030D28" w:rsidRPr="0060100C" w:rsidRDefault="00030D28" w:rsidP="00030D2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030D28" w:rsidRPr="0060100C" w:rsidRDefault="00030D28" w:rsidP="00030D2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030D28" w:rsidRPr="0060100C" w:rsidRDefault="00030D28" w:rsidP="00030D2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030D28" w:rsidRPr="0060100C" w:rsidRDefault="00030D28" w:rsidP="00030D2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030D28" w:rsidRPr="0060100C" w:rsidRDefault="00030D28" w:rsidP="00030D28">
      <w:pPr>
        <w:shd w:val="clear" w:color="auto" w:fill="FFFFFF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Кафедра ИУ5. Курс «Базовые компоненты Интернет-технологий»</w:t>
      </w:r>
    </w:p>
    <w:p w:rsidR="00030D28" w:rsidRPr="0060100C" w:rsidRDefault="00BF2856" w:rsidP="00030D28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№6</w:t>
      </w:r>
    </w:p>
    <w:p w:rsidR="00030D28" w:rsidRPr="0060100C" w:rsidRDefault="00030D28" w:rsidP="00030D28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030D28" w:rsidRPr="0060100C" w:rsidRDefault="00030D28" w:rsidP="00030D28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030D28" w:rsidRPr="0060100C" w:rsidRDefault="00030D28" w:rsidP="00030D28">
      <w:pPr>
        <w:shd w:val="clear" w:color="auto" w:fill="FFFFFF"/>
        <w:rPr>
          <w:bCs/>
          <w:color w:val="000000"/>
          <w:spacing w:val="-5"/>
          <w:sz w:val="32"/>
          <w:szCs w:val="30"/>
        </w:rPr>
      </w:pPr>
    </w:p>
    <w:p w:rsidR="00030D28" w:rsidRPr="0060100C" w:rsidRDefault="00030D28" w:rsidP="00030D28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030D28" w:rsidRPr="0060100C" w:rsidRDefault="00030D28" w:rsidP="00030D28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030D28" w:rsidRPr="0060100C" w:rsidRDefault="00030D28" w:rsidP="00030D28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030D28" w:rsidRPr="0060100C" w:rsidRDefault="00030D28" w:rsidP="00030D28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030D28" w:rsidRPr="0060100C" w:rsidRDefault="00030D28" w:rsidP="00030D28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030D28" w:rsidRPr="0060100C" w:rsidRDefault="00030D28" w:rsidP="00030D28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030D28" w:rsidRPr="0060100C" w:rsidRDefault="00030D28" w:rsidP="00030D28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030D28" w:rsidRPr="0060100C" w:rsidRDefault="00030D28" w:rsidP="00030D28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030D28" w:rsidRPr="0060100C" w:rsidRDefault="00030D28" w:rsidP="00030D28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030D28" w:rsidRPr="0060100C" w:rsidTr="00F45EC7">
        <w:tc>
          <w:tcPr>
            <w:tcW w:w="1925" w:type="pct"/>
          </w:tcPr>
          <w:p w:rsidR="00030D28" w:rsidRPr="0060100C" w:rsidRDefault="00030D28" w:rsidP="00F45EC7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Выполнил:</w:t>
            </w:r>
          </w:p>
        </w:tc>
        <w:tc>
          <w:tcPr>
            <w:tcW w:w="1408" w:type="pct"/>
          </w:tcPr>
          <w:p w:rsidR="00030D28" w:rsidRPr="0060100C" w:rsidRDefault="00030D28" w:rsidP="00F45EC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030D28" w:rsidRPr="0060100C" w:rsidRDefault="00030D28" w:rsidP="00F45EC7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Проверил:</w:t>
            </w:r>
          </w:p>
        </w:tc>
      </w:tr>
      <w:tr w:rsidR="00030D28" w:rsidRPr="0060100C" w:rsidTr="00F45EC7">
        <w:tc>
          <w:tcPr>
            <w:tcW w:w="1925" w:type="pct"/>
          </w:tcPr>
          <w:p w:rsidR="00030D28" w:rsidRPr="0060100C" w:rsidRDefault="00030D28" w:rsidP="00F45EC7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студент группы ИУ5-32Б</w:t>
            </w:r>
          </w:p>
        </w:tc>
        <w:tc>
          <w:tcPr>
            <w:tcW w:w="1408" w:type="pct"/>
          </w:tcPr>
          <w:p w:rsidR="00030D28" w:rsidRPr="0060100C" w:rsidRDefault="00030D28" w:rsidP="00F45EC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030D28" w:rsidRPr="0060100C" w:rsidRDefault="00030D28" w:rsidP="00F45EC7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030D28" w:rsidRPr="0060100C" w:rsidTr="00F45EC7">
        <w:tc>
          <w:tcPr>
            <w:tcW w:w="1925" w:type="pct"/>
          </w:tcPr>
          <w:p w:rsidR="00030D28" w:rsidRPr="0060100C" w:rsidRDefault="00030D28" w:rsidP="00F45EC7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Брусникина Мария</w:t>
            </w:r>
          </w:p>
        </w:tc>
        <w:tc>
          <w:tcPr>
            <w:tcW w:w="1408" w:type="pct"/>
          </w:tcPr>
          <w:p w:rsidR="00030D28" w:rsidRPr="0060100C" w:rsidRDefault="00030D28" w:rsidP="00F45EC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030D28" w:rsidRPr="0060100C" w:rsidRDefault="00030D28" w:rsidP="00F45EC7">
            <w:pPr>
              <w:jc w:val="right"/>
              <w:rPr>
                <w:color w:val="000000"/>
                <w:sz w:val="28"/>
              </w:rPr>
            </w:pPr>
            <w:proofErr w:type="spellStart"/>
            <w:r w:rsidRPr="0060100C">
              <w:rPr>
                <w:color w:val="000000"/>
                <w:sz w:val="28"/>
              </w:rPr>
              <w:t>Гапанюк</w:t>
            </w:r>
            <w:proofErr w:type="spellEnd"/>
            <w:r w:rsidRPr="0060100C">
              <w:rPr>
                <w:color w:val="000000"/>
                <w:sz w:val="28"/>
              </w:rPr>
              <w:t xml:space="preserve"> Ю.Е.</w:t>
            </w:r>
          </w:p>
        </w:tc>
      </w:tr>
      <w:tr w:rsidR="00030D28" w:rsidRPr="0060100C" w:rsidTr="00F45EC7">
        <w:tc>
          <w:tcPr>
            <w:tcW w:w="1925" w:type="pct"/>
          </w:tcPr>
          <w:p w:rsidR="00030D28" w:rsidRPr="0060100C" w:rsidRDefault="00030D28" w:rsidP="00F45EC7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 xml:space="preserve">Подпись и дата: </w:t>
            </w:r>
          </w:p>
          <w:p w:rsidR="00030D28" w:rsidRPr="0060100C" w:rsidRDefault="00030D28" w:rsidP="00F45EC7">
            <w:pPr>
              <w:rPr>
                <w:color w:val="000000"/>
                <w:sz w:val="28"/>
              </w:rPr>
            </w:pPr>
          </w:p>
        </w:tc>
        <w:tc>
          <w:tcPr>
            <w:tcW w:w="1408" w:type="pct"/>
          </w:tcPr>
          <w:p w:rsidR="00030D28" w:rsidRPr="0060100C" w:rsidRDefault="00030D28" w:rsidP="00F45EC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030D28" w:rsidRPr="0060100C" w:rsidRDefault="00030D28" w:rsidP="00F45EC7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Подпись и дата:</w:t>
            </w:r>
          </w:p>
        </w:tc>
      </w:tr>
    </w:tbl>
    <w:p w:rsidR="00030D28" w:rsidRPr="0060100C" w:rsidRDefault="00030D28" w:rsidP="00030D28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030D28" w:rsidRPr="0060100C" w:rsidRDefault="00030D28" w:rsidP="00030D28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030D28" w:rsidRPr="0060100C" w:rsidRDefault="00030D28" w:rsidP="00030D28">
      <w:pPr>
        <w:shd w:val="clear" w:color="auto" w:fill="FFFFFF"/>
        <w:jc w:val="center"/>
        <w:rPr>
          <w:b/>
          <w:color w:val="000000"/>
          <w:sz w:val="28"/>
        </w:rPr>
      </w:pPr>
    </w:p>
    <w:p w:rsidR="00030D28" w:rsidRPr="0060100C" w:rsidRDefault="00030D28" w:rsidP="00030D28">
      <w:pPr>
        <w:shd w:val="clear" w:color="auto" w:fill="FFFFFF"/>
        <w:jc w:val="center"/>
        <w:rPr>
          <w:b/>
          <w:color w:val="000000"/>
          <w:sz w:val="28"/>
        </w:rPr>
      </w:pPr>
    </w:p>
    <w:p w:rsidR="00030D28" w:rsidRPr="0060100C" w:rsidRDefault="00030D28" w:rsidP="00030D28">
      <w:pPr>
        <w:shd w:val="clear" w:color="auto" w:fill="FFFFFF"/>
        <w:jc w:val="center"/>
        <w:rPr>
          <w:color w:val="000000"/>
          <w:sz w:val="28"/>
        </w:rPr>
      </w:pPr>
      <w:r w:rsidRPr="0060100C">
        <w:rPr>
          <w:color w:val="000000"/>
          <w:sz w:val="28"/>
        </w:rPr>
        <w:t>Москва, 2018 г.</w:t>
      </w:r>
    </w:p>
    <w:p w:rsidR="00D77F0E" w:rsidRDefault="00030D28" w:rsidP="00030D28">
      <w:pPr>
        <w:jc w:val="center"/>
        <w:rPr>
          <w:sz w:val="32"/>
        </w:rPr>
      </w:pPr>
      <w:r w:rsidRPr="001D764D">
        <w:rPr>
          <w:sz w:val="32"/>
        </w:rPr>
        <w:lastRenderedPageBreak/>
        <w:t>Описание задания</w:t>
      </w:r>
    </w:p>
    <w:p w:rsidR="00030D28" w:rsidRDefault="00030D28" w:rsidP="00030D28">
      <w:pPr>
        <w:jc w:val="both"/>
        <w:rPr>
          <w:b/>
          <w:sz w:val="28"/>
          <w:szCs w:val="28"/>
        </w:rPr>
      </w:pPr>
      <w:r w:rsidRPr="00720340">
        <w:rPr>
          <w:b/>
          <w:sz w:val="28"/>
          <w:szCs w:val="28"/>
        </w:rPr>
        <w:t>Часть 1. Разработать программу, использующую делегаты.</w:t>
      </w:r>
    </w:p>
    <w:p w:rsidR="00030D28" w:rsidRDefault="00030D28" w:rsidP="00030D2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26D12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030D28" w:rsidRDefault="00030D28" w:rsidP="00030D2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030D28" w:rsidRDefault="00030D28" w:rsidP="00030D2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030D28" w:rsidRDefault="00030D28" w:rsidP="00030D2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Напишите метод, принимающий разработанный Вами делегат, в качестве одного </w:t>
      </w:r>
      <w:proofErr w:type="gramStart"/>
      <w:r>
        <w:rPr>
          <w:rFonts w:ascii="Times New Roman" w:hAnsi="Times New Roman"/>
          <w:sz w:val="28"/>
          <w:szCs w:val="28"/>
        </w:rPr>
        <w:t>из входным параметров</w:t>
      </w:r>
      <w:proofErr w:type="gramEnd"/>
      <w:r>
        <w:rPr>
          <w:rFonts w:ascii="Times New Roman" w:hAnsi="Times New Roman"/>
          <w:sz w:val="28"/>
          <w:szCs w:val="28"/>
        </w:rPr>
        <w:t>. Осуществите вызов метода, передавая в качестве параметра-делегата:</w:t>
      </w:r>
    </w:p>
    <w:p w:rsidR="00030D28" w:rsidRDefault="00030D28" w:rsidP="00030D2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030D28" w:rsidRDefault="00030D28" w:rsidP="00030D2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лямбда-выражение.</w:t>
      </w:r>
    </w:p>
    <w:p w:rsidR="00030D28" w:rsidRDefault="00030D28" w:rsidP="00030D2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CF2D53">
        <w:rPr>
          <w:rFonts w:ascii="Times New Roman" w:hAnsi="Times New Roman"/>
          <w:sz w:val="28"/>
          <w:szCs w:val="28"/>
        </w:rPr>
        <w:t>Func</w:t>
      </w:r>
      <w:proofErr w:type="spellEnd"/>
      <w:r w:rsidRPr="00CF2D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proofErr w:type="gramEnd"/>
      <w:r>
        <w:rPr>
          <w:rFonts w:ascii="Times New Roman" w:hAnsi="Times New Roman"/>
          <w:sz w:val="28"/>
          <w:szCs w:val="28"/>
        </w:rPr>
        <w:t xml:space="preserve"> или</w:t>
      </w:r>
      <w:r w:rsidRPr="00CF2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2D53">
        <w:rPr>
          <w:rFonts w:ascii="Times New Roman" w:hAnsi="Times New Roman"/>
          <w:sz w:val="28"/>
          <w:szCs w:val="28"/>
        </w:rPr>
        <w:t>Action</w:t>
      </w:r>
      <w:proofErr w:type="spellEnd"/>
      <w:r w:rsidRPr="00CF2D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, соответствующий сигнатуре разработанного Вами делегата.</w:t>
      </w:r>
    </w:p>
    <w:p w:rsidR="00030D28" w:rsidRDefault="00030D28" w:rsidP="00030D28">
      <w:pPr>
        <w:jc w:val="both"/>
        <w:rPr>
          <w:b/>
          <w:sz w:val="28"/>
          <w:szCs w:val="28"/>
        </w:rPr>
      </w:pPr>
      <w:r w:rsidRPr="00720340">
        <w:rPr>
          <w:b/>
          <w:sz w:val="28"/>
          <w:szCs w:val="28"/>
        </w:rPr>
        <w:t>Часть 2. Разработать программу, реализующую работу с рефлексией.</w:t>
      </w:r>
    </w:p>
    <w:p w:rsidR="00030D28" w:rsidRPr="009753C4" w:rsidRDefault="00030D28" w:rsidP="00030D2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26D12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030D28" w:rsidRDefault="00030D28" w:rsidP="00030D2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030D28" w:rsidRDefault="00030D28" w:rsidP="00030D2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030D28" w:rsidRDefault="00030D28" w:rsidP="00030D2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9753C4">
        <w:rPr>
          <w:rFonts w:ascii="Times New Roman" w:hAnsi="Times New Roman"/>
          <w:sz w:val="28"/>
          <w:szCs w:val="28"/>
        </w:rPr>
        <w:t>System.Attribute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030D28" w:rsidRDefault="00030D28" w:rsidP="00030D2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030D28" w:rsidRDefault="00030D28" w:rsidP="00030D28">
      <w:pPr>
        <w:rPr>
          <w:sz w:val="28"/>
          <w:szCs w:val="28"/>
        </w:rPr>
      </w:pPr>
      <w:r>
        <w:rPr>
          <w:sz w:val="28"/>
          <w:szCs w:val="28"/>
        </w:rPr>
        <w:t>Вызовите один из методов класса с использованием рефлексии.</w:t>
      </w:r>
    </w:p>
    <w:p w:rsidR="00030D28" w:rsidRDefault="00030D28" w:rsidP="00030D28">
      <w:pPr>
        <w:rPr>
          <w:sz w:val="28"/>
          <w:szCs w:val="28"/>
        </w:rPr>
      </w:pPr>
    </w:p>
    <w:p w:rsidR="004D3381" w:rsidRDefault="004D3381" w:rsidP="008F14F8">
      <w:pPr>
        <w:jc w:val="center"/>
        <w:rPr>
          <w:sz w:val="32"/>
          <w:szCs w:val="28"/>
        </w:rPr>
      </w:pPr>
      <w:r>
        <w:rPr>
          <w:sz w:val="32"/>
          <w:szCs w:val="28"/>
        </w:rPr>
        <w:t>Диаграмма классов</w:t>
      </w:r>
    </w:p>
    <w:p w:rsidR="00BF2856" w:rsidRDefault="00BF2856" w:rsidP="008F14F8">
      <w:pPr>
        <w:jc w:val="center"/>
        <w:rPr>
          <w:sz w:val="32"/>
          <w:szCs w:val="28"/>
        </w:rPr>
      </w:pPr>
      <w:bookmarkStart w:id="0" w:name="_GoBack"/>
      <w:bookmarkEnd w:id="0"/>
    </w:p>
    <w:p w:rsidR="004D3381" w:rsidRPr="00BF2856" w:rsidRDefault="00BF2856" w:rsidP="00BF2856">
      <w:pPr>
        <w:jc w:val="both"/>
        <w:rPr>
          <w:b/>
          <w:sz w:val="28"/>
          <w:szCs w:val="28"/>
        </w:rPr>
      </w:pPr>
      <w:r w:rsidRPr="00720340">
        <w:rPr>
          <w:b/>
          <w:sz w:val="28"/>
          <w:szCs w:val="28"/>
        </w:rPr>
        <w:t>Часть 2. Разработать программу, реализующую работу с рефлексией.</w:t>
      </w:r>
    </w:p>
    <w:p w:rsidR="004D3381" w:rsidRDefault="004D3381" w:rsidP="008F14F8">
      <w:pPr>
        <w:jc w:val="center"/>
        <w:rPr>
          <w:sz w:val="32"/>
          <w:szCs w:val="28"/>
        </w:rPr>
      </w:pPr>
      <w:r>
        <w:rPr>
          <w:noProof/>
        </w:rPr>
        <w:drawing>
          <wp:inline distT="0" distB="0" distL="0" distR="0" wp14:anchorId="6BCE2650" wp14:editId="376701E0">
            <wp:extent cx="5490845" cy="21370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597" cy="213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28" w:rsidRDefault="00030D28" w:rsidP="008F14F8">
      <w:pPr>
        <w:jc w:val="center"/>
        <w:rPr>
          <w:sz w:val="32"/>
          <w:szCs w:val="28"/>
        </w:rPr>
      </w:pPr>
      <w:r w:rsidRPr="00030D28">
        <w:rPr>
          <w:sz w:val="32"/>
          <w:szCs w:val="28"/>
        </w:rPr>
        <w:lastRenderedPageBreak/>
        <w:t>Листинг</w:t>
      </w:r>
    </w:p>
    <w:p w:rsidR="008F14F8" w:rsidRDefault="008F14F8" w:rsidP="008F14F8">
      <w:pPr>
        <w:jc w:val="center"/>
        <w:rPr>
          <w:sz w:val="32"/>
          <w:szCs w:val="28"/>
        </w:rPr>
      </w:pPr>
    </w:p>
    <w:p w:rsidR="00436BD3" w:rsidRDefault="00436BD3" w:rsidP="00436BD3">
      <w:pPr>
        <w:jc w:val="both"/>
        <w:rPr>
          <w:b/>
          <w:sz w:val="28"/>
          <w:szCs w:val="28"/>
        </w:rPr>
      </w:pPr>
      <w:r w:rsidRPr="00720340">
        <w:rPr>
          <w:b/>
          <w:sz w:val="28"/>
          <w:szCs w:val="28"/>
        </w:rPr>
        <w:t>Часть 1. Разработать программу, использующую делегаты.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Lab6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6A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s, </w:t>
      </w:r>
      <w:proofErr w:type="spellStart"/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i1, </w:t>
      </w:r>
      <w:proofErr w:type="spellStart"/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i2,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absolute);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A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proofErr w:type="spellStart"/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absolute)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(absolute)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 * b);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* b;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Plus(</w:t>
      </w:r>
      <w:proofErr w:type="gramEnd"/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proofErr w:type="spellStart"/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absolute)</w:t>
      </w:r>
    </w:p>
    <w:p w:rsid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(absolute)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 + b);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+ b;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proofErr w:type="gramEnd"/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proofErr w:type="spellStart"/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ab,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           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Параметры</w:t>
      </w:r>
      <w:r w:rsidRPr="00D96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a = "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a.ToString</w:t>
      </w:r>
      <w:proofErr w:type="spellEnd"/>
      <w:proofErr w:type="gram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D96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b = "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b.ToString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());          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D96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proofErr w:type="spellStart"/>
      <w:proofErr w:type="gram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a, b, ab)).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Print2(</w:t>
      </w:r>
      <w:proofErr w:type="spellStart"/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proofErr w:type="spellStart"/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ab,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Action&lt;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act_param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Параметры</w:t>
      </w:r>
      <w:r w:rsidRPr="00D96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a = "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a.ToString</w:t>
      </w:r>
      <w:proofErr w:type="spellEnd"/>
      <w:proofErr w:type="gram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D96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b = "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b.ToString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act_</w:t>
      </w:r>
      <w:proofErr w:type="gram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a, b,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5, -10,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6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Умножение</w:t>
      </w:r>
      <w:r w:rsidRPr="00D96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-10, 5,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6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Вычитание</w:t>
      </w:r>
      <w:r w:rsidRPr="00D96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x, y, absolute) =&gt; 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(absolute)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- y);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- y;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);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Action&lt;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act1 = (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y, ab) =&gt;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(ab)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(x*y));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(x*y);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};           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Action&lt;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act2 = (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y, ab) =&gt;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(ab)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+ y));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           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+ y);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Action&lt;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chain = act1 + act2;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chain(</w:t>
      </w:r>
      <w:proofErr w:type="gramEnd"/>
      <w:r w:rsidRPr="00D96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Цепочка</w:t>
      </w:r>
      <w:r w:rsidRPr="00D96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3, -8,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Print2(5, -10, </w:t>
      </w:r>
      <w:r w:rsidRPr="00D96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6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Умножение</w:t>
      </w:r>
      <w:r w:rsidRPr="00D96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act1);</w:t>
      </w:r>
    </w:p>
    <w:p w:rsidR="00D96AB2" w:rsidRP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6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D96AB2" w:rsidRDefault="00D96AB2" w:rsidP="00D96A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F14F8" w:rsidRDefault="008F14F8" w:rsidP="008F14F8">
      <w:pPr>
        <w:jc w:val="both"/>
        <w:rPr>
          <w:b/>
          <w:sz w:val="28"/>
          <w:szCs w:val="28"/>
        </w:rPr>
      </w:pPr>
      <w:r w:rsidRPr="00720340">
        <w:rPr>
          <w:b/>
          <w:sz w:val="28"/>
          <w:szCs w:val="28"/>
        </w:rPr>
        <w:t>Часть 2. Разработать программу, реализующую работу с рефлексией.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System.Reflection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Lab6_v2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14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GetAtr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PropertyInfo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check_type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Type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atr_type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atr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atr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is_atr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</w:t>
      </w:r>
      <w:proofErr w:type="gram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type.GetCustomAttributes</w:t>
      </w:r>
      <w:proofErr w:type="spellEnd"/>
      <w:proofErr w:type="gram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atr_type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</w:t>
      </w:r>
      <w:proofErr w:type="gram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atr.Length</w:t>
      </w:r>
      <w:proofErr w:type="spellEnd"/>
      <w:proofErr w:type="gram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=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atr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</w:t>
      </w:r>
      <w:proofErr w:type="gram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atr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InvokeMemberInfo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nВызов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метода через рефлексию:"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F14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8F14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объекта</w:t>
      </w:r>
      <w:r w:rsidRPr="008F14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через</w:t>
      </w:r>
      <w:r w:rsidRPr="008F14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рефлексию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Test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(Test)</w:t>
      </w:r>
      <w:proofErr w:type="spellStart"/>
      <w:proofErr w:type="gram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t.InvokeMember</w:t>
      </w:r>
      <w:proofErr w:type="spellEnd"/>
      <w:proofErr w:type="gram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BindingFlags.CreateInstance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});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parameter =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5 };            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14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</w:t>
      </w:r>
      <w:r w:rsidRPr="008F14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proofErr w:type="gram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t.InvokeMember</w:t>
      </w:r>
      <w:proofErr w:type="spellEnd"/>
      <w:proofErr w:type="gram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14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F14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sq</w:t>
      </w:r>
      <w:proofErr w:type="spellEnd"/>
      <w:r w:rsidRPr="008F14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BindingFlags.InvokeMethod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test, parameter);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14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"5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8F14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степени</w:t>
      </w:r>
      <w:r w:rsidRPr="008F14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равно</w:t>
      </w:r>
      <w:r w:rsidRPr="008F14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{0}"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result);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AtrInfo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Type t = </w:t>
      </w:r>
      <w:proofErr w:type="spellStart"/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(Test);</w:t>
      </w:r>
    </w:p>
    <w:p w:rsid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nСвойства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 помеченные атрибутом:"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t.GetProperties</w:t>
      </w:r>
      <w:proofErr w:type="spellEnd"/>
      <w:proofErr w:type="gram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atr_obj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GetAtr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x, </w:t>
      </w:r>
      <w:proofErr w:type="spellStart"/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Atr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atr_obj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Atr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atr1 =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atr_obj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Atr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x.Name</w:t>
      </w:r>
      <w:proofErr w:type="spellEnd"/>
      <w:proofErr w:type="gram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8F14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atr1.name);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Test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Type t = </w:t>
      </w:r>
      <w:proofErr w:type="spellStart"/>
      <w:proofErr w:type="gram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obj.GetType</w:t>
      </w:r>
      <w:proofErr w:type="spellEnd"/>
      <w:proofErr w:type="gram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14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8F14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t.FullName</w:t>
      </w:r>
      <w:proofErr w:type="spellEnd"/>
      <w:proofErr w:type="gram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14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Пространство</w:t>
      </w:r>
      <w:r w:rsidRPr="008F14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имён</w:t>
      </w:r>
      <w:r w:rsidRPr="008F14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t.Namespace</w:t>
      </w:r>
      <w:proofErr w:type="spellEnd"/>
      <w:proofErr w:type="gram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14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Информация</w:t>
      </w:r>
      <w:r w:rsidRPr="008F14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</w:t>
      </w:r>
      <w:r w:rsidRPr="008F14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сборке</w:t>
      </w:r>
      <w:r w:rsidRPr="008F14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t.AssemblyQualifiedName</w:t>
      </w:r>
      <w:proofErr w:type="spellEnd"/>
      <w:proofErr w:type="gram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14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Конструкторы</w:t>
      </w:r>
      <w:r w:rsidRPr="008F14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t.GetConstructors</w:t>
      </w:r>
      <w:proofErr w:type="spellEnd"/>
      <w:proofErr w:type="gram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14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Методы</w:t>
      </w:r>
      <w:r w:rsidRPr="008F14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t.GetMethods</w:t>
      </w:r>
      <w:proofErr w:type="spellEnd"/>
      <w:proofErr w:type="gram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14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Свойства</w:t>
      </w:r>
      <w:r w:rsidRPr="008F14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t.GetProperties</w:t>
      </w:r>
      <w:proofErr w:type="spellEnd"/>
      <w:proofErr w:type="gram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14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8F14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8F14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8F14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t.GetFields</w:t>
      </w:r>
      <w:proofErr w:type="spellEnd"/>
      <w:proofErr w:type="gram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proofErr w:type="spellStart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8F14F8" w:rsidRP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14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AtrInfo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InvokeMemberInfo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F14F8" w:rsidRDefault="008F14F8" w:rsidP="008F14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030D28" w:rsidRDefault="008F14F8" w:rsidP="008F14F8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F14F8" w:rsidRDefault="008F14F8" w:rsidP="00030D28">
      <w:pPr>
        <w:rPr>
          <w:sz w:val="28"/>
          <w:szCs w:val="28"/>
        </w:rPr>
      </w:pPr>
    </w:p>
    <w:p w:rsidR="008F14F8" w:rsidRDefault="008F14F8" w:rsidP="00030D28">
      <w:pPr>
        <w:rPr>
          <w:sz w:val="28"/>
          <w:szCs w:val="28"/>
        </w:rPr>
      </w:pPr>
    </w:p>
    <w:p w:rsidR="00030D28" w:rsidRDefault="00030D28" w:rsidP="008F14F8">
      <w:pPr>
        <w:jc w:val="center"/>
        <w:rPr>
          <w:sz w:val="32"/>
        </w:rPr>
      </w:pPr>
      <w:r w:rsidRPr="00E80156">
        <w:rPr>
          <w:sz w:val="32"/>
        </w:rPr>
        <w:t>Пример выполнения программы</w:t>
      </w:r>
    </w:p>
    <w:p w:rsidR="00030D28" w:rsidRDefault="00030D28" w:rsidP="00030D28"/>
    <w:p w:rsidR="00D96AB2" w:rsidRPr="008F14F8" w:rsidRDefault="00D96AB2" w:rsidP="00030D28">
      <w:pPr>
        <w:rPr>
          <w:b/>
          <w:sz w:val="28"/>
        </w:rPr>
      </w:pPr>
      <w:r w:rsidRPr="008F14F8">
        <w:rPr>
          <w:b/>
          <w:sz w:val="28"/>
        </w:rPr>
        <w:t>Часть 1.</w:t>
      </w:r>
    </w:p>
    <w:p w:rsidR="00D96AB2" w:rsidRDefault="00D96AB2" w:rsidP="00030D28">
      <w:r>
        <w:rPr>
          <w:noProof/>
        </w:rPr>
        <w:drawing>
          <wp:inline distT="0" distB="0" distL="0" distR="0" wp14:anchorId="254FDB73" wp14:editId="5AC150C4">
            <wp:extent cx="5940425" cy="2680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B2" w:rsidRDefault="00D96AB2" w:rsidP="00030D28"/>
    <w:p w:rsidR="00D96AB2" w:rsidRPr="008F14F8" w:rsidRDefault="00D96AB2" w:rsidP="00030D28">
      <w:pPr>
        <w:rPr>
          <w:b/>
          <w:sz w:val="28"/>
        </w:rPr>
      </w:pPr>
      <w:r w:rsidRPr="008F14F8">
        <w:rPr>
          <w:b/>
          <w:sz w:val="28"/>
        </w:rPr>
        <w:t>Часть 2.</w:t>
      </w:r>
    </w:p>
    <w:p w:rsidR="00D96AB2" w:rsidRDefault="008F14F8" w:rsidP="00030D28">
      <w:r>
        <w:rPr>
          <w:noProof/>
        </w:rPr>
        <w:lastRenderedPageBreak/>
        <w:drawing>
          <wp:inline distT="0" distB="0" distL="0" distR="0" wp14:anchorId="515B8299" wp14:editId="060DF7BF">
            <wp:extent cx="5940425" cy="4309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F2"/>
    <w:rsid w:val="00030D28"/>
    <w:rsid w:val="00436BD3"/>
    <w:rsid w:val="004D3381"/>
    <w:rsid w:val="008F14F8"/>
    <w:rsid w:val="009521F2"/>
    <w:rsid w:val="00BF2856"/>
    <w:rsid w:val="00D77F0E"/>
    <w:rsid w:val="00D9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BBCF"/>
  <w15:chartTrackingRefBased/>
  <w15:docId w15:val="{6212D8A1-9277-4D28-AD41-7D13759E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D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D2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2018-12-17T06:26:00Z</dcterms:created>
  <dcterms:modified xsi:type="dcterms:W3CDTF">2018-12-17T06:42:00Z</dcterms:modified>
</cp:coreProperties>
</file>