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C6F" w:rsidRDefault="008C3661">
      <w:pPr>
        <w:pStyle w:val="BodyText"/>
        <w:rPr>
          <w:rFonts w:ascii="Times New Roman"/>
          <w:sz w:val="20"/>
        </w:rPr>
      </w:pPr>
      <w:r w:rsidRPr="008C3661">
        <w:pict>
          <v:group id="_x0000_s2307" style="position:absolute;margin-left:510.65pt;margin-top:0;width:101.35pt;height:236pt;z-index:15776768;mso-position-horizontal-relative:page;mso-position-vertical-relative:page" coordorigin="10279" coordsize="1961,4720">
            <v:shape id="_x0000_s2309" style="position:absolute;left:10279;top:498;width:1432;height:4222" coordorigin="10279,499" coordsize="1432,4222" o:spt="100" adj="0,,0" path="m10314,4685r-35,l10279,4720r35,l10314,4685xm10314,3987r-35,l10279,4022r35,l10314,3987xm10314,3292r-35,l10279,3326r35,l10314,3292xm10314,2594r-35,l10279,2629r35,l10314,2594xm10314,1895r-35,l10279,1930r35,l10314,1895xm10314,1197r-35,l10279,1232r35,l10314,1197xm10314,499r-35,l10279,534r35,l10314,499xm11013,4685r-35,l10978,4720r35,l11013,4685xm11013,3987r-35,l10978,4022r35,l11013,3987xm11013,3292r-35,l10978,3326r35,l11013,3292xm11013,2594r-35,l10978,2629r35,l11013,2594xm11013,1895r-35,l10978,1930r35,l11013,1895xm11013,1197r-35,l10978,1232r35,l11013,1197xm11013,499r-35,l10978,534r35,l11013,499xm11711,4685r-34,l11677,4720r34,l11711,4685xm11711,3987r-34,l11677,4022r34,l11711,3987xm11711,3292r-34,l11677,3326r34,l11711,3292xm11711,2594r-34,l11677,2629r34,l11711,2594xm11711,1895r-34,l11677,1930r34,l11711,1895xm11711,1197r-34,l11677,1232r34,l11711,1197xm11711,499r-34,l11677,534r34,l11711,499xe" fillcolor="black" stroked="f">
              <v:stroke joinstyle="round"/>
              <v:formulas/>
              <v:path arrowok="t" o:connecttype="segments"/>
            </v:shape>
            <v:shape id="_x0000_s2308" style="position:absolute;left:10299;width:1941;height:4703" coordorigin="10300" coordsize="1941,4703" path="m12240,l10300,r,515l10376,517r76,6l10526,533r73,14l10671,565r70,21l10809,611r67,28l10941,671r62,35l11064,743r59,41l11180,828r54,47l11286,924r49,52l11381,1030r44,56l11466,1145r37,61l11538,1269r32,65l11598,1401r25,69l11644,1540r18,71l11676,1684r10,75l11692,1834r2,77l11692,1987r-6,76l11676,2137r-14,73l11644,2282r-21,70l11598,2420r-28,67l11538,2552r-35,63l11466,2676r-41,59l11381,2792r-46,54l11286,2898r-52,49l11180,2993r-57,44l11064,3078r-61,38l10941,3151r-65,31l10809,3210r-68,25l10671,3256r-72,18l10526,3288r-74,10l10376,3304r-76,2l10300,4702r75,-1l10450,4698r75,-5l10599,4687r73,-9l10745,4667r72,-12l10889,4640r70,-16l11030,4606r69,-20l11168,4565r67,-24l11303,4517r66,-27l11434,4462r65,-30l11562,4401r63,-33l11687,4333r61,-36l11807,4260r59,-39l11924,4180r56,-41l12036,4095r54,-44l12144,4005r52,-47l12240,3916,12240,xe" fillcolor="#f0f6f8" stroked="f">
              <v:path arrowok="t"/>
            </v:shape>
            <w10:wrap anchorx="page" anchory="page"/>
          </v:group>
        </w:pict>
      </w:r>
      <w:r w:rsidRPr="008C3661">
        <w:pict>
          <v:group id="_x0000_s2347" style="position:absolute;margin-left:0;margin-top:0;width:219pt;height:105.25pt;z-index:15758336;mso-position-horizontal-relative:page;mso-position-vertical-relative:page" coordsize="4380,2105">
            <v:shape id="_x0000_s2351" style="position:absolute;left:502;top:498;width:734;height:1432" coordorigin="503,499" coordsize="734,1432" o:spt="100" adj="0,,0" path="m538,1895r-35,l503,1930r35,l538,1895xm538,1197r-35,l503,1232r35,l538,1197xm538,499r-35,l503,534r35,l538,499xm1236,1895r-35,l1201,1930r35,l1236,1895xm1236,1197r-35,l1201,1232r35,l1236,1197xm1236,499r-35,l1201,534r35,l1236,499xe" fillcolor="black" stroked="f">
              <v:stroke joinstyle="round"/>
              <v:formulas/>
              <v:path arrowok="t" o:connecttype="segments"/>
            </v:shape>
            <v:shape id="_x0000_s2350" style="position:absolute;width:1208;height:2105" coordsize="1208,2105" path="m1208,l,,,2105r50,-35l107,2028r55,-43l217,1941r53,-46l322,1848r51,-49l423,1750r48,-51l518,1647r46,-54l608,1539r44,-56l693,1427r41,-58l773,1310r37,-59l846,1190r34,-62l913,1065r32,-63l974,937r29,-65l1029,805r25,-67l1077,670r22,-68l1119,532r17,-70l1153,391r14,-71l1180,247r10,-72l1199,101r7,-74l1208,xe" fillcolor="#f0f6f8" stroked="f">
              <v:path arrowok="t"/>
            </v:shape>
            <v:shape id="_x0000_s2349" style="position:absolute;left:1899;top:498;width:2130;height:1432" coordorigin="1899,499" coordsize="2130,1432" o:spt="100" adj="0,,0" path="m1934,1895r-35,l1899,1930r35,l1934,1895xm1934,1197r-35,l1899,1232r35,l1934,1197xm1934,499r-35,l1899,534r35,l1934,499xm2632,1895r-35,l2597,1930r35,l2632,1895xm2632,1197r-35,l2597,1232r35,l2632,1197xm2632,499r-35,l2597,534r35,l2632,499xm3330,1895r-35,l3295,1930r35,l3330,1895xm3330,1197r-35,l3295,1232r35,l3330,1197xm3330,499r-35,l3295,534r35,l3330,499xm4029,1895r-35,l3994,1930r35,l4029,1895xm4029,1197r-35,l3994,1232r35,l4029,1197xm4029,499r-35,l3994,534r35,l4029,499xe" fillcolor="black" stroked="f">
              <v:stroke joinstyle="round"/>
              <v:formulas/>
              <v:path arrowok="t" o:connecttype="segments"/>
            </v:shape>
            <v:shape id="_x0000_s2348" style="position:absolute;left:516;top:514;width:3864;height:1402" coordorigin="516,514" coordsize="3864,1402" o:spt="100" adj="0,,0" path="m4322,840r-14,l4308,907r10,l4318,857r11,l4322,840xm4329,857r-11,l4340,907r8,l4354,893r-10,l4329,857xm4380,857r-11,l4369,907r11,l4380,857xm4380,840r-14,l4344,893r10,l4369,857r11,l4380,840xm3857,840r-145,l3712,1601r145,l3857,1299r10,-65l3894,1185r43,-31l3994,1143r242,l4223,1118r-28,-28l3857,1090r,-250xm4236,1143r-242,l4050,1153r41,29l4116,1227r8,59l4124,1601r145,l4269,1270r-12,-83l4236,1143xm4029,1023r-55,4l3928,1040r-40,21l3857,1090r338,l4172,1067r-66,-33l4029,1023xm4276,850r-12,l4264,907r12,l4276,850xm4294,840r-48,l4246,850r48,l4294,840xm3515,1154r-145,l3370,1402r7,71l3399,1529r39,40l3494,1593r73,8l3643,1601r,-124l3586,1477r-35,-5l3529,1458r-11,-23l3515,1402r,-248xm3642,1031r-340,l3302,1154r340,l3642,1031xm3515,876r-145,l3370,1031r145,l3515,876xm2902,1024r-74,10l2764,1062r-52,45l2672,1166r-25,70l2639,1316r8,81l2673,1467r39,59l2765,1570r64,28l2902,1608r59,-5l3012,1589r41,-22l3087,1536r145,l3232,1480r-296,l2871,1468r-47,-34l2796,1382r-10,-66l2796,1248r30,-53l2873,1162r63,-12l3232,1150r,-48l3087,1102r-34,-33l3011,1045r-51,-16l2902,1024xm3232,1536r-145,l3087,1601r145,l3232,1536xm3232,1150r-296,l2998,1163r48,34l3076,1249r11,67l3076,1384r-31,52l2997,1469r-61,11l3232,1480r,-330xm3232,1031r-145,l3087,1102r145,l3232,1031xm2338,876r-276,l2062,1601r145,l2207,1367r131,l2412,1359r64,-22l2528,1301r38,-49l2567,1251r-360,l2207,992r361,l2567,989r-38,-48l2477,905r-64,-22l2338,876xm2568,992r-245,l2378,1001r40,25l2443,1066r9,53l2443,1175r-25,42l2378,1242r-55,9l2567,1251r24,-60l2599,1119r-8,-70l2568,992xm1917,514r-1401,l516,1915r1401,l1917,1770r-1256,l661,659r1256,l1917,514xm1917,659r-145,l1772,1770r145,l1917,659xm932,876r-145,l787,1300r7,78l813,1446r30,57l885,1548r53,33l1001,1601r73,7l1148,1601r64,-21l1266,1547r43,-45l1326,1471r-249,l1012,1459r-45,-34l941,1372r-9,-72l932,876xm1626,1031r-145,l1481,1601r145,l1626,1031xm1366,876r-145,l1221,1300r-9,73l1186,1427r-45,33l1077,1471r249,l1340,1445r20,-68l1366,1300r,-424xm1553,787r-35,6l1490,811r-19,28l1464,876r7,35l1490,938r28,18l1553,962r36,-6l1617,938r19,-27l1642,876r-6,-37l1617,811r-28,-18l1553,787xe" fillcolor="#f94615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8C3661">
        <w:pict>
          <v:rect id="_x0000_s2346" style="position:absolute;margin-left:234.6pt;margin-top:24.95pt;width:1.75pt;height:1.75pt;z-index:1575884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45" style="position:absolute;margin-left:234.6pt;margin-top:59.85pt;width:1.75pt;height:1.75pt;z-index:15759360;mso-position-horizontal-relative:page;mso-position-vertical-relative:page" fillcolor="black" stroked="f">
            <w10:wrap anchorx="page" anchory="page"/>
          </v:rect>
        </w:pict>
      </w:r>
      <w:r w:rsidRPr="008C3661">
        <w:pict>
          <v:group id="_x0000_s2342" style="position:absolute;margin-left:269.5pt;margin-top:0;width:71.6pt;height:96.55pt;z-index:15759872;mso-position-horizontal-relative:page;mso-position-vertical-relative:page" coordorigin="5390" coordsize="1432,1931">
            <v:shape id="_x0000_s2344" style="position:absolute;left:5390;top:498;width:1432;height:1432" coordorigin="5390,499" coordsize="1432,1432" o:spt="100" adj="0,,0" path="m5407,1197r-17,l5390,1232r17,l5407,1197xm5407,499r-17,l5390,534r17,l5407,499xm5425,1895r-35,l5390,1913r,17l5425,1930r,-17l5425,1895xm6123,1913r-35,l6088,1930r35,l6123,1913xm6821,1895r-35,l6786,1913r,17l6821,1930r,-17l6821,1895xm6821,1197r-17,l6804,1232r17,l6821,1197xm6821,499r-17,l6804,534r17,l6821,499xe" fillcolor="black" stroked="f">
              <v:stroke joinstyle="round"/>
              <v:formulas/>
              <v:path arrowok="t" o:connecttype="segments"/>
            </v:shape>
            <v:rect id="_x0000_s2343" style="position:absolute;left:5407;width:1398;height:1913" fillcolor="#f0f6f8" stroked="f"/>
            <w10:wrap anchorx="page" anchory="page"/>
          </v:group>
        </w:pict>
      </w:r>
      <w:r w:rsidRPr="008C3661">
        <w:pict>
          <v:rect id="_x0000_s2341" style="position:absolute;margin-left:234.6pt;margin-top:94.75pt;width:1.75pt;height:1.75pt;z-index:1576038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40" style="position:absolute;margin-left:25.15pt;margin-top:164.6pt;width:1.75pt;height:1.75pt;z-index:1576089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9" style="position:absolute;margin-left:94.95pt;margin-top:164.6pt;width:1.75pt;height:1.75pt;z-index:1576140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8" style="position:absolute;margin-left:164.75pt;margin-top:164.6pt;width:1.75pt;height:1.75pt;z-index:1576192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7" style="position:absolute;margin-left:234.6pt;margin-top:164.6pt;width:1.75pt;height:1.75pt;z-index:1576243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6" style="position:absolute;margin-left:60.05pt;margin-top:164.6pt;width:1.75pt;height:1.75pt;z-index:1576294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5" style="position:absolute;margin-left:129.85pt;margin-top:164.6pt;width:1.75pt;height:1.75pt;z-index:157634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4" style="position:absolute;margin-left:199.7pt;margin-top:164.6pt;width:1.75pt;height:1.75pt;z-index:1576396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3" style="position:absolute;margin-left:164.75pt;margin-top:199.35pt;width:1.75pt;height:1.75pt;z-index:-1656064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2" style="position:absolute;margin-left:234.6pt;margin-top:199.35pt;width:1.75pt;height:1.75pt;z-index:-1656012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1" style="position:absolute;margin-left:129.85pt;margin-top:199.35pt;width:1.75pt;height:1.75pt;z-index:-1655961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30" style="position:absolute;margin-left:199.7pt;margin-top:199.35pt;width:1.75pt;height:1.75pt;z-index:-1655910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9" style="position:absolute;margin-left:164.75pt;margin-top:234.25pt;width:1.75pt;height:1.75pt;z-index:-1655859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8" style="position:absolute;margin-left:234.6pt;margin-top:234.25pt;width:1.75pt;height:1.75pt;z-index:-1655808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7" style="position:absolute;margin-left:129.85pt;margin-top:234.25pt;width:1.75pt;height:1.75pt;z-index:-1655756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6" style="position:absolute;margin-left:199.7pt;margin-top:234.25pt;width:1.75pt;height:1.75pt;z-index:-165570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5" style="position:absolute;margin-left:409.15pt;margin-top:24.95pt;width:1.75pt;height:1.75pt;z-index:1576857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4" style="position:absolute;margin-left:409.15pt;margin-top:59.85pt;width:1.75pt;height:1.75pt;z-index:1576908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3" style="position:absolute;margin-left:409.15pt;margin-top:94.75pt;width:1.75pt;height:1.75pt;z-index:1576960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2" style="position:absolute;margin-left:374.25pt;margin-top:24.95pt;width:1.75pt;height:1.75pt;z-index:1577011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1" style="position:absolute;margin-left:374.25pt;margin-top:59.85pt;width:1.75pt;height:1.75pt;z-index:1577062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20" style="position:absolute;margin-left:374.25pt;margin-top:94.75pt;width:1.75pt;height:1.75pt;z-index:1577113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9" style="position:absolute;margin-left:479.05pt;margin-top:24.95pt;width:1.75pt;height:1.75pt;z-index:1577164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8" style="position:absolute;margin-left:479.05pt;margin-top:59.85pt;width:1.75pt;height:1.75pt;z-index:1577216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7" style="position:absolute;margin-left:479.05pt;margin-top:94.75pt;width:1.75pt;height:1.75pt;z-index:1577267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6" style="position:absolute;margin-left:479.05pt;margin-top:199.35pt;width:1.75pt;height:1.75pt;z-index:1577318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5" style="position:absolute;margin-left:444.1pt;margin-top:24.95pt;width:1.75pt;height:1.75pt;z-index:1577369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4" style="position:absolute;margin-left:444.1pt;margin-top:59.85pt;width:1.75pt;height:1.75pt;z-index:1577420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3" style="position:absolute;margin-left:444.1pt;margin-top:94.75pt;width:1.75pt;height:1.75pt;z-index:1577472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2" style="position:absolute;margin-left:444.1pt;margin-top:199.35pt;width:1.75pt;height:1.75pt;z-index:1577523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1" style="position:absolute;margin-left:444.1pt;margin-top:234.25pt;width:1.75pt;height:1.75pt;z-index:1577574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10" style="position:absolute;margin-left:479.05pt;margin-top:234.25pt;width:1.75pt;height:1.75pt;z-index:157762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6" style="position:absolute;margin-left:164.75pt;margin-top:408.6pt;width:1.75pt;height:1.75pt;z-index:-1654784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5" style="position:absolute;margin-left:234.6pt;margin-top:408.6pt;width:1.75pt;height:1.75pt;z-index:-1654732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4" style="position:absolute;margin-left:129.85pt;margin-top:408.6pt;width:1.75pt;height:1.75pt;z-index:-1654681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3" style="position:absolute;margin-left:199.7pt;margin-top:408.6pt;width:1.75pt;height:1.75pt;z-index:-1654630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2" style="position:absolute;margin-left:25.15pt;margin-top:443.4pt;width:1.75pt;height:1.75pt;z-index:1577932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1" style="position:absolute;margin-left:94.95pt;margin-top:443.4pt;width:1.75pt;height:1.75pt;z-index:1577984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300" style="position:absolute;margin-left:164.75pt;margin-top:443.4pt;width:1.75pt;height:1.75pt;z-index:1578035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9" style="position:absolute;margin-left:234.6pt;margin-top:443.4pt;width:1.75pt;height:1.75pt;z-index:1578086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8" style="position:absolute;margin-left:60.05pt;margin-top:443.4pt;width:1.75pt;height:1.75pt;z-index:1578137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7" style="position:absolute;margin-left:129.85pt;margin-top:443.4pt;width:1.75pt;height:1.75pt;z-index:1578188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6" style="position:absolute;margin-left:199.7pt;margin-top:443.4pt;width:1.75pt;height:1.75pt;z-index:15782400;mso-position-horizontal-relative:page;mso-position-vertical-relative:page" fillcolor="black" stroked="f">
            <w10:wrap anchorx="page" anchory="page"/>
          </v:rect>
        </w:pict>
      </w:r>
      <w:r w:rsidRPr="008C3661">
        <w:pict>
          <v:group id="_x0000_s2293" style="position:absolute;margin-left:94.95pt;margin-top:478.3pt;width:71.6pt;height:71.6pt;z-index:15782912;mso-position-horizontal-relative:page;mso-position-vertical-relative:page" coordorigin="1899,9566" coordsize="1432,1432">
            <v:shape id="_x0000_s2295" style="position:absolute;left:1899;top:9565;width:1432;height:1432" coordorigin="1899,9566" coordsize="1432,1432" o:spt="100" adj="0,,0" path="m1934,10962r-35,l1899,10997r35,l1934,10962xm1934,10264r-35,l1899,10299r35,l1934,10264xm1934,9566r-35,l1899,9601r35,l1934,9566xm2632,10962r-35,l2597,10997r35,l2632,10962xm2632,10264r-35,l2597,10299r35,l2632,10264xm2632,9566r-35,l2597,9601r35,l2632,9566xm3330,10962r-35,l3295,10997r35,l3330,10962xm3330,10264r-35,l3295,10299r35,l3330,10264xm3330,9566r-35,l3295,9601r35,l3330,9566xe" fillcolor="black" stroked="f">
              <v:stroke joinstyle="round"/>
              <v:formulas/>
              <v:path arrowok="t" o:connecttype="segments"/>
            </v:shape>
            <v:shape id="_x0000_s2294" style="position:absolute;left:1916;top:9581;width:1400;height:1400" coordorigin="1917,9582" coordsize="1400,1400" path="m2616,9582r-76,4l2466,9598r-71,20l2327,9644r-64,34l2203,9717r-56,45l2097,9813r-45,55l2012,9929r-33,64l1952,10061r-19,71l1921,10205r-4,77l1921,10358r12,74l1952,10503r27,68l2012,10635r40,60l2097,10750r50,51l2203,10846r60,40l2327,10919r68,27l2466,10965r74,12l2616,10981r76,-4l2766,10965r71,-19l2905,10919r64,-33l3029,10846r56,-45l3136,10750r45,-55l3220,10635r34,-64l3280,10503r20,-71l3312,10358r4,-76l3312,10205r-12,-73l3280,10061r-26,-68l3220,9929r-39,-61l3136,9813r-51,-51l3029,9717r-60,-39l2905,9644r-68,-26l2766,9598r-74,-12l2616,9582xe" fillcolor="#f0f6f8" stroked="f">
              <v:path arrowok="t"/>
            </v:shape>
            <w10:wrap anchorx="page" anchory="page"/>
          </v:group>
        </w:pict>
      </w:r>
      <w:r w:rsidRPr="008C3661">
        <w:pict>
          <v:rect id="_x0000_s2292" style="position:absolute;margin-left:479.05pt;margin-top:268.95pt;width:1.75pt;height:1.75pt;z-index:1578342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1" style="position:absolute;margin-left:479.05pt;margin-top:303.9pt;width:1.75pt;height:1.75pt;z-index:1578393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90" style="position:absolute;margin-left:479.05pt;margin-top:338.8pt;width:1.75pt;height:1.75pt;z-index:1578444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9" style="position:absolute;margin-left:479.05pt;margin-top:373.7pt;width:1.75pt;height:1.75pt;z-index:1578496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8" style="position:absolute;margin-left:479.05pt;margin-top:408.6pt;width:1.75pt;height:1.75pt;z-index:1578547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7" style="position:absolute;margin-left:479.05pt;margin-top:443.4pt;width:1.75pt;height:1.75pt;z-index:1578598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6" style="position:absolute;margin-left:444.1pt;margin-top:268.95pt;width:1.75pt;height:1.75pt;z-index:1578649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5" style="position:absolute;margin-left:444.1pt;margin-top:303.9pt;width:1.75pt;height:1.75pt;z-index:1578700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4" style="position:absolute;margin-left:444.1pt;margin-top:338.8pt;width:1.75pt;height:1.75pt;z-index:1578752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3" style="position:absolute;margin-left:444.1pt;margin-top:373.7pt;width:1.75pt;height:1.75pt;z-index:1578803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2" style="position:absolute;margin-left:444.1pt;margin-top:408.6pt;width:1.75pt;height:1.75pt;z-index:1578854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1" style="position:absolute;margin-left:444.1pt;margin-top:443.4pt;width:1.75pt;height:1.75pt;z-index:157890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80" style="position:absolute;margin-left:548.9pt;margin-top:268.95pt;width:1.75pt;height:1.75pt;z-index:1578956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9" style="position:absolute;margin-left:548.9pt;margin-top:303.9pt;width:1.75pt;height:1.75pt;z-index:15790080;mso-position-horizontal-relative:page;mso-position-vertical-relative:page" fillcolor="black" stroked="f">
            <w10:wrap anchorx="page" anchory="page"/>
          </v:rect>
        </w:pict>
      </w:r>
      <w:r w:rsidRPr="008C3661">
        <w:pict>
          <v:group id="_x0000_s2276" style="position:absolute;margin-left:548.9pt;margin-top:338.8pt;width:63.15pt;height:71.6pt;z-index:15790592;mso-position-horizontal-relative:page;mso-position-vertical-relative:page" coordorigin="10978,6776" coordsize="1263,1432">
            <v:shape id="_x0000_s2278" style="position:absolute;left:10977;top:6776;width:734;height:1432" coordorigin="10978,6776" coordsize="734,1432" o:spt="100" adj="0,,0" path="m11013,8172r-35,l10978,8207r35,l11013,8172xm11013,7474r-35,l10978,7509r35,l11013,7474xm11013,6776r-35,l10978,6811r35,l11013,6776xm11711,8172r-34,l11677,8207r34,l11711,8172xm11711,7474r-34,l11677,7509r34,l11711,7474xm11711,6776r-34,l11677,6811r34,l11711,6776xe" fillcolor="black" stroked="f">
              <v:stroke joinstyle="round"/>
              <v:formulas/>
              <v:path arrowok="t" o:connecttype="segments"/>
            </v:shape>
            <v:shape id="_x0000_s2277" style="position:absolute;left:10995;top:6793;width:1245;height:1400" coordorigin="10995,6794" coordsize="1245,1400" path="m11695,6794r-76,4l11545,6810r-71,19l11406,6856r-64,33l11282,6929r-56,45l11175,7024r-45,56l11091,7140r-34,64l11031,7272r-20,71l10999,7417r-4,76l10999,7569r12,74l11031,7714r26,68l11091,7846r39,60l11175,7962r51,51l11282,8058r60,39l11406,8131r68,26l11545,8177r74,12l11695,8193r76,-4l11845,8177r71,-20l11984,8131r64,-34l12108,8058r56,-45l12214,7962r26,-32l12240,7056r-76,-82l12108,6929r-60,-40l11984,6856r-68,-27l11845,6810r-74,-12l11695,6794xe" fillcolor="#f0f6f8" stroked="f">
              <v:path arrowok="t"/>
            </v:shape>
            <w10:wrap anchorx="page" anchory="page"/>
          </v:group>
        </w:pict>
      </w:r>
      <w:r w:rsidRPr="008C3661">
        <w:pict>
          <v:rect id="_x0000_s2275" style="position:absolute;margin-left:548.9pt;margin-top:443.4pt;width:1.75pt;height:1.75pt;z-index:1579110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4" style="position:absolute;margin-left:513.95pt;margin-top:268.95pt;width:1.75pt;height:1.75pt;z-index:1579161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3" style="position:absolute;margin-left:513.95pt;margin-top:303.9pt;width:1.75pt;height:1.75pt;z-index:1579212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2" style="position:absolute;margin-left:513.95pt;margin-top:338.8pt;width:1.75pt;height:1.75pt;z-index:1579264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1" style="position:absolute;margin-left:513.95pt;margin-top:373.7pt;width:1.75pt;height:1.75pt;z-index:1579315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70" style="position:absolute;margin-left:513.95pt;margin-top:408.6pt;width:1.75pt;height:1.75pt;z-index:1579366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9" style="position:absolute;margin-left:513.95pt;margin-top:443.4pt;width:1.75pt;height:1.75pt;z-index:1579417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8" style="position:absolute;margin-left:583.85pt;margin-top:268.95pt;width:1.75pt;height:1.75pt;z-index:1579468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7" style="position:absolute;margin-left:583.85pt;margin-top:303.9pt;width:1.75pt;height:1.75pt;z-index:1579520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6" style="position:absolute;margin-left:583.85pt;margin-top:443.4pt;width:1.75pt;height:1.75pt;z-index:1579571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5" style="position:absolute;margin-left:25.15pt;margin-top:513.2pt;width:1.75pt;height:1.75pt;z-index:1579622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4" style="position:absolute;margin-left:25.15pt;margin-top:548.1pt;width:1.75pt;height:1.75pt;z-index:1579673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3" style="position:absolute;margin-left:234.6pt;margin-top:513.2pt;width:1.75pt;height:1.75pt;z-index:1579724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2" style="position:absolute;margin-left:234.6pt;margin-top:548.1pt;width:1.75pt;height:1.75pt;z-index:1579776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1" style="position:absolute;margin-left:60.05pt;margin-top:513.2pt;width:1.75pt;height:1.75pt;z-index:1579827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60" style="position:absolute;margin-left:60.05pt;margin-top:548.1pt;width:1.75pt;height:1.75pt;z-index:1579878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9" style="position:absolute;margin-left:199.7pt;margin-top:513.2pt;width:1.75pt;height:1.75pt;z-index:1579929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8" style="position:absolute;margin-left:199.7pt;margin-top:548.1pt;width:1.75pt;height:1.75pt;z-index:1579980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7" style="position:absolute;margin-left:269.5pt;margin-top:513.2pt;width:1.75pt;height:1.75pt;z-index:1580032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6" style="position:absolute;margin-left:269.5pt;margin-top:548.1pt;width:1.75pt;height:1.75pt;z-index:1580083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5" style="position:absolute;margin-left:25.15pt;margin-top:583.05pt;width:1.75pt;height:1.75pt;z-index:1580134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4" style="position:absolute;margin-left:94.95pt;margin-top:583.05pt;width:1.75pt;height:1.75pt;z-index:158018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3" style="position:absolute;margin-left:164.75pt;margin-top:583.05pt;width:1.75pt;height:1.75pt;z-index:1580236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2" style="position:absolute;margin-left:234.6pt;margin-top:583.05pt;width:1.75pt;height:1.75pt;z-index:1580288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1" style="position:absolute;margin-left:60.05pt;margin-top:583.05pt;width:1.75pt;height:1.75pt;z-index:1580339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50" style="position:absolute;margin-left:129.85pt;margin-top:583.05pt;width:1.75pt;height:1.75pt;z-index:1580390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9" style="position:absolute;margin-left:199.7pt;margin-top:583.05pt;width:1.75pt;height:1.75pt;z-index:1580441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8" style="position:absolute;margin-left:269.5pt;margin-top:583.05pt;width:1.75pt;height:1.75pt;z-index:1580492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7" style="position:absolute;margin-left:25.15pt;margin-top:617.95pt;width:1.75pt;height:1.75pt;z-index:1580544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6" style="position:absolute;margin-left:94.95pt;margin-top:617.95pt;width:1.75pt;height:1.75pt;z-index:1580595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5" style="position:absolute;margin-left:164.75pt;margin-top:617.95pt;width:1.75pt;height:1.75pt;z-index:1580646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4" style="position:absolute;margin-left:234.6pt;margin-top:617.95pt;width:1.75pt;height:1.75pt;z-index:1580697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3" style="position:absolute;margin-left:60.05pt;margin-top:617.95pt;width:1.75pt;height:1.75pt;z-index:1580748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2" style="position:absolute;margin-left:129.85pt;margin-top:617.95pt;width:1.75pt;height:1.75pt;z-index:1580800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1" style="position:absolute;margin-left:199.7pt;margin-top:617.95pt;width:1.75pt;height:1.75pt;z-index:1580851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40" style="position:absolute;margin-left:269.5pt;margin-top:617.95pt;width:1.75pt;height:1.75pt;z-index:1580902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9" style="position:absolute;margin-left:339.3pt;margin-top:513.2pt;width:1.75pt;height:1.75pt;z-index:15809536;mso-position-horizontal-relative:page;mso-position-vertical-relative:page" fillcolor="black" stroked="f">
            <w10:wrap anchorx="page" anchory="page"/>
          </v:rect>
        </w:pict>
      </w:r>
      <w:r w:rsidRPr="008C3661">
        <w:pict>
          <v:group id="_x0000_s2236" style="position:absolute;margin-left:304.4pt;margin-top:548.1pt;width:211.35pt;height:71.6pt;z-index:15810048;mso-position-horizontal-relative:page;mso-position-vertical-relative:page" coordorigin="6088,10962" coordsize="4227,1432">
            <v:shape id="_x0000_s2238" style="position:absolute;left:6088;top:10962;width:4227;height:1432" coordorigin="6088,10962" coordsize="4227,1432" o:spt="100" adj="0,,0" path="m6105,11661r-17,l6088,11696r17,l6105,11661xm6123,12359r-35,l6088,12377r,17l6123,12394r,-17l6123,12359xm6123,10962r-35,l6088,10980r,17l6123,10997r,-17l6123,10962xm6821,12377r-35,l6786,12394r35,l6821,12377xm6821,10962r-35,l6786,10980r35,l6821,10962xm7520,12377r-35,l7485,12394r35,l7520,12377xm7520,10962r-35,l7485,10980r35,l7520,10962xm8218,12377r-35,l8183,12394r35,l8218,12377xm8218,10962r-35,l8183,10980r35,l8218,10962xm8917,12377r-35,l8882,12394r35,l8917,12377xm8917,10962r-35,l8882,10980r35,l8917,10962xm9615,12377r-34,l9581,12394r34,l9615,12377xm9615,10962r-34,l9581,10980r34,l9615,10962xm10314,12359r-35,l10279,12377r,17l10314,12394r,-17l10314,12359xm10314,11661r-17,l10297,11696r17,l10314,11661xm10314,10962r-35,l10279,10980r,17l10314,10997r,-17l10314,10962xe" fillcolor="black" stroked="f">
              <v:stroke joinstyle="round"/>
              <v:formulas/>
              <v:path arrowok="t" o:connecttype="segments"/>
            </v:shape>
            <v:rect id="_x0000_s2237" style="position:absolute;left:6104;top:10979;width:4192;height:1398" fillcolor="#f0f6f8" stroked="f"/>
            <w10:wrap anchorx="page" anchory="page"/>
          </v:group>
        </w:pict>
      </w:r>
      <w:r w:rsidRPr="008C3661">
        <w:pict>
          <v:rect id="_x0000_s2235" style="position:absolute;margin-left:304.4pt;margin-top:513.2pt;width:1.75pt;height:1.75pt;z-index:1581056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4" style="position:absolute;margin-left:409.15pt;margin-top:513.2pt;width:1.75pt;height:1.75pt;z-index:1581107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3" style="position:absolute;margin-left:374.25pt;margin-top:513.2pt;width:1.75pt;height:1.75pt;z-index:1581158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2" style="position:absolute;margin-left:479.05pt;margin-top:513.2pt;width:1.75pt;height:1.75pt;z-index:1581209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1" style="position:absolute;margin-left:444.1pt;margin-top:513.2pt;width:1.75pt;height:1.75pt;z-index:1581260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30" style="position:absolute;margin-left:548.9pt;margin-top:513.2pt;width:1.75pt;height:1.75pt;z-index:1581312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9" style="position:absolute;margin-left:548.9pt;margin-top:548.1pt;width:1.75pt;height:1.75pt;z-index:1581363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8" style="position:absolute;margin-left:548.9pt;margin-top:583.05pt;width:1.75pt;height:1.75pt;z-index:1581414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7" style="position:absolute;margin-left:548.9pt;margin-top:617.95pt;width:1.75pt;height:1.75pt;z-index:15814656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6" style="position:absolute;margin-left:513.95pt;margin-top:513.2pt;width:1.75pt;height:1.75pt;z-index:15815168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5" style="position:absolute;margin-left:583.85pt;margin-top:513.2pt;width:1.75pt;height:1.75pt;z-index:15815680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4" style="position:absolute;margin-left:583.85pt;margin-top:548.1pt;width:1.75pt;height:1.75pt;z-index:15816192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3" style="position:absolute;margin-left:583.85pt;margin-top:583.05pt;width:1.75pt;height:1.75pt;z-index:15816704;mso-position-horizontal-relative:page;mso-position-vertical-relative:page" fillcolor="black" stroked="f">
            <w10:wrap anchorx="page" anchory="page"/>
          </v:rect>
        </w:pict>
      </w:r>
      <w:r w:rsidRPr="008C3661">
        <w:pict>
          <v:rect id="_x0000_s2222" style="position:absolute;margin-left:583.85pt;margin-top:617.95pt;width:1.75pt;height:1.75pt;z-index:15817216;mso-position-horizontal-relative:page;mso-position-vertical-relative:page" fillcolor="black" stroked="f">
            <w10:wrap anchorx="page" anchory="page"/>
          </v:rect>
        </w:pict>
      </w:r>
      <w:r w:rsidRPr="008C3661">
        <w:pict>
          <v:group id="_x0000_s2214" style="position:absolute;margin-left:0;margin-top:660.3pt;width:612pt;height:131.7pt;z-index:-16507392;mso-position-horizontal-relative:page;mso-position-vertical-relative:page" coordorigin=",13206" coordsize="12240,2634">
            <v:shape id="_x0000_s2221" style="position:absolute;left:2597;top:13752;width:2130;height:1431" coordorigin="2597,13752" coordsize="2130,1431" o:spt="100" adj="0,,0" path="m2632,15148r-35,l2597,15183r35,l2632,15148xm2632,14451r-35,l2597,14485r35,l2632,14451xm2632,13752r-35,l2597,13787r35,l2632,13752xm3330,15148r-35,l3295,15183r35,l3330,15148xm3330,14451r-35,l3295,14485r35,l3330,14451xm3330,13752r-35,l3295,13787r35,l3330,13752xm4029,15148r-35,l3994,15183r35,l4029,15148xm4029,14451r-35,l3994,14485r35,l4029,14451xm4029,13752r-35,l3994,13787r35,l4029,13752xm4727,15148r-35,l4692,15183r35,l4727,15148xm4727,14451r-35,l4692,14485r35,l4727,14451xm4727,13752r-35,l4692,13787r35,l4727,13752xe" fillcolor="black" stroked="f">
              <v:stroke joinstyle="round"/>
              <v:formulas/>
              <v:path arrowok="t" o:connecttype="segments"/>
            </v:shape>
            <v:shape id="_x0000_s2220" style="position:absolute;left:2616;top:13770;width:2696;height:2070" coordorigin="2616,13770" coordsize="2696,2070" path="m2616,13770r,1395l2693,15167r75,6l2843,15183r73,14l2987,15215r70,21l3126,15261r66,28l3257,15321r63,34l3381,15393r59,41l3497,15478r54,46l3602,15573r50,52l3698,15679r44,57l3783,15795r28,45l5312,15840r-22,-80l5268,15691r-23,-68l5220,15556r-27,-66l5165,15425r-30,-65l5104,15296r-33,-62l5037,15172r-36,-61l4963,15051r-39,-59l4884,14935r-42,-57l4799,14823r-44,-55l4709,14715r-47,-52l4613,14612r-49,-50l4513,14514r-52,-47l4408,14421r-55,-44l4298,14333r-57,-41l4183,14251r-59,-39l4065,14175r-61,-36l3942,14105r-63,-33l3816,14040r-65,-30l3686,13982r-67,-26l3552,13931r-68,-23l3416,13886r-70,-20l3276,13848r-71,-16l3134,13818r-72,-13l2989,13795r-74,-9l2842,13779r-75,-5l2692,13771r-76,-1xe" fillcolor="#f0f6f8" stroked="f">
              <v:path arrowok="t"/>
            </v:shape>
            <v:shape id="_x0000_s2219" style="position:absolute;left:502;top:13752;width:11209;height:1431" coordorigin="503,13752" coordsize="11209,1431" o:spt="100" adj="0,,0" path="m538,14451r-35,l503,14485r35,l538,14451xm1236,14451r-35,l1201,14485r35,l1236,14451xm1934,14451r-35,l1899,14485r35,l1934,14451xm5425,14451r-35,l5390,14485r35,l5425,14451xm6123,14451r-35,l6088,14485r35,l6123,14451xm6821,14451r-35,l6786,14485r35,l6821,14451xm7520,14451r-35,l7485,14485r35,l7520,14451xm8218,14451r-35,l8183,14485r35,l8218,14451xm8917,14451r-35,l8882,14485r35,l8917,14451xm9615,14451r-34,l9581,14485r34,l9615,14451xm10314,15148r-35,l10279,15183r35,l10314,15148xm10314,14451r-35,l10279,14485r35,l10314,14451xm10314,13752r-35,l10279,13787r35,l10314,13752xm11013,15148r-35,l10978,15183r35,l11013,15148xm11013,14451r-35,l10978,14485r35,l11013,14451xm11013,13752r-35,l10978,13787r35,l11013,13752xm11711,15148r-34,l11677,15183r34,l11711,15148xm11711,14451r-34,l11677,14485r34,l11711,14451xm11711,13752r-34,l11677,13787r34,l11711,13752xe" fillcolor="black" stroked="f">
              <v:stroke joinstyle="round"/>
              <v:formulas/>
              <v:path arrowok="t" o:connecttype="segments"/>
            </v:shape>
            <v:shape id="_x0000_s2218" style="position:absolute;left:10299;top:13206;width:1941;height:2634" coordorigin="10300,13206" coordsize="1941,2634" path="m12240,13206r-86,29l12087,13260r-66,26l11955,13314r-64,30l11827,13375r-63,33l11702,13443r-60,36l11582,13516r-59,39l11465,13595r-57,42l11353,13680r-55,45l11245,13770r-52,47l11142,13866r-50,49l11044,13966r-47,52l10951,14072r-45,54l10863,14181r-42,57l10781,14296r-39,59l10705,14414r-36,61l10634,14537r-33,63l10570,14663r-30,65l10512,14793r-27,66l10460,14926r-23,68l10416,15063r-20,69l10378,15202r-16,71l10347,15345r-12,72l10324,15490r-9,73l10308,15637r-5,74l10300,15786r,54l11696,15840r2,-55l11704,15710r10,-74l11728,15563r17,-72l11767,15421r24,-68l11820,15286r31,-65l11886,15158r38,-60l11965,15039r43,-57l12055,14928r49,-52l12156,14827r54,-46l12240,14758r,-1552xe" fillcolor="#f0f6f8" stroked="f">
              <v:path arrowok="t"/>
            </v:shape>
            <v:shape id="_x0000_s2217" style="position:absolute;left:502;top:15148;width:9113;height:35" coordorigin="503,15148" coordsize="9113,35" o:spt="100" adj="0,,0" path="m538,15148r-35,l503,15183r35,l538,15148xm1236,15148r-35,l1201,15183r35,l1236,15148xm1934,15148r-35,l1899,15183r35,l1934,15148xm5425,15148r-35,l5390,15183r35,l5425,15148xm6123,15148r-35,l6088,15183r35,l6123,15148xm6821,15148r-35,l6786,15183r35,l6821,15148xm7520,15148r-35,l7485,15183r35,l7520,15148xm8218,15148r-35,l8183,15183r35,l8218,15148xm8917,15148r-35,l8882,15183r35,l8917,15148xm9615,15148r-34,l9581,15183r34,l9615,15148xe" fillcolor="black" stroked="f">
              <v:stroke joinstyle="round"/>
              <v:formulas/>
              <v:path arrowok="t" o:connecttype="segments"/>
            </v:shape>
            <v:rect id="_x0000_s2216" style="position:absolute;top:14368;width:12232;height:147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215" type="#_x0000_t202" style="position:absolute;top:13206;width:12240;height:2634" filled="f" stroked="f">
              <v:textbox inset="0,0,0,0">
                <w:txbxContent>
                  <w:p w:rsidR="00AC51A7" w:rsidRDefault="00AC51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AC51A7" w:rsidRDefault="00AC51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AC51A7" w:rsidRDefault="00AC51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AC51A7" w:rsidRDefault="00AC51A7">
                    <w:pPr>
                      <w:rPr>
                        <w:rFonts w:ascii="Times New Roman"/>
                        <w:sz w:val="28"/>
                      </w:rPr>
                    </w:pPr>
                  </w:p>
                  <w:p w:rsidR="00AC51A7" w:rsidRDefault="00AC51A7">
                    <w:pPr>
                      <w:spacing w:before="11"/>
                      <w:rPr>
                        <w:rFonts w:ascii="Times New Roman"/>
                        <w:sz w:val="41"/>
                      </w:rPr>
                    </w:pPr>
                  </w:p>
                  <w:p w:rsidR="00AC51A7" w:rsidRDefault="00AC51A7">
                    <w:pPr>
                      <w:ind w:left="515"/>
                    </w:pPr>
                    <w:r>
                      <w:rPr>
                        <w:color w:val="0067DF"/>
                        <w:w w:val="95"/>
                      </w:rPr>
                      <w:t>Process</w:t>
                    </w:r>
                    <w:r>
                      <w:rPr>
                        <w:color w:val="0067D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Design</w:t>
                    </w:r>
                    <w:r>
                      <w:rPr>
                        <w:color w:val="0067D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Document</w:t>
                    </w:r>
                    <w:r>
                      <w:rPr>
                        <w:color w:val="0067D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–</w:t>
                    </w:r>
                    <w:r>
                      <w:rPr>
                        <w:color w:val="0067D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Generate</w:t>
                    </w:r>
                    <w:r>
                      <w:rPr>
                        <w:color w:val="0067DF"/>
                        <w:spacing w:val="-14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Yearly</w:t>
                    </w:r>
                    <w:r>
                      <w:rPr>
                        <w:color w:val="0067DF"/>
                        <w:spacing w:val="-13"/>
                        <w:w w:val="95"/>
                      </w:rPr>
                      <w:t xml:space="preserve"> </w:t>
                    </w:r>
                    <w:r>
                      <w:rPr>
                        <w:color w:val="0067DF"/>
                        <w:w w:val="95"/>
                      </w:rPr>
                      <w:t>Report</w:t>
                    </w:r>
                  </w:p>
                </w:txbxContent>
              </v:textbox>
            </v:shape>
            <w10:wrap anchorx="page" anchory="page"/>
          </v:group>
        </w:pict>
      </w: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spacing w:before="6"/>
        <w:rPr>
          <w:rFonts w:ascii="Times New Roman"/>
          <w:sz w:val="25"/>
        </w:rPr>
      </w:pPr>
    </w:p>
    <w:p w:rsidR="004A0C6F" w:rsidRDefault="008C3661">
      <w:pPr>
        <w:tabs>
          <w:tab w:val="left" w:pos="1200"/>
          <w:tab w:val="left" w:pos="1899"/>
          <w:tab w:val="left" w:pos="2597"/>
          <w:tab w:val="left" w:pos="3295"/>
          <w:tab w:val="left" w:pos="3993"/>
          <w:tab w:val="left" w:pos="4691"/>
          <w:tab w:val="left" w:pos="5390"/>
          <w:tab w:val="left" w:pos="6088"/>
          <w:tab w:val="left" w:pos="6786"/>
          <w:tab w:val="left" w:pos="7485"/>
          <w:tab w:val="left" w:pos="8183"/>
          <w:tab w:val="left" w:pos="8882"/>
          <w:tab w:val="left" w:pos="9580"/>
        </w:tabs>
        <w:spacing w:line="34" w:lineRule="exact"/>
        <w:ind w:left="502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12" style="width:1.75pt;height:1.75pt;mso-position-horizontal-relative:char;mso-position-vertical-relative:line" coordsize="35,35">
            <v:rect id="_x0000_s2213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10" style="width:1.75pt;height:1.75pt;mso-position-horizontal-relative:char;mso-position-vertical-relative:line" coordsize="35,35">
            <v:rect id="_x0000_s2211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08" style="width:1.75pt;height:1.75pt;mso-position-horizontal-relative:char;mso-position-vertical-relative:line" coordsize="35,35">
            <v:rect id="_x0000_s2209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06" style="width:1.75pt;height:1.75pt;mso-position-horizontal-relative:char;mso-position-vertical-relative:line" coordsize="35,35">
            <v:rect id="_x0000_s2207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04" style="width:1.75pt;height:1.75pt;mso-position-horizontal-relative:char;mso-position-vertical-relative:line" coordsize="35,35">
            <v:rect id="_x0000_s2205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02" style="width:1.75pt;height:1.75pt;mso-position-horizontal-relative:char;mso-position-vertical-relative:line" coordsize="35,35">
            <v:rect id="_x0000_s2203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200" style="width:1.75pt;height:1.75pt;mso-position-horizontal-relative:char;mso-position-vertical-relative:line" coordsize="35,35">
            <v:rect id="_x0000_s2201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98" style="width:1.75pt;height:1.75pt;mso-position-horizontal-relative:char;mso-position-vertical-relative:line" coordsize="35,35">
            <v:rect id="_x0000_s2199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96" style="width:1.75pt;height:1.75pt;mso-position-horizontal-relative:char;mso-position-vertical-relative:line" coordsize="35,35">
            <v:rect id="_x0000_s2197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94" style="width:1.75pt;height:1.75pt;mso-position-horizontal-relative:char;mso-position-vertical-relative:line" coordsize="35,35">
            <v:rect id="_x0000_s2195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92" style="width:1.75pt;height:1.75pt;mso-position-horizontal-relative:char;mso-position-vertical-relative:line" coordsize="35,35">
            <v:rect id="_x0000_s2193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90" style="width:1.75pt;height:1.75pt;mso-position-horizontal-relative:char;mso-position-vertical-relative:line" coordsize="35,35">
            <v:rect id="_x0000_s2191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88" style="width:1.75pt;height:1.75pt;mso-position-horizontal-relative:char;mso-position-vertical-relative:line" coordsize="35,35">
            <v:rect id="_x0000_s2189" style="position:absolute;width:35;height:35" fillcolor="black" stroked="f"/>
            <w10:wrap type="none"/>
            <w10:anchorlock/>
          </v:group>
        </w:pict>
      </w:r>
      <w:r w:rsidR="00AD6C13">
        <w:rPr>
          <w:rFonts w:ascii="Times New Roman"/>
          <w:sz w:val="3"/>
        </w:rPr>
        <w:tab/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pict>
          <v:group id="_x0000_s2186" style="width:1.75pt;height:1.75pt;mso-position-horizontal-relative:char;mso-position-vertical-relative:line" coordsize="35,35">
            <v:rect id="_x0000_s2187" style="position:absolute;width:35;height:35" fillcolor="black" stroked="f"/>
            <w10:wrap type="none"/>
            <w10:anchorlock/>
          </v:group>
        </w:pict>
      </w: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8C3661">
      <w:pPr>
        <w:pStyle w:val="BodyText"/>
        <w:spacing w:before="4"/>
        <w:rPr>
          <w:rFonts w:ascii="Times New Roman"/>
          <w:sz w:val="14"/>
        </w:rPr>
      </w:pPr>
      <w:r w:rsidRPr="008C3661">
        <w:pict>
          <v:group id="_x0000_s2176" style="position:absolute;margin-left:25.8pt;margin-top:9.4pt;width:488.15pt;height:280.6pt;z-index:-15721472;mso-wrap-distance-left:0;mso-wrap-distance-right:0;mso-position-horizontal-relative:page" coordorigin="503,204" coordsize="7750,5612">
            <v:shape id="_x0000_s2185" style="position:absolute;left:5390;top:204;width:2829;height:5612" coordorigin="5390,204" coordsize="2829,5612" o:spt="100" adj="0,,0" path="m5425,5780r-35,l5390,5815r35,l5425,5780xm5425,5085r-35,l5390,5120r35,l5425,5085xm5425,4387r-35,l5390,4422r35,l5425,4387xm5425,3689r-35,l5390,3723r35,l5425,3689xm5425,2990r-35,l5390,3025r35,l5425,2990xm5425,2292r-35,l5390,2327r35,l5425,2292xm5425,1597r-35,l5390,1632r35,l5425,1597xm5425,899r-35,l5390,934r35,l5425,899xm5425,204r-35,l5390,239r35,l5425,204xm6123,5780r-35,l6088,5815r35,l6123,5780xm6123,5085r-35,l6088,5120r35,l6123,5085xm6123,4387r-35,l6088,4422r35,l6123,4387xm6123,3689r-35,l6088,3723r35,l6123,3689xm6123,2990r-35,l6088,3025r35,l6123,2990xm6123,2292r-35,l6088,2327r35,l6123,2292xm6123,1597r-35,l6088,1632r35,l6123,1597xm6123,899r-35,l6088,934r35,l6123,899xm6123,204r-35,l6088,239r35,l6123,204xm6821,5780r-35,l6786,5815r35,l6821,5780xm6821,5085r-35,l6786,5120r35,l6821,5085xm6821,4387r-35,l6786,4422r35,l6821,4387xm6821,3689r-35,l6786,3723r35,l6821,3689xm6821,2990r-35,l6786,3025r35,l6821,2990xm6821,2292r-35,l6786,2327r35,l6821,2292xm6821,1597r-35,l6786,1632r35,l6821,1597xm6821,899r-35,l6786,934r35,l6821,899xm6821,204r-35,l6786,239r35,l6821,204xm7520,5780r-35,l7485,5815r35,l7520,5780xm7520,5085r-35,l7485,5120r35,l7520,5085xm7520,4387r-35,l7485,4422r35,l7520,4387xm7520,3689r-35,l7485,3723r35,l7520,3689xm7520,2990r-35,l7485,3025r35,l7520,2990xm7520,2292r-35,l7485,2327r35,l7520,2292xm7520,1597r-35,l7485,1632r35,l7520,1597xm7520,899r-35,l7485,934r35,l7520,899xm7520,204r-35,l7485,239r35,l7520,204xm8218,5780r-35,l8183,5815r35,l8218,5780xm8218,5085r-35,l8183,5120r35,l8218,5085xm8218,4387r-35,l8183,4422r35,l8218,4387xm8218,3689r-35,l8183,3723r35,l8218,3689xm8218,2990r-35,l8183,3025r35,l8218,2990xm8218,2292r-35,l8183,2327r35,l8218,2292xm8218,1597r-35,l8183,1632r35,l8218,1597xm8218,899r-35,l8183,934r35,l8218,899xm8218,204r-35,l8183,239r35,l8218,204xe" fillcolor="black" stroked="f">
              <v:stroke joinstyle="round"/>
              <v:formulas/>
              <v:path arrowok="t" o:connecttype="segments"/>
            </v:shape>
            <v:shape id="_x0000_s2184" style="position:absolute;left:5411;top:221;width:2790;height:5579" coordorigin="5412,221" coordsize="2790,5579" path="m8201,221r-76,1l8050,225r-74,5l7902,237r-73,9l7756,257r-72,12l7612,284r-71,16l7471,318r-69,20l7333,359r-68,23l7198,407r-66,27l7066,462r-64,30l6938,523r-63,33l6813,590r-60,36l6693,664r-59,39l6576,743r-56,42l6464,828r-54,44l6357,918r-53,47l6254,1014r-50,49l6156,1114r-48,52l6063,1220r-45,54l5975,1330r-42,56l5893,1444r-39,59l5817,1563r-36,60l5746,1685r-33,63l5682,1811r-30,65l5624,1941r-27,67l5573,2075r-24,68l5528,2211r-20,70l5490,2351r-16,71l5460,2493r-13,73l5436,2638r-9,74l5421,2786r-5,74l5413,2935r-1,76l5413,3086r3,75l5421,3236r6,74l5436,3383r11,73l5460,3528r14,72l5490,3671r18,70l5528,3810r21,69l5573,3947r24,67l5624,4080r28,65l5682,4210r31,64l5746,4336r35,62l5817,4459r37,60l5893,4578r40,57l5975,4692r43,55l6063,4802r45,53l6156,4907r48,51l6254,5008r50,48l6357,5103r53,46l6464,5194r56,43l6576,5278r58,41l6693,5358r60,37l6813,5431r62,35l6938,5498r64,32l7066,5560r66,28l7198,5614r67,25l7333,5662r69,22l7471,5704r70,18l7612,5738r72,14l7756,5765r73,10l7902,5784r74,7l8050,5796r75,3l8201,5800r,-1395l8124,4403r-75,-6l7975,4387r-73,-14l7830,4355r-70,-21l7692,4309r-67,-28l7560,4250r-63,-35l7436,4177r-59,-41l7321,4092r-54,-46l7215,3997r-49,-52l7119,3891r-43,-57l7035,3776r-38,-61l6962,3652r-31,-65l6902,3520r-24,-68l6856,3381r-17,-71l6825,3237r-10,-74l6809,3087r-3,-76l6809,2934r6,-75l6825,2785r14,-73l6856,2640r22,-70l6902,2502r29,-67l6962,2370r35,-63l7035,2246r41,-59l7119,2131r47,-54l7215,2025r52,-49l7321,1929r56,-44l7436,1845r61,-38l7560,1772r65,-32l7692,1712r68,-25l7830,1666r72,-17l7975,1635r74,-10l8124,1618r77,-2l8201,221xe" fillcolor="#f0f6f8" stroked="f">
              <v:path arrowok="t"/>
            </v:shape>
            <v:shape id="_x0000_s2183" style="position:absolute;left:502;top:899;width:1432;height:4221" coordorigin="503,899" coordsize="1432,4221" o:spt="100" adj="0,,0" path="m520,4387r-17,l503,4422r17,l520,4387xm520,3689r-17,l503,3723r17,l520,3689xm520,2990r-17,l503,3025r17,l520,2990xm520,2292r-17,l503,2327r17,l520,2292xm520,1597r-17,l503,1632r17,l520,1597xm538,5085r-35,l503,5109r,11l538,5120r,-11l538,5085xm538,899r-35,l503,917r,17l538,934r,-17l538,899xm1236,5109r-35,l1201,5120r35,l1236,5109xm1236,899r-35,l1201,917r35,l1236,899xm1934,5085r-35,l1899,5109r,11l1934,5120r,-11l1934,5085xm1934,4387r-17,l1917,4422r17,l1934,4387xm1934,3689r-17,l1917,3723r17,l1934,3689xm1934,2990r-17,l1917,3025r17,l1934,2990xm1934,2292r-17,l1917,2327r17,l1934,2292xm1934,1597r-17,l1917,1632r17,l1934,1597xm1934,899r-35,l1899,917r,17l1934,934r,-17l1934,899xe" fillcolor="black" stroked="f">
              <v:stroke joinstyle="round"/>
              <v:formulas/>
              <v:path arrowok="t" o:connecttype="segments"/>
            </v:shape>
            <v:rect id="_x0000_s2182" style="position:absolute;left:519;top:916;width:1398;height:4192" fillcolor="#f0f6f8" stroked="f"/>
            <v:shape id="_x0000_s2181" style="position:absolute;left:2597;top:2291;width:2130;height:734" coordorigin="2597,2292" coordsize="2130,734" o:spt="100" adj="0,,0" path="m2632,2990r-35,l2597,3025r35,l2632,2990xm2632,2292r-35,l2597,2327r35,l2632,2292xm3330,2990r-35,l3295,3025r35,l3330,2990xm3330,2292r-35,l3295,2327r35,l3330,2292xm4029,2990r-35,l3994,3025r35,l4029,2990xm4029,2292r-35,l3994,2327r35,l4029,2292xm4727,2990r-35,l4692,3025r35,l4727,2990xm4727,2292r-35,l4692,2327r35,l4727,2292xe" fillcolor="black" stroked="f">
              <v:stroke joinstyle="round"/>
              <v:formulas/>
              <v:path arrowok="t" o:connecttype="segments"/>
            </v:shape>
            <v:rect id="_x0000_s2180" style="position:absolute;left:535;top:2297;width:7492;height:1228" fillcolor="#f94615" stroked="f"/>
            <v:shape id="_x0000_s2179" style="position:absolute;left:2597;top:3688;width:2130;height:734" coordorigin="2597,3689" coordsize="2130,734" o:spt="100" adj="0,,0" path="m2632,4387r-35,l2597,4422r35,l2632,4387xm2632,3689r-35,l2597,3723r35,l2632,3689xm3330,4387r-35,l3295,4422r35,l3330,4387xm3330,3689r-35,l3295,3723r35,l3330,3689xm4029,4387r-35,l3994,4422r35,l4029,4387xm4029,3689r-35,l3994,3723r35,l4029,3689xm4727,4387r-35,l4692,4422r35,l4727,4387xm4727,3689r-35,l4692,3723r35,l4727,3689xe" fillcolor="black" stroked="f">
              <v:stroke joinstyle="round"/>
              <v:formulas/>
              <v:path arrowok="t" o:connecttype="segments"/>
            </v:shape>
            <v:rect id="_x0000_s2178" style="position:absolute;left:536;top:3520;width:7716;height:994" fillcolor="#f94615" stroked="f"/>
            <v:shape id="_x0000_s2177" type="#_x0000_t202" style="position:absolute;left:502;top:204;width:7750;height:5612" filled="f" stroked="f">
              <v:textbox inset="0,0,0,0">
                <w:txbxContent>
                  <w:p w:rsidR="00AC51A7" w:rsidRDefault="00AC51A7">
                    <w:pPr>
                      <w:rPr>
                        <w:rFonts w:ascii="Times New Roman"/>
                        <w:sz w:val="94"/>
                      </w:rPr>
                    </w:pPr>
                  </w:p>
                  <w:p w:rsidR="00AC51A7" w:rsidRDefault="00AC51A7">
                    <w:pPr>
                      <w:spacing w:before="1"/>
                      <w:rPr>
                        <w:rFonts w:ascii="Times New Roman"/>
                        <w:sz w:val="102"/>
                      </w:rPr>
                    </w:pPr>
                  </w:p>
                  <w:p w:rsidR="00AC51A7" w:rsidRDefault="00AC51A7">
                    <w:pPr>
                      <w:spacing w:before="1"/>
                      <w:ind w:left="264"/>
                      <w:rPr>
                        <w:rFonts w:ascii="Arial"/>
                        <w:b/>
                        <w:sz w:val="78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color w:val="FFFFFF"/>
                        <w:sz w:val="78"/>
                      </w:rPr>
                      <w:t>UiPath</w:t>
                    </w:r>
                    <w:proofErr w:type="spellEnd"/>
                    <w:r>
                      <w:rPr>
                        <w:rFonts w:ascii="Arial"/>
                        <w:b/>
                        <w:color w:val="FFFFFF"/>
                        <w:spacing w:val="4"/>
                        <w:sz w:val="7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78"/>
                      </w:rPr>
                      <w:t xml:space="preserve">Automation   </w:t>
                    </w:r>
                  </w:p>
                  <w:p w:rsidR="00AC51A7" w:rsidRPr="00715607" w:rsidRDefault="00AC51A7">
                    <w:pPr>
                      <w:spacing w:before="300"/>
                      <w:ind w:left="264"/>
                      <w:rPr>
                        <w:rFonts w:ascii="Arial"/>
                        <w:b/>
                        <w:color w:val="FFFFFF" w:themeColor="background1"/>
                        <w:sz w:val="57"/>
                      </w:rPr>
                    </w:pPr>
                    <w:r>
                      <w:rPr>
                        <w:rFonts w:ascii="Arial"/>
                        <w:b/>
                        <w:color w:val="FFFFFF" w:themeColor="background1"/>
                        <w:sz w:val="57"/>
                      </w:rPr>
                      <w:t>Property Search Automation</w:t>
                    </w:r>
                  </w:p>
                </w:txbxContent>
              </v:textbox>
            </v:shape>
            <w10:wrap type="topAndBottom" anchorx="page"/>
          </v:group>
        </w:pict>
      </w:r>
      <w:r w:rsidRPr="008C3661">
        <w:pict>
          <v:rect id="_x0000_s2175" style="position:absolute;margin-left:444.1pt;margin-top:10.2pt;width:1.75pt;height:1.75pt;z-index:-1572096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74" style="position:absolute;margin-left:479.05pt;margin-top:10.2pt;width:1.75pt;height:1.75pt;z-index:-15720448;mso-wrap-distance-left:0;mso-wrap-distance-right:0;mso-position-horizontal-relative:page" fillcolor="black" stroked="f">
            <w10:wrap type="topAndBottom" anchorx="page"/>
          </v:rect>
        </w:pict>
      </w: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8C3661">
      <w:pPr>
        <w:pStyle w:val="BodyText"/>
        <w:spacing w:before="8"/>
        <w:rPr>
          <w:rFonts w:ascii="Times New Roman"/>
          <w:sz w:val="11"/>
        </w:rPr>
      </w:pPr>
      <w:r w:rsidRPr="008C3661">
        <w:pict>
          <v:rect id="_x0000_s2173" style="position:absolute;margin-left:25.15pt;margin-top:8.7pt;width:1.75pt;height:1.75pt;z-index:-1571993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72" style="position:absolute;margin-left:60.05pt;margin-top:8.7pt;width:1.75pt;height:1.75pt;z-index:-1571942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71" style="position:absolute;margin-left:199.7pt;margin-top:8.7pt;width:1.75pt;height:1.75pt;z-index:-1571891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70" style="position:absolute;margin-left:234.6pt;margin-top:8.7pt;width:1.75pt;height:1.75pt;z-index:-1571840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9" style="position:absolute;margin-left:269.5pt;margin-top:8.7pt;width:1.75pt;height:1.75pt;z-index:-1571788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8" style="position:absolute;margin-left:304.4pt;margin-top:8.7pt;width:1.75pt;height:1.75pt;z-index:-1571737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7" style="position:absolute;margin-left:339.3pt;margin-top:8.7pt;width:1.75pt;height:1.75pt;z-index:-1571686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6" style="position:absolute;margin-left:374.25pt;margin-top:8.7pt;width:1.75pt;height:1.75pt;z-index:-1571635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5" style="position:absolute;margin-left:409.15pt;margin-top:8.7pt;width:1.75pt;height:1.75pt;z-index:-1571584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4" style="position:absolute;margin-left:444.1pt;margin-top:8.7pt;width:1.75pt;height:1.75pt;z-index:-1571532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3" style="position:absolute;margin-left:479.05pt;margin-top:8.7pt;width:1.75pt;height:1.75pt;z-index:-1571481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2" style="position:absolute;margin-left:513.95pt;margin-top:8.7pt;width:1.75pt;height:1.75pt;z-index:-1571430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1" style="position:absolute;margin-left:548.9pt;margin-top:8.7pt;width:1.75pt;height:1.75pt;z-index:-1571379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60" style="position:absolute;margin-left:583.85pt;margin-top:8.7pt;width:1.75pt;height:1.75pt;z-index:-15713280;mso-wrap-distance-left:0;mso-wrap-distance-right:0;mso-position-horizontal-relative:page" fillcolor="black" stroked="f">
            <w10:wrap type="topAndBottom" anchorx="page"/>
          </v:rect>
        </w:pict>
      </w: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8C3661">
      <w:pPr>
        <w:pStyle w:val="BodyText"/>
        <w:spacing w:before="7"/>
        <w:rPr>
          <w:rFonts w:ascii="Times New Roman"/>
          <w:sz w:val="14"/>
        </w:rPr>
      </w:pPr>
      <w:r w:rsidRPr="008C3661">
        <w:pict>
          <v:rect id="_x0000_s2159" style="position:absolute;margin-left:25.15pt;margin-top:10.4pt;width:1.75pt;height:1.75pt;z-index:-1571276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8" style="position:absolute;margin-left:60.05pt;margin-top:10.4pt;width:1.75pt;height:1.75pt;z-index:-1571225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7" style="position:absolute;margin-left:94.95pt;margin-top:10.4pt;width:1.75pt;height:1.75pt;z-index:-1571174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6" style="position:absolute;margin-left:129.85pt;margin-top:10.4pt;width:1.75pt;height:1.75pt;z-index:-1571123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5" style="position:absolute;margin-left:164.75pt;margin-top:10.4pt;width:1.75pt;height:1.75pt;z-index:-1571072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4" style="position:absolute;margin-left:199.7pt;margin-top:10.4pt;width:1.75pt;height:1.75pt;z-index:-1571020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3" style="position:absolute;margin-left:234.6pt;margin-top:10.4pt;width:1.75pt;height:1.75pt;z-index:-1570969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2" style="position:absolute;margin-left:269.5pt;margin-top:10.4pt;width:1.75pt;height:1.75pt;z-index:-1570918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1" style="position:absolute;margin-left:304.4pt;margin-top:10.4pt;width:1.75pt;height:1.75pt;z-index:-1570867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50" style="position:absolute;margin-left:339.3pt;margin-top:10.4pt;width:1.75pt;height:1.75pt;z-index:-1570816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9" style="position:absolute;margin-left:374.25pt;margin-top:10.4pt;width:1.75pt;height:1.75pt;z-index:-1570764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8" style="position:absolute;margin-left:409.15pt;margin-top:10.4pt;width:1.75pt;height:1.75pt;z-index:-1570713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7" style="position:absolute;margin-left:444.1pt;margin-top:10.4pt;width:1.75pt;height:1.75pt;z-index:-1570662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6" style="position:absolute;margin-left:479.05pt;margin-top:10.4pt;width:1.75pt;height:1.75pt;z-index:-1570611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5" style="position:absolute;margin-left:513.95pt;margin-top:10.4pt;width:1.75pt;height:1.75pt;z-index:-1570560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4" style="position:absolute;margin-left:548.9pt;margin-top:10.4pt;width:1.75pt;height:1.75pt;z-index:-1570508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3" style="position:absolute;margin-left:583.85pt;margin-top:10.4pt;width:1.75pt;height:1.75pt;z-index:-15704576;mso-wrap-distance-left:0;mso-wrap-distance-right:0;mso-position-horizontal-relative:page" fillcolor="black" stroked="f">
            <w10:wrap type="topAndBottom" anchorx="page"/>
          </v:rect>
        </w:pict>
      </w: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8C3661">
      <w:pPr>
        <w:pStyle w:val="BodyText"/>
        <w:spacing w:before="6"/>
        <w:rPr>
          <w:rFonts w:ascii="Times New Roman"/>
          <w:sz w:val="11"/>
        </w:rPr>
      </w:pPr>
      <w:r w:rsidRPr="008C3661">
        <w:pict>
          <v:rect id="_x0000_s2142" style="position:absolute;margin-left:25.15pt;margin-top:8.6pt;width:1.75pt;height:1.75pt;z-index:-1570406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1" style="position:absolute;margin-left:60.05pt;margin-top:8.6pt;width:1.75pt;height:1.75pt;z-index:-1570355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40" style="position:absolute;margin-left:94.95pt;margin-top:8.6pt;width:1.75pt;height:1.75pt;z-index:-1570304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9" style="position:absolute;margin-left:269.5pt;margin-top:8.6pt;width:1.75pt;height:1.75pt;z-index:-1570252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8" style="position:absolute;margin-left:304.4pt;margin-top:8.6pt;width:1.75pt;height:1.75pt;z-index:-15702016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7" style="position:absolute;margin-left:339.3pt;margin-top:8.6pt;width:1.75pt;height:1.75pt;z-index:-15701504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6" style="position:absolute;margin-left:374.25pt;margin-top:8.6pt;width:1.75pt;height:1.75pt;z-index:-15700992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5" style="position:absolute;margin-left:409.15pt;margin-top:8.6pt;width:1.75pt;height:1.75pt;z-index:-15700480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4" style="position:absolute;margin-left:444.1pt;margin-top:8.6pt;width:1.75pt;height:1.75pt;z-index:-15699968;mso-wrap-distance-left:0;mso-wrap-distance-right:0;mso-position-horizontal-relative:page" fillcolor="black" stroked="f">
            <w10:wrap type="topAndBottom" anchorx="page"/>
          </v:rect>
        </w:pict>
      </w:r>
      <w:r w:rsidRPr="008C3661">
        <w:pict>
          <v:rect id="_x0000_s2133" style="position:absolute;margin-left:479.05pt;margin-top:8.6pt;width:1.75pt;height:1.75pt;z-index:-15699456;mso-wrap-distance-left:0;mso-wrap-distance-right:0;mso-position-horizontal-relative:page" fillcolor="black" stroked="f">
            <w10:wrap type="topAndBottom" anchorx="page"/>
          </v:rect>
        </w:pict>
      </w:r>
    </w:p>
    <w:p w:rsidR="004A0C6F" w:rsidRDefault="004A0C6F">
      <w:pPr>
        <w:rPr>
          <w:rFonts w:ascii="Times New Roman"/>
          <w:sz w:val="11"/>
        </w:rPr>
        <w:sectPr w:rsidR="004A0C6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0" w:right="0" w:bottom="0" w:left="0" w:header="720" w:footer="720" w:gutter="0"/>
          <w:cols w:space="720"/>
        </w:sectPr>
      </w:pPr>
    </w:p>
    <w:p w:rsidR="004A0C6F" w:rsidRDefault="004A0C6F">
      <w:pPr>
        <w:pStyle w:val="BodyText"/>
        <w:rPr>
          <w:rFonts w:ascii="Times New Roman"/>
          <w:sz w:val="20"/>
        </w:rPr>
      </w:pPr>
    </w:p>
    <w:p w:rsidR="004A0C6F" w:rsidRDefault="00AD6C13">
      <w:pPr>
        <w:spacing w:before="248"/>
        <w:ind w:left="1447" w:right="2273"/>
        <w:jc w:val="center"/>
        <w:rPr>
          <w:b/>
          <w:sz w:val="52"/>
        </w:rPr>
      </w:pPr>
      <w:r>
        <w:rPr>
          <w:b/>
          <w:color w:val="0067DF"/>
          <w:w w:val="95"/>
          <w:sz w:val="52"/>
        </w:rPr>
        <w:t>Process</w:t>
      </w:r>
      <w:r>
        <w:rPr>
          <w:b/>
          <w:color w:val="0067DF"/>
          <w:spacing w:val="36"/>
          <w:w w:val="95"/>
          <w:sz w:val="52"/>
        </w:rPr>
        <w:t xml:space="preserve"> </w:t>
      </w:r>
      <w:r>
        <w:rPr>
          <w:b/>
          <w:color w:val="0067DF"/>
          <w:w w:val="95"/>
          <w:sz w:val="52"/>
        </w:rPr>
        <w:t>Design</w:t>
      </w:r>
      <w:r>
        <w:rPr>
          <w:b/>
          <w:color w:val="0067DF"/>
          <w:spacing w:val="37"/>
          <w:w w:val="95"/>
          <w:sz w:val="52"/>
        </w:rPr>
        <w:t xml:space="preserve"> </w:t>
      </w:r>
      <w:r>
        <w:rPr>
          <w:b/>
          <w:color w:val="0067DF"/>
          <w:w w:val="95"/>
          <w:sz w:val="52"/>
        </w:rPr>
        <w:t>Document</w:t>
      </w:r>
      <w:r>
        <w:rPr>
          <w:b/>
          <w:color w:val="0067DF"/>
          <w:spacing w:val="37"/>
          <w:w w:val="95"/>
          <w:sz w:val="52"/>
        </w:rPr>
        <w:t xml:space="preserve"> </w:t>
      </w:r>
      <w:r>
        <w:rPr>
          <w:b/>
          <w:color w:val="0067DF"/>
          <w:w w:val="95"/>
          <w:sz w:val="52"/>
        </w:rPr>
        <w:t>History</w:t>
      </w:r>
    </w:p>
    <w:p w:rsidR="004A0C6F" w:rsidRDefault="004A0C6F">
      <w:pPr>
        <w:pStyle w:val="BodyText"/>
        <w:rPr>
          <w:b/>
          <w:sz w:val="20"/>
        </w:rPr>
      </w:pPr>
    </w:p>
    <w:p w:rsidR="004A0C6F" w:rsidRDefault="004A0C6F">
      <w:pPr>
        <w:pStyle w:val="BodyText"/>
        <w:rPr>
          <w:b/>
          <w:sz w:val="20"/>
        </w:rPr>
      </w:pPr>
    </w:p>
    <w:p w:rsidR="004A0C6F" w:rsidRDefault="005322B3">
      <w:pPr>
        <w:pStyle w:val="BodyText"/>
        <w:rPr>
          <w:color w:val="414244"/>
        </w:rPr>
      </w:pPr>
      <w:r>
        <w:rPr>
          <w:color w:val="414244"/>
        </w:rPr>
        <w:tab/>
      </w:r>
      <w:r>
        <w:rPr>
          <w:color w:val="414244"/>
        </w:rPr>
        <w:tab/>
        <w:t xml:space="preserve">Students: Elena-Maria </w:t>
      </w:r>
      <w:proofErr w:type="spellStart"/>
      <w:r>
        <w:rPr>
          <w:color w:val="414244"/>
        </w:rPr>
        <w:t>Brusturean</w:t>
      </w:r>
      <w:proofErr w:type="spellEnd"/>
      <w:r>
        <w:rPr>
          <w:color w:val="414244"/>
        </w:rPr>
        <w:t xml:space="preserve">, </w:t>
      </w:r>
      <w:proofErr w:type="spellStart"/>
      <w:r>
        <w:rPr>
          <w:color w:val="414244"/>
        </w:rPr>
        <w:t>Giorgiana</w:t>
      </w:r>
      <w:proofErr w:type="spellEnd"/>
      <w:r>
        <w:rPr>
          <w:color w:val="414244"/>
        </w:rPr>
        <w:t xml:space="preserve">-Carina </w:t>
      </w:r>
      <w:proofErr w:type="spellStart"/>
      <w:r>
        <w:rPr>
          <w:color w:val="414244"/>
        </w:rPr>
        <w:t>Ciubancan</w:t>
      </w:r>
      <w:proofErr w:type="spellEnd"/>
    </w:p>
    <w:p w:rsidR="005322B3" w:rsidRDefault="005322B3">
      <w:pPr>
        <w:pStyle w:val="BodyText"/>
        <w:rPr>
          <w:b/>
          <w:sz w:val="20"/>
        </w:rPr>
      </w:pPr>
      <w:r>
        <w:rPr>
          <w:color w:val="414244"/>
        </w:rPr>
        <w:t xml:space="preserve">     </w:t>
      </w:r>
      <w:r>
        <w:rPr>
          <w:color w:val="414244"/>
        </w:rPr>
        <w:tab/>
      </w:r>
      <w:r>
        <w:rPr>
          <w:color w:val="414244"/>
        </w:rPr>
        <w:tab/>
        <w:t xml:space="preserve">Coordinator: Julia </w:t>
      </w:r>
      <w:proofErr w:type="spellStart"/>
      <w:r>
        <w:rPr>
          <w:color w:val="414244"/>
        </w:rPr>
        <w:t>Egri</w:t>
      </w:r>
      <w:proofErr w:type="spellEnd"/>
    </w:p>
    <w:p w:rsidR="004A0C6F" w:rsidRDefault="00795714">
      <w:pPr>
        <w:pStyle w:val="BodyTex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4A0C6F" w:rsidRDefault="004A0C6F">
      <w:pPr>
        <w:pStyle w:val="BodyText"/>
        <w:spacing w:before="5"/>
        <w:rPr>
          <w:b/>
          <w:sz w:val="14"/>
        </w:rPr>
      </w:pPr>
    </w:p>
    <w:p w:rsidR="004A0C6F" w:rsidRDefault="004A0C6F">
      <w:pPr>
        <w:spacing w:line="290" w:lineRule="auto"/>
        <w:sectPr w:rsidR="004A0C6F">
          <w:headerReference w:type="default" r:id="rId13"/>
          <w:footerReference w:type="default" r:id="rId14"/>
          <w:pgSz w:w="12240" w:h="15840"/>
          <w:pgMar w:top="1340" w:right="0" w:bottom="1040" w:left="0" w:header="0" w:footer="857" w:gutter="0"/>
          <w:pgNumType w:start="1"/>
          <w:cols w:space="720"/>
        </w:sectPr>
      </w:pPr>
    </w:p>
    <w:p w:rsidR="004A0C6F" w:rsidRDefault="004A0C6F">
      <w:pPr>
        <w:pStyle w:val="BodyText"/>
        <w:rPr>
          <w:b/>
          <w:sz w:val="20"/>
        </w:rPr>
      </w:pPr>
    </w:p>
    <w:p w:rsidR="004A0C6F" w:rsidRDefault="004A0C6F">
      <w:pPr>
        <w:pStyle w:val="BodyText"/>
        <w:rPr>
          <w:b/>
          <w:sz w:val="20"/>
        </w:rPr>
      </w:pPr>
    </w:p>
    <w:p w:rsidR="004A0C6F" w:rsidRDefault="004A0C6F">
      <w:pPr>
        <w:pStyle w:val="BodyText"/>
        <w:rPr>
          <w:b/>
          <w:sz w:val="20"/>
        </w:rPr>
      </w:pPr>
    </w:p>
    <w:p w:rsidR="004A0C6F" w:rsidRDefault="004A0C6F">
      <w:pPr>
        <w:pStyle w:val="BodyText"/>
        <w:spacing w:before="6"/>
        <w:rPr>
          <w:b/>
          <w:sz w:val="17"/>
        </w:rPr>
      </w:pPr>
    </w:p>
    <w:p w:rsidR="004A0C6F" w:rsidRDefault="00AD6C13">
      <w:pPr>
        <w:pStyle w:val="Heading3"/>
      </w:pPr>
      <w:r>
        <w:rPr>
          <w:color w:val="0067DF"/>
          <w:w w:val="95"/>
        </w:rPr>
        <w:t>Table</w:t>
      </w:r>
      <w:r>
        <w:rPr>
          <w:color w:val="0067DF"/>
          <w:spacing w:val="8"/>
          <w:w w:val="95"/>
        </w:rPr>
        <w:t xml:space="preserve"> </w:t>
      </w:r>
      <w:r>
        <w:rPr>
          <w:color w:val="0067DF"/>
          <w:w w:val="95"/>
        </w:rPr>
        <w:t>of</w:t>
      </w:r>
      <w:r>
        <w:rPr>
          <w:color w:val="0067DF"/>
          <w:spacing w:val="8"/>
          <w:w w:val="95"/>
        </w:rPr>
        <w:t xml:space="preserve"> </w:t>
      </w:r>
      <w:r>
        <w:rPr>
          <w:color w:val="0067DF"/>
          <w:w w:val="95"/>
        </w:rPr>
        <w:t>Contents</w:t>
      </w:r>
    </w:p>
    <w:sdt>
      <w:sdtPr>
        <w:id w:val="795028264"/>
        <w:docPartObj>
          <w:docPartGallery w:val="Table of Contents"/>
          <w:docPartUnique/>
        </w:docPartObj>
      </w:sdtPr>
      <w:sdtContent>
        <w:p w:rsidR="004A0C6F" w:rsidRDefault="008C3661">
          <w:pPr>
            <w:pStyle w:val="TOC1"/>
            <w:numPr>
              <w:ilvl w:val="0"/>
              <w:numId w:val="5"/>
            </w:numPr>
            <w:tabs>
              <w:tab w:val="left" w:pos="1614"/>
              <w:tab w:val="right" w:leader="dot" w:pos="9207"/>
            </w:tabs>
            <w:spacing w:before="204"/>
          </w:pPr>
          <w:hyperlink w:anchor="_bookmark0" w:history="1">
            <w:r w:rsidR="00AD6C13">
              <w:rPr>
                <w:color w:val="414244"/>
              </w:rPr>
              <w:t>Introduction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3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9310"/>
            </w:tabs>
            <w:spacing w:before="154"/>
          </w:pPr>
          <w:hyperlink w:anchor="_bookmark1" w:history="1">
            <w:r w:rsidR="00AD6C13">
              <w:rPr>
                <w:color w:val="414244"/>
              </w:rPr>
              <w:t>Purpose</w:t>
            </w:r>
            <w:r w:rsidR="005322B3">
              <w:rPr>
                <w:color w:val="414244"/>
              </w:rPr>
              <w:t xml:space="preserve"> </w:t>
            </w:r>
            <w:r w:rsidR="00AD6C13">
              <w:rPr>
                <w:color w:val="414244"/>
              </w:rPr>
              <w:t>of</w:t>
            </w:r>
            <w:r w:rsidR="00AD6C13">
              <w:rPr>
                <w:color w:val="414244"/>
                <w:spacing w:val="-37"/>
              </w:rPr>
              <w:t xml:space="preserve"> </w:t>
            </w:r>
            <w:r w:rsidR="00AD6C13">
              <w:rPr>
                <w:color w:val="414244"/>
              </w:rPr>
              <w:t>the</w:t>
            </w:r>
            <w:r w:rsidR="00AD6C13">
              <w:rPr>
                <w:color w:val="414244"/>
                <w:spacing w:val="-37"/>
              </w:rPr>
              <w:t xml:space="preserve"> </w:t>
            </w:r>
            <w:r w:rsidR="00AD6C13">
              <w:rPr>
                <w:color w:val="414244"/>
              </w:rPr>
              <w:t>document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3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4"/>
              <w:tab w:val="right" w:leader="dot" w:pos="9253"/>
            </w:tabs>
            <w:spacing w:before="155"/>
            <w:ind w:left="1963" w:hanging="303"/>
          </w:pPr>
          <w:hyperlink w:anchor="_bookmark2" w:history="1">
            <w:r w:rsidR="00AD6C13">
              <w:rPr>
                <w:color w:val="414244"/>
              </w:rPr>
              <w:t>Objectives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3</w:t>
            </w:r>
          </w:hyperlink>
        </w:p>
        <w:p w:rsidR="004A0C6F" w:rsidRDefault="008C3661">
          <w:pPr>
            <w:pStyle w:val="TOC1"/>
            <w:numPr>
              <w:ilvl w:val="0"/>
              <w:numId w:val="5"/>
            </w:numPr>
            <w:tabs>
              <w:tab w:val="left" w:pos="1615"/>
              <w:tab w:val="right" w:leader="dot" w:pos="9259"/>
            </w:tabs>
            <w:ind w:left="1614" w:hanging="175"/>
          </w:pPr>
          <w:hyperlink w:anchor="_bookmark4" w:history="1">
            <w:r w:rsidR="00AD6C13">
              <w:rPr>
                <w:color w:val="414244"/>
              </w:rPr>
              <w:t>AS</w:t>
            </w:r>
            <w:r w:rsidR="00AD6C13">
              <w:rPr>
                <w:color w:val="414244"/>
                <w:spacing w:val="-35"/>
              </w:rPr>
              <w:t xml:space="preserve"> </w:t>
            </w:r>
            <w:r w:rsidR="00AD6C13">
              <w:rPr>
                <w:color w:val="414244"/>
              </w:rPr>
              <w:t>IS</w:t>
            </w:r>
            <w:r w:rsidR="00AD6C13">
              <w:rPr>
                <w:color w:val="414244"/>
                <w:spacing w:val="-36"/>
              </w:rPr>
              <w:t xml:space="preserve"> </w:t>
            </w:r>
            <w:r w:rsidR="00AD6C13">
              <w:rPr>
                <w:color w:val="414244"/>
              </w:rPr>
              <w:t>Process</w:t>
            </w:r>
            <w:r w:rsidR="00AD6C13">
              <w:rPr>
                <w:color w:val="414244"/>
                <w:spacing w:val="-46"/>
              </w:rPr>
              <w:t xml:space="preserve"> </w:t>
            </w:r>
            <w:r w:rsidR="00AD6C13">
              <w:rPr>
                <w:color w:val="414244"/>
              </w:rPr>
              <w:t>Description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4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9279"/>
            </w:tabs>
            <w:spacing w:before="155"/>
          </w:pPr>
          <w:hyperlink w:anchor="_bookmark5" w:history="1">
            <w:r w:rsidR="00AD6C13">
              <w:rPr>
                <w:color w:val="414244"/>
              </w:rPr>
              <w:t>Process</w:t>
            </w:r>
            <w:r w:rsidR="00FB728E">
              <w:rPr>
                <w:color w:val="414244"/>
              </w:rPr>
              <w:t xml:space="preserve"> </w:t>
            </w:r>
            <w:r w:rsidR="00AD6C13">
              <w:rPr>
                <w:color w:val="414244"/>
              </w:rPr>
              <w:t>overview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4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9999"/>
            </w:tabs>
            <w:spacing w:before="154"/>
          </w:pPr>
          <w:hyperlink w:anchor="_bookmark6" w:history="1">
            <w:r w:rsidR="00AD6C13">
              <w:rPr>
                <w:color w:val="414244"/>
              </w:rPr>
              <w:t>Detailed</w:t>
            </w:r>
            <w:r w:rsidR="00FB728E">
              <w:rPr>
                <w:color w:val="414244"/>
              </w:rPr>
              <w:t xml:space="preserve"> </w:t>
            </w:r>
            <w:r w:rsidR="00AD6C13">
              <w:rPr>
                <w:color w:val="414244"/>
              </w:rPr>
              <w:t>Process</w:t>
            </w:r>
            <w:r w:rsidR="00AD6C13">
              <w:rPr>
                <w:color w:val="414244"/>
                <w:spacing w:val="-26"/>
              </w:rPr>
              <w:t xml:space="preserve"> </w:t>
            </w:r>
            <w:r w:rsidR="00AD6C13">
              <w:rPr>
                <w:color w:val="414244"/>
              </w:rPr>
              <w:t>map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6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7"/>
              <w:tab w:val="right" w:leader="dot" w:pos="9997"/>
            </w:tabs>
            <w:spacing w:before="152"/>
            <w:ind w:left="1966" w:hanging="306"/>
            <w:rPr>
              <w:rFonts w:ascii="Verdana"/>
            </w:rPr>
          </w:pPr>
          <w:hyperlink w:anchor="_bookmark7" w:history="1">
            <w:r w:rsidR="00AD6C13">
              <w:rPr>
                <w:color w:val="414244"/>
              </w:rPr>
              <w:t>Detailed</w:t>
            </w:r>
            <w:r w:rsidR="00FB728E">
              <w:rPr>
                <w:color w:val="414244"/>
              </w:rPr>
              <w:t xml:space="preserve"> </w:t>
            </w:r>
            <w:r w:rsidR="00AD6C13">
              <w:rPr>
                <w:color w:val="414244"/>
              </w:rPr>
              <w:t>Process</w:t>
            </w:r>
            <w:r w:rsidR="00AD6C13">
              <w:rPr>
                <w:color w:val="414244"/>
                <w:spacing w:val="-26"/>
              </w:rPr>
              <w:t xml:space="preserve"> </w:t>
            </w:r>
            <w:r w:rsidR="00AD6C13">
              <w:rPr>
                <w:color w:val="414244"/>
              </w:rPr>
              <w:t>Steps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rFonts w:ascii="Verdana"/>
                <w:color w:val="414244"/>
              </w:rPr>
              <w:t>7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58"/>
              <w:tab w:val="right" w:leader="dot" w:pos="9951"/>
            </w:tabs>
            <w:ind w:left="1957" w:hanging="297"/>
            <w:rPr>
              <w:rFonts w:ascii="Verdana"/>
            </w:rPr>
          </w:pPr>
          <w:hyperlink w:anchor="_bookmark8" w:history="1">
            <w:r w:rsidR="00AD6C13">
              <w:rPr>
                <w:color w:val="414244"/>
              </w:rPr>
              <w:t>Exceptions</w:t>
            </w:r>
            <w:r w:rsidR="00AD6C13">
              <w:rPr>
                <w:color w:val="414244"/>
                <w:spacing w:val="-26"/>
              </w:rPr>
              <w:t xml:space="preserve"> </w:t>
            </w:r>
            <w:r w:rsidR="00AD6C13">
              <w:rPr>
                <w:color w:val="414244"/>
              </w:rPr>
              <w:t>handling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0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10001"/>
            </w:tabs>
            <w:spacing w:before="150"/>
            <w:rPr>
              <w:rFonts w:ascii="Verdana"/>
            </w:rPr>
          </w:pPr>
          <w:hyperlink w:anchor="_bookmark10" w:history="1">
            <w:r w:rsidR="00AD6C13">
              <w:rPr>
                <w:color w:val="414244"/>
              </w:rPr>
              <w:t>In-Scope</w:t>
            </w:r>
            <w:r w:rsidR="00AD6C13">
              <w:rPr>
                <w:color w:val="414244"/>
                <w:spacing w:val="-27"/>
              </w:rPr>
              <w:t xml:space="preserve"> </w:t>
            </w:r>
            <w:r w:rsidR="00AD6C13">
              <w:rPr>
                <w:color w:val="414244"/>
              </w:rPr>
              <w:t>application</w:t>
            </w:r>
            <w:r w:rsidR="00AD6C13">
              <w:rPr>
                <w:color w:val="414244"/>
                <w:spacing w:val="-26"/>
              </w:rPr>
              <w:t xml:space="preserve"> </w:t>
            </w:r>
            <w:r w:rsidR="00AD6C13">
              <w:rPr>
                <w:color w:val="414244"/>
              </w:rPr>
              <w:t>details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2</w:t>
            </w:r>
          </w:hyperlink>
        </w:p>
        <w:p w:rsidR="004A0C6F" w:rsidRDefault="008C3661">
          <w:pPr>
            <w:pStyle w:val="TOC1"/>
            <w:numPr>
              <w:ilvl w:val="0"/>
              <w:numId w:val="5"/>
            </w:numPr>
            <w:tabs>
              <w:tab w:val="left" w:pos="1615"/>
              <w:tab w:val="right" w:leader="dot" w:pos="9974"/>
            </w:tabs>
            <w:ind w:left="1614" w:hanging="175"/>
            <w:rPr>
              <w:rFonts w:ascii="Verdana"/>
            </w:rPr>
          </w:pPr>
          <w:hyperlink w:anchor="_bookmark11" w:history="1">
            <w:r w:rsidR="00BE4010">
              <w:rPr>
                <w:color w:val="414244"/>
              </w:rPr>
              <w:t>TO BE Process Description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2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9906"/>
            </w:tabs>
            <w:rPr>
              <w:rFonts w:ascii="Verdana"/>
            </w:rPr>
          </w:pPr>
          <w:hyperlink w:anchor="_bookmark12" w:history="1">
            <w:r w:rsidR="00BE4010">
              <w:rPr>
                <w:color w:val="414244"/>
              </w:rPr>
              <w:t>Process overview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2</w:t>
            </w:r>
          </w:hyperlink>
        </w:p>
        <w:p w:rsidR="004A0C6F" w:rsidRDefault="008C3661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10031"/>
            </w:tabs>
            <w:rPr>
              <w:rFonts w:ascii="Verdana"/>
            </w:rPr>
          </w:pPr>
          <w:hyperlink w:anchor="_bookmark13" w:history="1">
            <w:r w:rsidR="00BE4010">
              <w:rPr>
                <w:color w:val="414244"/>
              </w:rPr>
              <w:t>Detailed Process Steps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2</w:t>
            </w:r>
          </w:hyperlink>
        </w:p>
        <w:p w:rsidR="004A0C6F" w:rsidRPr="00BE4010" w:rsidRDefault="008C3661" w:rsidP="00BE4010">
          <w:pPr>
            <w:pStyle w:val="TOC2"/>
            <w:numPr>
              <w:ilvl w:val="1"/>
              <w:numId w:val="5"/>
            </w:numPr>
            <w:tabs>
              <w:tab w:val="left" w:pos="1966"/>
              <w:tab w:val="right" w:leader="dot" w:pos="9912"/>
            </w:tabs>
            <w:rPr>
              <w:rFonts w:ascii="Verdana"/>
            </w:rPr>
          </w:pPr>
          <w:hyperlink w:anchor="_bookmark14" w:history="1">
            <w:r w:rsidR="00BE4010">
              <w:rPr>
                <w:color w:val="414244"/>
              </w:rPr>
              <w:t>Exceptions Handling</w:t>
            </w:r>
            <w:r w:rsidR="00AD6C13">
              <w:rPr>
                <w:rFonts w:ascii="Times New Roman"/>
                <w:color w:val="414244"/>
              </w:rPr>
              <w:tab/>
            </w:r>
            <w:r w:rsidR="00AD6C13">
              <w:rPr>
                <w:color w:val="414244"/>
              </w:rPr>
              <w:t>1</w:t>
            </w:r>
            <w:r w:rsidR="00AD6C13">
              <w:rPr>
                <w:rFonts w:ascii="Verdana"/>
                <w:color w:val="414244"/>
              </w:rPr>
              <w:t>3</w:t>
            </w:r>
          </w:hyperlink>
        </w:p>
      </w:sdtContent>
    </w:sdt>
    <w:p w:rsidR="004A0C6F" w:rsidRDefault="004A0C6F">
      <w:pPr>
        <w:rPr>
          <w:rFonts w:ascii="Verdana"/>
        </w:rPr>
        <w:sectPr w:rsidR="004A0C6F">
          <w:pgSz w:w="12240" w:h="15840"/>
          <w:pgMar w:top="1340" w:right="0" w:bottom="1040" w:left="0" w:header="0" w:footer="857" w:gutter="0"/>
          <w:cols w:space="720"/>
        </w:sectPr>
      </w:pPr>
    </w:p>
    <w:p w:rsidR="004A0C6F" w:rsidRDefault="00AD6C13">
      <w:pPr>
        <w:pStyle w:val="Heading1"/>
        <w:numPr>
          <w:ilvl w:val="0"/>
          <w:numId w:val="4"/>
        </w:numPr>
        <w:tabs>
          <w:tab w:val="left" w:pos="2019"/>
        </w:tabs>
        <w:spacing w:before="511"/>
        <w:rPr>
          <w:rFonts w:ascii="Arial"/>
          <w:color w:val="0067DF"/>
        </w:rPr>
      </w:pPr>
      <w:bookmarkStart w:id="0" w:name="_bookmark0"/>
      <w:bookmarkStart w:id="1" w:name="_bookmark1"/>
      <w:bookmarkEnd w:id="0"/>
      <w:bookmarkEnd w:id="1"/>
      <w:r>
        <w:rPr>
          <w:rFonts w:ascii="Arial"/>
          <w:color w:val="0067DF"/>
        </w:rPr>
        <w:lastRenderedPageBreak/>
        <w:t>Introduction</w:t>
      </w:r>
    </w:p>
    <w:p w:rsidR="004A0C6F" w:rsidRDefault="00AD6C13">
      <w:pPr>
        <w:pStyle w:val="Heading2"/>
        <w:numPr>
          <w:ilvl w:val="1"/>
          <w:numId w:val="4"/>
        </w:numPr>
        <w:tabs>
          <w:tab w:val="left" w:pos="2789"/>
        </w:tabs>
        <w:spacing w:before="553"/>
        <w:ind w:left="2788" w:hanging="654"/>
        <w:rPr>
          <w:color w:val="0067DF"/>
        </w:rPr>
      </w:pPr>
      <w:r>
        <w:rPr>
          <w:color w:val="0067DF"/>
        </w:rPr>
        <w:t>Purpose</w:t>
      </w:r>
      <w:r>
        <w:rPr>
          <w:color w:val="0067DF"/>
          <w:spacing w:val="6"/>
        </w:rPr>
        <w:t xml:space="preserve"> </w:t>
      </w:r>
      <w:r>
        <w:rPr>
          <w:color w:val="0067DF"/>
        </w:rPr>
        <w:t>of</w:t>
      </w:r>
      <w:r>
        <w:rPr>
          <w:color w:val="0067DF"/>
          <w:spacing w:val="7"/>
        </w:rPr>
        <w:t xml:space="preserve"> </w:t>
      </w:r>
      <w:r>
        <w:rPr>
          <w:color w:val="0067DF"/>
        </w:rPr>
        <w:t>the</w:t>
      </w:r>
      <w:r>
        <w:rPr>
          <w:color w:val="0067DF"/>
          <w:spacing w:val="7"/>
        </w:rPr>
        <w:t xml:space="preserve"> </w:t>
      </w:r>
      <w:r>
        <w:rPr>
          <w:color w:val="0067DF"/>
        </w:rPr>
        <w:t>document</w:t>
      </w:r>
    </w:p>
    <w:p w:rsidR="004A0C6F" w:rsidRDefault="00AD6C13">
      <w:pPr>
        <w:pStyle w:val="BodyText"/>
        <w:spacing w:before="113" w:line="288" w:lineRule="auto"/>
        <w:ind w:left="1441" w:right="2425" w:hanging="1"/>
        <w:jc w:val="both"/>
      </w:pPr>
      <w:r>
        <w:rPr>
          <w:color w:val="414244"/>
        </w:rPr>
        <w:t>The</w:t>
      </w:r>
      <w:r>
        <w:rPr>
          <w:color w:val="414244"/>
          <w:spacing w:val="-12"/>
        </w:rPr>
        <w:t xml:space="preserve"> </w:t>
      </w:r>
      <w:r>
        <w:rPr>
          <w:color w:val="414244"/>
        </w:rPr>
        <w:t>Process</w:t>
      </w:r>
      <w:r>
        <w:rPr>
          <w:color w:val="414244"/>
          <w:spacing w:val="-11"/>
        </w:rPr>
        <w:t xml:space="preserve"> </w:t>
      </w:r>
      <w:r>
        <w:rPr>
          <w:color w:val="414244"/>
        </w:rPr>
        <w:t>Design</w:t>
      </w:r>
      <w:r>
        <w:rPr>
          <w:color w:val="414244"/>
          <w:spacing w:val="-12"/>
        </w:rPr>
        <w:t xml:space="preserve"> </w:t>
      </w:r>
      <w:r>
        <w:rPr>
          <w:color w:val="414244"/>
        </w:rPr>
        <w:t>Document</w:t>
      </w:r>
      <w:r>
        <w:rPr>
          <w:color w:val="414244"/>
          <w:spacing w:val="-11"/>
        </w:rPr>
        <w:t xml:space="preserve"> </w:t>
      </w:r>
      <w:r>
        <w:rPr>
          <w:color w:val="414244"/>
        </w:rPr>
        <w:t>describes</w:t>
      </w:r>
      <w:r>
        <w:rPr>
          <w:color w:val="414244"/>
          <w:spacing w:val="-12"/>
        </w:rPr>
        <w:t xml:space="preserve"> </w:t>
      </w:r>
      <w:r>
        <w:rPr>
          <w:color w:val="414244"/>
        </w:rPr>
        <w:t>the</w:t>
      </w:r>
      <w:r>
        <w:rPr>
          <w:color w:val="414244"/>
          <w:spacing w:val="-13"/>
        </w:rPr>
        <w:t xml:space="preserve"> </w:t>
      </w:r>
      <w:r>
        <w:rPr>
          <w:color w:val="414244"/>
        </w:rPr>
        <w:t>business</w:t>
      </w:r>
      <w:r>
        <w:rPr>
          <w:color w:val="414244"/>
          <w:spacing w:val="-12"/>
        </w:rPr>
        <w:t xml:space="preserve"> </w:t>
      </w:r>
      <w:r>
        <w:rPr>
          <w:color w:val="414244"/>
        </w:rPr>
        <w:t>processes</w:t>
      </w:r>
      <w:r>
        <w:rPr>
          <w:color w:val="414244"/>
          <w:spacing w:val="-13"/>
        </w:rPr>
        <w:t xml:space="preserve"> </w:t>
      </w:r>
      <w:r>
        <w:rPr>
          <w:color w:val="414244"/>
        </w:rPr>
        <w:t>chosen</w:t>
      </w:r>
      <w:r>
        <w:rPr>
          <w:color w:val="414244"/>
          <w:spacing w:val="-11"/>
        </w:rPr>
        <w:t xml:space="preserve"> </w:t>
      </w:r>
      <w:r>
        <w:rPr>
          <w:color w:val="414244"/>
        </w:rPr>
        <w:t>for</w:t>
      </w:r>
      <w:r>
        <w:rPr>
          <w:color w:val="414244"/>
          <w:spacing w:val="-12"/>
        </w:rPr>
        <w:t xml:space="preserve"> </w:t>
      </w:r>
      <w:r>
        <w:rPr>
          <w:color w:val="414244"/>
        </w:rPr>
        <w:t>automation</w:t>
      </w:r>
      <w:r>
        <w:rPr>
          <w:color w:val="414244"/>
          <w:spacing w:val="-66"/>
        </w:rPr>
        <w:t xml:space="preserve"> </w:t>
      </w:r>
      <w:r>
        <w:rPr>
          <w:color w:val="414244"/>
          <w:w w:val="95"/>
        </w:rPr>
        <w:t>using</w:t>
      </w:r>
      <w:r>
        <w:rPr>
          <w:color w:val="414244"/>
          <w:spacing w:val="-20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21"/>
          <w:w w:val="95"/>
        </w:rPr>
        <w:t xml:space="preserve"> </w:t>
      </w:r>
      <w:proofErr w:type="spellStart"/>
      <w:r>
        <w:rPr>
          <w:color w:val="414244"/>
          <w:w w:val="95"/>
        </w:rPr>
        <w:t>UiPath</w:t>
      </w:r>
      <w:proofErr w:type="spellEnd"/>
      <w:r>
        <w:rPr>
          <w:color w:val="414244"/>
          <w:spacing w:val="-19"/>
          <w:w w:val="95"/>
        </w:rPr>
        <w:t xml:space="preserve"> </w:t>
      </w:r>
      <w:r>
        <w:rPr>
          <w:color w:val="414244"/>
          <w:w w:val="95"/>
        </w:rPr>
        <w:t>Robotic</w:t>
      </w:r>
      <w:r>
        <w:rPr>
          <w:color w:val="414244"/>
          <w:spacing w:val="-18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19"/>
          <w:w w:val="95"/>
        </w:rPr>
        <w:t xml:space="preserve"> </w:t>
      </w:r>
      <w:r>
        <w:rPr>
          <w:color w:val="414244"/>
          <w:w w:val="95"/>
        </w:rPr>
        <w:t>Automation</w:t>
      </w:r>
      <w:r>
        <w:rPr>
          <w:color w:val="414244"/>
          <w:spacing w:val="-19"/>
          <w:w w:val="95"/>
        </w:rPr>
        <w:t xml:space="preserve"> </w:t>
      </w:r>
      <w:r>
        <w:rPr>
          <w:color w:val="414244"/>
          <w:w w:val="95"/>
        </w:rPr>
        <w:t>(RPA)</w:t>
      </w:r>
      <w:r>
        <w:rPr>
          <w:color w:val="414244"/>
          <w:spacing w:val="-19"/>
          <w:w w:val="95"/>
        </w:rPr>
        <w:t xml:space="preserve"> </w:t>
      </w:r>
      <w:r>
        <w:rPr>
          <w:color w:val="414244"/>
          <w:w w:val="95"/>
        </w:rPr>
        <w:t>technology.</w:t>
      </w:r>
    </w:p>
    <w:p w:rsidR="004A0C6F" w:rsidRDefault="00AD6C13">
      <w:pPr>
        <w:pStyle w:val="BodyText"/>
        <w:spacing w:before="162" w:line="288" w:lineRule="auto"/>
        <w:ind w:left="1442" w:right="2404" w:hanging="1"/>
        <w:jc w:val="both"/>
      </w:pPr>
      <w:r>
        <w:rPr>
          <w:color w:val="414244"/>
          <w:w w:val="95"/>
        </w:rPr>
        <w:t>This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document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describes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sequence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15"/>
          <w:w w:val="95"/>
        </w:rPr>
        <w:t xml:space="preserve"> </w:t>
      </w:r>
      <w:r>
        <w:rPr>
          <w:color w:val="414244"/>
          <w:w w:val="95"/>
        </w:rPr>
        <w:t>steps</w:t>
      </w:r>
      <w:r>
        <w:rPr>
          <w:color w:val="414244"/>
          <w:spacing w:val="-17"/>
          <w:w w:val="95"/>
        </w:rPr>
        <w:t xml:space="preserve"> </w:t>
      </w:r>
      <w:r>
        <w:rPr>
          <w:color w:val="414244"/>
          <w:w w:val="95"/>
        </w:rPr>
        <w:t>performed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as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part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1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3"/>
          <w:w w:val="95"/>
        </w:rPr>
        <w:t xml:space="preserve"> </w:t>
      </w:r>
      <w:r>
        <w:rPr>
          <w:color w:val="414244"/>
          <w:w w:val="95"/>
        </w:rPr>
        <w:t>process,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as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well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as</w:t>
      </w:r>
      <w:r>
        <w:rPr>
          <w:color w:val="414244"/>
          <w:spacing w:val="1"/>
          <w:w w:val="95"/>
        </w:rPr>
        <w:t xml:space="preserve"> </w:t>
      </w:r>
      <w:r>
        <w:rPr>
          <w:color w:val="414244"/>
          <w:w w:val="95"/>
        </w:rPr>
        <w:t>the conditions and requirements prior to its automation. This design document serves as a</w:t>
      </w:r>
      <w:r>
        <w:rPr>
          <w:color w:val="414244"/>
          <w:spacing w:val="-63"/>
          <w:w w:val="95"/>
        </w:rPr>
        <w:t xml:space="preserve"> </w:t>
      </w:r>
      <w:r>
        <w:rPr>
          <w:color w:val="414244"/>
          <w:w w:val="95"/>
        </w:rPr>
        <w:t>base documentation for developers to collect the details required for robotic automation of</w:t>
      </w:r>
      <w:r>
        <w:rPr>
          <w:color w:val="414244"/>
          <w:spacing w:val="-63"/>
          <w:w w:val="95"/>
        </w:rPr>
        <w:t xml:space="preserve"> </w:t>
      </w:r>
      <w:bookmarkStart w:id="2" w:name="_bookmark2"/>
      <w:bookmarkEnd w:id="2"/>
      <w:r>
        <w:rPr>
          <w:color w:val="414244"/>
        </w:rPr>
        <w:t>the</w:t>
      </w:r>
      <w:r>
        <w:rPr>
          <w:color w:val="414244"/>
          <w:spacing w:val="-26"/>
        </w:rPr>
        <w:t xml:space="preserve"> </w:t>
      </w:r>
      <w:r>
        <w:rPr>
          <w:color w:val="414244"/>
        </w:rPr>
        <w:t>same</w:t>
      </w:r>
      <w:r>
        <w:rPr>
          <w:color w:val="414244"/>
          <w:spacing w:val="-25"/>
        </w:rPr>
        <w:t xml:space="preserve"> </w:t>
      </w:r>
      <w:r>
        <w:rPr>
          <w:color w:val="414244"/>
        </w:rPr>
        <w:t>business</w:t>
      </w:r>
      <w:r>
        <w:rPr>
          <w:color w:val="414244"/>
          <w:spacing w:val="-27"/>
        </w:rPr>
        <w:t xml:space="preserve"> </w:t>
      </w:r>
      <w:r>
        <w:rPr>
          <w:color w:val="414244"/>
        </w:rPr>
        <w:t>process.</w:t>
      </w:r>
    </w:p>
    <w:p w:rsidR="004A0C6F" w:rsidRDefault="00AD6C13">
      <w:pPr>
        <w:pStyle w:val="Heading2"/>
        <w:numPr>
          <w:ilvl w:val="1"/>
          <w:numId w:val="4"/>
        </w:numPr>
        <w:tabs>
          <w:tab w:val="left" w:pos="2789"/>
        </w:tabs>
        <w:spacing w:before="240"/>
        <w:ind w:left="2788" w:hanging="654"/>
        <w:rPr>
          <w:color w:val="0067DF"/>
        </w:rPr>
      </w:pPr>
      <w:r>
        <w:rPr>
          <w:color w:val="0067DF"/>
        </w:rPr>
        <w:t>Objectives</w:t>
      </w:r>
    </w:p>
    <w:p w:rsidR="004A0C6F" w:rsidRDefault="00AD6C13">
      <w:pPr>
        <w:pStyle w:val="BodyText"/>
        <w:spacing w:before="116" w:line="288" w:lineRule="auto"/>
        <w:ind w:left="1441" w:right="2422" w:hanging="1"/>
        <w:jc w:val="both"/>
      </w:pPr>
      <w:r>
        <w:rPr>
          <w:color w:val="414244"/>
          <w:w w:val="95"/>
        </w:rPr>
        <w:t>The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has</w:t>
      </w:r>
      <w:r>
        <w:rPr>
          <w:color w:val="414244"/>
          <w:spacing w:val="-22"/>
          <w:w w:val="95"/>
        </w:rPr>
        <w:t xml:space="preserve"> </w:t>
      </w:r>
      <w:r>
        <w:rPr>
          <w:color w:val="414244"/>
          <w:w w:val="95"/>
        </w:rPr>
        <w:t>been</w:t>
      </w:r>
      <w:r>
        <w:rPr>
          <w:color w:val="414244"/>
          <w:spacing w:val="-21"/>
          <w:w w:val="95"/>
        </w:rPr>
        <w:t xml:space="preserve"> </w:t>
      </w:r>
      <w:r>
        <w:rPr>
          <w:color w:val="414244"/>
          <w:w w:val="95"/>
        </w:rPr>
        <w:t>selected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for</w:t>
      </w:r>
      <w:r>
        <w:rPr>
          <w:color w:val="414244"/>
          <w:spacing w:val="-22"/>
          <w:w w:val="95"/>
        </w:rPr>
        <w:t xml:space="preserve"> </w:t>
      </w:r>
      <w:r>
        <w:rPr>
          <w:color w:val="414244"/>
          <w:w w:val="95"/>
        </w:rPr>
        <w:t>RPA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as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part</w:t>
      </w:r>
      <w:r>
        <w:rPr>
          <w:color w:val="414244"/>
          <w:spacing w:val="-25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larger</w:t>
      </w:r>
      <w:r>
        <w:rPr>
          <w:color w:val="414244"/>
          <w:spacing w:val="-22"/>
          <w:w w:val="95"/>
        </w:rPr>
        <w:t xml:space="preserve"> </w:t>
      </w:r>
      <w:r>
        <w:rPr>
          <w:color w:val="414244"/>
          <w:w w:val="95"/>
        </w:rPr>
        <w:t>project</w:t>
      </w:r>
      <w:r>
        <w:rPr>
          <w:color w:val="414244"/>
          <w:spacing w:val="-21"/>
          <w:w w:val="95"/>
        </w:rPr>
        <w:t xml:space="preserve"> </w:t>
      </w:r>
      <w:r>
        <w:rPr>
          <w:color w:val="414244"/>
          <w:w w:val="95"/>
        </w:rPr>
        <w:t>initiative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conducted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within</w:t>
      </w:r>
      <w:r>
        <w:rPr>
          <w:color w:val="414244"/>
          <w:spacing w:val="-62"/>
          <w:w w:val="95"/>
        </w:rPr>
        <w:t xml:space="preserve"> </w:t>
      </w:r>
      <w:proofErr w:type="spellStart"/>
      <w:r w:rsidR="005322B3">
        <w:rPr>
          <w:color w:val="0067DF"/>
          <w:w w:val="95"/>
        </w:rPr>
        <w:t>Fortech</w:t>
      </w:r>
      <w:proofErr w:type="spellEnd"/>
      <w:r w:rsidR="005322B3">
        <w:rPr>
          <w:color w:val="414244"/>
          <w:w w:val="95"/>
        </w:rPr>
        <w:t>.</w:t>
      </w:r>
    </w:p>
    <w:p w:rsidR="004A0C6F" w:rsidRDefault="00AD6C13">
      <w:pPr>
        <w:pStyle w:val="BodyText"/>
        <w:spacing w:before="161" w:line="288" w:lineRule="auto"/>
        <w:ind w:left="1441" w:right="2397" w:hanging="1"/>
        <w:jc w:val="both"/>
      </w:pPr>
      <w:r>
        <w:rPr>
          <w:color w:val="414244"/>
          <w:w w:val="95"/>
        </w:rPr>
        <w:t>The</w:t>
      </w:r>
      <w:r>
        <w:rPr>
          <w:color w:val="414244"/>
          <w:spacing w:val="-10"/>
          <w:w w:val="95"/>
        </w:rPr>
        <w:t xml:space="preserve"> </w:t>
      </w:r>
      <w:r>
        <w:rPr>
          <w:color w:val="414244"/>
          <w:w w:val="95"/>
        </w:rPr>
        <w:t>objective</w:t>
      </w:r>
      <w:r>
        <w:rPr>
          <w:color w:val="414244"/>
          <w:spacing w:val="-9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10"/>
          <w:w w:val="95"/>
        </w:rPr>
        <w:t xml:space="preserve"> </w:t>
      </w:r>
      <w:r>
        <w:rPr>
          <w:color w:val="414244"/>
          <w:w w:val="95"/>
        </w:rPr>
        <w:t>this</w:t>
      </w:r>
      <w:r>
        <w:rPr>
          <w:color w:val="414244"/>
          <w:spacing w:val="-8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7"/>
          <w:w w:val="95"/>
        </w:rPr>
        <w:t xml:space="preserve"> </w:t>
      </w:r>
      <w:r>
        <w:rPr>
          <w:color w:val="414244"/>
          <w:w w:val="95"/>
        </w:rPr>
        <w:t>automation</w:t>
      </w:r>
      <w:r>
        <w:rPr>
          <w:color w:val="414244"/>
          <w:spacing w:val="-6"/>
          <w:w w:val="95"/>
        </w:rPr>
        <w:t xml:space="preserve"> </w:t>
      </w:r>
      <w:r>
        <w:rPr>
          <w:color w:val="414244"/>
          <w:w w:val="95"/>
        </w:rPr>
        <w:t>is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linked</w:t>
      </w:r>
      <w:r>
        <w:rPr>
          <w:color w:val="414244"/>
          <w:spacing w:val="-8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9"/>
          <w:w w:val="95"/>
        </w:rPr>
        <w:t xml:space="preserve"> </w:t>
      </w:r>
      <w:r>
        <w:rPr>
          <w:color w:val="414244"/>
          <w:w w:val="95"/>
        </w:rPr>
        <w:t>project</w:t>
      </w:r>
      <w:r>
        <w:rPr>
          <w:color w:val="414244"/>
          <w:spacing w:val="-7"/>
          <w:w w:val="95"/>
        </w:rPr>
        <w:t xml:space="preserve"> </w:t>
      </w:r>
      <w:r>
        <w:rPr>
          <w:color w:val="414244"/>
          <w:w w:val="95"/>
        </w:rPr>
        <w:t>business</w:t>
      </w:r>
      <w:r>
        <w:rPr>
          <w:color w:val="414244"/>
          <w:spacing w:val="-9"/>
          <w:w w:val="95"/>
        </w:rPr>
        <w:t xml:space="preserve"> </w:t>
      </w:r>
      <w:r>
        <w:rPr>
          <w:color w:val="414244"/>
          <w:w w:val="95"/>
        </w:rPr>
        <w:t>case</w:t>
      </w:r>
      <w:r>
        <w:rPr>
          <w:color w:val="414244"/>
          <w:spacing w:val="-6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7"/>
          <w:w w:val="95"/>
        </w:rPr>
        <w:t xml:space="preserve"> </w:t>
      </w:r>
      <w:r>
        <w:rPr>
          <w:color w:val="414244"/>
          <w:w w:val="95"/>
        </w:rPr>
        <w:t>is</w:t>
      </w:r>
      <w:r>
        <w:rPr>
          <w:color w:val="414244"/>
          <w:spacing w:val="-10"/>
          <w:w w:val="95"/>
        </w:rPr>
        <w:t xml:space="preserve"> </w:t>
      </w:r>
      <w:r>
        <w:rPr>
          <w:color w:val="414244"/>
          <w:w w:val="95"/>
        </w:rPr>
        <w:t>mainly</w:t>
      </w:r>
      <w:r>
        <w:rPr>
          <w:color w:val="414244"/>
          <w:spacing w:val="-63"/>
          <w:w w:val="95"/>
        </w:rPr>
        <w:t xml:space="preserve"> </w:t>
      </w:r>
      <w:r>
        <w:rPr>
          <w:color w:val="414244"/>
        </w:rPr>
        <w:t>intended</w:t>
      </w:r>
      <w:r>
        <w:rPr>
          <w:color w:val="414244"/>
          <w:spacing w:val="-28"/>
        </w:rPr>
        <w:t xml:space="preserve"> </w:t>
      </w:r>
      <w:r>
        <w:rPr>
          <w:color w:val="414244"/>
        </w:rPr>
        <w:t>to:</w:t>
      </w:r>
    </w:p>
    <w:p w:rsidR="004A0C6F" w:rsidRDefault="00AD6C13">
      <w:pPr>
        <w:pStyle w:val="ListParagraph"/>
        <w:numPr>
          <w:ilvl w:val="0"/>
          <w:numId w:val="3"/>
        </w:numPr>
        <w:tabs>
          <w:tab w:val="left" w:pos="2162"/>
        </w:tabs>
        <w:spacing w:before="162"/>
        <w:ind w:hanging="361"/>
      </w:pPr>
      <w:r>
        <w:rPr>
          <w:color w:val="414244"/>
          <w:w w:val="95"/>
        </w:rPr>
        <w:t>Deliver</w:t>
      </w:r>
      <w:r>
        <w:rPr>
          <w:color w:val="414244"/>
          <w:spacing w:val="-14"/>
          <w:w w:val="95"/>
        </w:rPr>
        <w:t xml:space="preserve"> </w:t>
      </w:r>
      <w:r>
        <w:rPr>
          <w:color w:val="414244"/>
          <w:w w:val="95"/>
        </w:rPr>
        <w:t>faster</w:t>
      </w:r>
      <w:r>
        <w:rPr>
          <w:color w:val="414244"/>
          <w:spacing w:val="-15"/>
          <w:w w:val="95"/>
        </w:rPr>
        <w:t xml:space="preserve"> </w:t>
      </w:r>
      <w:r>
        <w:rPr>
          <w:color w:val="414244"/>
          <w:w w:val="95"/>
        </w:rPr>
        <w:t>processing</w:t>
      </w:r>
    </w:p>
    <w:p w:rsidR="004A0C6F" w:rsidRDefault="00AD6C13">
      <w:pPr>
        <w:pStyle w:val="ListParagraph"/>
        <w:numPr>
          <w:ilvl w:val="0"/>
          <w:numId w:val="3"/>
        </w:numPr>
        <w:tabs>
          <w:tab w:val="left" w:pos="2162"/>
        </w:tabs>
        <w:ind w:hanging="361"/>
      </w:pPr>
      <w:r>
        <w:rPr>
          <w:color w:val="414244"/>
          <w:w w:val="95"/>
        </w:rPr>
        <w:t>Reduce</w:t>
      </w:r>
      <w:r>
        <w:rPr>
          <w:color w:val="414244"/>
          <w:spacing w:val="-3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2"/>
          <w:w w:val="95"/>
        </w:rPr>
        <w:t xml:space="preserve"> </w:t>
      </w:r>
      <w:r>
        <w:rPr>
          <w:color w:val="414244"/>
          <w:w w:val="95"/>
        </w:rPr>
        <w:t>duration</w:t>
      </w:r>
      <w:r>
        <w:rPr>
          <w:color w:val="414244"/>
          <w:spacing w:val="-2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2"/>
          <w:w w:val="95"/>
        </w:rPr>
        <w:t xml:space="preserve"> </w:t>
      </w:r>
      <w:r>
        <w:rPr>
          <w:color w:val="414244"/>
          <w:w w:val="95"/>
        </w:rPr>
        <w:t>time-consuming</w:t>
      </w:r>
      <w:r>
        <w:rPr>
          <w:color w:val="414244"/>
          <w:spacing w:val="-2"/>
          <w:w w:val="95"/>
        </w:rPr>
        <w:t xml:space="preserve"> </w:t>
      </w:r>
      <w:r>
        <w:rPr>
          <w:color w:val="414244"/>
          <w:w w:val="95"/>
        </w:rPr>
        <w:t>activities.</w:t>
      </w:r>
    </w:p>
    <w:p w:rsidR="004A0C6F" w:rsidRDefault="00AD6C13">
      <w:pPr>
        <w:pStyle w:val="ListParagraph"/>
        <w:numPr>
          <w:ilvl w:val="0"/>
          <w:numId w:val="3"/>
        </w:numPr>
        <w:tabs>
          <w:tab w:val="left" w:pos="2162"/>
        </w:tabs>
        <w:ind w:right="2828"/>
      </w:pPr>
      <w:r>
        <w:rPr>
          <w:color w:val="414244"/>
          <w:w w:val="95"/>
        </w:rPr>
        <w:t>Leverage</w:t>
      </w:r>
      <w:r>
        <w:rPr>
          <w:color w:val="414244"/>
          <w:spacing w:val="1"/>
          <w:w w:val="95"/>
        </w:rPr>
        <w:t xml:space="preserve"> </w:t>
      </w:r>
      <w:r>
        <w:rPr>
          <w:color w:val="414244"/>
          <w:w w:val="95"/>
        </w:rPr>
        <w:t>automation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improve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overall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performance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reliability</w:t>
      </w:r>
      <w:r>
        <w:rPr>
          <w:color w:val="414244"/>
          <w:spacing w:val="1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2"/>
          <w:w w:val="95"/>
        </w:rPr>
        <w:t xml:space="preserve"> </w:t>
      </w:r>
      <w:r>
        <w:rPr>
          <w:color w:val="414244"/>
          <w:w w:val="95"/>
        </w:rPr>
        <w:t>th</w:t>
      </w:r>
      <w:bookmarkStart w:id="3" w:name="_bookmark3"/>
      <w:bookmarkEnd w:id="3"/>
      <w:r w:rsidR="005322B3">
        <w:rPr>
          <w:color w:val="414244"/>
          <w:w w:val="95"/>
        </w:rPr>
        <w:t>e task.</w:t>
      </w:r>
    </w:p>
    <w:p w:rsidR="004A0C6F" w:rsidRDefault="004A0C6F">
      <w:pPr>
        <w:pStyle w:val="BodyText"/>
        <w:spacing w:before="11"/>
        <w:rPr>
          <w:sz w:val="37"/>
        </w:rPr>
      </w:pPr>
    </w:p>
    <w:p w:rsidR="004A0C6F" w:rsidRDefault="004A0C6F">
      <w:pPr>
        <w:sectPr w:rsidR="004A0C6F">
          <w:pgSz w:w="12240" w:h="15840"/>
          <w:pgMar w:top="1340" w:right="0" w:bottom="1040" w:left="0" w:header="0" w:footer="857" w:gutter="0"/>
          <w:cols w:space="720"/>
        </w:sectPr>
      </w:pPr>
    </w:p>
    <w:p w:rsidR="004A0C6F" w:rsidRDefault="00AD6C13">
      <w:pPr>
        <w:pStyle w:val="Heading1"/>
        <w:numPr>
          <w:ilvl w:val="0"/>
          <w:numId w:val="4"/>
        </w:numPr>
        <w:tabs>
          <w:tab w:val="left" w:pos="2020"/>
        </w:tabs>
        <w:spacing w:line="626" w:lineRule="exact"/>
        <w:ind w:left="2019" w:hanging="580"/>
        <w:rPr>
          <w:color w:val="0067DF"/>
        </w:rPr>
      </w:pPr>
      <w:bookmarkStart w:id="4" w:name="_bookmark4"/>
      <w:bookmarkEnd w:id="4"/>
      <w:r>
        <w:rPr>
          <w:color w:val="0067DF"/>
          <w:w w:val="95"/>
        </w:rPr>
        <w:lastRenderedPageBreak/>
        <w:t>AS</w:t>
      </w:r>
      <w:r>
        <w:rPr>
          <w:color w:val="0067DF"/>
          <w:spacing w:val="44"/>
          <w:w w:val="95"/>
        </w:rPr>
        <w:t xml:space="preserve"> </w:t>
      </w:r>
      <w:r>
        <w:rPr>
          <w:color w:val="0067DF"/>
          <w:w w:val="95"/>
        </w:rPr>
        <w:t>IS</w:t>
      </w:r>
      <w:r>
        <w:rPr>
          <w:color w:val="0067DF"/>
          <w:spacing w:val="44"/>
          <w:w w:val="95"/>
        </w:rPr>
        <w:t xml:space="preserve"> </w:t>
      </w:r>
      <w:r>
        <w:rPr>
          <w:color w:val="0067DF"/>
          <w:w w:val="95"/>
        </w:rPr>
        <w:t>Process</w:t>
      </w:r>
      <w:r>
        <w:rPr>
          <w:color w:val="0067DF"/>
          <w:spacing w:val="45"/>
          <w:w w:val="95"/>
        </w:rPr>
        <w:t xml:space="preserve"> </w:t>
      </w:r>
      <w:r>
        <w:rPr>
          <w:color w:val="0067DF"/>
          <w:w w:val="95"/>
        </w:rPr>
        <w:t>Description</w:t>
      </w:r>
    </w:p>
    <w:p w:rsidR="004A0C6F" w:rsidRDefault="004A0C6F">
      <w:pPr>
        <w:pStyle w:val="BodyText"/>
        <w:spacing w:before="6"/>
        <w:rPr>
          <w:b/>
          <w:sz w:val="16"/>
        </w:rPr>
      </w:pPr>
    </w:p>
    <w:p w:rsidR="004A0C6F" w:rsidRDefault="00AD6C13">
      <w:pPr>
        <w:pStyle w:val="Heading2"/>
        <w:numPr>
          <w:ilvl w:val="1"/>
          <w:numId w:val="4"/>
        </w:numPr>
        <w:tabs>
          <w:tab w:val="left" w:pos="2789"/>
        </w:tabs>
        <w:ind w:left="2788" w:hanging="654"/>
        <w:rPr>
          <w:color w:val="0067DF"/>
        </w:rPr>
      </w:pPr>
      <w:bookmarkStart w:id="5" w:name="_bookmark5"/>
      <w:bookmarkEnd w:id="5"/>
      <w:r>
        <w:rPr>
          <w:color w:val="0067DF"/>
        </w:rPr>
        <w:t>Process</w:t>
      </w:r>
      <w:r>
        <w:rPr>
          <w:color w:val="0067DF"/>
          <w:spacing w:val="1"/>
        </w:rPr>
        <w:t xml:space="preserve"> </w:t>
      </w:r>
      <w:r>
        <w:rPr>
          <w:color w:val="0067DF"/>
        </w:rPr>
        <w:t>overview</w:t>
      </w:r>
    </w:p>
    <w:p w:rsidR="004A0C6F" w:rsidRDefault="00AD6C13">
      <w:pPr>
        <w:pStyle w:val="BodyText"/>
        <w:spacing w:before="108"/>
        <w:ind w:left="1440"/>
      </w:pPr>
      <w:r>
        <w:rPr>
          <w:color w:val="414244"/>
          <w:w w:val="95"/>
        </w:rPr>
        <w:t>General</w:t>
      </w:r>
      <w:r w:rsidR="00C667DC">
        <w:rPr>
          <w:color w:val="414244"/>
          <w:w w:val="95"/>
        </w:rPr>
        <w:t xml:space="preserve"> </w:t>
      </w:r>
      <w:r>
        <w:rPr>
          <w:color w:val="414244"/>
          <w:w w:val="95"/>
        </w:rPr>
        <w:t>information</w:t>
      </w:r>
      <w:r w:rsidR="00C667DC">
        <w:rPr>
          <w:color w:val="414244"/>
          <w:w w:val="95"/>
        </w:rPr>
        <w:t xml:space="preserve"> </w:t>
      </w:r>
      <w:r>
        <w:rPr>
          <w:color w:val="414244"/>
          <w:w w:val="95"/>
        </w:rPr>
        <w:t>about</w:t>
      </w:r>
      <w:r>
        <w:rPr>
          <w:color w:val="414244"/>
          <w:spacing w:val="-1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8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selected</w:t>
      </w:r>
      <w:r w:rsidR="00C667DC">
        <w:rPr>
          <w:color w:val="414244"/>
          <w:w w:val="95"/>
        </w:rPr>
        <w:t xml:space="preserve"> </w:t>
      </w:r>
      <w:r>
        <w:rPr>
          <w:color w:val="414244"/>
          <w:w w:val="95"/>
        </w:rPr>
        <w:t>for</w:t>
      </w:r>
      <w:r>
        <w:rPr>
          <w:color w:val="414244"/>
          <w:spacing w:val="-15"/>
          <w:w w:val="95"/>
        </w:rPr>
        <w:t xml:space="preserve"> </w:t>
      </w:r>
      <w:r>
        <w:rPr>
          <w:color w:val="414244"/>
          <w:w w:val="95"/>
        </w:rPr>
        <w:t>RPA,</w:t>
      </w:r>
      <w:r>
        <w:rPr>
          <w:color w:val="414244"/>
          <w:spacing w:val="-21"/>
          <w:w w:val="95"/>
        </w:rPr>
        <w:t xml:space="preserve"> </w:t>
      </w:r>
      <w:r>
        <w:rPr>
          <w:color w:val="414244"/>
          <w:w w:val="95"/>
        </w:rPr>
        <w:t>prior</w:t>
      </w:r>
      <w:r>
        <w:rPr>
          <w:color w:val="414244"/>
          <w:spacing w:val="-25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1"/>
          <w:w w:val="95"/>
        </w:rPr>
        <w:t xml:space="preserve"> </w:t>
      </w:r>
      <w:r>
        <w:rPr>
          <w:color w:val="414244"/>
          <w:w w:val="95"/>
        </w:rPr>
        <w:t>its</w:t>
      </w:r>
      <w:r>
        <w:rPr>
          <w:color w:val="414244"/>
          <w:spacing w:val="14"/>
          <w:w w:val="95"/>
        </w:rPr>
        <w:t xml:space="preserve"> </w:t>
      </w:r>
      <w:r>
        <w:rPr>
          <w:color w:val="414244"/>
          <w:w w:val="95"/>
        </w:rPr>
        <w:t>automation:</w:t>
      </w:r>
    </w:p>
    <w:p w:rsidR="004A0C6F" w:rsidRDefault="004A0C6F">
      <w:pPr>
        <w:pStyle w:val="BodyText"/>
        <w:spacing w:before="10"/>
        <w:rPr>
          <w:sz w:val="16"/>
        </w:rPr>
      </w:pPr>
    </w:p>
    <w:tbl>
      <w:tblPr>
        <w:tblW w:w="0" w:type="auto"/>
        <w:tblInd w:w="1452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9"/>
        <w:gridCol w:w="6262"/>
      </w:tblGrid>
      <w:tr w:rsidR="004A0C6F">
        <w:trPr>
          <w:trHeight w:val="518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spacing w:before="116"/>
              <w:ind w:left="113"/>
              <w:rPr>
                <w:b/>
              </w:rPr>
            </w:pPr>
            <w:r>
              <w:rPr>
                <w:b/>
                <w:color w:val="FFFFFF"/>
                <w:w w:val="95"/>
              </w:rPr>
              <w:t>AS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IS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process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details</w:t>
            </w:r>
          </w:p>
        </w:tc>
      </w:tr>
      <w:tr w:rsidR="004A0C6F">
        <w:trPr>
          <w:trHeight w:val="496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98"/>
              <w:ind w:left="108"/>
            </w:pPr>
            <w:r>
              <w:rPr>
                <w:color w:val="414244"/>
                <w:w w:val="95"/>
              </w:rPr>
              <w:t>Process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full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name</w:t>
            </w:r>
          </w:p>
        </w:tc>
        <w:tc>
          <w:tcPr>
            <w:tcW w:w="6262" w:type="dxa"/>
          </w:tcPr>
          <w:p w:rsidR="004A0C6F" w:rsidRDefault="00AD6C13" w:rsidP="009872EB">
            <w:pPr>
              <w:pStyle w:val="TableParagraph"/>
              <w:spacing w:before="98"/>
              <w:ind w:left="108"/>
            </w:pPr>
            <w:r>
              <w:rPr>
                <w:color w:val="414244"/>
                <w:w w:val="95"/>
              </w:rPr>
              <w:t>Generate</w:t>
            </w:r>
            <w:r>
              <w:rPr>
                <w:color w:val="414244"/>
                <w:spacing w:val="-48"/>
                <w:w w:val="95"/>
              </w:rPr>
              <w:t xml:space="preserve"> </w:t>
            </w:r>
            <w:r w:rsidR="009872EB">
              <w:rPr>
                <w:color w:val="414244"/>
                <w:w w:val="95"/>
              </w:rPr>
              <w:t>property report with given inputs and send email with all the property links that suits the filter attributes</w:t>
            </w:r>
          </w:p>
        </w:tc>
      </w:tr>
      <w:tr w:rsidR="004A0C6F">
        <w:trPr>
          <w:trHeight w:val="422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64"/>
              <w:ind w:left="107"/>
            </w:pPr>
            <w:r>
              <w:rPr>
                <w:color w:val="414244"/>
              </w:rPr>
              <w:t>Function</w:t>
            </w:r>
          </w:p>
        </w:tc>
        <w:tc>
          <w:tcPr>
            <w:tcW w:w="6262" w:type="dxa"/>
          </w:tcPr>
          <w:p w:rsidR="004A0C6F" w:rsidRDefault="009872EB">
            <w:pPr>
              <w:pStyle w:val="TableParagraph"/>
              <w:spacing w:before="64"/>
              <w:ind w:left="108"/>
            </w:pPr>
            <w:r>
              <w:rPr>
                <w:color w:val="414244"/>
              </w:rPr>
              <w:t>Data extraction, Email send</w:t>
            </w:r>
          </w:p>
        </w:tc>
      </w:tr>
      <w:tr w:rsidR="004A0C6F">
        <w:trPr>
          <w:trHeight w:val="959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11" w:line="288" w:lineRule="auto"/>
              <w:ind w:left="108"/>
            </w:pPr>
            <w:r>
              <w:rPr>
                <w:color w:val="414244"/>
                <w:w w:val="95"/>
              </w:rPr>
              <w:t>Process short description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(operation,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activity,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outcome)</w:t>
            </w:r>
          </w:p>
        </w:tc>
        <w:tc>
          <w:tcPr>
            <w:tcW w:w="6262" w:type="dxa"/>
          </w:tcPr>
          <w:p w:rsidR="004A0C6F" w:rsidRDefault="009872EB">
            <w:pPr>
              <w:pStyle w:val="TableParagraph"/>
              <w:spacing w:before="172" w:line="288" w:lineRule="auto"/>
              <w:ind w:left="108" w:right="682"/>
            </w:pPr>
            <w:r>
              <w:rPr>
                <w:color w:val="0067DF"/>
                <w:w w:val="95"/>
              </w:rPr>
              <w:t>Introduce the filter inputs and search for all the properties that suits them. Select all results and put the data in an data table. Finally, send an email contain</w:t>
            </w:r>
            <w:r w:rsidR="00AC51A7">
              <w:rPr>
                <w:color w:val="0067DF"/>
                <w:w w:val="95"/>
              </w:rPr>
              <w:t>in</w:t>
            </w:r>
            <w:r>
              <w:rPr>
                <w:color w:val="0067DF"/>
                <w:w w:val="95"/>
              </w:rPr>
              <w:t>g a file with all the property's links that suits the given input.</w:t>
            </w:r>
          </w:p>
        </w:tc>
      </w:tr>
      <w:tr w:rsidR="004A0C6F">
        <w:trPr>
          <w:trHeight w:val="695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4" w:line="320" w:lineRule="exact"/>
              <w:ind w:left="108" w:right="472" w:hanging="1"/>
            </w:pPr>
            <w:r>
              <w:rPr>
                <w:color w:val="414244"/>
                <w:w w:val="95"/>
              </w:rPr>
              <w:t>Role required for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performing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the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process</w:t>
            </w:r>
          </w:p>
        </w:tc>
        <w:tc>
          <w:tcPr>
            <w:tcW w:w="6262" w:type="dxa"/>
          </w:tcPr>
          <w:p w:rsidR="004A0C6F" w:rsidRDefault="00AD6C13">
            <w:pPr>
              <w:pStyle w:val="TableParagraph"/>
              <w:spacing w:before="198"/>
              <w:ind w:left="108"/>
            </w:pPr>
            <w:r>
              <w:rPr>
                <w:color w:val="414244"/>
                <w:w w:val="95"/>
              </w:rPr>
              <w:t>System</w:t>
            </w:r>
            <w:r>
              <w:rPr>
                <w:color w:val="414244"/>
                <w:spacing w:val="-4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1</w:t>
            </w:r>
            <w:r>
              <w:rPr>
                <w:color w:val="414244"/>
                <w:spacing w:val="-2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User</w:t>
            </w:r>
          </w:p>
        </w:tc>
      </w:tr>
      <w:tr w:rsidR="004A0C6F">
        <w:trPr>
          <w:trHeight w:val="697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Process</w:t>
            </w:r>
            <w:r>
              <w:rPr>
                <w:color w:val="414244"/>
                <w:spacing w:val="-35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schedule</w:t>
            </w:r>
          </w:p>
        </w:tc>
        <w:tc>
          <w:tcPr>
            <w:tcW w:w="6262" w:type="dxa"/>
          </w:tcPr>
          <w:p w:rsidR="004A0C6F" w:rsidRDefault="009872EB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No process schedule</w:t>
            </w:r>
          </w:p>
        </w:tc>
      </w:tr>
      <w:tr w:rsidR="004A0C6F">
        <w:trPr>
          <w:trHeight w:val="695"/>
        </w:trPr>
        <w:tc>
          <w:tcPr>
            <w:tcW w:w="3089" w:type="dxa"/>
          </w:tcPr>
          <w:p w:rsidR="004A0C6F" w:rsidRDefault="00AD6C13">
            <w:pPr>
              <w:pStyle w:val="TableParagraph"/>
              <w:spacing w:before="201"/>
              <w:ind w:left="107"/>
            </w:pPr>
            <w:r>
              <w:rPr>
                <w:color w:val="414244"/>
                <w:w w:val="95"/>
              </w:rPr>
              <w:t>Peak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  <w:r>
              <w:rPr>
                <w:color w:val="414244"/>
                <w:spacing w:val="-4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(s)</w:t>
            </w:r>
          </w:p>
        </w:tc>
        <w:tc>
          <w:tcPr>
            <w:tcW w:w="6262" w:type="dxa"/>
          </w:tcPr>
          <w:p w:rsidR="004A0C6F" w:rsidRDefault="00AD6C13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No</w:t>
            </w:r>
            <w:r>
              <w:rPr>
                <w:color w:val="414244"/>
                <w:spacing w:val="-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peak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</w:p>
        </w:tc>
      </w:tr>
      <w:tr w:rsidR="004A0C6F">
        <w:trPr>
          <w:trHeight w:val="697"/>
        </w:trPr>
        <w:tc>
          <w:tcPr>
            <w:tcW w:w="3089" w:type="dxa"/>
          </w:tcPr>
          <w:p w:rsidR="009872EB" w:rsidRDefault="009872EB">
            <w:pPr>
              <w:pStyle w:val="TableParagraph"/>
              <w:spacing w:before="7" w:line="320" w:lineRule="exact"/>
              <w:ind w:left="108" w:right="472" w:hanging="1"/>
            </w:pPr>
            <w:r>
              <w:rPr>
                <w:color w:val="414244"/>
                <w:spacing w:val="-2"/>
                <w:w w:val="95"/>
              </w:rPr>
              <w:t>No. of activities</w:t>
            </w:r>
          </w:p>
        </w:tc>
        <w:tc>
          <w:tcPr>
            <w:tcW w:w="6262" w:type="dxa"/>
          </w:tcPr>
          <w:p w:rsidR="004A0C6F" w:rsidRDefault="009872EB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1"/>
              </w:rPr>
              <w:t>3</w:t>
            </w:r>
          </w:p>
        </w:tc>
      </w:tr>
      <w:tr w:rsidR="009872EB">
        <w:trPr>
          <w:trHeight w:val="697"/>
        </w:trPr>
        <w:tc>
          <w:tcPr>
            <w:tcW w:w="3089" w:type="dxa"/>
          </w:tcPr>
          <w:p w:rsidR="009872EB" w:rsidRDefault="009872EB">
            <w:pPr>
              <w:pStyle w:val="TableParagraph"/>
              <w:spacing w:before="7" w:line="320" w:lineRule="exact"/>
              <w:ind w:left="108" w:right="472" w:hanging="1"/>
              <w:rPr>
                <w:color w:val="414244"/>
                <w:spacing w:val="-2"/>
                <w:w w:val="95"/>
              </w:rPr>
            </w:pPr>
            <w:r>
              <w:rPr>
                <w:color w:val="414244"/>
                <w:spacing w:val="-2"/>
                <w:w w:val="95"/>
              </w:rPr>
              <w:t>Input data</w:t>
            </w:r>
          </w:p>
        </w:tc>
        <w:tc>
          <w:tcPr>
            <w:tcW w:w="6262" w:type="dxa"/>
          </w:tcPr>
          <w:p w:rsidR="009872EB" w:rsidRDefault="009872EB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 xml:space="preserve">City, </w:t>
            </w:r>
            <w:r w:rsidR="00C667DC">
              <w:rPr>
                <w:color w:val="414244"/>
                <w:w w:val="91"/>
              </w:rPr>
              <w:t>For sale/For rent, Type</w:t>
            </w:r>
          </w:p>
        </w:tc>
      </w:tr>
      <w:tr w:rsidR="009872EB">
        <w:trPr>
          <w:trHeight w:val="697"/>
        </w:trPr>
        <w:tc>
          <w:tcPr>
            <w:tcW w:w="3089" w:type="dxa"/>
          </w:tcPr>
          <w:p w:rsidR="009872EB" w:rsidRDefault="00C667DC">
            <w:pPr>
              <w:pStyle w:val="TableParagraph"/>
              <w:spacing w:before="7" w:line="320" w:lineRule="exact"/>
              <w:ind w:left="108" w:right="472" w:hanging="1"/>
              <w:rPr>
                <w:color w:val="414244"/>
                <w:spacing w:val="-2"/>
                <w:w w:val="95"/>
              </w:rPr>
            </w:pPr>
            <w:r>
              <w:rPr>
                <w:color w:val="414244"/>
                <w:spacing w:val="-2"/>
                <w:w w:val="95"/>
              </w:rPr>
              <w:t>Output</w:t>
            </w:r>
            <w:r w:rsidR="00AC51A7">
              <w:rPr>
                <w:color w:val="414244"/>
                <w:spacing w:val="-2"/>
                <w:w w:val="95"/>
              </w:rPr>
              <w:t xml:space="preserve"> </w:t>
            </w:r>
            <w:r>
              <w:rPr>
                <w:color w:val="414244"/>
                <w:spacing w:val="-2"/>
                <w:w w:val="95"/>
              </w:rPr>
              <w:t>data</w:t>
            </w:r>
          </w:p>
        </w:tc>
        <w:tc>
          <w:tcPr>
            <w:tcW w:w="6262" w:type="dxa"/>
          </w:tcPr>
          <w:p w:rsidR="009872EB" w:rsidRDefault="00C667DC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>Excel</w:t>
            </w:r>
            <w:r w:rsidR="00AC51A7">
              <w:rPr>
                <w:color w:val="414244"/>
                <w:w w:val="91"/>
              </w:rPr>
              <w:t xml:space="preserve"> Table</w:t>
            </w:r>
          </w:p>
          <w:p w:rsidR="00C667DC" w:rsidRDefault="00C667DC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>File sent via email</w:t>
            </w:r>
          </w:p>
        </w:tc>
      </w:tr>
    </w:tbl>
    <w:p w:rsidR="004A0C6F" w:rsidRDefault="004A0C6F">
      <w:pPr>
        <w:spacing w:line="288" w:lineRule="auto"/>
        <w:sectPr w:rsidR="004A0C6F">
          <w:pgSz w:w="12240" w:h="15840"/>
          <w:pgMar w:top="1340" w:right="0" w:bottom="1040" w:left="0" w:header="0" w:footer="857" w:gutter="0"/>
          <w:cols w:space="720"/>
        </w:sectPr>
      </w:pP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spacing w:before="6" w:after="1"/>
        <w:rPr>
          <w:sz w:val="17"/>
        </w:rPr>
      </w:pPr>
    </w:p>
    <w:p w:rsidR="004A0C6F" w:rsidRDefault="00AD6C13">
      <w:pPr>
        <w:pStyle w:val="ListParagraph"/>
        <w:numPr>
          <w:ilvl w:val="2"/>
          <w:numId w:val="2"/>
        </w:numPr>
        <w:tabs>
          <w:tab w:val="left" w:pos="2341"/>
        </w:tabs>
        <w:spacing w:before="52"/>
        <w:rPr>
          <w:b/>
          <w:sz w:val="36"/>
        </w:rPr>
      </w:pPr>
      <w:r>
        <w:rPr>
          <w:b/>
          <w:color w:val="0067DF"/>
          <w:w w:val="95"/>
          <w:sz w:val="36"/>
        </w:rPr>
        <w:t>In</w:t>
      </w:r>
      <w:r>
        <w:rPr>
          <w:b/>
          <w:color w:val="0067DF"/>
          <w:spacing w:val="5"/>
          <w:w w:val="95"/>
          <w:sz w:val="36"/>
        </w:rPr>
        <w:t xml:space="preserve"> </w:t>
      </w:r>
      <w:r>
        <w:rPr>
          <w:b/>
          <w:color w:val="0067DF"/>
          <w:w w:val="95"/>
          <w:sz w:val="36"/>
        </w:rPr>
        <w:t>scope</w:t>
      </w:r>
      <w:r>
        <w:rPr>
          <w:b/>
          <w:color w:val="0067DF"/>
          <w:spacing w:val="5"/>
          <w:w w:val="95"/>
          <w:sz w:val="36"/>
        </w:rPr>
        <w:t xml:space="preserve"> </w:t>
      </w:r>
      <w:r>
        <w:rPr>
          <w:b/>
          <w:color w:val="0067DF"/>
          <w:w w:val="95"/>
          <w:sz w:val="36"/>
        </w:rPr>
        <w:t>for</w:t>
      </w:r>
      <w:r>
        <w:rPr>
          <w:b/>
          <w:color w:val="0067DF"/>
          <w:spacing w:val="5"/>
          <w:w w:val="95"/>
          <w:sz w:val="36"/>
        </w:rPr>
        <w:t xml:space="preserve"> </w:t>
      </w:r>
      <w:r>
        <w:rPr>
          <w:b/>
          <w:color w:val="0067DF"/>
          <w:w w:val="95"/>
          <w:sz w:val="36"/>
        </w:rPr>
        <w:t>RPA</w:t>
      </w:r>
    </w:p>
    <w:p w:rsidR="004A0C6F" w:rsidRDefault="00AD6C13">
      <w:pPr>
        <w:pStyle w:val="BodyText"/>
        <w:spacing w:before="262"/>
        <w:ind w:left="1440"/>
      </w:pPr>
      <w:r>
        <w:rPr>
          <w:color w:val="414244"/>
          <w:w w:val="95"/>
        </w:rPr>
        <w:t>The</w:t>
      </w:r>
      <w:r>
        <w:rPr>
          <w:color w:val="414244"/>
          <w:spacing w:val="-10"/>
          <w:w w:val="95"/>
        </w:rPr>
        <w:t xml:space="preserve"> </w:t>
      </w:r>
      <w:r>
        <w:rPr>
          <w:color w:val="414244"/>
          <w:w w:val="95"/>
        </w:rPr>
        <w:t>activities</w:t>
      </w:r>
      <w:r w:rsidR="00C667DC">
        <w:rPr>
          <w:color w:val="414244"/>
          <w:w w:val="95"/>
        </w:rPr>
        <w:t xml:space="preserve"> </w:t>
      </w:r>
      <w:r>
        <w:rPr>
          <w:color w:val="414244"/>
          <w:w w:val="95"/>
        </w:rPr>
        <w:t>and</w:t>
      </w:r>
      <w:r>
        <w:rPr>
          <w:color w:val="414244"/>
          <w:spacing w:val="-10"/>
          <w:w w:val="95"/>
        </w:rPr>
        <w:t xml:space="preserve"> </w:t>
      </w:r>
      <w:r>
        <w:rPr>
          <w:color w:val="414244"/>
          <w:w w:val="95"/>
        </w:rPr>
        <w:t>exceptions</w:t>
      </w:r>
      <w:r w:rsidR="00C667DC">
        <w:rPr>
          <w:color w:val="414244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6"/>
          <w:w w:val="95"/>
        </w:rPr>
        <w:t xml:space="preserve"> </w:t>
      </w:r>
      <w:r>
        <w:rPr>
          <w:color w:val="414244"/>
          <w:w w:val="95"/>
        </w:rPr>
        <w:t>this</w:t>
      </w:r>
      <w:r>
        <w:rPr>
          <w:color w:val="414244"/>
          <w:spacing w:val="-22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32"/>
          <w:w w:val="95"/>
        </w:rPr>
        <w:t xml:space="preserve"> </w:t>
      </w:r>
      <w:r>
        <w:rPr>
          <w:color w:val="414244"/>
          <w:w w:val="95"/>
        </w:rPr>
        <w:t>that</w:t>
      </w:r>
      <w:r>
        <w:rPr>
          <w:color w:val="414244"/>
          <w:spacing w:val="-23"/>
          <w:w w:val="95"/>
        </w:rPr>
        <w:t xml:space="preserve"> </w:t>
      </w:r>
      <w:r>
        <w:rPr>
          <w:color w:val="414244"/>
          <w:w w:val="95"/>
        </w:rPr>
        <w:t>are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6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scope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for</w:t>
      </w:r>
      <w:r>
        <w:rPr>
          <w:color w:val="414244"/>
          <w:spacing w:val="-19"/>
          <w:w w:val="95"/>
        </w:rPr>
        <w:t xml:space="preserve"> </w:t>
      </w:r>
      <w:r>
        <w:rPr>
          <w:color w:val="414244"/>
          <w:w w:val="95"/>
        </w:rPr>
        <w:t>RPA,</w:t>
      </w:r>
      <w:r>
        <w:rPr>
          <w:color w:val="414244"/>
          <w:spacing w:val="-25"/>
          <w:w w:val="95"/>
        </w:rPr>
        <w:t xml:space="preserve"> </w:t>
      </w:r>
      <w:r>
        <w:rPr>
          <w:color w:val="414244"/>
          <w:w w:val="95"/>
        </w:rPr>
        <w:t>are</w:t>
      </w:r>
      <w:r>
        <w:rPr>
          <w:color w:val="414244"/>
          <w:spacing w:val="-16"/>
          <w:w w:val="95"/>
        </w:rPr>
        <w:t xml:space="preserve"> </w:t>
      </w:r>
      <w:r>
        <w:rPr>
          <w:color w:val="414244"/>
          <w:w w:val="95"/>
        </w:rPr>
        <w:t>listed</w:t>
      </w:r>
      <w:r>
        <w:rPr>
          <w:color w:val="414244"/>
          <w:spacing w:val="-30"/>
          <w:w w:val="95"/>
        </w:rPr>
        <w:t xml:space="preserve"> </w:t>
      </w:r>
      <w:r>
        <w:rPr>
          <w:color w:val="414244"/>
          <w:w w:val="95"/>
        </w:rPr>
        <w:t>below</w:t>
      </w:r>
    </w:p>
    <w:p w:rsidR="004A0C6F" w:rsidRPr="00C667DC" w:rsidRDefault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Open Browser</w:t>
      </w:r>
    </w:p>
    <w:p w:rsidR="00C667DC" w:rsidRPr="00C667DC" w:rsidRDefault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Search after the user's input</w:t>
      </w:r>
    </w:p>
    <w:p w:rsidR="00C667DC" w:rsidRPr="00C667DC" w:rsidRDefault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Select all the properties that match the filter</w:t>
      </w:r>
    </w:p>
    <w:p w:rsidR="00C667DC" w:rsidRPr="00C667DC" w:rsidRDefault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Extract all properties to an Excel File</w:t>
      </w:r>
    </w:p>
    <w:p w:rsidR="00C667DC" w:rsidRDefault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Send an email containing a file with all the links of the properties that match the filter</w:t>
      </w: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rPr>
          <w:sz w:val="20"/>
        </w:rPr>
      </w:pPr>
    </w:p>
    <w:p w:rsidR="004A0C6F" w:rsidRDefault="00AD6C13">
      <w:pPr>
        <w:pStyle w:val="ListParagraph"/>
        <w:numPr>
          <w:ilvl w:val="2"/>
          <w:numId w:val="2"/>
        </w:numPr>
        <w:tabs>
          <w:tab w:val="left" w:pos="2346"/>
        </w:tabs>
        <w:spacing w:before="255"/>
        <w:ind w:left="2345"/>
        <w:rPr>
          <w:b/>
          <w:sz w:val="36"/>
        </w:rPr>
      </w:pPr>
      <w:r>
        <w:rPr>
          <w:b/>
          <w:color w:val="0067DF"/>
          <w:sz w:val="36"/>
        </w:rPr>
        <w:t>Out</w:t>
      </w:r>
      <w:r>
        <w:rPr>
          <w:b/>
          <w:color w:val="0067DF"/>
          <w:spacing w:val="-22"/>
          <w:sz w:val="36"/>
        </w:rPr>
        <w:t xml:space="preserve"> </w:t>
      </w:r>
      <w:r>
        <w:rPr>
          <w:b/>
          <w:color w:val="0067DF"/>
          <w:sz w:val="36"/>
        </w:rPr>
        <w:t>of</w:t>
      </w:r>
      <w:r>
        <w:rPr>
          <w:b/>
          <w:color w:val="0067DF"/>
          <w:spacing w:val="-22"/>
          <w:sz w:val="36"/>
        </w:rPr>
        <w:t xml:space="preserve"> </w:t>
      </w:r>
      <w:r>
        <w:rPr>
          <w:b/>
          <w:color w:val="0067DF"/>
          <w:sz w:val="36"/>
        </w:rPr>
        <w:t>scope</w:t>
      </w:r>
      <w:r>
        <w:rPr>
          <w:b/>
          <w:color w:val="0067DF"/>
          <w:spacing w:val="-22"/>
          <w:sz w:val="36"/>
        </w:rPr>
        <w:t xml:space="preserve"> </w:t>
      </w:r>
      <w:r>
        <w:rPr>
          <w:b/>
          <w:color w:val="0067DF"/>
          <w:sz w:val="36"/>
        </w:rPr>
        <w:t>for</w:t>
      </w:r>
      <w:r>
        <w:rPr>
          <w:b/>
          <w:color w:val="0067DF"/>
          <w:spacing w:val="-21"/>
          <w:sz w:val="36"/>
        </w:rPr>
        <w:t xml:space="preserve"> </w:t>
      </w:r>
      <w:r>
        <w:rPr>
          <w:b/>
          <w:color w:val="0067DF"/>
          <w:sz w:val="36"/>
        </w:rPr>
        <w:t>RPA</w:t>
      </w:r>
    </w:p>
    <w:p w:rsidR="00C667DC" w:rsidRDefault="00C667DC">
      <w:pPr>
        <w:pStyle w:val="BodyText"/>
        <w:spacing w:before="261"/>
        <w:ind w:left="1445"/>
        <w:rPr>
          <w:color w:val="414244"/>
          <w:w w:val="95"/>
        </w:rPr>
      </w:pPr>
      <w:r>
        <w:rPr>
          <w:color w:val="414244"/>
          <w:w w:val="95"/>
        </w:rPr>
        <w:t>The activities that are out of scope for RPA, are listed below</w:t>
      </w:r>
    </w:p>
    <w:p w:rsidR="004A0C6F" w:rsidRDefault="004A0C6F"/>
    <w:p w:rsidR="00C667DC" w:rsidRPr="00C667DC" w:rsidRDefault="00C667DC" w:rsidP="00C667DC">
      <w:pPr>
        <w:pStyle w:val="ListParagraph"/>
        <w:numPr>
          <w:ilvl w:val="3"/>
          <w:numId w:val="2"/>
        </w:numPr>
        <w:tabs>
          <w:tab w:val="left" w:pos="2162"/>
        </w:tabs>
        <w:spacing w:before="212"/>
      </w:pPr>
      <w:r>
        <w:rPr>
          <w:color w:val="414244"/>
          <w:w w:val="95"/>
        </w:rPr>
        <w:t>Search after property ID is not relevant because</w:t>
      </w:r>
      <w:r w:rsidR="00383BEB">
        <w:rPr>
          <w:color w:val="414244"/>
          <w:w w:val="95"/>
        </w:rPr>
        <w:t xml:space="preserve"> it only provides details about one property that matches the given ID, so no data table is required in this scope</w:t>
      </w:r>
    </w:p>
    <w:p w:rsidR="00C667DC" w:rsidRDefault="00C667DC">
      <w:pPr>
        <w:sectPr w:rsidR="00C667DC">
          <w:pgSz w:w="12240" w:h="15840"/>
          <w:pgMar w:top="1340" w:right="0" w:bottom="1040" w:left="0" w:header="0" w:footer="857" w:gutter="0"/>
          <w:cols w:space="720"/>
        </w:sectPr>
      </w:pPr>
    </w:p>
    <w:p w:rsidR="004A0C6F" w:rsidRDefault="004A0C6F">
      <w:pPr>
        <w:pStyle w:val="BodyText"/>
        <w:spacing w:before="11"/>
        <w:rPr>
          <w:sz w:val="7"/>
        </w:rPr>
      </w:pPr>
    </w:p>
    <w:p w:rsidR="004A0C6F" w:rsidRDefault="008C3661">
      <w:pPr>
        <w:tabs>
          <w:tab w:val="left" w:pos="3939"/>
          <w:tab w:val="left" w:pos="10792"/>
        </w:tabs>
        <w:spacing w:line="20" w:lineRule="exact"/>
        <w:ind w:left="144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108" style="width:.5pt;height:.5pt;mso-position-horizontal-relative:char;mso-position-vertical-relative:line" coordsize="10,10">
            <v:rect id="_x0000_s2109" style="position:absolute;width:10;height:10" fillcolor="#0067df" stroked="f"/>
            <w10:wrap type="none"/>
            <w10:anchorlock/>
          </v:group>
        </w:pict>
      </w:r>
      <w:r w:rsidR="00AD6C13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2106" style="width:.5pt;height:.5pt;mso-position-horizontal-relative:char;mso-position-vertical-relative:line" coordsize="10,10">
            <v:rect id="_x0000_s2107" style="position:absolute;width:10;height:10" fillcolor="#0067df" stroked="f"/>
            <w10:wrap type="none"/>
            <w10:anchorlock/>
          </v:group>
        </w:pict>
      </w:r>
      <w:r w:rsidR="00AD6C13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2104" style="width:.5pt;height:.5pt;mso-position-horizontal-relative:char;mso-position-vertical-relative:line" coordsize="10,10">
            <v:rect id="_x0000_s2105" style="position:absolute;width:10;height:10" fillcolor="#0067df" stroked="f"/>
            <w10:wrap type="none"/>
            <w10:anchorlock/>
          </v:group>
        </w:pict>
      </w:r>
    </w:p>
    <w:p w:rsidR="004A0C6F" w:rsidRDefault="004A0C6F">
      <w:pPr>
        <w:pStyle w:val="BodyText"/>
        <w:spacing w:before="1"/>
        <w:rPr>
          <w:sz w:val="7"/>
        </w:rPr>
      </w:pPr>
    </w:p>
    <w:p w:rsidR="004A0C6F" w:rsidRDefault="00AD6C13">
      <w:pPr>
        <w:pStyle w:val="ListParagraph"/>
        <w:numPr>
          <w:ilvl w:val="1"/>
          <w:numId w:val="4"/>
        </w:numPr>
        <w:tabs>
          <w:tab w:val="left" w:pos="2041"/>
        </w:tabs>
        <w:spacing w:before="113"/>
        <w:ind w:left="2040" w:hanging="601"/>
        <w:rPr>
          <w:rFonts w:ascii="Arial"/>
          <w:b/>
          <w:color w:val="0067DF"/>
          <w:sz w:val="36"/>
        </w:rPr>
      </w:pPr>
      <w:r>
        <w:rPr>
          <w:rFonts w:ascii="Arial"/>
          <w:b/>
          <w:color w:val="0067DF"/>
          <w:sz w:val="36"/>
        </w:rPr>
        <w:t>Detailed</w:t>
      </w:r>
      <w:r>
        <w:rPr>
          <w:rFonts w:ascii="Arial"/>
          <w:b/>
          <w:color w:val="0067DF"/>
          <w:spacing w:val="9"/>
          <w:sz w:val="36"/>
        </w:rPr>
        <w:t xml:space="preserve"> </w:t>
      </w:r>
      <w:r>
        <w:rPr>
          <w:rFonts w:ascii="Arial"/>
          <w:b/>
          <w:color w:val="0067DF"/>
          <w:sz w:val="36"/>
        </w:rPr>
        <w:t>Process</w:t>
      </w:r>
      <w:r>
        <w:rPr>
          <w:rFonts w:ascii="Arial"/>
          <w:b/>
          <w:color w:val="0067DF"/>
          <w:spacing w:val="9"/>
          <w:sz w:val="36"/>
        </w:rPr>
        <w:t xml:space="preserve"> </w:t>
      </w:r>
      <w:r>
        <w:rPr>
          <w:rFonts w:ascii="Arial"/>
          <w:b/>
          <w:color w:val="0067DF"/>
          <w:sz w:val="36"/>
        </w:rPr>
        <w:t>map</w:t>
      </w:r>
    </w:p>
    <w:p w:rsidR="004A0C6F" w:rsidRDefault="00AD6C13">
      <w:pPr>
        <w:pStyle w:val="BodyText"/>
        <w:spacing w:before="26"/>
        <w:ind w:left="720"/>
        <w:rPr>
          <w:rFonts w:ascii="Trebuchet MS"/>
        </w:rPr>
      </w:pPr>
      <w:r>
        <w:rPr>
          <w:rFonts w:ascii="Trebuchet MS"/>
          <w:color w:val="414244"/>
          <w:w w:val="90"/>
        </w:rPr>
        <w:t>This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chapter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presents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the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chosen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process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in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detail,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which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enables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the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developer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to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build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the</w:t>
      </w:r>
      <w:r>
        <w:rPr>
          <w:rFonts w:ascii="Trebuchet MS"/>
          <w:color w:val="414244"/>
          <w:spacing w:val="12"/>
          <w:w w:val="90"/>
        </w:rPr>
        <w:t xml:space="preserve"> </w:t>
      </w:r>
      <w:r>
        <w:rPr>
          <w:rFonts w:ascii="Trebuchet MS"/>
          <w:color w:val="414244"/>
          <w:w w:val="90"/>
        </w:rPr>
        <w:t>automated</w:t>
      </w:r>
      <w:r>
        <w:rPr>
          <w:rFonts w:ascii="Trebuchet MS"/>
          <w:color w:val="414244"/>
          <w:spacing w:val="11"/>
          <w:w w:val="90"/>
        </w:rPr>
        <w:t xml:space="preserve"> </w:t>
      </w:r>
      <w:r>
        <w:rPr>
          <w:rFonts w:ascii="Trebuchet MS"/>
          <w:color w:val="414244"/>
          <w:w w:val="90"/>
        </w:rPr>
        <w:t>process.</w:t>
      </w:r>
    </w:p>
    <w:p w:rsidR="004A0C6F" w:rsidRDefault="004A0C6F">
      <w:pPr>
        <w:pStyle w:val="BodyText"/>
        <w:rPr>
          <w:rFonts w:ascii="Trebuchet MS"/>
          <w:sz w:val="20"/>
        </w:rPr>
      </w:pPr>
    </w:p>
    <w:p w:rsidR="004A0C6F" w:rsidRDefault="00075852" w:rsidP="00186CC8">
      <w:pPr>
        <w:pStyle w:val="BodyText"/>
        <w:rPr>
          <w:rFonts w:ascii="Trebuchet MS"/>
          <w:b/>
          <w:sz w:val="10"/>
        </w:rPr>
      </w:pPr>
      <w:r>
        <w:rPr>
          <w:rFonts w:ascii="Trebuchet MS"/>
          <w:b/>
          <w:sz w:val="20"/>
        </w:rPr>
        <w:tab/>
      </w:r>
    </w:p>
    <w:p w:rsidR="004A0C6F" w:rsidRDefault="004A0C6F">
      <w:pPr>
        <w:pStyle w:val="BodyText"/>
        <w:rPr>
          <w:rFonts w:ascii="Trebuchet MS"/>
          <w:b/>
          <w:sz w:val="20"/>
        </w:rPr>
      </w:pPr>
    </w:p>
    <w:p w:rsidR="004A0C6F" w:rsidRDefault="004A0C6F">
      <w:pPr>
        <w:pStyle w:val="BodyText"/>
        <w:rPr>
          <w:rFonts w:ascii="Trebuchet MS"/>
          <w:b/>
          <w:sz w:val="20"/>
        </w:rPr>
      </w:pPr>
    </w:p>
    <w:p w:rsidR="004A0C6F" w:rsidRDefault="008C3661">
      <w:pPr>
        <w:pStyle w:val="BodyText"/>
        <w:spacing w:before="5"/>
        <w:rPr>
          <w:rFonts w:ascii="Trebuchet MS"/>
          <w:b/>
          <w:sz w:val="26"/>
        </w:rPr>
      </w:pPr>
      <w:r w:rsidRPr="008C3661">
        <w:rPr>
          <w:rFonts w:ascii="Calibri" w:hAnsi="Calibri"/>
          <w:noProof/>
        </w:rPr>
        <w:pict>
          <v:roundrect id="_x0000_s2355" style="position:absolute;margin-left:288.2pt;margin-top:3.3pt;width:184.6pt;height:53.25pt;z-index:487685120" arcsize="10923f">
            <v:textbox>
              <w:txbxContent>
                <w:p w:rsidR="00AC51A7" w:rsidRDefault="00AC51A7" w:rsidP="000C0386">
                  <w:r>
                    <w:t xml:space="preserve">Search after </w:t>
                  </w:r>
                  <w:r>
                    <w:rPr>
                      <w:color w:val="414244"/>
                      <w:w w:val="95"/>
                    </w:rPr>
                    <w:t>"</w:t>
                  </w:r>
                  <w:r>
                    <w:t xml:space="preserve"> </w:t>
                  </w:r>
                  <w:r w:rsidRPr="00383BEB">
                    <w:rPr>
                      <w:color w:val="414244"/>
                      <w:w w:val="95"/>
                    </w:rPr>
                    <w:t>https://www.blitz.ro/cluj-napoca</w:t>
                  </w:r>
                  <w:r>
                    <w:rPr>
                      <w:color w:val="414244"/>
                      <w:w w:val="95"/>
                    </w:rPr>
                    <w:t>"</w:t>
                  </w:r>
                </w:p>
              </w:txbxContent>
            </v:textbox>
          </v:roundrect>
        </w:pict>
      </w:r>
      <w:r>
        <w:rPr>
          <w:rFonts w:ascii="Trebuchet MS"/>
          <w:b/>
          <w:noProof/>
          <w:sz w:val="26"/>
        </w:rPr>
        <w:pict>
          <v:roundrect id="_x0000_s2354" style="position:absolute;margin-left:141.8pt;margin-top:7.05pt;width:114pt;height:43.5pt;z-index:487684096" arcsize="10923f">
            <v:textbox>
              <w:txbxContent>
                <w:p w:rsidR="00AC51A7" w:rsidRDefault="00AC51A7">
                  <w:r>
                    <w:t>Open the Browser</w:t>
                  </w:r>
                </w:p>
              </w:txbxContent>
            </v:textbox>
          </v:roundrect>
        </w:pict>
      </w:r>
      <w:r>
        <w:rPr>
          <w:rFonts w:ascii="Trebuchet MS"/>
          <w:b/>
          <w:noProof/>
          <w:sz w:val="26"/>
        </w:rPr>
        <w:pict>
          <v:roundrect id="_x0000_s2353" style="position:absolute;margin-left:48.75pt;margin-top:7.05pt;width:61.35pt;height:31.5pt;z-index:487683072" arcsize="10923f">
            <v:textbox>
              <w:txbxContent>
                <w:p w:rsidR="00AC51A7" w:rsidRDefault="00AC51A7">
                  <w:r>
                    <w:t>START</w:t>
                  </w:r>
                </w:p>
              </w:txbxContent>
            </v:textbox>
          </v:roundrect>
        </w:pict>
      </w:r>
    </w:p>
    <w:p w:rsidR="004A0C6F" w:rsidRDefault="008C3661">
      <w:pPr>
        <w:rPr>
          <w:rFonts w:ascii="Calibri" w:hAnsi="Calibri"/>
        </w:rPr>
        <w:sectPr w:rsidR="004A0C6F">
          <w:headerReference w:type="default" r:id="rId15"/>
          <w:footerReference w:type="default" r:id="rId16"/>
          <w:pgSz w:w="12240" w:h="15840"/>
          <w:pgMar w:top="1340" w:right="0" w:bottom="280" w:left="0" w:header="0" w:footer="0" w:gutter="0"/>
          <w:cols w:space="720"/>
        </w:sectPr>
      </w:pPr>
      <w:r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369" type="#_x0000_t32" style="position:absolute;margin-left:227.05pt;margin-top:269.2pt;width:46.5pt;height:1.5pt;z-index:48769945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8" type="#_x0000_t32" style="position:absolute;margin-left:141.8pt;margin-top:182.2pt;width:319.4pt;height:60pt;flip:x;z-index:487698432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7" type="#_x0000_t32" style="position:absolute;margin-left:227.05pt;margin-top:182.2pt;width:49.55pt;height:0;z-index:487697408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6" type="#_x0000_t32" style="position:absolute;margin-left:148.3pt;margin-top:93.7pt;width:316.45pt;height:60.75pt;flip:x;z-index:487696384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5" type="#_x0000_t32" style="position:absolute;margin-left:226.55pt;margin-top:93.7pt;width:47pt;height:.75pt;z-index:487695360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4" type="#_x0000_t32" style="position:absolute;margin-left:222.75pt;margin-top:11.2pt;width:250.05pt;height:55.5pt;flip:x;z-index:48769433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3" type="#_x0000_t32" style="position:absolute;margin-left:255.8pt;margin-top:11.2pt;width:32.4pt;height:0;z-index:487693312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2362" type="#_x0000_t32" style="position:absolute;margin-left:110.1pt;margin-top:9.7pt;width:31.7pt;height:1.5pt;z-index:487692288" o:connectortype="straight">
            <v:stroke endarrow="block"/>
          </v:shape>
        </w:pict>
      </w:r>
      <w:r>
        <w:rPr>
          <w:rFonts w:ascii="Calibri" w:hAnsi="Calibri"/>
          <w:noProof/>
        </w:rPr>
        <w:pict>
          <v:roundrect id="_x0000_s2361" style="position:absolute;margin-left:273.55pt;margin-top:242.2pt;width:184.6pt;height:53.25pt;z-index:487691264" arcsize="10923f">
            <v:textbox>
              <w:txbxContent>
                <w:p w:rsidR="00AC51A7" w:rsidRPr="00186CC8" w:rsidRDefault="00AC51A7" w:rsidP="00186CC8">
                  <w:r>
                    <w:rPr>
                      <w:color w:val="414244"/>
                      <w:w w:val="95"/>
                    </w:rPr>
                    <w:t>Write an email that contains the file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roundrect id="_x0000_s2360" style="position:absolute;margin-left:42.45pt;margin-top:242.2pt;width:184.6pt;height:53.25pt;z-index:487690240" arcsize="10923f">
            <v:textbox>
              <w:txbxContent>
                <w:p w:rsidR="00AC51A7" w:rsidRPr="00186CC8" w:rsidRDefault="00AC51A7" w:rsidP="00186CC8">
                  <w:r>
                    <w:rPr>
                      <w:color w:val="414244"/>
                      <w:w w:val="95"/>
                    </w:rPr>
                    <w:t>Copy all the links that match the searched properties in a file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roundrect id="_x0000_s2359" style="position:absolute;margin-left:276.6pt;margin-top:154.45pt;width:184.6pt;height:53.25pt;z-index:487689216" arcsize="10923f">
            <v:textbox>
              <w:txbxContent>
                <w:p w:rsidR="00AC51A7" w:rsidRPr="00186CC8" w:rsidRDefault="00AC51A7" w:rsidP="00186CC8">
                  <w:r>
                    <w:rPr>
                      <w:color w:val="414244"/>
                      <w:w w:val="95"/>
                    </w:rPr>
                    <w:t>Paste the information in the excel file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roundrect id="_x0000_s2358" style="position:absolute;margin-left:41.95pt;margin-top:154.45pt;width:184.6pt;height:53.25pt;z-index:487688192" arcsize="10923f">
            <v:textbox>
              <w:txbxContent>
                <w:p w:rsidR="00AC51A7" w:rsidRDefault="00AC51A7" w:rsidP="000C0386">
                  <w:r>
                    <w:t>For each property that has result from the search, copy the information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roundrect id="_x0000_s2357" style="position:absolute;margin-left:273.55pt;margin-top:66.7pt;width:191.2pt;height:50.25pt;z-index:487687168" arcsize="10923f">
            <v:textbox>
              <w:txbxContent>
                <w:p w:rsidR="00AC51A7" w:rsidRDefault="00AC51A7" w:rsidP="000C0386">
                  <w:r>
                    <w:t>Click "CAUTA"</w:t>
                  </w:r>
                </w:p>
              </w:txbxContent>
            </v:textbox>
          </v:roundrect>
        </w:pict>
      </w:r>
      <w:r>
        <w:rPr>
          <w:rFonts w:ascii="Calibri" w:hAnsi="Calibri"/>
          <w:noProof/>
        </w:rPr>
        <w:pict>
          <v:roundrect id="_x0000_s2356" style="position:absolute;margin-left:42.45pt;margin-top:63.7pt;width:184.6pt;height:53.25pt;z-index:487686144" arcsize="10923f">
            <v:textbox>
              <w:txbxContent>
                <w:p w:rsidR="00AC51A7" w:rsidRDefault="00AC51A7" w:rsidP="000C0386">
                  <w:r>
                    <w:t>Select the fields that match your filter attributes</w:t>
                  </w:r>
                </w:p>
              </w:txbxContent>
            </v:textbox>
          </v:roundrect>
        </w:pict>
      </w:r>
    </w:p>
    <w:p w:rsidR="00075852" w:rsidRPr="00075852" w:rsidRDefault="00AD6C13" w:rsidP="00075852">
      <w:pPr>
        <w:pStyle w:val="Heading2"/>
        <w:numPr>
          <w:ilvl w:val="1"/>
          <w:numId w:val="4"/>
        </w:numPr>
        <w:tabs>
          <w:tab w:val="left" w:pos="2823"/>
        </w:tabs>
        <w:spacing w:before="190"/>
        <w:ind w:hanging="654"/>
        <w:rPr>
          <w:color w:val="0067DF"/>
        </w:rPr>
      </w:pPr>
      <w:bookmarkStart w:id="6" w:name="_bookmark7"/>
      <w:bookmarkEnd w:id="6"/>
      <w:r>
        <w:rPr>
          <w:color w:val="0067DF"/>
        </w:rPr>
        <w:lastRenderedPageBreak/>
        <w:t>Detailed</w:t>
      </w:r>
      <w:r>
        <w:rPr>
          <w:color w:val="0067DF"/>
          <w:spacing w:val="16"/>
        </w:rPr>
        <w:t xml:space="preserve"> </w:t>
      </w:r>
      <w:r>
        <w:rPr>
          <w:color w:val="0067DF"/>
        </w:rPr>
        <w:t>Process</w:t>
      </w:r>
      <w:r>
        <w:rPr>
          <w:color w:val="0067DF"/>
          <w:spacing w:val="17"/>
        </w:rPr>
        <w:t xml:space="preserve"> </w:t>
      </w:r>
      <w:r>
        <w:rPr>
          <w:color w:val="0067DF"/>
        </w:rPr>
        <w:t>Steps</w:t>
      </w:r>
    </w:p>
    <w:p w:rsidR="004A0C6F" w:rsidRDefault="00AD6C13">
      <w:pPr>
        <w:pStyle w:val="BodyText"/>
        <w:spacing w:before="110" w:line="288" w:lineRule="auto"/>
        <w:ind w:left="1443" w:right="1360" w:hanging="1"/>
        <w:jc w:val="both"/>
        <w:rPr>
          <w:color w:val="414244"/>
        </w:rPr>
      </w:pPr>
      <w:r>
        <w:rPr>
          <w:color w:val="414244"/>
        </w:rPr>
        <w:t xml:space="preserve">The complete set of steps in the process, including keystrokes and clicks, are to be </w:t>
      </w:r>
      <w:proofErr w:type="spellStart"/>
      <w:r>
        <w:rPr>
          <w:color w:val="414244"/>
        </w:rPr>
        <w:t>deﬁned</w:t>
      </w:r>
      <w:proofErr w:type="spellEnd"/>
      <w:r>
        <w:rPr>
          <w:color w:val="414244"/>
        </w:rPr>
        <w:t xml:space="preserve"> with</w:t>
      </w:r>
      <w:r>
        <w:rPr>
          <w:color w:val="414244"/>
          <w:spacing w:val="1"/>
        </w:rPr>
        <w:t xml:space="preserve"> </w:t>
      </w:r>
      <w:r>
        <w:rPr>
          <w:color w:val="414244"/>
          <w:w w:val="95"/>
        </w:rPr>
        <w:t xml:space="preserve">screenshots. </w:t>
      </w: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spacing w:before="7"/>
        <w:rPr>
          <w:sz w:val="16"/>
        </w:rPr>
      </w:pPr>
    </w:p>
    <w:tbl>
      <w:tblPr>
        <w:tblW w:w="0" w:type="auto"/>
        <w:tblInd w:w="144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"/>
        <w:gridCol w:w="1712"/>
        <w:gridCol w:w="3629"/>
        <w:gridCol w:w="1488"/>
        <w:gridCol w:w="1775"/>
      </w:tblGrid>
      <w:tr w:rsidR="004A0C6F">
        <w:trPr>
          <w:trHeight w:val="7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spacing w:before="200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tabs>
                <w:tab w:val="left" w:pos="879"/>
              </w:tabs>
              <w:spacing w:before="28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Step</w:t>
            </w:r>
            <w:r>
              <w:rPr>
                <w:rFonts w:ascii="Trebuchet MS"/>
                <w:b/>
                <w:color w:val="FFFFFF"/>
                <w:sz w:val="24"/>
              </w:rPr>
              <w:tab/>
              <w:t>action</w:t>
            </w:r>
          </w:p>
          <w:p w:rsidR="004A0C6F" w:rsidRDefault="00AD6C13">
            <w:pPr>
              <w:pStyle w:val="TableParagraph"/>
              <w:spacing w:before="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description</w:t>
            </w: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spacing w:before="200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Screenshot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spacing w:before="28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Expected</w:t>
            </w:r>
          </w:p>
          <w:p w:rsidR="004A0C6F" w:rsidRDefault="00AD6C13">
            <w:pPr>
              <w:pStyle w:val="TableParagraph"/>
              <w:spacing w:before="69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result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4A0C6F" w:rsidRDefault="00AD6C13">
            <w:pPr>
              <w:pStyle w:val="TableParagraph"/>
              <w:spacing w:before="200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Remarks</w:t>
            </w:r>
          </w:p>
        </w:tc>
      </w:tr>
      <w:tr w:rsidR="004A0C6F">
        <w:trPr>
          <w:trHeight w:val="1913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9"/>
              <w:rPr>
                <w:sz w:val="38"/>
              </w:rPr>
            </w:pPr>
          </w:p>
          <w:p w:rsidR="004A0C6F" w:rsidRDefault="00AD6C1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1.1</w:t>
            </w:r>
          </w:p>
        </w:tc>
        <w:tc>
          <w:tcPr>
            <w:tcW w:w="1712" w:type="dxa"/>
          </w:tcPr>
          <w:p w:rsidR="004A0C6F" w:rsidRDefault="004A0C6F">
            <w:pPr>
              <w:pStyle w:val="TableParagraph"/>
              <w:spacing w:before="12"/>
              <w:rPr>
                <w:sz w:val="26"/>
              </w:rPr>
            </w:pPr>
          </w:p>
          <w:p w:rsidR="004A0C6F" w:rsidRDefault="00AD6C13" w:rsidP="00383BEB">
            <w:pPr>
              <w:pStyle w:val="TableParagraph"/>
              <w:spacing w:line="290" w:lineRule="auto"/>
              <w:ind w:left="108" w:right="185" w:hanging="1"/>
            </w:pPr>
            <w:r>
              <w:rPr>
                <w:color w:val="414244"/>
                <w:spacing w:val="-1"/>
                <w:w w:val="95"/>
              </w:rPr>
              <w:t>Open</w:t>
            </w:r>
            <w:r>
              <w:rPr>
                <w:color w:val="414244"/>
                <w:spacing w:val="-33"/>
                <w:w w:val="95"/>
              </w:rPr>
              <w:t xml:space="preserve"> </w:t>
            </w:r>
            <w:r>
              <w:rPr>
                <w:color w:val="414244"/>
                <w:spacing w:val="-1"/>
                <w:w w:val="95"/>
              </w:rPr>
              <w:t>the</w:t>
            </w:r>
            <w:r>
              <w:rPr>
                <w:color w:val="414244"/>
                <w:spacing w:val="-33"/>
                <w:w w:val="95"/>
              </w:rPr>
              <w:t xml:space="preserve"> </w:t>
            </w:r>
            <w:r w:rsidR="00383BEB">
              <w:rPr>
                <w:color w:val="414244"/>
                <w:w w:val="95"/>
              </w:rPr>
              <w:t>Browser</w:t>
            </w:r>
          </w:p>
        </w:tc>
        <w:tc>
          <w:tcPr>
            <w:tcW w:w="3629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88" w:type="dxa"/>
          </w:tcPr>
          <w:p w:rsidR="004A0C6F" w:rsidRDefault="004A0C6F">
            <w:pPr>
              <w:pStyle w:val="TableParagraph"/>
              <w:spacing w:before="4"/>
              <w:rPr>
                <w:sz w:val="40"/>
              </w:rPr>
            </w:pPr>
          </w:p>
          <w:p w:rsidR="004A0C6F" w:rsidRDefault="00383BEB">
            <w:pPr>
              <w:pStyle w:val="TableParagraph"/>
              <w:spacing w:line="288" w:lineRule="auto"/>
              <w:ind w:left="105" w:right="410"/>
            </w:pPr>
            <w:r>
              <w:rPr>
                <w:color w:val="414244"/>
                <w:w w:val="95"/>
              </w:rPr>
              <w:t>Browser is opened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spacing w:before="1"/>
              <w:ind w:left="108"/>
            </w:pPr>
          </w:p>
        </w:tc>
      </w:tr>
      <w:tr w:rsidR="004A0C6F">
        <w:trPr>
          <w:trHeight w:val="3083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5"/>
              <w:rPr>
                <w:sz w:val="31"/>
              </w:rPr>
            </w:pPr>
          </w:p>
          <w:p w:rsidR="004A0C6F" w:rsidRDefault="00AD6C13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1.2</w:t>
            </w:r>
          </w:p>
        </w:tc>
        <w:tc>
          <w:tcPr>
            <w:tcW w:w="1712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3"/>
              <w:rPr>
                <w:sz w:val="21"/>
              </w:rPr>
            </w:pPr>
          </w:p>
          <w:p w:rsidR="004A0C6F" w:rsidRDefault="00383BEB">
            <w:pPr>
              <w:pStyle w:val="TableParagraph"/>
              <w:spacing w:line="288" w:lineRule="auto"/>
              <w:ind w:left="107" w:right="591"/>
            </w:pPr>
            <w:r>
              <w:rPr>
                <w:color w:val="414244"/>
                <w:w w:val="95"/>
              </w:rPr>
              <w:t>Search after "</w:t>
            </w:r>
            <w:r>
              <w:t xml:space="preserve"> </w:t>
            </w:r>
            <w:r w:rsidRPr="00383BEB">
              <w:rPr>
                <w:color w:val="414244"/>
                <w:w w:val="95"/>
              </w:rPr>
              <w:t>https://www.blitz.ro/cluj-napoca</w:t>
            </w:r>
            <w:r>
              <w:rPr>
                <w:color w:val="414244"/>
                <w:w w:val="95"/>
              </w:rPr>
              <w:t>"</w:t>
            </w:r>
          </w:p>
        </w:tc>
        <w:tc>
          <w:tcPr>
            <w:tcW w:w="3629" w:type="dxa"/>
          </w:tcPr>
          <w:p w:rsidR="004A0C6F" w:rsidRDefault="00383BE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1543050"/>
                  <wp:effectExtent l="1905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33"/>
              </w:rPr>
            </w:pPr>
          </w:p>
          <w:p w:rsidR="004A0C6F" w:rsidRDefault="00383BEB">
            <w:pPr>
              <w:pStyle w:val="TableParagraph"/>
              <w:spacing w:line="288" w:lineRule="auto"/>
              <w:ind w:left="105" w:right="306"/>
            </w:pPr>
            <w:r>
              <w:rPr>
                <w:color w:val="414244"/>
                <w:w w:val="95"/>
              </w:rPr>
              <w:t>Access to the page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spacing w:before="1"/>
              <w:rPr>
                <w:sz w:val="36"/>
              </w:rPr>
            </w:pPr>
          </w:p>
          <w:p w:rsidR="004A0C6F" w:rsidRDefault="004A0C6F">
            <w:pPr>
              <w:pStyle w:val="TableParagraph"/>
              <w:spacing w:before="2" w:line="288" w:lineRule="auto"/>
              <w:ind w:left="108" w:right="11"/>
            </w:pPr>
          </w:p>
        </w:tc>
      </w:tr>
      <w:tr w:rsidR="004A0C6F">
        <w:trPr>
          <w:trHeight w:val="2716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AD6C13">
            <w:pPr>
              <w:pStyle w:val="TableParagraph"/>
              <w:spacing w:before="195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1.3</w:t>
            </w:r>
          </w:p>
        </w:tc>
        <w:tc>
          <w:tcPr>
            <w:tcW w:w="1712" w:type="dxa"/>
          </w:tcPr>
          <w:p w:rsidR="004A0C6F" w:rsidRDefault="00383BEB">
            <w:pPr>
              <w:pStyle w:val="TableParagraph"/>
              <w:spacing w:before="91" w:line="288" w:lineRule="auto"/>
              <w:ind w:left="108" w:right="185"/>
            </w:pPr>
            <w:r>
              <w:rPr>
                <w:color w:val="414244"/>
                <w:w w:val="95"/>
              </w:rPr>
              <w:t>Select the fields that match your filter attributes</w:t>
            </w:r>
          </w:p>
        </w:tc>
        <w:tc>
          <w:tcPr>
            <w:tcW w:w="3629" w:type="dxa"/>
          </w:tcPr>
          <w:p w:rsidR="004A0C6F" w:rsidRDefault="00383BE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487682048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90805</wp:posOffset>
                  </wp:positionV>
                  <wp:extent cx="2286000" cy="171450"/>
                  <wp:effectExtent l="19050" t="0" r="0" b="0"/>
                  <wp:wrapSquare wrapText="bothSides"/>
                  <wp:docPr id="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88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383BEB">
            <w:pPr>
              <w:pStyle w:val="TableParagraph"/>
              <w:spacing w:before="214" w:line="290" w:lineRule="auto"/>
              <w:ind w:left="105" w:hanging="1"/>
            </w:pPr>
            <w:r>
              <w:rPr>
                <w:color w:val="414244"/>
                <w:w w:val="95"/>
              </w:rPr>
              <w:t>Filter fields are selected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</w:tr>
      <w:tr w:rsidR="004A0C6F">
        <w:trPr>
          <w:trHeight w:val="2289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5"/>
              <w:rPr>
                <w:sz w:val="26"/>
              </w:rPr>
            </w:pPr>
          </w:p>
          <w:p w:rsidR="004A0C6F" w:rsidRDefault="00AD6C13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  <w:color w:val="414244"/>
                <w:w w:val="95"/>
              </w:rPr>
              <w:t>1.4</w:t>
            </w:r>
          </w:p>
        </w:tc>
        <w:tc>
          <w:tcPr>
            <w:tcW w:w="1712" w:type="dxa"/>
          </w:tcPr>
          <w:p w:rsidR="004A0C6F" w:rsidRDefault="00383BEB">
            <w:pPr>
              <w:pStyle w:val="TableParagraph"/>
              <w:spacing w:before="38" w:line="288" w:lineRule="auto"/>
              <w:ind w:left="107" w:right="94"/>
            </w:pPr>
            <w:r>
              <w:rPr>
                <w:color w:val="414244"/>
                <w:w w:val="95"/>
              </w:rPr>
              <w:t>Click "CAUTA"</w:t>
            </w:r>
          </w:p>
        </w:tc>
        <w:tc>
          <w:tcPr>
            <w:tcW w:w="3629" w:type="dxa"/>
          </w:tcPr>
          <w:p w:rsidR="004A0C6F" w:rsidRDefault="00383BEB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1581150"/>
                  <wp:effectExtent l="19050" t="0" r="952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AD6C13" w:rsidP="00383BEB">
            <w:pPr>
              <w:pStyle w:val="TableParagraph"/>
              <w:spacing w:line="290" w:lineRule="auto"/>
              <w:ind w:left="105" w:right="306" w:hanging="1"/>
            </w:pPr>
            <w:r>
              <w:rPr>
                <w:color w:val="414244"/>
                <w:w w:val="95"/>
              </w:rPr>
              <w:t>The display</w:t>
            </w:r>
            <w:r>
              <w:rPr>
                <w:color w:val="414244"/>
                <w:spacing w:val="-6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 xml:space="preserve">of </w:t>
            </w:r>
            <w:r w:rsidR="00383BEB">
              <w:rPr>
                <w:color w:val="414244"/>
                <w:w w:val="95"/>
              </w:rPr>
              <w:t>properties that match the filter fields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</w:tr>
    </w:tbl>
    <w:p w:rsidR="004A0C6F" w:rsidRDefault="004A0C6F">
      <w:pPr>
        <w:rPr>
          <w:rFonts w:ascii="Times New Roman"/>
        </w:rPr>
        <w:sectPr w:rsidR="004A0C6F">
          <w:headerReference w:type="default" r:id="rId20"/>
          <w:footerReference w:type="default" r:id="rId21"/>
          <w:pgSz w:w="12240" w:h="15840"/>
          <w:pgMar w:top="1340" w:right="0" w:bottom="960" w:left="0" w:header="0" w:footer="777" w:gutter="0"/>
          <w:pgNumType w:start="7"/>
          <w:cols w:space="720"/>
        </w:sectPr>
      </w:pPr>
    </w:p>
    <w:tbl>
      <w:tblPr>
        <w:tblW w:w="0" w:type="auto"/>
        <w:tblInd w:w="143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"/>
        <w:gridCol w:w="1712"/>
        <w:gridCol w:w="3629"/>
        <w:gridCol w:w="1488"/>
        <w:gridCol w:w="1775"/>
      </w:tblGrid>
      <w:tr w:rsidR="004A0C6F" w:rsidTr="005322B3">
        <w:trPr>
          <w:trHeight w:val="2875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8"/>
            </w:pPr>
          </w:p>
          <w:p w:rsidR="004A0C6F" w:rsidRDefault="00AD6C1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1.5</w:t>
            </w:r>
          </w:p>
        </w:tc>
        <w:tc>
          <w:tcPr>
            <w:tcW w:w="1712" w:type="dxa"/>
          </w:tcPr>
          <w:p w:rsidR="004A0C6F" w:rsidRDefault="004A0C6F">
            <w:pPr>
              <w:pStyle w:val="TableParagraph"/>
              <w:spacing w:before="6"/>
              <w:rPr>
                <w:sz w:val="40"/>
              </w:rPr>
            </w:pPr>
          </w:p>
          <w:p w:rsidR="004A0C6F" w:rsidRDefault="005322B3" w:rsidP="005322B3">
            <w:pPr>
              <w:pStyle w:val="TableParagraph"/>
              <w:spacing w:line="288" w:lineRule="auto"/>
              <w:ind w:left="107" w:right="94"/>
            </w:pPr>
            <w:r>
              <w:rPr>
                <w:color w:val="414244"/>
                <w:w w:val="95"/>
              </w:rPr>
              <w:t>Copy all the data that have resulted after the filtered search</w:t>
            </w:r>
          </w:p>
        </w:tc>
        <w:tc>
          <w:tcPr>
            <w:tcW w:w="3629" w:type="dxa"/>
          </w:tcPr>
          <w:p w:rsidR="004A0C6F" w:rsidRDefault="00130600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>
                  <wp:extent cx="2295525" cy="619125"/>
                  <wp:effectExtent l="1905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4A0C6F" w:rsidRDefault="005322B3" w:rsidP="005322B3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Obtain all the properties that match the filter attributes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spacing w:before="11" w:line="290" w:lineRule="auto"/>
              <w:ind w:left="108" w:right="47"/>
              <w:rPr>
                <w:rFonts w:ascii="Calibri" w:hAnsi="Calibri"/>
                <w:i/>
              </w:rPr>
            </w:pPr>
          </w:p>
        </w:tc>
      </w:tr>
      <w:tr w:rsidR="004A0C6F">
        <w:trPr>
          <w:trHeight w:val="2877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11"/>
            </w:pPr>
          </w:p>
          <w:p w:rsidR="004A0C6F" w:rsidRDefault="00AD6C13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1.5.A</w:t>
            </w:r>
          </w:p>
        </w:tc>
        <w:tc>
          <w:tcPr>
            <w:tcW w:w="1712" w:type="dxa"/>
          </w:tcPr>
          <w:p w:rsidR="004A0C6F" w:rsidRDefault="00AC51A7">
            <w:pPr>
              <w:pStyle w:val="TableParagraph"/>
              <w:spacing w:before="11" w:line="288" w:lineRule="auto"/>
              <w:ind w:left="108" w:right="75" w:hanging="1"/>
            </w:pPr>
            <w:r>
              <w:rPr>
                <w:color w:val="414244"/>
                <w:w w:val="95"/>
              </w:rPr>
              <w:t>Paste the information in the Excel F</w:t>
            </w:r>
            <w:r w:rsidR="00130600">
              <w:rPr>
                <w:color w:val="414244"/>
                <w:w w:val="95"/>
              </w:rPr>
              <w:t>ile</w:t>
            </w:r>
          </w:p>
        </w:tc>
        <w:tc>
          <w:tcPr>
            <w:tcW w:w="3629" w:type="dxa"/>
          </w:tcPr>
          <w:p w:rsidR="004A0C6F" w:rsidRDefault="004A0C6F">
            <w:pPr>
              <w:pStyle w:val="TableParagraph"/>
              <w:rPr>
                <w:sz w:val="20"/>
              </w:rPr>
            </w:pPr>
          </w:p>
          <w:p w:rsidR="004A0C6F" w:rsidRDefault="004A0C6F">
            <w:pPr>
              <w:pStyle w:val="TableParagraph"/>
              <w:spacing w:before="4" w:after="1"/>
              <w:rPr>
                <w:sz w:val="29"/>
              </w:rPr>
            </w:pPr>
          </w:p>
          <w:p w:rsidR="004A0C6F" w:rsidRDefault="001306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2238375"/>
                  <wp:effectExtent l="19050" t="0" r="952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4A0C6F" w:rsidRDefault="00844005">
            <w:pPr>
              <w:pStyle w:val="TableParagraph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Excel File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</w:tr>
      <w:tr w:rsidR="004A0C6F">
        <w:trPr>
          <w:trHeight w:val="2956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1"/>
              <w:rPr>
                <w:sz w:val="26"/>
              </w:rPr>
            </w:pPr>
          </w:p>
          <w:p w:rsidR="004A0C6F" w:rsidRDefault="00AD6C13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</w:rPr>
              <w:t>1.5.B</w:t>
            </w:r>
          </w:p>
        </w:tc>
        <w:tc>
          <w:tcPr>
            <w:tcW w:w="1712" w:type="dxa"/>
          </w:tcPr>
          <w:p w:rsidR="004A0C6F" w:rsidRDefault="00130600">
            <w:pPr>
              <w:pStyle w:val="TableParagraph"/>
              <w:spacing w:before="211" w:line="288" w:lineRule="auto"/>
              <w:ind w:left="108" w:right="185" w:hanging="1"/>
            </w:pPr>
            <w:r>
              <w:rPr>
                <w:color w:val="414244"/>
                <w:w w:val="95"/>
              </w:rPr>
              <w:t>Copy all the links that match the searched properties in a file</w:t>
            </w:r>
          </w:p>
        </w:tc>
        <w:tc>
          <w:tcPr>
            <w:tcW w:w="3629" w:type="dxa"/>
          </w:tcPr>
          <w:p w:rsidR="004A0C6F" w:rsidRDefault="001306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3209925"/>
                  <wp:effectExtent l="19050" t="0" r="952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4A0C6F" w:rsidRDefault="00844005">
            <w:pPr>
              <w:pStyle w:val="TableParagraph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Text File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</w:tr>
      <w:tr w:rsidR="004A0C6F">
        <w:trPr>
          <w:trHeight w:val="2973"/>
        </w:trPr>
        <w:tc>
          <w:tcPr>
            <w:tcW w:w="756" w:type="dxa"/>
          </w:tcPr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rPr>
                <w:sz w:val="28"/>
              </w:rPr>
            </w:pPr>
          </w:p>
          <w:p w:rsidR="004A0C6F" w:rsidRDefault="004A0C6F">
            <w:pPr>
              <w:pStyle w:val="TableParagraph"/>
              <w:spacing w:before="11"/>
              <w:rPr>
                <w:sz w:val="26"/>
              </w:rPr>
            </w:pPr>
          </w:p>
          <w:p w:rsidR="004A0C6F" w:rsidRDefault="00AD6C13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</w:rPr>
              <w:t>1.5.C</w:t>
            </w:r>
          </w:p>
        </w:tc>
        <w:tc>
          <w:tcPr>
            <w:tcW w:w="1712" w:type="dxa"/>
          </w:tcPr>
          <w:p w:rsidR="004A0C6F" w:rsidRDefault="00130600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>Write an email that contains the file</w:t>
            </w:r>
          </w:p>
        </w:tc>
        <w:tc>
          <w:tcPr>
            <w:tcW w:w="3629" w:type="dxa"/>
          </w:tcPr>
          <w:p w:rsidR="004A0C6F" w:rsidRDefault="001306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819150"/>
                  <wp:effectExtent l="1905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4A0C6F" w:rsidRDefault="00844005">
            <w:pPr>
              <w:pStyle w:val="TableParagraph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Email sent</w:t>
            </w:r>
          </w:p>
        </w:tc>
        <w:tc>
          <w:tcPr>
            <w:tcW w:w="1775" w:type="dxa"/>
          </w:tcPr>
          <w:p w:rsidR="004A0C6F" w:rsidRDefault="004A0C6F">
            <w:pPr>
              <w:pStyle w:val="TableParagraph"/>
              <w:rPr>
                <w:rFonts w:ascii="Times New Roman"/>
              </w:rPr>
            </w:pPr>
          </w:p>
        </w:tc>
      </w:tr>
    </w:tbl>
    <w:p w:rsidR="004A0C6F" w:rsidRDefault="004A0C6F">
      <w:pPr>
        <w:rPr>
          <w:rFonts w:ascii="Times New Roman"/>
        </w:rPr>
        <w:sectPr w:rsidR="004A0C6F">
          <w:pgSz w:w="12240" w:h="15840"/>
          <w:pgMar w:top="1440" w:right="0" w:bottom="960" w:left="0" w:header="0" w:footer="777" w:gutter="0"/>
          <w:cols w:space="720"/>
        </w:sectPr>
      </w:pPr>
    </w:p>
    <w:p w:rsidR="00186CC8" w:rsidRDefault="00186CC8" w:rsidP="00186CC8">
      <w:pPr>
        <w:pStyle w:val="Heading2"/>
        <w:tabs>
          <w:tab w:val="left" w:pos="2823"/>
        </w:tabs>
        <w:ind w:left="2160" w:firstLine="0"/>
        <w:rPr>
          <w:color w:val="0067DF"/>
        </w:rPr>
      </w:pPr>
      <w:r>
        <w:rPr>
          <w:color w:val="0067DF"/>
          <w:w w:val="95"/>
        </w:rPr>
        <w:lastRenderedPageBreak/>
        <w:t>2.4 Exceptions</w:t>
      </w:r>
      <w:r>
        <w:rPr>
          <w:color w:val="0067DF"/>
          <w:spacing w:val="152"/>
        </w:rPr>
        <w:t xml:space="preserve"> </w:t>
      </w:r>
      <w:r>
        <w:rPr>
          <w:color w:val="0067DF"/>
          <w:w w:val="95"/>
        </w:rPr>
        <w:t>handling</w:t>
      </w:r>
    </w:p>
    <w:p w:rsidR="00186CC8" w:rsidRDefault="00186CC8" w:rsidP="00186CC8">
      <w:pPr>
        <w:pStyle w:val="BodyText"/>
        <w:spacing w:before="62" w:line="288" w:lineRule="auto"/>
        <w:ind w:left="1442" w:right="1322" w:hanging="1"/>
      </w:pP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types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exceptions</w:t>
      </w:r>
      <w:r>
        <w:rPr>
          <w:color w:val="414244"/>
          <w:spacing w:val="-12"/>
          <w:w w:val="95"/>
        </w:rPr>
        <w:t xml:space="preserve"> </w:t>
      </w:r>
      <w:proofErr w:type="spellStart"/>
      <w:r>
        <w:rPr>
          <w:color w:val="414244"/>
          <w:w w:val="95"/>
        </w:rPr>
        <w:t>identiﬁable</w:t>
      </w:r>
      <w:proofErr w:type="spellEnd"/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 w:rsidR="00AC51A7">
        <w:rPr>
          <w:color w:val="414244"/>
          <w:w w:val="95"/>
        </w:rPr>
        <w:t>au</w:t>
      </w:r>
      <w:r>
        <w:rPr>
          <w:color w:val="414244"/>
          <w:w w:val="95"/>
        </w:rPr>
        <w:t>t</w:t>
      </w:r>
      <w:r w:rsidR="00AC51A7">
        <w:rPr>
          <w:color w:val="414244"/>
          <w:w w:val="95"/>
        </w:rPr>
        <w:t>o</w:t>
      </w:r>
      <w:r>
        <w:rPr>
          <w:color w:val="414244"/>
          <w:w w:val="95"/>
        </w:rPr>
        <w:t>mation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can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be</w:t>
      </w:r>
      <w:r>
        <w:rPr>
          <w:color w:val="414244"/>
          <w:spacing w:val="-11"/>
          <w:w w:val="95"/>
        </w:rPr>
        <w:t xml:space="preserve"> </w:t>
      </w:r>
      <w:proofErr w:type="spellStart"/>
      <w:r>
        <w:rPr>
          <w:color w:val="414244"/>
          <w:w w:val="95"/>
        </w:rPr>
        <w:t>classiﬁed</w:t>
      </w:r>
      <w:proofErr w:type="spellEnd"/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according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table</w:t>
      </w:r>
      <w:r>
        <w:rPr>
          <w:color w:val="414244"/>
          <w:spacing w:val="-62"/>
          <w:w w:val="95"/>
        </w:rPr>
        <w:t xml:space="preserve"> </w:t>
      </w:r>
      <w:r>
        <w:rPr>
          <w:color w:val="414244"/>
        </w:rPr>
        <w:t>below.</w:t>
      </w:r>
    </w:p>
    <w:p w:rsidR="00186CC8" w:rsidRDefault="00186CC8" w:rsidP="00186CC8">
      <w:pPr>
        <w:pStyle w:val="BodyText"/>
        <w:rPr>
          <w:sz w:val="20"/>
        </w:rPr>
      </w:pPr>
    </w:p>
    <w:p w:rsidR="00186CC8" w:rsidRDefault="00186CC8" w:rsidP="00186CC8">
      <w:pPr>
        <w:pStyle w:val="BodyText"/>
        <w:spacing w:before="4"/>
        <w:rPr>
          <w:sz w:val="16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3646"/>
        <w:gridCol w:w="4501"/>
      </w:tblGrid>
      <w:tr w:rsidR="00186CC8" w:rsidTr="00FB728E">
        <w:trPr>
          <w:trHeight w:val="635"/>
        </w:trPr>
        <w:tc>
          <w:tcPr>
            <w:tcW w:w="1214" w:type="dxa"/>
            <w:shd w:val="clear" w:color="auto" w:fill="0067DF"/>
          </w:tcPr>
          <w:p w:rsidR="00186CC8" w:rsidRDefault="00186CC8" w:rsidP="00FB728E">
            <w:pPr>
              <w:pStyle w:val="TableParagraph"/>
              <w:spacing w:before="1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Area</w:t>
            </w:r>
          </w:p>
        </w:tc>
        <w:tc>
          <w:tcPr>
            <w:tcW w:w="3646" w:type="dxa"/>
            <w:shd w:val="clear" w:color="auto" w:fill="0067DF"/>
          </w:tcPr>
          <w:p w:rsidR="00186CC8" w:rsidRDefault="00186CC8" w:rsidP="00FB728E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Known</w:t>
            </w:r>
          </w:p>
        </w:tc>
        <w:tc>
          <w:tcPr>
            <w:tcW w:w="4501" w:type="dxa"/>
            <w:shd w:val="clear" w:color="auto" w:fill="0067DF"/>
          </w:tcPr>
          <w:p w:rsidR="00186CC8" w:rsidRDefault="00186CC8" w:rsidP="00FB728E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Unknown</w:t>
            </w:r>
          </w:p>
        </w:tc>
      </w:tr>
      <w:tr w:rsidR="00186CC8" w:rsidTr="00FB728E">
        <w:trPr>
          <w:trHeight w:val="1593"/>
        </w:trPr>
        <w:tc>
          <w:tcPr>
            <w:tcW w:w="1214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86CC8" w:rsidRDefault="00186CC8" w:rsidP="00FB728E">
            <w:pPr>
              <w:pStyle w:val="TableParagraph"/>
              <w:rPr>
                <w:sz w:val="28"/>
              </w:rPr>
            </w:pPr>
          </w:p>
          <w:p w:rsidR="00186CC8" w:rsidRDefault="00186CC8" w:rsidP="00FB728E">
            <w:pPr>
              <w:pStyle w:val="TableParagraph"/>
              <w:spacing w:before="6"/>
              <w:rPr>
                <w:sz w:val="26"/>
              </w:rPr>
            </w:pPr>
          </w:p>
          <w:p w:rsidR="00186CC8" w:rsidRDefault="00186CC8" w:rsidP="00FB728E">
            <w:pPr>
              <w:pStyle w:val="TableParagraph"/>
              <w:spacing w:before="1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797979"/>
              </w:rPr>
              <w:t>Business</w:t>
            </w:r>
          </w:p>
        </w:tc>
        <w:tc>
          <w:tcPr>
            <w:tcW w:w="3646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86CC8" w:rsidRDefault="00186CC8" w:rsidP="00FB728E">
            <w:pPr>
              <w:pStyle w:val="TableParagraph"/>
              <w:spacing w:before="7" w:line="288" w:lineRule="auto"/>
              <w:ind w:left="108" w:right="139" w:hanging="1"/>
            </w:pPr>
            <w:r>
              <w:rPr>
                <w:color w:val="414244"/>
                <w:w w:val="95"/>
              </w:rPr>
              <w:t>Previously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encountered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situation.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A</w:t>
            </w:r>
            <w:r>
              <w:rPr>
                <w:color w:val="414244"/>
                <w:spacing w:val="-6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 xml:space="preserve">possible scenario is </w:t>
            </w:r>
            <w:proofErr w:type="spellStart"/>
            <w:r>
              <w:rPr>
                <w:color w:val="414244"/>
                <w:w w:val="95"/>
              </w:rPr>
              <w:t>deﬁned</w:t>
            </w:r>
            <w:proofErr w:type="spellEnd"/>
            <w:r>
              <w:rPr>
                <w:color w:val="414244"/>
                <w:w w:val="95"/>
              </w:rPr>
              <w:t xml:space="preserve"> with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clear actions and workarounds are</w:t>
            </w:r>
            <w:r>
              <w:rPr>
                <w:color w:val="414244"/>
                <w:spacing w:val="-6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provided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for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each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case.</w:t>
            </w:r>
          </w:p>
        </w:tc>
        <w:tc>
          <w:tcPr>
            <w:tcW w:w="4501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186CC8" w:rsidRDefault="00186CC8" w:rsidP="00FB728E">
            <w:pPr>
              <w:pStyle w:val="TableParagraph"/>
              <w:rPr>
                <w:sz w:val="27"/>
              </w:rPr>
            </w:pPr>
          </w:p>
          <w:p w:rsidR="00186CC8" w:rsidRDefault="00186CC8" w:rsidP="00FB728E">
            <w:pPr>
              <w:pStyle w:val="TableParagraph"/>
              <w:spacing w:line="290" w:lineRule="auto"/>
              <w:ind w:left="109" w:right="204" w:hanging="1"/>
            </w:pPr>
            <w:r>
              <w:rPr>
                <w:color w:val="414244"/>
                <w:w w:val="95"/>
              </w:rPr>
              <w:t>A situation never encountered before – it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should</w:t>
            </w:r>
            <w:r>
              <w:rPr>
                <w:color w:val="414244"/>
                <w:spacing w:val="-3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not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really happen.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It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can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be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caused</w:t>
            </w:r>
            <w:r>
              <w:rPr>
                <w:color w:val="414244"/>
                <w:spacing w:val="-2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by</w:t>
            </w:r>
            <w:r>
              <w:rPr>
                <w:color w:val="414244"/>
                <w:spacing w:val="-62"/>
                <w:w w:val="95"/>
              </w:rPr>
              <w:t xml:space="preserve"> </w:t>
            </w:r>
            <w:r>
              <w:rPr>
                <w:color w:val="414244"/>
              </w:rPr>
              <w:t>external factors.</w:t>
            </w:r>
          </w:p>
        </w:tc>
      </w:tr>
    </w:tbl>
    <w:p w:rsidR="00186CC8" w:rsidRDefault="00186CC8" w:rsidP="00186CC8">
      <w:pPr>
        <w:pStyle w:val="BodyText"/>
        <w:rPr>
          <w:sz w:val="20"/>
        </w:rPr>
      </w:pPr>
    </w:p>
    <w:p w:rsidR="00186CC8" w:rsidRDefault="00186CC8" w:rsidP="00186CC8">
      <w:pPr>
        <w:pStyle w:val="BodyText"/>
        <w:spacing w:before="10"/>
        <w:rPr>
          <w:sz w:val="20"/>
        </w:rPr>
      </w:pPr>
    </w:p>
    <w:p w:rsidR="00186CC8" w:rsidRDefault="00186CC8">
      <w:pPr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="00844005">
        <w:rPr>
          <w:color w:val="414244"/>
          <w:w w:val="95"/>
        </w:rPr>
        <w:t>There a</w:t>
      </w:r>
      <w:r w:rsidR="00FB728E">
        <w:rPr>
          <w:color w:val="414244"/>
          <w:w w:val="95"/>
        </w:rPr>
        <w:t>r</w:t>
      </w:r>
      <w:r w:rsidR="00844005">
        <w:rPr>
          <w:color w:val="414244"/>
          <w:w w:val="95"/>
        </w:rPr>
        <w:t>e no business errors that can appear during the manual process.</w:t>
      </w:r>
    </w:p>
    <w:p w:rsidR="00886189" w:rsidRDefault="00886189">
      <w:pPr>
        <w:rPr>
          <w:rFonts w:ascii="Times New Roman"/>
        </w:rPr>
      </w:pPr>
    </w:p>
    <w:p w:rsidR="00886189" w:rsidRDefault="00886189" w:rsidP="00886189">
      <w:pPr>
        <w:pStyle w:val="Heading2"/>
        <w:tabs>
          <w:tab w:val="left" w:pos="2823"/>
        </w:tabs>
        <w:ind w:left="2160" w:firstLine="0"/>
        <w:rPr>
          <w:color w:val="0067DF"/>
        </w:rPr>
      </w:pPr>
      <w:r>
        <w:rPr>
          <w:color w:val="0067DF"/>
        </w:rPr>
        <w:t>2.5 In-Scope</w:t>
      </w:r>
      <w:r>
        <w:rPr>
          <w:color w:val="0067DF"/>
          <w:spacing w:val="24"/>
        </w:rPr>
        <w:t xml:space="preserve"> </w:t>
      </w:r>
      <w:r>
        <w:rPr>
          <w:color w:val="0067DF"/>
        </w:rPr>
        <w:t>application</w:t>
      </w:r>
      <w:r>
        <w:rPr>
          <w:color w:val="0067DF"/>
          <w:spacing w:val="25"/>
        </w:rPr>
        <w:t xml:space="preserve"> </w:t>
      </w:r>
      <w:r>
        <w:rPr>
          <w:color w:val="0067DF"/>
        </w:rPr>
        <w:t>details</w:t>
      </w:r>
    </w:p>
    <w:p w:rsidR="00886189" w:rsidRDefault="00886189" w:rsidP="00886189">
      <w:pPr>
        <w:pStyle w:val="BodyText"/>
        <w:spacing w:before="80"/>
        <w:ind w:left="1440"/>
        <w:rPr>
          <w:rFonts w:ascii="Verdana"/>
        </w:rPr>
      </w:pPr>
      <w:r>
        <w:rPr>
          <w:rFonts w:ascii="Verdana"/>
          <w:color w:val="414244"/>
          <w:w w:val="85"/>
        </w:rPr>
        <w:t>The</w:t>
      </w:r>
      <w:r>
        <w:rPr>
          <w:rFonts w:ascii="Verdana"/>
          <w:color w:val="414244"/>
          <w:spacing w:val="-25"/>
          <w:w w:val="85"/>
        </w:rPr>
        <w:t xml:space="preserve"> </w:t>
      </w:r>
      <w:r>
        <w:rPr>
          <w:rFonts w:ascii="Verdana"/>
          <w:color w:val="414244"/>
          <w:w w:val="85"/>
        </w:rPr>
        <w:t>table</w:t>
      </w:r>
      <w:r>
        <w:rPr>
          <w:rFonts w:ascii="Verdana"/>
          <w:color w:val="414244"/>
          <w:spacing w:val="-36"/>
          <w:w w:val="85"/>
        </w:rPr>
        <w:t xml:space="preserve"> </w:t>
      </w:r>
      <w:r>
        <w:rPr>
          <w:rFonts w:ascii="Verdana"/>
          <w:color w:val="414244"/>
          <w:w w:val="85"/>
        </w:rPr>
        <w:t>below</w:t>
      </w:r>
      <w:r>
        <w:rPr>
          <w:rFonts w:ascii="Verdana"/>
          <w:color w:val="414244"/>
          <w:spacing w:val="-36"/>
          <w:w w:val="85"/>
        </w:rPr>
        <w:t xml:space="preserve"> </w:t>
      </w:r>
      <w:r>
        <w:rPr>
          <w:rFonts w:ascii="Verdana"/>
          <w:color w:val="414244"/>
          <w:w w:val="85"/>
        </w:rPr>
        <w:t>lists</w:t>
      </w:r>
      <w:r>
        <w:rPr>
          <w:rFonts w:ascii="Verdana"/>
          <w:color w:val="414244"/>
          <w:spacing w:val="-37"/>
          <w:w w:val="85"/>
        </w:rPr>
        <w:t xml:space="preserve"> </w:t>
      </w:r>
      <w:r>
        <w:rPr>
          <w:rFonts w:ascii="Verdana"/>
          <w:color w:val="414244"/>
          <w:w w:val="85"/>
        </w:rPr>
        <w:t>all</w:t>
      </w:r>
      <w:r>
        <w:rPr>
          <w:rFonts w:ascii="Verdana"/>
          <w:color w:val="414244"/>
          <w:spacing w:val="-27"/>
          <w:w w:val="85"/>
        </w:rPr>
        <w:t xml:space="preserve"> </w:t>
      </w:r>
      <w:r>
        <w:rPr>
          <w:rFonts w:ascii="Verdana"/>
          <w:color w:val="414244"/>
          <w:w w:val="85"/>
        </w:rPr>
        <w:t>the</w:t>
      </w:r>
      <w:r>
        <w:rPr>
          <w:rFonts w:ascii="Verdana"/>
          <w:color w:val="414244"/>
          <w:spacing w:val="-28"/>
          <w:w w:val="85"/>
        </w:rPr>
        <w:t xml:space="preserve"> </w:t>
      </w:r>
      <w:r>
        <w:rPr>
          <w:rFonts w:ascii="Verdana"/>
          <w:color w:val="414244"/>
          <w:w w:val="85"/>
        </w:rPr>
        <w:t>applications that</w:t>
      </w:r>
      <w:r>
        <w:rPr>
          <w:rFonts w:ascii="Verdana"/>
          <w:color w:val="414244"/>
          <w:spacing w:val="-36"/>
          <w:w w:val="85"/>
        </w:rPr>
        <w:t xml:space="preserve"> </w:t>
      </w:r>
      <w:r>
        <w:rPr>
          <w:rFonts w:ascii="Verdana"/>
          <w:color w:val="414244"/>
          <w:w w:val="85"/>
        </w:rPr>
        <w:t>are</w:t>
      </w:r>
      <w:r>
        <w:rPr>
          <w:rFonts w:ascii="Verdana"/>
          <w:color w:val="414244"/>
          <w:spacing w:val="-29"/>
          <w:w w:val="85"/>
        </w:rPr>
        <w:t xml:space="preserve"> </w:t>
      </w:r>
      <w:r>
        <w:rPr>
          <w:rFonts w:ascii="Verdana"/>
          <w:color w:val="414244"/>
          <w:w w:val="85"/>
        </w:rPr>
        <w:t>used</w:t>
      </w:r>
      <w:r>
        <w:rPr>
          <w:rFonts w:ascii="Verdana"/>
          <w:color w:val="414244"/>
          <w:spacing w:val="-27"/>
          <w:w w:val="85"/>
        </w:rPr>
        <w:t xml:space="preserve"> </w:t>
      </w:r>
      <w:r>
        <w:rPr>
          <w:rFonts w:ascii="Verdana"/>
          <w:color w:val="414244"/>
          <w:w w:val="85"/>
        </w:rPr>
        <w:t>as</w:t>
      </w:r>
      <w:r>
        <w:rPr>
          <w:rFonts w:ascii="Verdana"/>
          <w:color w:val="414244"/>
          <w:spacing w:val="-21"/>
          <w:w w:val="85"/>
        </w:rPr>
        <w:t xml:space="preserve"> </w:t>
      </w:r>
      <w:r>
        <w:rPr>
          <w:rFonts w:ascii="Verdana"/>
          <w:color w:val="414244"/>
          <w:w w:val="85"/>
        </w:rPr>
        <w:t>part</w:t>
      </w:r>
      <w:r>
        <w:rPr>
          <w:rFonts w:ascii="Verdana"/>
          <w:color w:val="414244"/>
          <w:spacing w:val="-34"/>
          <w:w w:val="85"/>
        </w:rPr>
        <w:t xml:space="preserve"> </w:t>
      </w:r>
      <w:r>
        <w:rPr>
          <w:rFonts w:ascii="Verdana"/>
          <w:color w:val="414244"/>
          <w:w w:val="85"/>
        </w:rPr>
        <w:t>of</w:t>
      </w:r>
      <w:r>
        <w:rPr>
          <w:rFonts w:ascii="Verdana"/>
          <w:color w:val="414244"/>
          <w:spacing w:val="-24"/>
          <w:w w:val="85"/>
        </w:rPr>
        <w:t xml:space="preserve"> </w:t>
      </w:r>
      <w:r>
        <w:rPr>
          <w:rFonts w:ascii="Verdana"/>
          <w:color w:val="414244"/>
          <w:w w:val="85"/>
        </w:rPr>
        <w:t>the</w:t>
      </w:r>
      <w:r>
        <w:rPr>
          <w:rFonts w:ascii="Verdana"/>
          <w:color w:val="414244"/>
          <w:spacing w:val="-28"/>
          <w:w w:val="85"/>
        </w:rPr>
        <w:t xml:space="preserve"> </w:t>
      </w:r>
      <w:r>
        <w:rPr>
          <w:rFonts w:ascii="Verdana"/>
          <w:color w:val="414244"/>
          <w:w w:val="85"/>
        </w:rPr>
        <w:t>automated process.</w:t>
      </w:r>
    </w:p>
    <w:p w:rsidR="00886189" w:rsidRPr="00075852" w:rsidRDefault="00886189" w:rsidP="00886189">
      <w:pPr>
        <w:pStyle w:val="BodyText"/>
        <w:rPr>
          <w:rFonts w:ascii="Verdana"/>
          <w:b/>
          <w:sz w:val="20"/>
        </w:rPr>
      </w:pPr>
    </w:p>
    <w:p w:rsidR="00886189" w:rsidRDefault="00886189" w:rsidP="00886189">
      <w:pPr>
        <w:pStyle w:val="BodyText"/>
        <w:spacing w:before="11"/>
        <w:rPr>
          <w:rFonts w:ascii="Verdana"/>
          <w:sz w:val="15"/>
        </w:rPr>
      </w:pPr>
    </w:p>
    <w:tbl>
      <w:tblPr>
        <w:tblW w:w="0" w:type="auto"/>
        <w:tblInd w:w="1452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"/>
        <w:gridCol w:w="1874"/>
        <w:gridCol w:w="900"/>
        <w:gridCol w:w="1168"/>
        <w:gridCol w:w="1348"/>
        <w:gridCol w:w="2071"/>
        <w:gridCol w:w="1614"/>
      </w:tblGrid>
      <w:tr w:rsidR="00886189" w:rsidTr="00FB728E">
        <w:trPr>
          <w:trHeight w:val="1060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11"/>
              <w:rPr>
                <w:rFonts w:ascii="Verdana"/>
                <w:sz w:val="31"/>
              </w:rPr>
            </w:pPr>
          </w:p>
          <w:p w:rsidR="00886189" w:rsidRDefault="00886189" w:rsidP="00FB728E">
            <w:pPr>
              <w:pStyle w:val="TableParagraph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40" w:line="300" w:lineRule="auto"/>
              <w:ind w:left="112" w:right="8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>Application</w:t>
            </w:r>
            <w:r>
              <w:rPr>
                <w:rFonts w:ascii="Trebuchet MS"/>
                <w:b/>
                <w:color w:val="FFFFFF"/>
                <w:spacing w:val="-63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name</w:t>
            </w:r>
            <w:r>
              <w:rPr>
                <w:rFonts w:ascii="Trebuchet MS"/>
                <w:b/>
                <w:color w:val="FFFFFF"/>
                <w:spacing w:val="-16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&amp;</w:t>
            </w:r>
          </w:p>
          <w:p w:rsidR="00886189" w:rsidRDefault="00886189" w:rsidP="00FB728E">
            <w:pPr>
              <w:pStyle w:val="TableParagraph"/>
              <w:spacing w:line="278" w:lineRule="exact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Version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12" w:line="300" w:lineRule="auto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Syst.</w:t>
            </w:r>
            <w:r>
              <w:rPr>
                <w:rFonts w:ascii="Trebuchet MS"/>
                <w:b/>
                <w:color w:val="FFFFFF"/>
                <w:spacing w:val="-7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Lang.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12" w:line="300" w:lineRule="auto"/>
              <w:ind w:left="111" w:right="246" w:hanging="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Login</w:t>
            </w:r>
            <w:r>
              <w:rPr>
                <w:rFonts w:ascii="Trebuchet MS"/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5"/>
                <w:sz w:val="24"/>
              </w:rPr>
              <w:t>module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11"/>
              <w:rPr>
                <w:rFonts w:ascii="Verdana"/>
                <w:sz w:val="31"/>
              </w:rPr>
            </w:pPr>
          </w:p>
          <w:p w:rsidR="00886189" w:rsidRDefault="00886189" w:rsidP="00FB728E">
            <w:pPr>
              <w:pStyle w:val="TableParagraph"/>
              <w:ind w:left="114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Interface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12" w:line="300" w:lineRule="auto"/>
              <w:ind w:left="115" w:hanging="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5"/>
                <w:sz w:val="24"/>
              </w:rPr>
              <w:t>Environment/</w:t>
            </w:r>
            <w:r>
              <w:rPr>
                <w:rFonts w:ascii="Trebuchet MS"/>
                <w:b/>
                <w:color w:val="FFFFFF"/>
                <w:spacing w:val="1"/>
                <w:w w:val="95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Access</w:t>
            </w:r>
            <w:r>
              <w:rPr>
                <w:rFonts w:ascii="Trebuchet MS"/>
                <w:b/>
                <w:color w:val="FFFFFF"/>
                <w:spacing w:val="14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method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11"/>
              <w:rPr>
                <w:rFonts w:ascii="Verdana"/>
                <w:sz w:val="31"/>
              </w:rPr>
            </w:pPr>
          </w:p>
          <w:p w:rsidR="00886189" w:rsidRDefault="00886189" w:rsidP="00FB728E">
            <w:pPr>
              <w:pStyle w:val="TableParagraph"/>
              <w:ind w:left="116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Comments</w:t>
            </w:r>
          </w:p>
        </w:tc>
      </w:tr>
      <w:tr w:rsidR="00886189" w:rsidTr="00FB728E">
        <w:trPr>
          <w:trHeight w:val="693"/>
        </w:trPr>
        <w:tc>
          <w:tcPr>
            <w:tcW w:w="372" w:type="dxa"/>
          </w:tcPr>
          <w:p w:rsidR="00886189" w:rsidRDefault="00886189" w:rsidP="00FB728E">
            <w:pPr>
              <w:pStyle w:val="TableParagraph"/>
              <w:spacing w:before="196"/>
              <w:ind w:left="107"/>
              <w:rPr>
                <w:b/>
              </w:rPr>
            </w:pPr>
            <w:r>
              <w:rPr>
                <w:b/>
                <w:color w:val="414244"/>
                <w:w w:val="83"/>
              </w:rPr>
              <w:t>1</w:t>
            </w:r>
          </w:p>
        </w:tc>
        <w:tc>
          <w:tcPr>
            <w:tcW w:w="1874" w:type="dxa"/>
          </w:tcPr>
          <w:p w:rsidR="00886189" w:rsidRDefault="00886189" w:rsidP="00FB728E">
            <w:pPr>
              <w:pStyle w:val="TableParagraph"/>
              <w:spacing w:before="195"/>
              <w:ind w:left="108"/>
              <w:rPr>
                <w:rFonts w:ascii="Verdana"/>
              </w:rPr>
            </w:pPr>
            <w:r>
              <w:rPr>
                <w:rFonts w:ascii="Verdana"/>
                <w:color w:val="414244"/>
                <w:w w:val="80"/>
              </w:rPr>
              <w:t>Chrome Browser</w:t>
            </w:r>
          </w:p>
        </w:tc>
        <w:tc>
          <w:tcPr>
            <w:tcW w:w="900" w:type="dxa"/>
          </w:tcPr>
          <w:p w:rsidR="00886189" w:rsidRDefault="00886189" w:rsidP="00FB728E">
            <w:pPr>
              <w:pStyle w:val="TableParagraph"/>
              <w:spacing w:before="195"/>
              <w:ind w:left="108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EN</w:t>
            </w:r>
          </w:p>
        </w:tc>
        <w:tc>
          <w:tcPr>
            <w:tcW w:w="1168" w:type="dxa"/>
          </w:tcPr>
          <w:p w:rsidR="00886189" w:rsidRDefault="00886189" w:rsidP="00FB728E">
            <w:pPr>
              <w:pStyle w:val="TableParagraph"/>
              <w:spacing w:before="195"/>
              <w:ind w:left="106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Web</w:t>
            </w:r>
          </w:p>
        </w:tc>
        <w:tc>
          <w:tcPr>
            <w:tcW w:w="1348" w:type="dxa"/>
          </w:tcPr>
          <w:p w:rsidR="00886189" w:rsidRDefault="00886189" w:rsidP="00FB728E">
            <w:pPr>
              <w:pStyle w:val="TableParagraph"/>
              <w:spacing w:before="195"/>
              <w:ind w:left="110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Web</w:t>
            </w:r>
          </w:p>
        </w:tc>
        <w:tc>
          <w:tcPr>
            <w:tcW w:w="2071" w:type="dxa"/>
          </w:tcPr>
          <w:p w:rsidR="00886189" w:rsidRDefault="00886189" w:rsidP="00FB728E">
            <w:pPr>
              <w:pStyle w:val="TableParagraph"/>
              <w:spacing w:before="195"/>
              <w:ind w:left="110"/>
              <w:rPr>
                <w:rFonts w:ascii="Verdana"/>
              </w:rPr>
            </w:pPr>
            <w:r>
              <w:rPr>
                <w:rFonts w:ascii="Verdana"/>
                <w:color w:val="414244"/>
                <w:w w:val="80"/>
              </w:rPr>
              <w:t>Web</w:t>
            </w:r>
            <w:r>
              <w:rPr>
                <w:rFonts w:ascii="Verdana"/>
                <w:color w:val="414244"/>
                <w:spacing w:val="-8"/>
                <w:w w:val="80"/>
              </w:rPr>
              <w:t xml:space="preserve"> </w:t>
            </w:r>
            <w:r>
              <w:rPr>
                <w:rFonts w:ascii="Verdana"/>
                <w:color w:val="414244"/>
                <w:w w:val="80"/>
              </w:rPr>
              <w:t>Browser</w:t>
            </w:r>
          </w:p>
        </w:tc>
        <w:tc>
          <w:tcPr>
            <w:tcW w:w="1614" w:type="dxa"/>
          </w:tcPr>
          <w:p w:rsidR="00886189" w:rsidRDefault="00886189" w:rsidP="00FB72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86189" w:rsidTr="00FB728E">
        <w:trPr>
          <w:trHeight w:val="697"/>
        </w:trPr>
        <w:tc>
          <w:tcPr>
            <w:tcW w:w="372" w:type="dxa"/>
          </w:tcPr>
          <w:p w:rsidR="00886189" w:rsidRDefault="00886189" w:rsidP="00FB728E">
            <w:pPr>
              <w:pStyle w:val="TableParagraph"/>
              <w:spacing w:before="201"/>
              <w:ind w:left="108"/>
              <w:rPr>
                <w:b/>
              </w:rPr>
            </w:pPr>
            <w:r>
              <w:rPr>
                <w:b/>
                <w:color w:val="414244"/>
                <w:w w:val="83"/>
              </w:rPr>
              <w:t>2</w:t>
            </w:r>
          </w:p>
        </w:tc>
        <w:tc>
          <w:tcPr>
            <w:tcW w:w="1874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Microsoft Excel</w:t>
            </w:r>
          </w:p>
        </w:tc>
        <w:tc>
          <w:tcPr>
            <w:tcW w:w="900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EN</w:t>
            </w:r>
          </w:p>
        </w:tc>
        <w:tc>
          <w:tcPr>
            <w:tcW w:w="1168" w:type="dxa"/>
          </w:tcPr>
          <w:p w:rsidR="00886189" w:rsidRDefault="00886189" w:rsidP="00FB728E">
            <w:pPr>
              <w:pStyle w:val="TableParagraph"/>
              <w:spacing w:before="200"/>
              <w:ind w:left="106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n/a</w:t>
            </w:r>
          </w:p>
        </w:tc>
        <w:tc>
          <w:tcPr>
            <w:tcW w:w="1348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</w:rPr>
            </w:pPr>
            <w:r>
              <w:rPr>
                <w:rFonts w:ascii="Verdana"/>
                <w:color w:val="414244"/>
                <w:w w:val="95"/>
              </w:rPr>
              <w:t>Client</w:t>
            </w:r>
          </w:p>
        </w:tc>
        <w:tc>
          <w:tcPr>
            <w:tcW w:w="2071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</w:rPr>
            </w:pPr>
            <w:r>
              <w:rPr>
                <w:rFonts w:ascii="Verdana"/>
                <w:color w:val="414244"/>
                <w:spacing w:val="-1"/>
                <w:w w:val="85"/>
              </w:rPr>
              <w:t>Local</w:t>
            </w:r>
            <w:r>
              <w:rPr>
                <w:rFonts w:ascii="Verdana"/>
                <w:color w:val="414244"/>
                <w:spacing w:val="-20"/>
                <w:w w:val="85"/>
              </w:rPr>
              <w:t xml:space="preserve"> </w:t>
            </w:r>
            <w:r>
              <w:rPr>
                <w:rFonts w:ascii="Verdana"/>
                <w:color w:val="414244"/>
                <w:spacing w:val="-1"/>
                <w:w w:val="85"/>
              </w:rPr>
              <w:t>desktop</w:t>
            </w:r>
          </w:p>
        </w:tc>
        <w:tc>
          <w:tcPr>
            <w:tcW w:w="1614" w:type="dxa"/>
          </w:tcPr>
          <w:p w:rsidR="00886189" w:rsidRDefault="00886189" w:rsidP="00FB72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86189" w:rsidTr="00FB728E">
        <w:trPr>
          <w:trHeight w:val="697"/>
        </w:trPr>
        <w:tc>
          <w:tcPr>
            <w:tcW w:w="372" w:type="dxa"/>
          </w:tcPr>
          <w:p w:rsidR="00886189" w:rsidRDefault="00886189" w:rsidP="00FB728E">
            <w:pPr>
              <w:pStyle w:val="TableParagraph"/>
              <w:spacing w:before="201"/>
              <w:ind w:left="108"/>
              <w:rPr>
                <w:b/>
                <w:color w:val="414244"/>
                <w:w w:val="83"/>
              </w:rPr>
            </w:pPr>
            <w:r>
              <w:rPr>
                <w:b/>
                <w:color w:val="414244"/>
                <w:w w:val="83"/>
              </w:rPr>
              <w:t>3</w:t>
            </w:r>
          </w:p>
        </w:tc>
        <w:tc>
          <w:tcPr>
            <w:tcW w:w="1874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Gmail</w:t>
            </w:r>
          </w:p>
        </w:tc>
        <w:tc>
          <w:tcPr>
            <w:tcW w:w="900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EN</w:t>
            </w:r>
          </w:p>
        </w:tc>
        <w:tc>
          <w:tcPr>
            <w:tcW w:w="1168" w:type="dxa"/>
          </w:tcPr>
          <w:p w:rsidR="00886189" w:rsidRDefault="00886189" w:rsidP="00FB728E">
            <w:pPr>
              <w:pStyle w:val="TableParagraph"/>
              <w:spacing w:before="200"/>
              <w:ind w:left="106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Web</w:t>
            </w:r>
          </w:p>
        </w:tc>
        <w:tc>
          <w:tcPr>
            <w:tcW w:w="1348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Web</w:t>
            </w:r>
          </w:p>
        </w:tc>
        <w:tc>
          <w:tcPr>
            <w:tcW w:w="2071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  <w:color w:val="414244"/>
                <w:spacing w:val="-1"/>
                <w:w w:val="85"/>
              </w:rPr>
            </w:pPr>
            <w:r>
              <w:rPr>
                <w:rFonts w:ascii="Verdana"/>
                <w:color w:val="414244"/>
                <w:spacing w:val="-1"/>
                <w:w w:val="85"/>
              </w:rPr>
              <w:t>Web</w:t>
            </w:r>
            <w:r w:rsidR="00AC51A7">
              <w:rPr>
                <w:rFonts w:ascii="Verdana"/>
                <w:color w:val="414244"/>
                <w:spacing w:val="-1"/>
                <w:w w:val="85"/>
              </w:rPr>
              <w:t xml:space="preserve"> </w:t>
            </w:r>
            <w:r>
              <w:rPr>
                <w:rFonts w:ascii="Verdana"/>
                <w:color w:val="414244"/>
                <w:spacing w:val="-1"/>
                <w:w w:val="85"/>
              </w:rPr>
              <w:t>Browser</w:t>
            </w:r>
          </w:p>
        </w:tc>
        <w:tc>
          <w:tcPr>
            <w:tcW w:w="1614" w:type="dxa"/>
          </w:tcPr>
          <w:p w:rsidR="00886189" w:rsidRDefault="00886189" w:rsidP="00FB72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86189" w:rsidTr="00FB728E">
        <w:trPr>
          <w:trHeight w:val="697"/>
        </w:trPr>
        <w:tc>
          <w:tcPr>
            <w:tcW w:w="372" w:type="dxa"/>
          </w:tcPr>
          <w:p w:rsidR="00886189" w:rsidRDefault="00886189" w:rsidP="00FB728E">
            <w:pPr>
              <w:pStyle w:val="TableParagraph"/>
              <w:spacing w:before="201"/>
              <w:ind w:left="108"/>
              <w:rPr>
                <w:b/>
                <w:color w:val="414244"/>
                <w:w w:val="83"/>
              </w:rPr>
            </w:pPr>
            <w:r>
              <w:rPr>
                <w:b/>
                <w:color w:val="414244"/>
                <w:w w:val="83"/>
              </w:rPr>
              <w:t>4</w:t>
            </w:r>
          </w:p>
        </w:tc>
        <w:tc>
          <w:tcPr>
            <w:tcW w:w="1874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Text File</w:t>
            </w:r>
          </w:p>
        </w:tc>
        <w:tc>
          <w:tcPr>
            <w:tcW w:w="900" w:type="dxa"/>
          </w:tcPr>
          <w:p w:rsidR="00886189" w:rsidRDefault="00886189" w:rsidP="00FB728E">
            <w:pPr>
              <w:pStyle w:val="TableParagraph"/>
              <w:spacing w:before="200"/>
              <w:ind w:left="108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EN</w:t>
            </w:r>
          </w:p>
        </w:tc>
        <w:tc>
          <w:tcPr>
            <w:tcW w:w="1168" w:type="dxa"/>
          </w:tcPr>
          <w:p w:rsidR="00886189" w:rsidRDefault="00886189" w:rsidP="00FB728E">
            <w:pPr>
              <w:pStyle w:val="TableParagraph"/>
              <w:spacing w:before="200"/>
              <w:ind w:left="106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n/a</w:t>
            </w:r>
          </w:p>
        </w:tc>
        <w:tc>
          <w:tcPr>
            <w:tcW w:w="1348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  <w:color w:val="414244"/>
                <w:w w:val="95"/>
              </w:rPr>
            </w:pPr>
            <w:r>
              <w:rPr>
                <w:rFonts w:ascii="Verdana"/>
                <w:color w:val="414244"/>
                <w:w w:val="95"/>
              </w:rPr>
              <w:t>Client</w:t>
            </w:r>
          </w:p>
        </w:tc>
        <w:tc>
          <w:tcPr>
            <w:tcW w:w="2071" w:type="dxa"/>
          </w:tcPr>
          <w:p w:rsidR="00886189" w:rsidRDefault="00886189" w:rsidP="00FB728E">
            <w:pPr>
              <w:pStyle w:val="TableParagraph"/>
              <w:spacing w:before="200"/>
              <w:ind w:left="110"/>
              <w:rPr>
                <w:rFonts w:ascii="Verdana"/>
                <w:color w:val="414244"/>
                <w:spacing w:val="-1"/>
                <w:w w:val="85"/>
              </w:rPr>
            </w:pPr>
            <w:r>
              <w:rPr>
                <w:rFonts w:ascii="Verdana"/>
                <w:color w:val="414244"/>
                <w:spacing w:val="-1"/>
                <w:w w:val="85"/>
              </w:rPr>
              <w:t>Local Desktop</w:t>
            </w:r>
          </w:p>
        </w:tc>
        <w:tc>
          <w:tcPr>
            <w:tcW w:w="1614" w:type="dxa"/>
          </w:tcPr>
          <w:p w:rsidR="00886189" w:rsidRDefault="00886189" w:rsidP="00FB728E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886189" w:rsidRDefault="00886189">
      <w:pPr>
        <w:rPr>
          <w:rFonts w:ascii="Times New Roman"/>
        </w:rPr>
        <w:sectPr w:rsidR="00886189">
          <w:pgSz w:w="12240" w:h="15840"/>
          <w:pgMar w:top="1440" w:right="0" w:bottom="960" w:left="0" w:header="0" w:footer="777" w:gutter="0"/>
          <w:cols w:space="720"/>
        </w:sectPr>
      </w:pPr>
    </w:p>
    <w:p w:rsidR="004A0C6F" w:rsidRDefault="004A0C6F">
      <w:pPr>
        <w:pStyle w:val="BodyText"/>
        <w:spacing w:before="11"/>
        <w:rPr>
          <w:sz w:val="7"/>
        </w:rPr>
      </w:pP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rPr>
          <w:sz w:val="20"/>
        </w:rPr>
      </w:pPr>
      <w:bookmarkStart w:id="7" w:name="_bookmark8"/>
      <w:bookmarkStart w:id="8" w:name="_bookmark11"/>
      <w:bookmarkStart w:id="9" w:name="_bookmark12"/>
      <w:bookmarkEnd w:id="7"/>
      <w:bookmarkEnd w:id="8"/>
      <w:bookmarkEnd w:id="9"/>
    </w:p>
    <w:p w:rsidR="004A0C6F" w:rsidRDefault="004A0C6F">
      <w:pPr>
        <w:pStyle w:val="BodyText"/>
        <w:spacing w:before="4"/>
        <w:rPr>
          <w:sz w:val="21"/>
        </w:rPr>
      </w:pPr>
    </w:p>
    <w:p w:rsidR="00886189" w:rsidRDefault="00886189" w:rsidP="00886189">
      <w:pPr>
        <w:pStyle w:val="Heading1"/>
        <w:tabs>
          <w:tab w:val="left" w:pos="2020"/>
        </w:tabs>
        <w:spacing w:line="626" w:lineRule="exact"/>
        <w:ind w:left="1439" w:firstLine="0"/>
        <w:rPr>
          <w:color w:val="0067DF"/>
        </w:rPr>
      </w:pPr>
      <w:bookmarkStart w:id="10" w:name="_bookmark9"/>
      <w:bookmarkEnd w:id="10"/>
      <w:r>
        <w:rPr>
          <w:color w:val="0067DF"/>
          <w:w w:val="95"/>
        </w:rPr>
        <w:t xml:space="preserve">3. </w:t>
      </w:r>
      <w:r w:rsidR="00FB728E">
        <w:rPr>
          <w:color w:val="0067DF"/>
          <w:w w:val="95"/>
        </w:rPr>
        <w:t>TO BE</w:t>
      </w:r>
      <w:r>
        <w:rPr>
          <w:color w:val="0067DF"/>
          <w:spacing w:val="44"/>
          <w:w w:val="95"/>
        </w:rPr>
        <w:t xml:space="preserve"> </w:t>
      </w:r>
      <w:r>
        <w:rPr>
          <w:color w:val="0067DF"/>
          <w:w w:val="95"/>
        </w:rPr>
        <w:t>Process</w:t>
      </w:r>
      <w:r>
        <w:rPr>
          <w:color w:val="0067DF"/>
          <w:spacing w:val="45"/>
          <w:w w:val="95"/>
        </w:rPr>
        <w:t xml:space="preserve"> </w:t>
      </w:r>
      <w:r>
        <w:rPr>
          <w:color w:val="0067DF"/>
          <w:w w:val="95"/>
        </w:rPr>
        <w:t>Description</w:t>
      </w:r>
    </w:p>
    <w:p w:rsidR="00886189" w:rsidRDefault="00886189" w:rsidP="00886189">
      <w:pPr>
        <w:pStyle w:val="BodyText"/>
        <w:spacing w:before="6"/>
        <w:rPr>
          <w:b/>
          <w:sz w:val="16"/>
        </w:rPr>
      </w:pPr>
    </w:p>
    <w:p w:rsidR="00886189" w:rsidRDefault="00886189" w:rsidP="00886189">
      <w:pPr>
        <w:pStyle w:val="Heading2"/>
        <w:tabs>
          <w:tab w:val="left" w:pos="2789"/>
        </w:tabs>
        <w:ind w:left="2160" w:firstLine="0"/>
        <w:rPr>
          <w:color w:val="0067DF"/>
        </w:rPr>
      </w:pPr>
      <w:r>
        <w:rPr>
          <w:color w:val="0067DF"/>
        </w:rPr>
        <w:t>3.1 Process</w:t>
      </w:r>
      <w:r>
        <w:rPr>
          <w:color w:val="0067DF"/>
          <w:spacing w:val="1"/>
        </w:rPr>
        <w:t xml:space="preserve"> </w:t>
      </w:r>
      <w:r>
        <w:rPr>
          <w:color w:val="0067DF"/>
        </w:rPr>
        <w:t>overview</w:t>
      </w:r>
    </w:p>
    <w:p w:rsidR="00886189" w:rsidRDefault="00886189" w:rsidP="00886189">
      <w:pPr>
        <w:pStyle w:val="BodyText"/>
        <w:spacing w:before="108"/>
        <w:ind w:left="1440"/>
      </w:pPr>
      <w:r>
        <w:rPr>
          <w:color w:val="414244"/>
          <w:w w:val="95"/>
        </w:rPr>
        <w:t>General information about</w:t>
      </w:r>
      <w:r>
        <w:rPr>
          <w:color w:val="414244"/>
          <w:spacing w:val="-18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8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24"/>
          <w:w w:val="95"/>
        </w:rPr>
        <w:t xml:space="preserve"> </w:t>
      </w:r>
      <w:r>
        <w:rPr>
          <w:color w:val="414244"/>
          <w:w w:val="95"/>
        </w:rPr>
        <w:t>selected for</w:t>
      </w:r>
      <w:r>
        <w:rPr>
          <w:color w:val="414244"/>
          <w:spacing w:val="-15"/>
          <w:w w:val="95"/>
        </w:rPr>
        <w:t xml:space="preserve"> </w:t>
      </w:r>
      <w:r>
        <w:rPr>
          <w:color w:val="414244"/>
          <w:w w:val="95"/>
        </w:rPr>
        <w:t>RPA,</w:t>
      </w:r>
      <w:r>
        <w:rPr>
          <w:color w:val="414244"/>
          <w:spacing w:val="-21"/>
          <w:w w:val="95"/>
        </w:rPr>
        <w:t xml:space="preserve"> </w:t>
      </w:r>
      <w:r>
        <w:rPr>
          <w:color w:val="414244"/>
          <w:w w:val="95"/>
        </w:rPr>
        <w:t>after</w:t>
      </w:r>
      <w:r>
        <w:rPr>
          <w:color w:val="414244"/>
          <w:spacing w:val="14"/>
          <w:w w:val="95"/>
        </w:rPr>
        <w:t xml:space="preserve"> </w:t>
      </w:r>
      <w:r>
        <w:rPr>
          <w:color w:val="414244"/>
          <w:w w:val="95"/>
        </w:rPr>
        <w:t>automation:</w:t>
      </w:r>
    </w:p>
    <w:p w:rsidR="00886189" w:rsidRDefault="00886189" w:rsidP="00886189">
      <w:pPr>
        <w:pStyle w:val="BodyText"/>
        <w:spacing w:before="10"/>
        <w:rPr>
          <w:sz w:val="16"/>
        </w:rPr>
      </w:pPr>
    </w:p>
    <w:tbl>
      <w:tblPr>
        <w:tblW w:w="0" w:type="auto"/>
        <w:tblInd w:w="1452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9"/>
        <w:gridCol w:w="6262"/>
      </w:tblGrid>
      <w:tr w:rsidR="00886189" w:rsidTr="00FB728E">
        <w:trPr>
          <w:trHeight w:val="518"/>
        </w:trPr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6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116"/>
              <w:ind w:left="113"/>
              <w:rPr>
                <w:b/>
              </w:rPr>
            </w:pPr>
            <w:r>
              <w:rPr>
                <w:b/>
                <w:color w:val="FFFFFF"/>
                <w:w w:val="95"/>
              </w:rPr>
              <w:t>AS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IS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process</w:t>
            </w:r>
            <w:r>
              <w:rPr>
                <w:b/>
                <w:color w:val="FFFFFF"/>
                <w:spacing w:val="2"/>
                <w:w w:val="95"/>
              </w:rPr>
              <w:t xml:space="preserve"> </w:t>
            </w:r>
            <w:r>
              <w:rPr>
                <w:b/>
                <w:color w:val="FFFFFF"/>
                <w:w w:val="95"/>
              </w:rPr>
              <w:t>details</w:t>
            </w:r>
          </w:p>
        </w:tc>
      </w:tr>
      <w:tr w:rsidR="00886189" w:rsidTr="00FB728E">
        <w:trPr>
          <w:trHeight w:val="496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98"/>
              <w:ind w:left="108"/>
            </w:pPr>
            <w:r>
              <w:rPr>
                <w:color w:val="414244"/>
                <w:w w:val="95"/>
              </w:rPr>
              <w:t>Process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full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name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98"/>
              <w:ind w:left="108"/>
            </w:pPr>
            <w:r>
              <w:rPr>
                <w:color w:val="414244"/>
                <w:w w:val="95"/>
              </w:rPr>
              <w:t>Generate</w:t>
            </w:r>
            <w:r>
              <w:rPr>
                <w:color w:val="414244"/>
                <w:spacing w:val="-4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property report with given inputs and send email with all the property links that suits the filter attributes</w:t>
            </w:r>
          </w:p>
        </w:tc>
      </w:tr>
      <w:tr w:rsidR="00886189" w:rsidTr="00FB728E">
        <w:trPr>
          <w:trHeight w:val="422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64"/>
              <w:ind w:left="107"/>
            </w:pPr>
            <w:r>
              <w:rPr>
                <w:color w:val="414244"/>
              </w:rPr>
              <w:t>Function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64"/>
              <w:ind w:left="108"/>
            </w:pPr>
            <w:r>
              <w:rPr>
                <w:color w:val="414244"/>
              </w:rPr>
              <w:t>Data extraction, Email send</w:t>
            </w:r>
          </w:p>
        </w:tc>
      </w:tr>
      <w:tr w:rsidR="00886189" w:rsidTr="00FB728E">
        <w:trPr>
          <w:trHeight w:val="959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11" w:line="288" w:lineRule="auto"/>
              <w:ind w:left="108"/>
            </w:pPr>
            <w:r>
              <w:rPr>
                <w:color w:val="414244"/>
                <w:w w:val="95"/>
              </w:rPr>
              <w:t>Process short description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(operation,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activity,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outcome)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172" w:line="288" w:lineRule="auto"/>
              <w:ind w:left="108" w:right="682"/>
            </w:pPr>
            <w:r>
              <w:rPr>
                <w:color w:val="0067DF"/>
                <w:w w:val="95"/>
              </w:rPr>
              <w:t xml:space="preserve">Request the filter attributes that are required for the search. Open browser, search for </w:t>
            </w:r>
            <w:r w:rsidRPr="00383BEB">
              <w:rPr>
                <w:color w:val="414244"/>
                <w:w w:val="95"/>
              </w:rPr>
              <w:t>https://www.blitz.ro/cluj-napoca</w:t>
            </w:r>
            <w:r>
              <w:rPr>
                <w:color w:val="414244"/>
                <w:w w:val="95"/>
              </w:rPr>
              <w:t>" extract the data into an excel file, extract the properties</w:t>
            </w:r>
            <w:r w:rsidR="002C784A">
              <w:rPr>
                <w:color w:val="414244"/>
                <w:w w:val="95"/>
              </w:rPr>
              <w:t xml:space="preserve"> links into a text file and</w:t>
            </w:r>
            <w:r>
              <w:rPr>
                <w:color w:val="414244"/>
                <w:w w:val="95"/>
              </w:rPr>
              <w:t xml:space="preserve"> request the email address. Send an email with the text file.</w:t>
            </w:r>
          </w:p>
        </w:tc>
      </w:tr>
      <w:tr w:rsidR="00886189" w:rsidTr="00FB728E">
        <w:trPr>
          <w:trHeight w:val="695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4" w:line="320" w:lineRule="exact"/>
              <w:ind w:left="108" w:right="472" w:hanging="1"/>
            </w:pPr>
            <w:r>
              <w:rPr>
                <w:color w:val="414244"/>
                <w:w w:val="95"/>
              </w:rPr>
              <w:t>Role required for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performing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the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process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198"/>
              <w:ind w:left="108"/>
            </w:pPr>
            <w:r>
              <w:rPr>
                <w:color w:val="414244"/>
                <w:w w:val="95"/>
              </w:rPr>
              <w:t>System</w:t>
            </w:r>
            <w:r>
              <w:rPr>
                <w:color w:val="414244"/>
                <w:spacing w:val="-4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1</w:t>
            </w:r>
            <w:r>
              <w:rPr>
                <w:color w:val="414244"/>
                <w:spacing w:val="-2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Robot</w:t>
            </w:r>
          </w:p>
        </w:tc>
      </w:tr>
      <w:tr w:rsidR="00886189" w:rsidTr="00FB728E">
        <w:trPr>
          <w:trHeight w:val="697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Process</w:t>
            </w:r>
            <w:r>
              <w:rPr>
                <w:color w:val="414244"/>
                <w:spacing w:val="-35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schedule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No process schedule</w:t>
            </w:r>
          </w:p>
        </w:tc>
      </w:tr>
      <w:tr w:rsidR="00886189" w:rsidTr="00FB728E">
        <w:trPr>
          <w:trHeight w:val="695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201"/>
              <w:ind w:left="107"/>
            </w:pPr>
            <w:r>
              <w:rPr>
                <w:color w:val="414244"/>
                <w:w w:val="95"/>
              </w:rPr>
              <w:t>Peak</w:t>
            </w:r>
            <w:r>
              <w:rPr>
                <w:color w:val="414244"/>
                <w:spacing w:val="-3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  <w:r>
              <w:rPr>
                <w:color w:val="414244"/>
                <w:spacing w:val="-4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(s)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201"/>
              <w:ind w:left="108"/>
            </w:pPr>
            <w:r>
              <w:rPr>
                <w:color w:val="414244"/>
                <w:w w:val="95"/>
              </w:rPr>
              <w:t>No</w:t>
            </w:r>
            <w:r>
              <w:rPr>
                <w:color w:val="414244"/>
                <w:spacing w:val="-8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peak</w:t>
            </w:r>
            <w:r>
              <w:rPr>
                <w:color w:val="414244"/>
                <w:spacing w:val="-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period</w:t>
            </w:r>
          </w:p>
        </w:tc>
      </w:tr>
      <w:tr w:rsidR="00886189" w:rsidTr="00FB728E">
        <w:trPr>
          <w:trHeight w:val="697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7" w:line="320" w:lineRule="exact"/>
              <w:ind w:left="108" w:right="472" w:hanging="1"/>
            </w:pPr>
            <w:r>
              <w:rPr>
                <w:color w:val="414244"/>
                <w:spacing w:val="-2"/>
                <w:w w:val="95"/>
              </w:rPr>
              <w:t>No. of activities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201"/>
              <w:ind w:left="108"/>
            </w:pPr>
            <w:r>
              <w:t>7</w:t>
            </w:r>
          </w:p>
        </w:tc>
      </w:tr>
      <w:tr w:rsidR="00886189" w:rsidTr="00FB728E">
        <w:trPr>
          <w:trHeight w:val="697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7" w:line="320" w:lineRule="exact"/>
              <w:ind w:left="108" w:right="472" w:hanging="1"/>
              <w:rPr>
                <w:color w:val="414244"/>
                <w:spacing w:val="-2"/>
                <w:w w:val="95"/>
              </w:rPr>
            </w:pPr>
            <w:r>
              <w:rPr>
                <w:color w:val="414244"/>
                <w:spacing w:val="-2"/>
                <w:w w:val="95"/>
              </w:rPr>
              <w:t>Input data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>City, For sale/For rent, Type, Email address</w:t>
            </w:r>
          </w:p>
        </w:tc>
      </w:tr>
      <w:tr w:rsidR="00886189" w:rsidTr="00FB728E">
        <w:trPr>
          <w:trHeight w:val="697"/>
        </w:trPr>
        <w:tc>
          <w:tcPr>
            <w:tcW w:w="3089" w:type="dxa"/>
          </w:tcPr>
          <w:p w:rsidR="00886189" w:rsidRDefault="00886189" w:rsidP="00FB728E">
            <w:pPr>
              <w:pStyle w:val="TableParagraph"/>
              <w:spacing w:before="7" w:line="320" w:lineRule="exact"/>
              <w:ind w:left="108" w:right="472" w:hanging="1"/>
              <w:rPr>
                <w:color w:val="414244"/>
                <w:spacing w:val="-2"/>
                <w:w w:val="95"/>
              </w:rPr>
            </w:pPr>
            <w:r>
              <w:rPr>
                <w:color w:val="414244"/>
                <w:spacing w:val="-2"/>
                <w:w w:val="95"/>
              </w:rPr>
              <w:t>Output</w:t>
            </w:r>
            <w:r w:rsidR="00AC51A7">
              <w:rPr>
                <w:color w:val="414244"/>
                <w:spacing w:val="-2"/>
                <w:w w:val="95"/>
              </w:rPr>
              <w:t xml:space="preserve"> </w:t>
            </w:r>
            <w:r>
              <w:rPr>
                <w:color w:val="414244"/>
                <w:spacing w:val="-2"/>
                <w:w w:val="95"/>
              </w:rPr>
              <w:t>data</w:t>
            </w:r>
          </w:p>
        </w:tc>
        <w:tc>
          <w:tcPr>
            <w:tcW w:w="6262" w:type="dxa"/>
          </w:tcPr>
          <w:p w:rsidR="00886189" w:rsidRDefault="00886189" w:rsidP="00FB728E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>Excel</w:t>
            </w:r>
            <w:r w:rsidR="00AC51A7">
              <w:rPr>
                <w:color w:val="414244"/>
                <w:w w:val="91"/>
              </w:rPr>
              <w:t xml:space="preserve"> Table</w:t>
            </w:r>
          </w:p>
          <w:p w:rsidR="00886189" w:rsidRDefault="00886189" w:rsidP="00FB728E">
            <w:pPr>
              <w:pStyle w:val="TableParagraph"/>
              <w:spacing w:before="201"/>
              <w:ind w:left="108"/>
              <w:rPr>
                <w:color w:val="414244"/>
                <w:w w:val="91"/>
              </w:rPr>
            </w:pPr>
            <w:r>
              <w:rPr>
                <w:color w:val="414244"/>
                <w:w w:val="91"/>
              </w:rPr>
              <w:t>File sent via email</w:t>
            </w:r>
          </w:p>
        </w:tc>
      </w:tr>
    </w:tbl>
    <w:p w:rsidR="00886189" w:rsidRDefault="00886189" w:rsidP="00886189">
      <w:pPr>
        <w:spacing w:line="288" w:lineRule="auto"/>
        <w:sectPr w:rsidR="00886189">
          <w:pgSz w:w="12240" w:h="15840"/>
          <w:pgMar w:top="1340" w:right="0" w:bottom="1040" w:left="0" w:header="0" w:footer="857" w:gutter="0"/>
          <w:cols w:space="720"/>
        </w:sectPr>
      </w:pPr>
    </w:p>
    <w:p w:rsidR="00886189" w:rsidRPr="00075852" w:rsidRDefault="00886189" w:rsidP="00886189">
      <w:pPr>
        <w:pStyle w:val="Heading2"/>
        <w:tabs>
          <w:tab w:val="left" w:pos="2823"/>
        </w:tabs>
        <w:spacing w:before="190"/>
        <w:ind w:left="2160" w:firstLine="0"/>
        <w:rPr>
          <w:color w:val="0067DF"/>
        </w:rPr>
      </w:pPr>
      <w:r>
        <w:rPr>
          <w:color w:val="0067DF"/>
        </w:rPr>
        <w:lastRenderedPageBreak/>
        <w:t>3.2 Detailed</w:t>
      </w:r>
      <w:r>
        <w:rPr>
          <w:color w:val="0067DF"/>
          <w:spacing w:val="16"/>
        </w:rPr>
        <w:t xml:space="preserve"> </w:t>
      </w:r>
      <w:r>
        <w:rPr>
          <w:color w:val="0067DF"/>
        </w:rPr>
        <w:t>Process</w:t>
      </w:r>
      <w:r>
        <w:rPr>
          <w:color w:val="0067DF"/>
          <w:spacing w:val="17"/>
        </w:rPr>
        <w:t xml:space="preserve"> </w:t>
      </w:r>
      <w:r>
        <w:rPr>
          <w:color w:val="0067DF"/>
        </w:rPr>
        <w:t>Steps</w:t>
      </w:r>
    </w:p>
    <w:p w:rsidR="00886189" w:rsidRDefault="00886189" w:rsidP="00886189">
      <w:pPr>
        <w:pStyle w:val="BodyText"/>
        <w:spacing w:before="110" w:line="288" w:lineRule="auto"/>
        <w:ind w:left="1443" w:right="1360" w:hanging="1"/>
        <w:jc w:val="both"/>
        <w:rPr>
          <w:color w:val="414244"/>
        </w:rPr>
      </w:pPr>
      <w:r>
        <w:rPr>
          <w:color w:val="414244"/>
        </w:rPr>
        <w:t xml:space="preserve">The complete set of steps in the process, including keystrokes and clicks, are to be </w:t>
      </w:r>
      <w:proofErr w:type="spellStart"/>
      <w:r>
        <w:rPr>
          <w:color w:val="414244"/>
        </w:rPr>
        <w:t>deﬁned</w:t>
      </w:r>
      <w:proofErr w:type="spellEnd"/>
      <w:r>
        <w:rPr>
          <w:color w:val="414244"/>
        </w:rPr>
        <w:t xml:space="preserve"> with</w:t>
      </w:r>
      <w:r>
        <w:rPr>
          <w:color w:val="414244"/>
          <w:spacing w:val="1"/>
        </w:rPr>
        <w:t xml:space="preserve"> </w:t>
      </w:r>
      <w:r>
        <w:rPr>
          <w:color w:val="414244"/>
          <w:w w:val="95"/>
        </w:rPr>
        <w:t xml:space="preserve">screenshots. </w:t>
      </w:r>
    </w:p>
    <w:p w:rsidR="00886189" w:rsidRDefault="00886189" w:rsidP="00886189">
      <w:pPr>
        <w:pStyle w:val="BodyText"/>
        <w:rPr>
          <w:sz w:val="20"/>
        </w:rPr>
      </w:pPr>
    </w:p>
    <w:p w:rsidR="00886189" w:rsidRDefault="00886189" w:rsidP="00886189">
      <w:pPr>
        <w:pStyle w:val="BodyText"/>
        <w:spacing w:before="7"/>
        <w:rPr>
          <w:sz w:val="16"/>
        </w:rPr>
      </w:pPr>
    </w:p>
    <w:tbl>
      <w:tblPr>
        <w:tblW w:w="0" w:type="auto"/>
        <w:tblInd w:w="1440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"/>
        <w:gridCol w:w="1712"/>
        <w:gridCol w:w="3629"/>
        <w:gridCol w:w="1488"/>
        <w:gridCol w:w="1775"/>
      </w:tblGrid>
      <w:tr w:rsidR="00886189" w:rsidTr="00FB728E">
        <w:trPr>
          <w:trHeight w:val="700"/>
        </w:trPr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00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71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tabs>
                <w:tab w:val="left" w:pos="879"/>
              </w:tabs>
              <w:spacing w:before="28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Step</w:t>
            </w:r>
            <w:r>
              <w:rPr>
                <w:rFonts w:ascii="Trebuchet MS"/>
                <w:b/>
                <w:color w:val="FFFFFF"/>
                <w:sz w:val="24"/>
              </w:rPr>
              <w:tab/>
              <w:t>action</w:t>
            </w:r>
          </w:p>
          <w:p w:rsidR="00886189" w:rsidRDefault="00886189" w:rsidP="00FB728E">
            <w:pPr>
              <w:pStyle w:val="TableParagraph"/>
              <w:spacing w:before="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description</w:t>
            </w:r>
          </w:p>
        </w:tc>
        <w:tc>
          <w:tcPr>
            <w:tcW w:w="362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00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Screenshot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8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Expected</w:t>
            </w:r>
          </w:p>
          <w:p w:rsidR="00886189" w:rsidRDefault="00886189" w:rsidP="00FB728E">
            <w:pPr>
              <w:pStyle w:val="TableParagraph"/>
              <w:spacing w:before="69"/>
              <w:ind w:left="110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result</w:t>
            </w: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886189" w:rsidRDefault="00886189" w:rsidP="00FB728E">
            <w:pPr>
              <w:pStyle w:val="TableParagraph"/>
              <w:spacing w:before="200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Remarks</w:t>
            </w:r>
          </w:p>
        </w:tc>
      </w:tr>
      <w:tr w:rsidR="00886189" w:rsidTr="00FB728E">
        <w:trPr>
          <w:trHeight w:val="1913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9"/>
              <w:rPr>
                <w:sz w:val="38"/>
              </w:rPr>
            </w:pPr>
          </w:p>
          <w:p w:rsidR="00886189" w:rsidRDefault="00886189" w:rsidP="00FB728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1</w:t>
            </w:r>
          </w:p>
        </w:tc>
        <w:tc>
          <w:tcPr>
            <w:tcW w:w="1712" w:type="dxa"/>
          </w:tcPr>
          <w:p w:rsidR="00886189" w:rsidRDefault="00886189" w:rsidP="00FB728E">
            <w:pPr>
              <w:pStyle w:val="TableParagraph"/>
              <w:spacing w:before="12"/>
              <w:rPr>
                <w:sz w:val="26"/>
              </w:rPr>
            </w:pPr>
          </w:p>
          <w:p w:rsidR="00886189" w:rsidRDefault="00886189" w:rsidP="00FF0177">
            <w:pPr>
              <w:pStyle w:val="TableParagraph"/>
              <w:spacing w:line="290" w:lineRule="auto"/>
              <w:ind w:left="108" w:right="185" w:hanging="1"/>
            </w:pPr>
            <w:r>
              <w:rPr>
                <w:color w:val="414244"/>
                <w:spacing w:val="-1"/>
                <w:w w:val="95"/>
              </w:rPr>
              <w:t xml:space="preserve">Request </w:t>
            </w:r>
            <w:r w:rsidR="00FF0177">
              <w:rPr>
                <w:color w:val="414244"/>
                <w:spacing w:val="-1"/>
                <w:w w:val="95"/>
              </w:rPr>
              <w:t>City attribute from the user</w:t>
            </w:r>
          </w:p>
        </w:tc>
        <w:tc>
          <w:tcPr>
            <w:tcW w:w="3629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>
                  <wp:extent cx="2295525" cy="1685925"/>
                  <wp:effectExtent l="1905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886189" w:rsidRDefault="00886189" w:rsidP="00FB728E">
            <w:pPr>
              <w:pStyle w:val="TableParagraph"/>
              <w:spacing w:before="4"/>
              <w:rPr>
                <w:sz w:val="40"/>
              </w:rPr>
            </w:pPr>
          </w:p>
          <w:p w:rsidR="00886189" w:rsidRDefault="00886189" w:rsidP="00FB728E">
            <w:pPr>
              <w:pStyle w:val="TableParagraph"/>
              <w:spacing w:line="288" w:lineRule="auto"/>
              <w:ind w:left="105" w:right="410"/>
            </w:pPr>
            <w:r>
              <w:rPr>
                <w:color w:val="414244"/>
                <w:w w:val="95"/>
              </w:rPr>
              <w:t xml:space="preserve">Input </w:t>
            </w:r>
            <w:r w:rsidR="00FF0177">
              <w:rPr>
                <w:color w:val="414244"/>
                <w:w w:val="95"/>
              </w:rPr>
              <w:t>Dialog Multiple Choice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spacing w:before="1"/>
              <w:ind w:left="108"/>
            </w:pPr>
          </w:p>
        </w:tc>
      </w:tr>
      <w:tr w:rsidR="00886189" w:rsidTr="00FB728E">
        <w:trPr>
          <w:trHeight w:val="3083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5"/>
              <w:rPr>
                <w:sz w:val="31"/>
              </w:rPr>
            </w:pPr>
          </w:p>
          <w:p w:rsidR="00886189" w:rsidRDefault="00886189" w:rsidP="00FB728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2</w:t>
            </w:r>
          </w:p>
        </w:tc>
        <w:tc>
          <w:tcPr>
            <w:tcW w:w="1712" w:type="dxa"/>
          </w:tcPr>
          <w:p w:rsidR="00886189" w:rsidRDefault="00FF0177" w:rsidP="00FB728E">
            <w:pPr>
              <w:pStyle w:val="TableParagraph"/>
              <w:rPr>
                <w:sz w:val="28"/>
              </w:rPr>
            </w:pPr>
            <w:r>
              <w:rPr>
                <w:color w:val="414244"/>
                <w:spacing w:val="-1"/>
                <w:w w:val="95"/>
              </w:rPr>
              <w:t>Request For Sale/For Rent attribute from the user</w:t>
            </w:r>
          </w:p>
          <w:p w:rsidR="00886189" w:rsidRDefault="00886189" w:rsidP="00FB728E">
            <w:pPr>
              <w:pStyle w:val="TableParagraph"/>
              <w:spacing w:before="3"/>
              <w:rPr>
                <w:sz w:val="21"/>
              </w:rPr>
            </w:pPr>
          </w:p>
          <w:p w:rsidR="00886189" w:rsidRDefault="00886189" w:rsidP="00FB728E">
            <w:pPr>
              <w:pStyle w:val="TableParagraph"/>
              <w:spacing w:line="288" w:lineRule="auto"/>
              <w:ind w:left="107" w:right="591"/>
            </w:pPr>
          </w:p>
        </w:tc>
        <w:tc>
          <w:tcPr>
            <w:tcW w:w="3629" w:type="dxa"/>
          </w:tcPr>
          <w:p w:rsidR="00886189" w:rsidRDefault="00FF0177" w:rsidP="00FB72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1476375"/>
                  <wp:effectExtent l="19050" t="0" r="9525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476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33"/>
              </w:rPr>
            </w:pPr>
          </w:p>
          <w:p w:rsidR="00886189" w:rsidRDefault="00FF0177" w:rsidP="00FB728E">
            <w:pPr>
              <w:pStyle w:val="TableParagraph"/>
              <w:spacing w:line="288" w:lineRule="auto"/>
              <w:ind w:left="105" w:right="306"/>
            </w:pPr>
            <w:r>
              <w:rPr>
                <w:color w:val="414244"/>
                <w:w w:val="95"/>
              </w:rPr>
              <w:t>Input Dialog Multiple Choice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spacing w:before="1"/>
              <w:rPr>
                <w:sz w:val="36"/>
              </w:rPr>
            </w:pPr>
          </w:p>
          <w:p w:rsidR="00886189" w:rsidRDefault="00AC51A7" w:rsidP="00AC51A7">
            <w:pPr>
              <w:pStyle w:val="TableParagraph"/>
              <w:spacing w:before="2" w:line="288" w:lineRule="auto"/>
              <w:ind w:left="108" w:right="11"/>
            </w:pPr>
            <w:r>
              <w:rPr>
                <w:color w:val="414244"/>
                <w:w w:val="95"/>
              </w:rPr>
              <w:t>If we select For Rent we won't have "</w:t>
            </w:r>
            <w:proofErr w:type="spellStart"/>
            <w:r>
              <w:rPr>
                <w:color w:val="414244"/>
                <w:w w:val="95"/>
              </w:rPr>
              <w:t>Teren</w:t>
            </w:r>
            <w:proofErr w:type="spellEnd"/>
            <w:r>
              <w:rPr>
                <w:color w:val="414244"/>
                <w:w w:val="95"/>
              </w:rPr>
              <w:t>" field in the next select box</w:t>
            </w:r>
          </w:p>
        </w:tc>
      </w:tr>
      <w:tr w:rsidR="00886189" w:rsidTr="00FB728E">
        <w:trPr>
          <w:trHeight w:val="2716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195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3</w:t>
            </w:r>
          </w:p>
        </w:tc>
        <w:tc>
          <w:tcPr>
            <w:tcW w:w="1712" w:type="dxa"/>
          </w:tcPr>
          <w:p w:rsidR="00FF0177" w:rsidRDefault="00FF0177" w:rsidP="00FF0177">
            <w:pPr>
              <w:pStyle w:val="TableParagraph"/>
              <w:rPr>
                <w:sz w:val="28"/>
              </w:rPr>
            </w:pPr>
            <w:r>
              <w:rPr>
                <w:color w:val="414244"/>
                <w:spacing w:val="-1"/>
                <w:w w:val="95"/>
              </w:rPr>
              <w:t>Request for Type attribute from the user</w:t>
            </w:r>
          </w:p>
          <w:p w:rsidR="00886189" w:rsidRDefault="00886189" w:rsidP="00FB728E">
            <w:pPr>
              <w:pStyle w:val="TableParagraph"/>
              <w:spacing w:before="91" w:line="288" w:lineRule="auto"/>
              <w:ind w:left="108" w:right="185"/>
            </w:pPr>
          </w:p>
        </w:tc>
        <w:tc>
          <w:tcPr>
            <w:tcW w:w="3629" w:type="dxa"/>
          </w:tcPr>
          <w:p w:rsidR="00886189" w:rsidRDefault="00FF0177" w:rsidP="00FB72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295525" cy="1562100"/>
                  <wp:effectExtent l="1905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FF0177" w:rsidP="00FB728E">
            <w:pPr>
              <w:pStyle w:val="TableParagraph"/>
              <w:spacing w:before="214" w:line="290" w:lineRule="auto"/>
              <w:ind w:left="105" w:hanging="1"/>
            </w:pPr>
            <w:r>
              <w:rPr>
                <w:color w:val="414244"/>
                <w:w w:val="95"/>
              </w:rPr>
              <w:t>Input Dialog Multiple Choice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</w:tr>
      <w:tr w:rsidR="00886189" w:rsidTr="00FB728E">
        <w:trPr>
          <w:trHeight w:val="2289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5"/>
              <w:rPr>
                <w:sz w:val="26"/>
              </w:rPr>
            </w:pPr>
          </w:p>
          <w:p w:rsidR="00886189" w:rsidRDefault="00886189" w:rsidP="00FB728E">
            <w:pPr>
              <w:pStyle w:val="TableParagraph"/>
              <w:spacing w:before="1"/>
              <w:ind w:left="108"/>
              <w:rPr>
                <w:b/>
              </w:rPr>
            </w:pPr>
            <w:r>
              <w:rPr>
                <w:b/>
                <w:color w:val="414244"/>
                <w:w w:val="95"/>
              </w:rPr>
              <w:t>4</w:t>
            </w:r>
          </w:p>
        </w:tc>
        <w:tc>
          <w:tcPr>
            <w:tcW w:w="1712" w:type="dxa"/>
          </w:tcPr>
          <w:p w:rsidR="00886189" w:rsidRDefault="00FF0177" w:rsidP="00FB728E">
            <w:pPr>
              <w:pStyle w:val="TableParagraph"/>
              <w:spacing w:before="38" w:line="288" w:lineRule="auto"/>
              <w:ind w:left="107" w:right="94"/>
            </w:pPr>
            <w:r>
              <w:rPr>
                <w:color w:val="414244"/>
                <w:w w:val="95"/>
              </w:rPr>
              <w:t>Open Browser</w:t>
            </w:r>
          </w:p>
        </w:tc>
        <w:tc>
          <w:tcPr>
            <w:tcW w:w="3629" w:type="dxa"/>
          </w:tcPr>
          <w:p w:rsidR="00886189" w:rsidRDefault="00886189" w:rsidP="00FB728E">
            <w:pPr>
              <w:pStyle w:val="TableParagraph"/>
              <w:ind w:left="106"/>
              <w:rPr>
                <w:sz w:val="20"/>
              </w:rPr>
            </w:pPr>
          </w:p>
        </w:tc>
        <w:tc>
          <w:tcPr>
            <w:tcW w:w="1488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FF0177" w:rsidP="00FB728E">
            <w:pPr>
              <w:pStyle w:val="TableParagraph"/>
              <w:spacing w:line="290" w:lineRule="auto"/>
              <w:ind w:left="105" w:right="306" w:hanging="1"/>
            </w:pPr>
            <w:r>
              <w:rPr>
                <w:color w:val="414244"/>
                <w:w w:val="95"/>
              </w:rPr>
              <w:t>Browser is opened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</w:tr>
    </w:tbl>
    <w:p w:rsidR="00886189" w:rsidRDefault="00886189" w:rsidP="00886189">
      <w:pPr>
        <w:rPr>
          <w:rFonts w:ascii="Times New Roman"/>
        </w:rPr>
        <w:sectPr w:rsidR="00886189">
          <w:headerReference w:type="default" r:id="rId29"/>
          <w:footerReference w:type="default" r:id="rId30"/>
          <w:pgSz w:w="12240" w:h="15840"/>
          <w:pgMar w:top="1340" w:right="0" w:bottom="960" w:left="0" w:header="0" w:footer="777" w:gutter="0"/>
          <w:pgNumType w:start="7"/>
          <w:cols w:space="720"/>
        </w:sectPr>
      </w:pPr>
    </w:p>
    <w:tbl>
      <w:tblPr>
        <w:tblW w:w="0" w:type="auto"/>
        <w:tblInd w:w="143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56"/>
        <w:gridCol w:w="1712"/>
        <w:gridCol w:w="3629"/>
        <w:gridCol w:w="1488"/>
        <w:gridCol w:w="1775"/>
      </w:tblGrid>
      <w:tr w:rsidR="00886189" w:rsidTr="00086937">
        <w:trPr>
          <w:trHeight w:val="2875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8"/>
            </w:pPr>
          </w:p>
          <w:p w:rsidR="00886189" w:rsidRDefault="00886189" w:rsidP="00FB728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5</w:t>
            </w:r>
          </w:p>
        </w:tc>
        <w:tc>
          <w:tcPr>
            <w:tcW w:w="1712" w:type="dxa"/>
          </w:tcPr>
          <w:p w:rsidR="00886189" w:rsidRDefault="00886189" w:rsidP="00FB728E">
            <w:pPr>
              <w:pStyle w:val="TableParagraph"/>
              <w:spacing w:before="6"/>
              <w:rPr>
                <w:sz w:val="40"/>
              </w:rPr>
            </w:pPr>
          </w:p>
          <w:p w:rsidR="00886189" w:rsidRDefault="00FF0177" w:rsidP="00FB728E">
            <w:pPr>
              <w:pStyle w:val="TableParagraph"/>
              <w:spacing w:line="288" w:lineRule="auto"/>
              <w:ind w:left="107" w:right="94"/>
            </w:pPr>
            <w:r>
              <w:rPr>
                <w:color w:val="414244"/>
                <w:w w:val="95"/>
              </w:rPr>
              <w:t>Search after "</w:t>
            </w:r>
            <w:r>
              <w:t xml:space="preserve"> </w:t>
            </w:r>
            <w:r w:rsidRPr="00383BEB">
              <w:rPr>
                <w:color w:val="414244"/>
                <w:w w:val="95"/>
              </w:rPr>
              <w:t>https://www.blitz.ro/cluj-napoca</w:t>
            </w:r>
            <w:r>
              <w:rPr>
                <w:color w:val="414244"/>
                <w:w w:val="95"/>
              </w:rPr>
              <w:t>"</w:t>
            </w:r>
          </w:p>
        </w:tc>
        <w:tc>
          <w:tcPr>
            <w:tcW w:w="3629" w:type="dxa"/>
          </w:tcPr>
          <w:p w:rsidR="00886189" w:rsidRDefault="00FF0177" w:rsidP="00FB728E">
            <w:pPr>
              <w:pStyle w:val="TableParagraph"/>
              <w:rPr>
                <w:rFonts w:ascii="Times New Roman"/>
              </w:rPr>
            </w:pPr>
            <w:r w:rsidRPr="00FF0177">
              <w:rPr>
                <w:rFonts w:ascii="Times New Roman"/>
                <w:noProof/>
              </w:rPr>
              <w:drawing>
                <wp:inline distT="0" distB="0" distL="0" distR="0">
                  <wp:extent cx="2295525" cy="1543050"/>
                  <wp:effectExtent l="19050" t="0" r="9525" b="0"/>
                  <wp:docPr id="2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886189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Access to the page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spacing w:before="11" w:line="290" w:lineRule="auto"/>
              <w:ind w:left="108" w:right="47"/>
              <w:rPr>
                <w:rFonts w:ascii="Calibri" w:hAnsi="Calibri"/>
                <w:i/>
              </w:rPr>
            </w:pPr>
          </w:p>
        </w:tc>
      </w:tr>
      <w:tr w:rsidR="00886189" w:rsidTr="00086937">
        <w:trPr>
          <w:trHeight w:val="2877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11"/>
            </w:pPr>
          </w:p>
          <w:p w:rsidR="00886189" w:rsidRDefault="00FF0177" w:rsidP="00FB728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95"/>
              </w:rPr>
              <w:t>6</w:t>
            </w:r>
          </w:p>
        </w:tc>
        <w:tc>
          <w:tcPr>
            <w:tcW w:w="1712" w:type="dxa"/>
          </w:tcPr>
          <w:p w:rsidR="00886189" w:rsidRDefault="00FF0177" w:rsidP="00FF0177">
            <w:pPr>
              <w:pStyle w:val="TableParagraph"/>
              <w:spacing w:before="11" w:line="288" w:lineRule="auto"/>
              <w:ind w:left="108" w:right="75" w:hanging="1"/>
            </w:pPr>
            <w:r>
              <w:rPr>
                <w:color w:val="414244"/>
                <w:w w:val="95"/>
              </w:rPr>
              <w:t>Select the fields that match the input data</w:t>
            </w:r>
          </w:p>
        </w:tc>
        <w:tc>
          <w:tcPr>
            <w:tcW w:w="3629" w:type="dxa"/>
          </w:tcPr>
          <w:p w:rsidR="00886189" w:rsidRDefault="00886189" w:rsidP="00FB728E">
            <w:pPr>
              <w:pStyle w:val="TableParagraph"/>
              <w:rPr>
                <w:sz w:val="20"/>
              </w:rPr>
            </w:pPr>
          </w:p>
          <w:p w:rsidR="00886189" w:rsidRPr="00FF0177" w:rsidRDefault="00FF0177" w:rsidP="00FF0177">
            <w:pPr>
              <w:pStyle w:val="TableParagraph"/>
              <w:spacing w:before="4" w:after="1"/>
              <w:rPr>
                <w:sz w:val="29"/>
              </w:rPr>
            </w:pPr>
            <w:r>
              <w:rPr>
                <w:noProof/>
                <w:sz w:val="29"/>
              </w:rPr>
              <w:drawing>
                <wp:anchor distT="0" distB="0" distL="114300" distR="114300" simplePos="0" relativeHeight="48770150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635</wp:posOffset>
                  </wp:positionV>
                  <wp:extent cx="2287270" cy="177165"/>
                  <wp:effectExtent l="19050" t="0" r="0" b="0"/>
                  <wp:wrapSquare wrapText="bothSides"/>
                  <wp:docPr id="29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270" cy="177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88" w:type="dxa"/>
            <w:vAlign w:val="center"/>
          </w:tcPr>
          <w:p w:rsidR="00886189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Filter fields are selected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</w:tr>
      <w:tr w:rsidR="00886189" w:rsidTr="00086937">
        <w:trPr>
          <w:trHeight w:val="2956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1"/>
              <w:rPr>
                <w:sz w:val="26"/>
              </w:rPr>
            </w:pPr>
          </w:p>
          <w:p w:rsidR="00886189" w:rsidRDefault="00FF0177" w:rsidP="00FB728E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color w:val="414244"/>
              </w:rPr>
              <w:t>7</w:t>
            </w:r>
          </w:p>
        </w:tc>
        <w:tc>
          <w:tcPr>
            <w:tcW w:w="1712" w:type="dxa"/>
          </w:tcPr>
          <w:p w:rsidR="00886189" w:rsidRDefault="00086937" w:rsidP="00FB728E">
            <w:pPr>
              <w:pStyle w:val="TableParagraph"/>
              <w:spacing w:before="211" w:line="288" w:lineRule="auto"/>
              <w:ind w:left="108" w:right="185" w:hanging="1"/>
            </w:pPr>
            <w:r>
              <w:rPr>
                <w:color w:val="414244"/>
                <w:w w:val="95"/>
              </w:rPr>
              <w:t>Click "CAUTA"</w:t>
            </w:r>
          </w:p>
        </w:tc>
        <w:tc>
          <w:tcPr>
            <w:tcW w:w="3629" w:type="dxa"/>
          </w:tcPr>
          <w:p w:rsidR="00886189" w:rsidRDefault="00FF0177" w:rsidP="00FB728E">
            <w:pPr>
              <w:pStyle w:val="TableParagraph"/>
              <w:ind w:left="106"/>
              <w:rPr>
                <w:sz w:val="20"/>
              </w:rPr>
            </w:pPr>
            <w:r w:rsidRPr="00FF0177">
              <w:rPr>
                <w:noProof/>
                <w:sz w:val="20"/>
              </w:rPr>
              <w:drawing>
                <wp:inline distT="0" distB="0" distL="0" distR="0">
                  <wp:extent cx="2295525" cy="1581150"/>
                  <wp:effectExtent l="19050" t="0" r="9525" b="0"/>
                  <wp:docPr id="31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886189" w:rsidRDefault="00FF017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The display</w:t>
            </w:r>
            <w:r>
              <w:rPr>
                <w:color w:val="414244"/>
                <w:spacing w:val="-6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of properties that match the filter fields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</w:tr>
      <w:tr w:rsidR="00886189" w:rsidTr="00086937">
        <w:trPr>
          <w:trHeight w:val="2973"/>
        </w:trPr>
        <w:tc>
          <w:tcPr>
            <w:tcW w:w="756" w:type="dxa"/>
          </w:tcPr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rPr>
                <w:sz w:val="28"/>
              </w:rPr>
            </w:pPr>
          </w:p>
          <w:p w:rsidR="00886189" w:rsidRDefault="00886189" w:rsidP="00FB728E">
            <w:pPr>
              <w:pStyle w:val="TableParagraph"/>
              <w:spacing w:before="11"/>
              <w:rPr>
                <w:sz w:val="26"/>
              </w:rPr>
            </w:pPr>
          </w:p>
          <w:p w:rsidR="00886189" w:rsidRDefault="00FF0177" w:rsidP="00FB728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</w:rPr>
              <w:t>8</w:t>
            </w:r>
          </w:p>
        </w:tc>
        <w:tc>
          <w:tcPr>
            <w:tcW w:w="1712" w:type="dxa"/>
          </w:tcPr>
          <w:p w:rsidR="00886189" w:rsidRDefault="00086937" w:rsidP="00FB728E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>Data Scraping on the result</w:t>
            </w:r>
          </w:p>
        </w:tc>
        <w:tc>
          <w:tcPr>
            <w:tcW w:w="3629" w:type="dxa"/>
          </w:tcPr>
          <w:p w:rsidR="00886189" w:rsidRDefault="00FF0177" w:rsidP="00FB728E">
            <w:pPr>
              <w:pStyle w:val="TableParagraph"/>
              <w:ind w:left="106"/>
              <w:rPr>
                <w:sz w:val="20"/>
              </w:rPr>
            </w:pPr>
            <w:r w:rsidRPr="00FF0177">
              <w:rPr>
                <w:noProof/>
                <w:sz w:val="20"/>
              </w:rPr>
              <w:drawing>
                <wp:inline distT="0" distB="0" distL="0" distR="0">
                  <wp:extent cx="2295525" cy="619125"/>
                  <wp:effectExtent l="19050" t="0" r="9525" b="0"/>
                  <wp:docPr id="32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886189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Select all the properties that match the filter attributes</w:t>
            </w:r>
          </w:p>
        </w:tc>
        <w:tc>
          <w:tcPr>
            <w:tcW w:w="1775" w:type="dxa"/>
          </w:tcPr>
          <w:p w:rsidR="00886189" w:rsidRDefault="00886189" w:rsidP="00FB728E">
            <w:pPr>
              <w:pStyle w:val="TableParagraph"/>
              <w:rPr>
                <w:rFonts w:ascii="Times New Roman"/>
              </w:rPr>
            </w:pPr>
          </w:p>
        </w:tc>
      </w:tr>
      <w:tr w:rsidR="00FF0177" w:rsidTr="00FB728E">
        <w:trPr>
          <w:trHeight w:val="2973"/>
        </w:trPr>
        <w:tc>
          <w:tcPr>
            <w:tcW w:w="756" w:type="dxa"/>
          </w:tcPr>
          <w:p w:rsidR="00FF0177" w:rsidRDefault="00FF0177" w:rsidP="00FB728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9</w:t>
            </w:r>
          </w:p>
        </w:tc>
        <w:tc>
          <w:tcPr>
            <w:tcW w:w="1712" w:type="dxa"/>
          </w:tcPr>
          <w:p w:rsidR="00FF0177" w:rsidRDefault="00086937" w:rsidP="00FB728E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>Write the results to an Excel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File</w:t>
            </w:r>
          </w:p>
        </w:tc>
        <w:tc>
          <w:tcPr>
            <w:tcW w:w="3629" w:type="dxa"/>
          </w:tcPr>
          <w:p w:rsidR="00FF0177" w:rsidRPr="00FF0177" w:rsidRDefault="00FF0177" w:rsidP="00FB728E">
            <w:pPr>
              <w:pStyle w:val="TableParagraph"/>
              <w:ind w:left="106"/>
              <w:rPr>
                <w:sz w:val="20"/>
              </w:rPr>
            </w:pPr>
            <w:r w:rsidRPr="00FF0177">
              <w:rPr>
                <w:noProof/>
                <w:sz w:val="20"/>
              </w:rPr>
              <w:drawing>
                <wp:inline distT="0" distB="0" distL="0" distR="0">
                  <wp:extent cx="2295525" cy="2238375"/>
                  <wp:effectExtent l="19050" t="0" r="9525" b="0"/>
                  <wp:docPr id="34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238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</w:tcPr>
          <w:p w:rsidR="00FF0177" w:rsidRDefault="00FF0177" w:rsidP="00FB728E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75" w:type="dxa"/>
          </w:tcPr>
          <w:p w:rsidR="00FF0177" w:rsidRDefault="00FF0177" w:rsidP="00FB728E">
            <w:pPr>
              <w:pStyle w:val="TableParagraph"/>
              <w:rPr>
                <w:rFonts w:ascii="Times New Roman"/>
              </w:rPr>
            </w:pPr>
          </w:p>
        </w:tc>
      </w:tr>
      <w:tr w:rsidR="00FF0177" w:rsidTr="00086937">
        <w:trPr>
          <w:trHeight w:val="2973"/>
        </w:trPr>
        <w:tc>
          <w:tcPr>
            <w:tcW w:w="756" w:type="dxa"/>
          </w:tcPr>
          <w:p w:rsidR="00FF0177" w:rsidRDefault="00FF0177" w:rsidP="00FB728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712" w:type="dxa"/>
          </w:tcPr>
          <w:p w:rsidR="00FF0177" w:rsidRDefault="00086937" w:rsidP="00FB728E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>Read Range from Excel</w:t>
            </w:r>
            <w:r w:rsidR="00AC51A7">
              <w:rPr>
                <w:color w:val="41424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File to obtain the URLs to all the properties that are saved in the Excel File</w:t>
            </w:r>
          </w:p>
        </w:tc>
        <w:tc>
          <w:tcPr>
            <w:tcW w:w="3629" w:type="dxa"/>
          </w:tcPr>
          <w:p w:rsidR="00FF0177" w:rsidRPr="00FF0177" w:rsidRDefault="00086937" w:rsidP="00FB728E">
            <w:pPr>
              <w:pStyle w:val="TableParagraph"/>
              <w:ind w:left="106"/>
              <w:rPr>
                <w:sz w:val="20"/>
              </w:rPr>
            </w:pPr>
            <w:r w:rsidRPr="00086937">
              <w:rPr>
                <w:noProof/>
                <w:sz w:val="20"/>
              </w:rPr>
              <w:drawing>
                <wp:inline distT="0" distB="0" distL="0" distR="0">
                  <wp:extent cx="2295525" cy="3209925"/>
                  <wp:effectExtent l="19050" t="0" r="9525" b="0"/>
                  <wp:docPr id="40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209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FF0177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Obtain the URLs from all the properties that match the filter and save them in an text file</w:t>
            </w:r>
          </w:p>
        </w:tc>
        <w:tc>
          <w:tcPr>
            <w:tcW w:w="1775" w:type="dxa"/>
            <w:vAlign w:val="center"/>
          </w:tcPr>
          <w:p w:rsidR="00FF0177" w:rsidRDefault="00FF0177" w:rsidP="00086937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FF0177" w:rsidTr="00086937">
        <w:trPr>
          <w:trHeight w:val="2973"/>
        </w:trPr>
        <w:tc>
          <w:tcPr>
            <w:tcW w:w="756" w:type="dxa"/>
          </w:tcPr>
          <w:p w:rsidR="00FF0177" w:rsidRDefault="00FF0177" w:rsidP="00FB728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712" w:type="dxa"/>
          </w:tcPr>
          <w:p w:rsidR="00FF0177" w:rsidRDefault="00086937" w:rsidP="00FB728E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 xml:space="preserve">Request the email address of the user </w:t>
            </w:r>
          </w:p>
        </w:tc>
        <w:tc>
          <w:tcPr>
            <w:tcW w:w="3629" w:type="dxa"/>
          </w:tcPr>
          <w:p w:rsidR="00FF0177" w:rsidRPr="00FF0177" w:rsidRDefault="00086937" w:rsidP="00FB728E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43810" cy="1590675"/>
                  <wp:effectExtent l="19050" t="0" r="8890" b="0"/>
                  <wp:docPr id="38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810" cy="1590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8" w:type="dxa"/>
            <w:vAlign w:val="center"/>
          </w:tcPr>
          <w:p w:rsidR="00FF0177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Obtain the email address</w:t>
            </w:r>
          </w:p>
        </w:tc>
        <w:tc>
          <w:tcPr>
            <w:tcW w:w="1775" w:type="dxa"/>
            <w:vAlign w:val="center"/>
          </w:tcPr>
          <w:p w:rsidR="00FF0177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The email is being validated</w:t>
            </w:r>
          </w:p>
        </w:tc>
      </w:tr>
      <w:tr w:rsidR="00FF0177" w:rsidTr="00086937">
        <w:trPr>
          <w:trHeight w:val="2973"/>
        </w:trPr>
        <w:tc>
          <w:tcPr>
            <w:tcW w:w="756" w:type="dxa"/>
          </w:tcPr>
          <w:p w:rsidR="00FF0177" w:rsidRDefault="00FF0177" w:rsidP="00FB728E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12</w:t>
            </w:r>
          </w:p>
        </w:tc>
        <w:tc>
          <w:tcPr>
            <w:tcW w:w="1712" w:type="dxa"/>
          </w:tcPr>
          <w:p w:rsidR="00FF0177" w:rsidRDefault="00086937" w:rsidP="00FB728E">
            <w:pPr>
              <w:pStyle w:val="TableParagraph"/>
              <w:spacing w:before="220" w:line="288" w:lineRule="auto"/>
              <w:ind w:left="108" w:right="75" w:hanging="1"/>
            </w:pPr>
            <w:r>
              <w:rPr>
                <w:color w:val="414244"/>
                <w:w w:val="95"/>
              </w:rPr>
              <w:t>Send the email contain</w:t>
            </w:r>
            <w:r w:rsidR="00AC51A7">
              <w:rPr>
                <w:color w:val="414244"/>
                <w:w w:val="95"/>
              </w:rPr>
              <w:t>in</w:t>
            </w:r>
            <w:r>
              <w:rPr>
                <w:color w:val="414244"/>
                <w:w w:val="95"/>
              </w:rPr>
              <w:t>g the text file with the properties URLs to the given address</w:t>
            </w:r>
          </w:p>
        </w:tc>
        <w:tc>
          <w:tcPr>
            <w:tcW w:w="3629" w:type="dxa"/>
          </w:tcPr>
          <w:p w:rsidR="00FF0177" w:rsidRPr="00FF0177" w:rsidRDefault="00FF0177" w:rsidP="00FB728E">
            <w:pPr>
              <w:pStyle w:val="TableParagraph"/>
              <w:ind w:left="106"/>
              <w:rPr>
                <w:sz w:val="20"/>
              </w:rPr>
            </w:pPr>
          </w:p>
        </w:tc>
        <w:tc>
          <w:tcPr>
            <w:tcW w:w="1488" w:type="dxa"/>
            <w:vAlign w:val="center"/>
          </w:tcPr>
          <w:p w:rsidR="00FF0177" w:rsidRDefault="00086937" w:rsidP="0008693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5"/>
              </w:rPr>
              <w:t>The user receives the email</w:t>
            </w:r>
          </w:p>
        </w:tc>
        <w:tc>
          <w:tcPr>
            <w:tcW w:w="1775" w:type="dxa"/>
          </w:tcPr>
          <w:p w:rsidR="00FF0177" w:rsidRDefault="00FF0177" w:rsidP="00FB728E">
            <w:pPr>
              <w:pStyle w:val="TableParagraph"/>
              <w:rPr>
                <w:rFonts w:ascii="Times New Roman"/>
              </w:rPr>
            </w:pPr>
          </w:p>
        </w:tc>
      </w:tr>
    </w:tbl>
    <w:p w:rsidR="00886189" w:rsidRDefault="00886189" w:rsidP="00886189">
      <w:pPr>
        <w:rPr>
          <w:rFonts w:ascii="Times New Roman"/>
        </w:rPr>
        <w:sectPr w:rsidR="00886189">
          <w:pgSz w:w="12240" w:h="15840"/>
          <w:pgMar w:top="1440" w:right="0" w:bottom="960" w:left="0" w:header="0" w:footer="777" w:gutter="0"/>
          <w:cols w:space="720"/>
        </w:sectPr>
      </w:pPr>
    </w:p>
    <w:p w:rsidR="00FF0177" w:rsidRDefault="00FF0177" w:rsidP="00FF0177">
      <w:pPr>
        <w:pStyle w:val="Heading2"/>
        <w:tabs>
          <w:tab w:val="left" w:pos="2823"/>
        </w:tabs>
        <w:ind w:left="2160" w:firstLine="0"/>
        <w:rPr>
          <w:color w:val="0067DF"/>
        </w:rPr>
      </w:pPr>
      <w:r>
        <w:rPr>
          <w:color w:val="0067DF"/>
          <w:w w:val="95"/>
        </w:rPr>
        <w:lastRenderedPageBreak/>
        <w:t>3.3 Exceptions</w:t>
      </w:r>
      <w:r>
        <w:rPr>
          <w:color w:val="0067DF"/>
          <w:spacing w:val="152"/>
        </w:rPr>
        <w:t xml:space="preserve"> </w:t>
      </w:r>
      <w:r>
        <w:rPr>
          <w:color w:val="0067DF"/>
          <w:w w:val="95"/>
        </w:rPr>
        <w:t>handling</w:t>
      </w:r>
    </w:p>
    <w:p w:rsidR="00FF0177" w:rsidRDefault="00FF0177" w:rsidP="00FF0177">
      <w:pPr>
        <w:pStyle w:val="BodyText"/>
        <w:spacing w:before="62" w:line="288" w:lineRule="auto"/>
        <w:ind w:left="1442" w:right="1322" w:hanging="1"/>
      </w:pP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types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of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exceptions</w:t>
      </w:r>
      <w:r>
        <w:rPr>
          <w:color w:val="414244"/>
          <w:spacing w:val="-12"/>
          <w:w w:val="95"/>
        </w:rPr>
        <w:t xml:space="preserve"> </w:t>
      </w:r>
      <w:proofErr w:type="spellStart"/>
      <w:r>
        <w:rPr>
          <w:color w:val="414244"/>
          <w:w w:val="95"/>
        </w:rPr>
        <w:t>identiﬁable</w:t>
      </w:r>
      <w:proofErr w:type="spellEnd"/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in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aut</w:t>
      </w:r>
      <w:r w:rsidR="00AC51A7">
        <w:rPr>
          <w:color w:val="414244"/>
          <w:w w:val="95"/>
        </w:rPr>
        <w:t>o</w:t>
      </w:r>
      <w:r>
        <w:rPr>
          <w:color w:val="414244"/>
          <w:w w:val="95"/>
        </w:rPr>
        <w:t>mation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process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can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be</w:t>
      </w:r>
      <w:r>
        <w:rPr>
          <w:color w:val="414244"/>
          <w:spacing w:val="-11"/>
          <w:w w:val="95"/>
        </w:rPr>
        <w:t xml:space="preserve"> </w:t>
      </w:r>
      <w:proofErr w:type="spellStart"/>
      <w:r>
        <w:rPr>
          <w:color w:val="414244"/>
          <w:w w:val="95"/>
        </w:rPr>
        <w:t>classiﬁed</w:t>
      </w:r>
      <w:proofErr w:type="spellEnd"/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according</w:t>
      </w:r>
      <w:r>
        <w:rPr>
          <w:color w:val="414244"/>
          <w:spacing w:val="-11"/>
          <w:w w:val="95"/>
        </w:rPr>
        <w:t xml:space="preserve"> </w:t>
      </w:r>
      <w:r>
        <w:rPr>
          <w:color w:val="414244"/>
          <w:w w:val="95"/>
        </w:rPr>
        <w:t>to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the</w:t>
      </w:r>
      <w:r>
        <w:rPr>
          <w:color w:val="414244"/>
          <w:spacing w:val="-12"/>
          <w:w w:val="95"/>
        </w:rPr>
        <w:t xml:space="preserve"> </w:t>
      </w:r>
      <w:r>
        <w:rPr>
          <w:color w:val="414244"/>
          <w:w w:val="95"/>
        </w:rPr>
        <w:t>table</w:t>
      </w:r>
      <w:r>
        <w:rPr>
          <w:color w:val="414244"/>
          <w:spacing w:val="-62"/>
          <w:w w:val="95"/>
        </w:rPr>
        <w:t xml:space="preserve"> </w:t>
      </w:r>
      <w:r>
        <w:rPr>
          <w:color w:val="414244"/>
        </w:rPr>
        <w:t>below.</w:t>
      </w:r>
    </w:p>
    <w:p w:rsidR="00FF0177" w:rsidRDefault="00FF0177" w:rsidP="00FF0177">
      <w:pPr>
        <w:pStyle w:val="BodyText"/>
        <w:rPr>
          <w:sz w:val="20"/>
        </w:rPr>
      </w:pPr>
    </w:p>
    <w:p w:rsidR="00FF0177" w:rsidRDefault="00FF0177" w:rsidP="00FF0177">
      <w:pPr>
        <w:pStyle w:val="BodyText"/>
        <w:spacing w:before="4"/>
        <w:rPr>
          <w:sz w:val="16"/>
        </w:rPr>
      </w:pPr>
    </w:p>
    <w:tbl>
      <w:tblPr>
        <w:tblW w:w="0" w:type="auto"/>
        <w:tblInd w:w="1440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14"/>
        <w:gridCol w:w="3646"/>
        <w:gridCol w:w="4501"/>
      </w:tblGrid>
      <w:tr w:rsidR="00FF0177" w:rsidTr="00FB728E">
        <w:trPr>
          <w:trHeight w:val="635"/>
        </w:trPr>
        <w:tc>
          <w:tcPr>
            <w:tcW w:w="1214" w:type="dxa"/>
            <w:shd w:val="clear" w:color="auto" w:fill="0067DF"/>
          </w:tcPr>
          <w:p w:rsidR="00FF0177" w:rsidRDefault="00FF0177" w:rsidP="00FB728E">
            <w:pPr>
              <w:pStyle w:val="TableParagraph"/>
              <w:spacing w:before="169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Area</w:t>
            </w:r>
          </w:p>
        </w:tc>
        <w:tc>
          <w:tcPr>
            <w:tcW w:w="3646" w:type="dxa"/>
            <w:shd w:val="clear" w:color="auto" w:fill="0067DF"/>
          </w:tcPr>
          <w:p w:rsidR="00FF0177" w:rsidRDefault="00FF0177" w:rsidP="00FB728E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Known</w:t>
            </w:r>
          </w:p>
        </w:tc>
        <w:tc>
          <w:tcPr>
            <w:tcW w:w="4501" w:type="dxa"/>
            <w:shd w:val="clear" w:color="auto" w:fill="0067DF"/>
          </w:tcPr>
          <w:p w:rsidR="00FF0177" w:rsidRDefault="00FF0177" w:rsidP="00FB728E">
            <w:pPr>
              <w:pStyle w:val="TableParagraph"/>
              <w:spacing w:before="169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Unknown</w:t>
            </w:r>
          </w:p>
        </w:tc>
      </w:tr>
      <w:tr w:rsidR="00FF0177" w:rsidTr="00FB728E">
        <w:trPr>
          <w:trHeight w:val="1593"/>
        </w:trPr>
        <w:tc>
          <w:tcPr>
            <w:tcW w:w="1214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FF0177" w:rsidRDefault="00FF0177" w:rsidP="00FB728E">
            <w:pPr>
              <w:pStyle w:val="TableParagraph"/>
              <w:rPr>
                <w:sz w:val="28"/>
              </w:rPr>
            </w:pPr>
          </w:p>
          <w:p w:rsidR="00FF0177" w:rsidRDefault="00FF0177" w:rsidP="00FB728E">
            <w:pPr>
              <w:pStyle w:val="TableParagraph"/>
              <w:spacing w:before="6"/>
              <w:rPr>
                <w:sz w:val="26"/>
              </w:rPr>
            </w:pPr>
          </w:p>
          <w:p w:rsidR="00FF0177" w:rsidRDefault="00FF0177" w:rsidP="00FB728E">
            <w:pPr>
              <w:pStyle w:val="TableParagraph"/>
              <w:spacing w:before="1"/>
              <w:ind w:left="107"/>
              <w:rPr>
                <w:rFonts w:ascii="Trebuchet MS"/>
                <w:b/>
              </w:rPr>
            </w:pPr>
            <w:r>
              <w:rPr>
                <w:rFonts w:ascii="Trebuchet MS"/>
                <w:b/>
                <w:color w:val="797979"/>
              </w:rPr>
              <w:t>Business</w:t>
            </w:r>
          </w:p>
        </w:tc>
        <w:tc>
          <w:tcPr>
            <w:tcW w:w="3646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FF0177" w:rsidRDefault="00FF0177" w:rsidP="00FB728E">
            <w:pPr>
              <w:pStyle w:val="TableParagraph"/>
              <w:spacing w:before="7" w:line="288" w:lineRule="auto"/>
              <w:ind w:left="108" w:right="139" w:hanging="1"/>
            </w:pPr>
            <w:r>
              <w:rPr>
                <w:color w:val="414244"/>
                <w:w w:val="95"/>
              </w:rPr>
              <w:t>Previously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encountered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situation.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A</w:t>
            </w:r>
            <w:r>
              <w:rPr>
                <w:color w:val="414244"/>
                <w:spacing w:val="-6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 xml:space="preserve">possible scenario is </w:t>
            </w:r>
            <w:proofErr w:type="spellStart"/>
            <w:r>
              <w:rPr>
                <w:color w:val="414244"/>
                <w:w w:val="95"/>
              </w:rPr>
              <w:t>deﬁned</w:t>
            </w:r>
            <w:proofErr w:type="spellEnd"/>
            <w:r>
              <w:rPr>
                <w:color w:val="414244"/>
                <w:w w:val="95"/>
              </w:rPr>
              <w:t xml:space="preserve"> with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clear actions and workarounds are</w:t>
            </w:r>
            <w:r>
              <w:rPr>
                <w:color w:val="414244"/>
                <w:spacing w:val="-63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provided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for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each</w:t>
            </w:r>
            <w:r>
              <w:rPr>
                <w:color w:val="414244"/>
                <w:spacing w:val="-20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case.</w:t>
            </w:r>
          </w:p>
        </w:tc>
        <w:tc>
          <w:tcPr>
            <w:tcW w:w="4501" w:type="dxa"/>
            <w:tcBorders>
              <w:top w:val="single" w:sz="4" w:space="0" w:color="0067DF"/>
              <w:left w:val="single" w:sz="4" w:space="0" w:color="0067DF"/>
              <w:bottom w:val="single" w:sz="4" w:space="0" w:color="0067DF"/>
              <w:right w:val="single" w:sz="4" w:space="0" w:color="0067DF"/>
            </w:tcBorders>
          </w:tcPr>
          <w:p w:rsidR="00FF0177" w:rsidRDefault="00FF0177" w:rsidP="00FB728E">
            <w:pPr>
              <w:pStyle w:val="TableParagraph"/>
              <w:rPr>
                <w:sz w:val="27"/>
              </w:rPr>
            </w:pPr>
          </w:p>
          <w:p w:rsidR="00FF0177" w:rsidRDefault="00FF0177" w:rsidP="00FB728E">
            <w:pPr>
              <w:pStyle w:val="TableParagraph"/>
              <w:spacing w:line="290" w:lineRule="auto"/>
              <w:ind w:left="109" w:right="204" w:hanging="1"/>
            </w:pPr>
            <w:r>
              <w:rPr>
                <w:color w:val="414244"/>
                <w:w w:val="95"/>
              </w:rPr>
              <w:t>A situation never encountered before – it</w:t>
            </w:r>
            <w:r>
              <w:rPr>
                <w:color w:val="414244"/>
                <w:spacing w:val="1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should</w:t>
            </w:r>
            <w:r>
              <w:rPr>
                <w:color w:val="414244"/>
                <w:spacing w:val="-34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not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really happen.</w:t>
            </w:r>
            <w:r>
              <w:rPr>
                <w:color w:val="414244"/>
                <w:spacing w:val="-39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It</w:t>
            </w:r>
            <w:r>
              <w:rPr>
                <w:color w:val="414244"/>
                <w:spacing w:val="-16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can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be</w:t>
            </w:r>
            <w:r>
              <w:rPr>
                <w:color w:val="414244"/>
                <w:spacing w:val="-12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caused</w:t>
            </w:r>
            <w:r>
              <w:rPr>
                <w:color w:val="414244"/>
                <w:spacing w:val="-27"/>
                <w:w w:val="95"/>
              </w:rPr>
              <w:t xml:space="preserve"> </w:t>
            </w:r>
            <w:r>
              <w:rPr>
                <w:color w:val="414244"/>
                <w:w w:val="95"/>
              </w:rPr>
              <w:t>by</w:t>
            </w:r>
            <w:r>
              <w:rPr>
                <w:color w:val="414244"/>
                <w:spacing w:val="-62"/>
                <w:w w:val="95"/>
              </w:rPr>
              <w:t xml:space="preserve"> </w:t>
            </w:r>
            <w:r>
              <w:rPr>
                <w:color w:val="414244"/>
              </w:rPr>
              <w:t>external factors.</w:t>
            </w:r>
          </w:p>
        </w:tc>
      </w:tr>
    </w:tbl>
    <w:p w:rsidR="00FF0177" w:rsidRDefault="00FF0177" w:rsidP="00FF0177">
      <w:pPr>
        <w:pStyle w:val="BodyText"/>
        <w:rPr>
          <w:sz w:val="20"/>
        </w:rPr>
      </w:pPr>
    </w:p>
    <w:p w:rsidR="00FF0177" w:rsidRDefault="00795714" w:rsidP="00FF0177">
      <w:pPr>
        <w:pStyle w:val="BodyText"/>
        <w:spacing w:before="1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color w:val="414244"/>
          <w:w w:val="90"/>
        </w:rPr>
        <w:t xml:space="preserve">Based on the above criteria the table below should reflect all the known exceptions identified throughout the process and </w:t>
      </w:r>
      <w:r>
        <w:rPr>
          <w:color w:val="414244"/>
          <w:w w:val="90"/>
        </w:rPr>
        <w:tab/>
      </w:r>
      <w:r>
        <w:rPr>
          <w:color w:val="414244"/>
          <w:w w:val="90"/>
        </w:rPr>
        <w:tab/>
      </w:r>
      <w:r>
        <w:rPr>
          <w:color w:val="414244"/>
          <w:w w:val="90"/>
        </w:rPr>
        <w:tab/>
        <w:t>map the expected action the robot needs to take in each case.</w:t>
      </w:r>
    </w:p>
    <w:p w:rsidR="00FF0177" w:rsidRDefault="00FF0177" w:rsidP="00FF0177">
      <w:pPr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tbl>
      <w:tblPr>
        <w:tblW w:w="0" w:type="auto"/>
        <w:tblInd w:w="1448" w:type="dxa"/>
        <w:tblBorders>
          <w:top w:val="single" w:sz="4" w:space="0" w:color="0067DF"/>
          <w:left w:val="single" w:sz="4" w:space="0" w:color="0067DF"/>
          <w:bottom w:val="single" w:sz="4" w:space="0" w:color="0067DF"/>
          <w:right w:val="single" w:sz="4" w:space="0" w:color="0067DF"/>
          <w:insideH w:val="single" w:sz="4" w:space="0" w:color="0067DF"/>
          <w:insideV w:val="single" w:sz="4" w:space="0" w:color="0067D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2"/>
        <w:gridCol w:w="1766"/>
        <w:gridCol w:w="1752"/>
        <w:gridCol w:w="1790"/>
        <w:gridCol w:w="3679"/>
      </w:tblGrid>
      <w:tr w:rsidR="00795714" w:rsidTr="00FB728E">
        <w:trPr>
          <w:trHeight w:val="1046"/>
        </w:trPr>
        <w:tc>
          <w:tcPr>
            <w:tcW w:w="37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795714" w:rsidRDefault="00795714" w:rsidP="00FB728E">
            <w:pPr>
              <w:pStyle w:val="TableParagraph"/>
              <w:spacing w:before="4"/>
              <w:rPr>
                <w:sz w:val="31"/>
              </w:rPr>
            </w:pPr>
          </w:p>
          <w:p w:rsidR="00795714" w:rsidRDefault="00795714" w:rsidP="00FB728E">
            <w:pPr>
              <w:pStyle w:val="TableParagraph"/>
              <w:ind w:left="112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87"/>
                <w:sz w:val="24"/>
              </w:rPr>
              <w:t>#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795714" w:rsidRDefault="00795714" w:rsidP="00FB728E">
            <w:pPr>
              <w:pStyle w:val="TableParagraph"/>
              <w:spacing w:before="203" w:line="300" w:lineRule="auto"/>
              <w:ind w:left="112" w:right="57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>Exception</w:t>
            </w:r>
            <w:r>
              <w:rPr>
                <w:rFonts w:ascii="Trebuchet MS"/>
                <w:b/>
                <w:color w:val="FFFFFF"/>
                <w:spacing w:val="-63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sz w:val="24"/>
              </w:rPr>
              <w:t>name</w:t>
            </w: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795714" w:rsidRDefault="00795714" w:rsidP="00FB728E">
            <w:pPr>
              <w:pStyle w:val="TableParagraph"/>
              <w:spacing w:before="28"/>
              <w:ind w:left="113" w:hanging="1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>Step</w:t>
            </w:r>
            <w:r>
              <w:rPr>
                <w:rFonts w:ascii="Trebuchet MS"/>
                <w:b/>
                <w:color w:val="FFFFFF"/>
                <w:spacing w:val="-5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where</w:t>
            </w:r>
          </w:p>
          <w:p w:rsidR="00795714" w:rsidRDefault="00795714" w:rsidP="00FB728E">
            <w:pPr>
              <w:pStyle w:val="TableParagraph"/>
              <w:spacing w:line="350" w:lineRule="atLeast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w w:val="90"/>
                <w:sz w:val="24"/>
              </w:rPr>
              <w:t>exception is</w:t>
            </w:r>
            <w:r>
              <w:rPr>
                <w:rFonts w:ascii="Trebuchet MS"/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rFonts w:ascii="Trebuchet MS"/>
                <w:b/>
                <w:color w:val="FFFFFF"/>
                <w:w w:val="90"/>
                <w:sz w:val="24"/>
              </w:rPr>
              <w:t>encountered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795714" w:rsidRDefault="00795714" w:rsidP="00FB728E">
            <w:pPr>
              <w:pStyle w:val="TableParagraph"/>
              <w:spacing w:before="4"/>
              <w:rPr>
                <w:sz w:val="31"/>
              </w:rPr>
            </w:pPr>
          </w:p>
          <w:p w:rsidR="00795714" w:rsidRDefault="00795714" w:rsidP="00FB728E">
            <w:pPr>
              <w:pStyle w:val="TableParagraph"/>
              <w:ind w:left="113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color w:val="FFFFFF"/>
                <w:sz w:val="24"/>
              </w:rPr>
              <w:t>Parameters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nil"/>
            </w:tcBorders>
            <w:shd w:val="clear" w:color="auto" w:fill="0067DF"/>
          </w:tcPr>
          <w:p w:rsidR="00795714" w:rsidRDefault="00795714" w:rsidP="00FB728E">
            <w:pPr>
              <w:pStyle w:val="TableParagraph"/>
              <w:spacing w:before="1"/>
              <w:rPr>
                <w:sz w:val="30"/>
              </w:rPr>
            </w:pPr>
          </w:p>
          <w:p w:rsidR="00795714" w:rsidRDefault="00795714" w:rsidP="00FB728E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Action</w:t>
            </w:r>
            <w:r>
              <w:rPr>
                <w:b/>
                <w:color w:val="FFFFFF"/>
                <w:spacing w:val="6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to</w:t>
            </w:r>
            <w:r>
              <w:rPr>
                <w:b/>
                <w:color w:val="FFFFFF"/>
                <w:spacing w:val="4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be</w:t>
            </w:r>
            <w:r>
              <w:rPr>
                <w:b/>
                <w:color w:val="FFFFFF"/>
                <w:spacing w:val="4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taken</w:t>
            </w:r>
          </w:p>
        </w:tc>
      </w:tr>
      <w:tr w:rsidR="00795714" w:rsidTr="00AC51A7">
        <w:trPr>
          <w:trHeight w:val="1684"/>
        </w:trPr>
        <w:tc>
          <w:tcPr>
            <w:tcW w:w="372" w:type="dxa"/>
          </w:tcPr>
          <w:p w:rsidR="00795714" w:rsidRDefault="00795714" w:rsidP="00FB728E">
            <w:pPr>
              <w:pStyle w:val="TableParagraph"/>
              <w:rPr>
                <w:sz w:val="28"/>
              </w:rPr>
            </w:pPr>
          </w:p>
          <w:p w:rsidR="00795714" w:rsidRDefault="00795714" w:rsidP="00FB728E">
            <w:pPr>
              <w:pStyle w:val="TableParagraph"/>
              <w:spacing w:before="7"/>
              <w:rPr>
                <w:sz w:val="29"/>
              </w:rPr>
            </w:pPr>
          </w:p>
          <w:p w:rsidR="00795714" w:rsidRDefault="00795714" w:rsidP="00FB728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83"/>
              </w:rPr>
              <w:t>1</w:t>
            </w:r>
          </w:p>
        </w:tc>
        <w:tc>
          <w:tcPr>
            <w:tcW w:w="1766" w:type="dxa"/>
          </w:tcPr>
          <w:p w:rsidR="00795714" w:rsidRDefault="00795714" w:rsidP="00AC51A7">
            <w:pPr>
              <w:pStyle w:val="TableParagraph"/>
              <w:rPr>
                <w:sz w:val="28"/>
              </w:rPr>
            </w:pPr>
          </w:p>
          <w:p w:rsidR="00795714" w:rsidRDefault="00AC51A7" w:rsidP="00AC51A7">
            <w:pPr>
              <w:pStyle w:val="TableParagraph"/>
              <w:spacing w:before="197" w:line="288" w:lineRule="auto"/>
              <w:ind w:left="108" w:right="51"/>
            </w:pPr>
            <w:r>
              <w:rPr>
                <w:color w:val="414244"/>
                <w:w w:val="95"/>
              </w:rPr>
              <w:t>Select box for city</w:t>
            </w:r>
          </w:p>
        </w:tc>
        <w:tc>
          <w:tcPr>
            <w:tcW w:w="1752" w:type="dxa"/>
          </w:tcPr>
          <w:p w:rsidR="00795714" w:rsidRDefault="00795714" w:rsidP="00AC51A7">
            <w:pPr>
              <w:pStyle w:val="TableParagraph"/>
              <w:rPr>
                <w:sz w:val="28"/>
              </w:rPr>
            </w:pPr>
          </w:p>
          <w:p w:rsidR="00795714" w:rsidRDefault="00795714" w:rsidP="00AC51A7">
            <w:pPr>
              <w:pStyle w:val="TableParagraph"/>
              <w:spacing w:before="7"/>
              <w:rPr>
                <w:sz w:val="29"/>
              </w:rPr>
            </w:pPr>
          </w:p>
          <w:p w:rsidR="00795714" w:rsidRDefault="00AC51A7" w:rsidP="00AC51A7">
            <w:pPr>
              <w:pStyle w:val="TableParagraph"/>
              <w:ind w:left="108"/>
              <w:rPr>
                <w:b/>
              </w:rPr>
            </w:pPr>
            <w:r>
              <w:rPr>
                <w:color w:val="414244"/>
                <w:w w:val="95"/>
              </w:rPr>
              <w:t>Step #</w:t>
            </w:r>
            <w:r w:rsidRPr="00072F99">
              <w:rPr>
                <w:b/>
                <w:color w:val="414244"/>
                <w:w w:val="95"/>
              </w:rPr>
              <w:t>1</w:t>
            </w:r>
          </w:p>
        </w:tc>
        <w:tc>
          <w:tcPr>
            <w:tcW w:w="1790" w:type="dxa"/>
          </w:tcPr>
          <w:p w:rsidR="00795714" w:rsidRDefault="00AC51A7" w:rsidP="00AC51A7">
            <w:pPr>
              <w:pStyle w:val="TableParagraph"/>
              <w:spacing w:before="216" w:line="290" w:lineRule="auto"/>
              <w:ind w:left="111" w:hanging="1"/>
            </w:pPr>
            <w:r>
              <w:rPr>
                <w:color w:val="414244"/>
                <w:w w:val="95"/>
              </w:rPr>
              <w:t>Input "city"</w:t>
            </w:r>
          </w:p>
        </w:tc>
        <w:tc>
          <w:tcPr>
            <w:tcW w:w="3679" w:type="dxa"/>
          </w:tcPr>
          <w:p w:rsidR="00795714" w:rsidRDefault="00795714" w:rsidP="00AC51A7">
            <w:pPr>
              <w:pStyle w:val="TableParagraph"/>
              <w:spacing w:before="40"/>
              <w:ind w:left="109"/>
              <w:rPr>
                <w:color w:val="414244"/>
                <w:w w:val="95"/>
              </w:rPr>
            </w:pPr>
          </w:p>
          <w:p w:rsidR="00AC51A7" w:rsidRDefault="00AC51A7" w:rsidP="00AC51A7">
            <w:pPr>
              <w:pStyle w:val="TableParagraph"/>
              <w:spacing w:before="40"/>
              <w:ind w:left="109"/>
              <w:rPr>
                <w:sz w:val="18"/>
              </w:rPr>
            </w:pPr>
            <w:r>
              <w:rPr>
                <w:color w:val="414244"/>
                <w:w w:val="95"/>
              </w:rPr>
              <w:t>If nothing is selected the robot will throw a warning message in which the user will be asked to select an item.</w:t>
            </w:r>
          </w:p>
        </w:tc>
      </w:tr>
      <w:tr w:rsidR="00795714" w:rsidTr="00795714">
        <w:trPr>
          <w:trHeight w:val="1600"/>
        </w:trPr>
        <w:tc>
          <w:tcPr>
            <w:tcW w:w="372" w:type="dxa"/>
          </w:tcPr>
          <w:p w:rsidR="00795714" w:rsidRDefault="00795714" w:rsidP="00FB728E">
            <w:pPr>
              <w:pStyle w:val="TableParagraph"/>
              <w:rPr>
                <w:sz w:val="28"/>
              </w:rPr>
            </w:pPr>
          </w:p>
          <w:p w:rsidR="00795714" w:rsidRDefault="00795714" w:rsidP="00FB728E">
            <w:pPr>
              <w:pStyle w:val="TableParagraph"/>
              <w:spacing w:before="1"/>
              <w:rPr>
                <w:sz w:val="26"/>
              </w:rPr>
            </w:pPr>
          </w:p>
          <w:p w:rsidR="00795714" w:rsidRDefault="00795714" w:rsidP="00FB728E">
            <w:pPr>
              <w:pStyle w:val="TableParagraph"/>
              <w:ind w:left="107"/>
              <w:rPr>
                <w:b/>
              </w:rPr>
            </w:pPr>
            <w:r>
              <w:rPr>
                <w:b/>
                <w:color w:val="414244"/>
                <w:w w:val="83"/>
              </w:rPr>
              <w:t>2</w:t>
            </w:r>
          </w:p>
        </w:tc>
        <w:tc>
          <w:tcPr>
            <w:tcW w:w="1766" w:type="dxa"/>
          </w:tcPr>
          <w:p w:rsidR="00795714" w:rsidRDefault="00AC51A7" w:rsidP="00FB728E">
            <w:pPr>
              <w:pStyle w:val="TableParagraph"/>
              <w:spacing w:before="14" w:line="288" w:lineRule="auto"/>
              <w:ind w:left="108" w:right="51" w:hanging="1"/>
            </w:pPr>
            <w:r>
              <w:rPr>
                <w:color w:val="414244"/>
                <w:w w:val="95"/>
              </w:rPr>
              <w:t xml:space="preserve">Select box for  "De </w:t>
            </w:r>
            <w:proofErr w:type="spellStart"/>
            <w:r>
              <w:rPr>
                <w:color w:val="414244"/>
                <w:w w:val="95"/>
              </w:rPr>
              <w:t>inchiriat</w:t>
            </w:r>
            <w:proofErr w:type="spellEnd"/>
            <w:r>
              <w:rPr>
                <w:color w:val="414244"/>
                <w:w w:val="95"/>
              </w:rPr>
              <w:t xml:space="preserve">/ De </w:t>
            </w:r>
            <w:proofErr w:type="spellStart"/>
            <w:r>
              <w:rPr>
                <w:color w:val="414244"/>
                <w:w w:val="95"/>
              </w:rPr>
              <w:t>vanzare</w:t>
            </w:r>
            <w:proofErr w:type="spellEnd"/>
            <w:r>
              <w:rPr>
                <w:color w:val="414244"/>
                <w:w w:val="95"/>
              </w:rPr>
              <w:t xml:space="preserve">" </w:t>
            </w:r>
          </w:p>
        </w:tc>
        <w:tc>
          <w:tcPr>
            <w:tcW w:w="1752" w:type="dxa"/>
          </w:tcPr>
          <w:p w:rsidR="00795714" w:rsidRDefault="00795714" w:rsidP="00FB728E">
            <w:pPr>
              <w:pStyle w:val="TableParagraph"/>
              <w:rPr>
                <w:sz w:val="28"/>
              </w:rPr>
            </w:pPr>
          </w:p>
          <w:p w:rsidR="00795714" w:rsidRDefault="00795714" w:rsidP="00FB728E">
            <w:pPr>
              <w:pStyle w:val="TableParagraph"/>
              <w:spacing w:before="1"/>
              <w:rPr>
                <w:sz w:val="26"/>
              </w:rPr>
            </w:pPr>
          </w:p>
          <w:p w:rsidR="00795714" w:rsidRDefault="00795714" w:rsidP="00FB728E">
            <w:pPr>
              <w:pStyle w:val="TableParagraph"/>
              <w:ind w:left="108"/>
              <w:rPr>
                <w:b/>
              </w:rPr>
            </w:pPr>
            <w:r>
              <w:rPr>
                <w:color w:val="414244"/>
                <w:w w:val="85"/>
              </w:rPr>
              <w:t>Step</w:t>
            </w:r>
            <w:r>
              <w:rPr>
                <w:color w:val="414244"/>
                <w:spacing w:val="-23"/>
                <w:w w:val="85"/>
              </w:rPr>
              <w:t xml:space="preserve"> </w:t>
            </w:r>
            <w:r>
              <w:rPr>
                <w:color w:val="414244"/>
                <w:w w:val="85"/>
              </w:rPr>
              <w:t>#</w:t>
            </w:r>
            <w:r>
              <w:rPr>
                <w:color w:val="414244"/>
                <w:spacing w:val="-12"/>
                <w:w w:val="85"/>
              </w:rPr>
              <w:t xml:space="preserve"> </w:t>
            </w:r>
            <w:r>
              <w:rPr>
                <w:b/>
                <w:color w:val="414244"/>
                <w:w w:val="85"/>
              </w:rPr>
              <w:t>2</w:t>
            </w:r>
          </w:p>
        </w:tc>
        <w:tc>
          <w:tcPr>
            <w:tcW w:w="1790" w:type="dxa"/>
            <w:vAlign w:val="center"/>
          </w:tcPr>
          <w:p w:rsidR="00795714" w:rsidRDefault="00795714" w:rsidP="00795714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color w:val="414244"/>
                <w:w w:val="90"/>
              </w:rPr>
              <w:t xml:space="preserve">Input "De </w:t>
            </w:r>
            <w:proofErr w:type="spellStart"/>
            <w:r>
              <w:rPr>
                <w:color w:val="414244"/>
                <w:w w:val="90"/>
              </w:rPr>
              <w:t>inchiriat</w:t>
            </w:r>
            <w:proofErr w:type="spellEnd"/>
            <w:r>
              <w:rPr>
                <w:color w:val="414244"/>
                <w:w w:val="90"/>
              </w:rPr>
              <w:t>"</w:t>
            </w:r>
            <w:r w:rsidR="00AC51A7">
              <w:rPr>
                <w:color w:val="414244"/>
                <w:w w:val="90"/>
              </w:rPr>
              <w:t xml:space="preserve">/"De </w:t>
            </w:r>
            <w:proofErr w:type="spellStart"/>
            <w:r w:rsidR="00AC51A7">
              <w:rPr>
                <w:color w:val="414244"/>
                <w:w w:val="90"/>
              </w:rPr>
              <w:t>vanzare</w:t>
            </w:r>
            <w:proofErr w:type="spellEnd"/>
            <w:r w:rsidR="00AC51A7">
              <w:rPr>
                <w:color w:val="414244"/>
                <w:w w:val="90"/>
              </w:rPr>
              <w:t>"</w:t>
            </w:r>
          </w:p>
        </w:tc>
        <w:tc>
          <w:tcPr>
            <w:tcW w:w="3679" w:type="dxa"/>
          </w:tcPr>
          <w:p w:rsidR="00795714" w:rsidRDefault="00795714" w:rsidP="00FB728E">
            <w:pPr>
              <w:pStyle w:val="TableParagraph"/>
              <w:rPr>
                <w:sz w:val="28"/>
              </w:rPr>
            </w:pPr>
          </w:p>
          <w:p w:rsidR="00795714" w:rsidRDefault="00AC51A7" w:rsidP="00FB728E">
            <w:pPr>
              <w:pStyle w:val="TableParagraph"/>
              <w:ind w:left="109"/>
            </w:pPr>
            <w:r>
              <w:rPr>
                <w:color w:val="414244"/>
                <w:w w:val="95"/>
              </w:rPr>
              <w:t>If nothing is selected the robot will throw a warning message in which the user will be asked to select an item.</w:t>
            </w:r>
          </w:p>
        </w:tc>
      </w:tr>
      <w:tr w:rsidR="00AC51A7" w:rsidTr="00072F99">
        <w:trPr>
          <w:trHeight w:val="1600"/>
        </w:trPr>
        <w:tc>
          <w:tcPr>
            <w:tcW w:w="372" w:type="dxa"/>
            <w:vAlign w:val="center"/>
          </w:tcPr>
          <w:p w:rsidR="00AC51A7" w:rsidRDefault="00AC51A7" w:rsidP="00AC51A7">
            <w:pPr>
              <w:pStyle w:val="TableParagraph"/>
              <w:jc w:val="center"/>
              <w:rPr>
                <w:sz w:val="28"/>
              </w:rPr>
            </w:pPr>
            <w:r>
              <w:rPr>
                <w:b/>
                <w:color w:val="414244"/>
                <w:w w:val="83"/>
              </w:rPr>
              <w:t>3</w:t>
            </w:r>
          </w:p>
        </w:tc>
        <w:tc>
          <w:tcPr>
            <w:tcW w:w="1766" w:type="dxa"/>
          </w:tcPr>
          <w:p w:rsidR="00AC51A7" w:rsidRDefault="00072F99" w:rsidP="00FB728E">
            <w:pPr>
              <w:pStyle w:val="TableParagraph"/>
              <w:spacing w:before="14" w:line="288" w:lineRule="auto"/>
              <w:ind w:left="108" w:right="51" w:hanging="1"/>
              <w:rPr>
                <w:color w:val="414244"/>
                <w:w w:val="95"/>
              </w:rPr>
            </w:pPr>
            <w:r>
              <w:rPr>
                <w:color w:val="414244"/>
                <w:w w:val="95"/>
              </w:rPr>
              <w:t>Select box for type</w:t>
            </w:r>
          </w:p>
        </w:tc>
        <w:tc>
          <w:tcPr>
            <w:tcW w:w="1752" w:type="dxa"/>
          </w:tcPr>
          <w:p w:rsidR="00072F99" w:rsidRDefault="00072F99" w:rsidP="00072F99">
            <w:pPr>
              <w:pStyle w:val="TableParagraph"/>
              <w:rPr>
                <w:color w:val="414244"/>
                <w:w w:val="95"/>
              </w:rPr>
            </w:pPr>
          </w:p>
          <w:p w:rsidR="00072F99" w:rsidRDefault="00072F99" w:rsidP="00072F99">
            <w:pPr>
              <w:pStyle w:val="TableParagraph"/>
              <w:rPr>
                <w:color w:val="414244"/>
                <w:w w:val="95"/>
              </w:rPr>
            </w:pPr>
          </w:p>
          <w:p w:rsidR="00AC51A7" w:rsidRDefault="00072F99" w:rsidP="00072F99">
            <w:pPr>
              <w:pStyle w:val="TableParagraph"/>
              <w:rPr>
                <w:sz w:val="28"/>
              </w:rPr>
            </w:pPr>
            <w:r>
              <w:rPr>
                <w:color w:val="414244"/>
                <w:w w:val="95"/>
              </w:rPr>
              <w:t xml:space="preserve">  Step #</w:t>
            </w:r>
            <w:r>
              <w:rPr>
                <w:b/>
                <w:color w:val="414244"/>
                <w:w w:val="95"/>
              </w:rPr>
              <w:t>3</w:t>
            </w:r>
          </w:p>
        </w:tc>
        <w:tc>
          <w:tcPr>
            <w:tcW w:w="1790" w:type="dxa"/>
            <w:vAlign w:val="center"/>
          </w:tcPr>
          <w:p w:rsidR="00AC51A7" w:rsidRDefault="00072F99" w:rsidP="00795714">
            <w:pPr>
              <w:pStyle w:val="TableParagraph"/>
              <w:jc w:val="center"/>
              <w:rPr>
                <w:color w:val="414244"/>
                <w:w w:val="90"/>
              </w:rPr>
            </w:pPr>
            <w:r>
              <w:rPr>
                <w:color w:val="414244"/>
                <w:w w:val="90"/>
              </w:rPr>
              <w:t>Input "</w:t>
            </w:r>
            <w:proofErr w:type="spellStart"/>
            <w:r>
              <w:rPr>
                <w:color w:val="414244"/>
                <w:w w:val="90"/>
              </w:rPr>
              <w:t>apartament</w:t>
            </w:r>
            <w:proofErr w:type="spellEnd"/>
            <w:r>
              <w:rPr>
                <w:color w:val="414244"/>
                <w:w w:val="90"/>
              </w:rPr>
              <w:t>"</w:t>
            </w:r>
          </w:p>
        </w:tc>
        <w:tc>
          <w:tcPr>
            <w:tcW w:w="3679" w:type="dxa"/>
          </w:tcPr>
          <w:p w:rsidR="00072F99" w:rsidRDefault="00072F99" w:rsidP="00FB728E">
            <w:pPr>
              <w:pStyle w:val="TableParagraph"/>
              <w:rPr>
                <w:color w:val="414244"/>
                <w:w w:val="95"/>
              </w:rPr>
            </w:pPr>
          </w:p>
          <w:p w:rsidR="00AC51A7" w:rsidRDefault="00072F99" w:rsidP="00FB728E">
            <w:pPr>
              <w:pStyle w:val="TableParagraph"/>
              <w:rPr>
                <w:sz w:val="28"/>
              </w:rPr>
            </w:pPr>
            <w:r>
              <w:rPr>
                <w:color w:val="414244"/>
                <w:w w:val="95"/>
              </w:rPr>
              <w:t xml:space="preserve"> If nothing is selected the robot will  throw a warning message in which the  user will be asked to select an item.</w:t>
            </w:r>
          </w:p>
        </w:tc>
      </w:tr>
    </w:tbl>
    <w:p w:rsidR="004A0C6F" w:rsidRDefault="004A0C6F">
      <w:pPr>
        <w:sectPr w:rsidR="004A0C6F">
          <w:pgSz w:w="12240" w:h="15840"/>
          <w:pgMar w:top="1340" w:right="0" w:bottom="1040" w:left="0" w:header="0" w:footer="777" w:gutter="0"/>
          <w:cols w:space="720"/>
        </w:sectPr>
      </w:pPr>
    </w:p>
    <w:p w:rsidR="004A0C6F" w:rsidRDefault="004A0C6F">
      <w:pPr>
        <w:pStyle w:val="BodyText"/>
        <w:rPr>
          <w:sz w:val="20"/>
        </w:rPr>
      </w:pPr>
    </w:p>
    <w:p w:rsidR="004A0C6F" w:rsidRDefault="004A0C6F">
      <w:pPr>
        <w:pStyle w:val="BodyText"/>
        <w:spacing w:before="2"/>
      </w:pPr>
    </w:p>
    <w:p w:rsidR="00075852" w:rsidRPr="00075852" w:rsidRDefault="00075852">
      <w:pPr>
        <w:rPr>
          <w:rFonts w:ascii="Verdana"/>
          <w:b/>
        </w:rPr>
        <w:sectPr w:rsidR="00075852" w:rsidRPr="00075852">
          <w:pgSz w:w="12240" w:h="15840"/>
          <w:pgMar w:top="1340" w:right="0" w:bottom="1040" w:left="0" w:header="0" w:footer="777" w:gutter="0"/>
          <w:cols w:space="720"/>
        </w:sectPr>
      </w:pPr>
      <w:bookmarkStart w:id="11" w:name="_bookmark10"/>
      <w:bookmarkEnd w:id="11"/>
    </w:p>
    <w:p w:rsidR="00075852" w:rsidRDefault="00075852" w:rsidP="006B1C3C">
      <w:pPr>
        <w:pStyle w:val="Heading1"/>
        <w:tabs>
          <w:tab w:val="left" w:pos="2020"/>
        </w:tabs>
        <w:spacing w:before="102"/>
        <w:ind w:firstLine="0"/>
        <w:rPr>
          <w:color w:val="0067DF"/>
        </w:rPr>
      </w:pPr>
      <w:bookmarkStart w:id="12" w:name="_bookmark14"/>
      <w:bookmarkEnd w:id="12"/>
    </w:p>
    <w:sectPr w:rsidR="00075852" w:rsidSect="00AA26B5">
      <w:pgSz w:w="12240" w:h="15840"/>
      <w:pgMar w:top="1340" w:right="0" w:bottom="1040" w:left="0" w:header="0" w:footer="7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4C93" w:rsidRDefault="00B34C93">
      <w:r>
        <w:separator/>
      </w:r>
    </w:p>
  </w:endnote>
  <w:endnote w:type="continuationSeparator" w:id="0">
    <w:p w:rsidR="00B34C93" w:rsidRDefault="00B34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38.15pt;width:238.3pt;height:15.9pt;z-index:-16595968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7"/>
                  <w:ind w:left="20"/>
                </w:pPr>
                <w:r>
                  <w:rPr>
                    <w:color w:val="0067DF"/>
                    <w:w w:val="95"/>
                  </w:rPr>
                  <w:t>Process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Design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Document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–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Generate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Yearly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8C3661">
      <w:pict>
        <v:shape id="_x0000_s1033" type="#_x0000_t202" style="position:absolute;margin-left:518pt;margin-top:738.15pt;width:11.5pt;height:15.9pt;z-index:-16595456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color w:val="0067DF"/>
                    <w:w w:val="91"/>
                  </w:rPr>
                  <w:instrText xml:space="preserve"> PAGE </w:instrText>
                </w:r>
                <w:r>
                  <w:fldChar w:fldCharType="separate"/>
                </w:r>
                <w:r w:rsidR="00072F99">
                  <w:rPr>
                    <w:noProof/>
                    <w:color w:val="0067DF"/>
                    <w:w w:val="91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8.15pt;width:238.3pt;height:15.9pt;z-index:-16593920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7"/>
                  <w:ind w:left="20"/>
                </w:pPr>
                <w:r>
                  <w:rPr>
                    <w:color w:val="0067DF"/>
                    <w:w w:val="95"/>
                  </w:rPr>
                  <w:t>Process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Design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Document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–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Generate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Yearly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8C3661">
      <w:pict>
        <v:shape id="_x0000_s1025" type="#_x0000_t202" style="position:absolute;margin-left:515.8pt;margin-top:738.15pt;width:17pt;height:15.9pt;z-index:-16593408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6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color w:val="0067DF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072F99">
                  <w:rPr>
                    <w:rFonts w:ascii="Verdana"/>
                    <w:noProof/>
                    <w:color w:val="0067DF"/>
                    <w:w w:val="90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71pt;margin-top:738.15pt;width:238.3pt;height:15.9pt;z-index:-16590336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7"/>
                  <w:ind w:left="20"/>
                </w:pPr>
                <w:r>
                  <w:rPr>
                    <w:color w:val="0067DF"/>
                    <w:w w:val="95"/>
                  </w:rPr>
                  <w:t>Process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Design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Document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–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Generate</w:t>
                </w:r>
                <w:r>
                  <w:rPr>
                    <w:color w:val="0067DF"/>
                    <w:spacing w:val="-12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Yearly</w:t>
                </w:r>
                <w:r>
                  <w:rPr>
                    <w:color w:val="0067DF"/>
                    <w:spacing w:val="-13"/>
                    <w:w w:val="95"/>
                  </w:rPr>
                  <w:t xml:space="preserve"> </w:t>
                </w:r>
                <w:r>
                  <w:rPr>
                    <w:color w:val="0067DF"/>
                    <w:w w:val="95"/>
                  </w:rPr>
                  <w:t>Report</w:t>
                </w:r>
              </w:p>
            </w:txbxContent>
          </v:textbox>
          <w10:wrap anchorx="page" anchory="page"/>
        </v:shape>
      </w:pict>
    </w:r>
    <w:r w:rsidRPr="008C3661">
      <w:pict>
        <v:shape id="_x0000_s1044" type="#_x0000_t202" style="position:absolute;margin-left:515.8pt;margin-top:738.15pt;width:17pt;height:15.9pt;z-index:-16589312;mso-position-horizontal-relative:page;mso-position-vertical-relative:page" filled="f" stroked="f">
          <v:textbox inset="0,0,0,0">
            <w:txbxContent>
              <w:p w:rsidR="00AC51A7" w:rsidRDefault="00AC51A7">
                <w:pPr>
                  <w:pStyle w:val="BodyText"/>
                  <w:spacing w:before="16"/>
                  <w:ind w:left="60"/>
                  <w:rPr>
                    <w:rFonts w:ascii="Verdana"/>
                  </w:rPr>
                </w:pPr>
                <w:r>
                  <w:fldChar w:fldCharType="begin"/>
                </w:r>
                <w:r>
                  <w:rPr>
                    <w:rFonts w:ascii="Verdana"/>
                    <w:color w:val="0067DF"/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 w:rsidR="00072F99">
                  <w:rPr>
                    <w:rFonts w:ascii="Verdana"/>
                    <w:noProof/>
                    <w:color w:val="0067DF"/>
                    <w:w w:val="90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4C93" w:rsidRDefault="00B34C93">
      <w:r>
        <w:separator/>
      </w:r>
    </w:p>
  </w:footnote>
  <w:footnote w:type="continuationSeparator" w:id="0">
    <w:p w:rsidR="00B34C93" w:rsidRDefault="00B34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group id="_x0000_s1035" style="position:absolute;margin-left:0;margin-top:0;width:612pt;height:67.2pt;z-index:-16596480;mso-position-horizontal-relative:page;mso-position-vertical-relative:page" coordsize="12240,1344">
          <v:rect id="_x0000_s1037" style="position:absolute;width:12240;height:1344" fillcolor="#0067df" stroked="f"/>
          <v:shape id="_x0000_s1036" style="position:absolute;left:359;top:322;width:1964;height:700" coordorigin="359,322" coordsize="1964,700" o:spt="100" adj="0,,0" path="m2294,485r-8,l2286,518r6,l2292,493r5,l2294,485xm2297,493r-5,l2303,518r4,l2310,511r-5,l2297,493xm2323,493r-5,l2318,518r5,l2323,493xm2323,485r-7,l2305,511r5,l2318,493r5,l2323,485xm2058,485r-74,l1984,865r74,l2058,714r4,-33l2076,657r22,-15l2127,636r122,l2231,610r,l2058,610r,-125xm2249,636r-122,l2156,641r20,15l2189,678r4,30l2193,865r74,l2267,699r-10,-50l2249,636xm2145,576r-28,2l2093,585r-20,10l2058,610r173,l2193,585r-48,-9xm2270,490r-6,l2264,518r6,l2270,490xm2279,485r-24,l2255,490r24,l2279,485xm1883,642r-73,l1810,765r5,44l1834,840r31,19l1910,865r39,l1949,803r-29,l1902,800r-11,-6l1885,782r-2,-17l1883,642xm1948,580r-173,l1775,642r173,l1948,580xm1883,503r-73,l1810,580r73,l1883,503xm1572,577r-55,11l1475,618r-27,47l1438,723r10,58l1476,827r42,30l1572,868r30,-2l1628,859r21,-11l1666,833r74,l1740,805r-151,l1556,798r-24,-17l1518,756r-5,-33l1518,688r15,-26l1557,646r32,-6l1740,640r,-24l1666,616r-17,-17l1627,587r-25,-8l1572,577xm1740,833r-74,l1666,865r74,l1740,833xm1740,640r-151,l1621,646r24,17l1660,689r6,34l1660,757r-16,25l1620,799r-31,6l1740,805r,-165xm1740,580r-74,l1666,616r74,l1740,580xm1285,503r-140,l1145,865r74,l1219,748r66,l1340,740r42,-25l1399,690r-180,l1219,561r181,l1382,535r-42,-24l1285,503xm1400,561r-122,l1306,565r20,13l1339,598r4,26l1339,652r-13,21l1306,686r-28,4l1399,690r10,-14l1418,624r-9,-50l1400,561xm1071,322r-712,l359,1022r712,l1071,949r-638,l433,395r638,l1071,322xm1071,395r-73,l998,949r73,l1071,395xm571,503r-74,l497,715r10,65l536,828r45,30l643,868r62,-10l752,827r17,-27l645,800r-33,-6l589,777,575,750r-4,-35l571,503xm923,580r-73,l850,865r73,l923,580xm791,503r-73,l718,715r-5,36l700,778r-23,16l645,800r124,l781,779r10,-64l791,503xm887,458r-19,4l854,471r-9,14l841,503r4,17l854,534r14,9l887,546r18,-3l919,534r9,-14l932,503r-4,-18l919,471r-14,-9l887,458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group id="_x0000_s1030" style="position:absolute;margin-left:0;margin-top:0;width:612pt;height:67.2pt;z-index:-16594944;mso-position-horizontal-relative:page;mso-position-vertical-relative:page" coordsize="12240,1344">
          <v:rect id="_x0000_s1032" style="position:absolute;width:12240;height:1344" fillcolor="#0067df" stroked="f"/>
          <v:shape id="_x0000_s1031" style="position:absolute;left:359;top:322;width:1964;height:700" coordorigin="359,322" coordsize="1964,700" o:spt="100" adj="0,,0" path="m2294,485r-8,l2286,518r6,l2292,493r5,l2294,485xm2297,493r-5,l2303,518r4,l2310,511r-5,l2297,493xm2323,493r-5,l2318,518r5,l2323,493xm2323,485r-7,l2305,511r5,l2318,493r5,l2323,485xm2058,485r-74,l1984,865r74,l2058,714r4,-33l2076,657r22,-15l2127,636r122,l2231,610r,l2058,610r,-125xm2249,636r-122,l2156,641r20,15l2189,678r4,30l2193,865r74,l2267,699r-10,-50l2249,636xm2145,576r-28,2l2093,585r-20,10l2058,610r173,l2193,585r-48,-9xm2270,490r-6,l2264,518r6,l2270,490xm2279,485r-24,l2255,490r24,l2279,485xm1883,642r-73,l1810,765r5,44l1834,840r31,19l1910,865r39,l1949,803r-29,l1902,800r-11,-6l1885,782r-2,-17l1883,642xm1948,580r-173,l1775,642r173,l1948,580xm1883,503r-73,l1810,580r73,l1883,503xm1572,577r-55,11l1475,618r-27,47l1438,723r10,58l1476,827r42,30l1572,868r30,-2l1628,859r21,-11l1666,833r74,l1740,805r-151,l1556,798r-24,-17l1518,756r-5,-33l1518,688r15,-26l1557,646r32,-6l1740,640r,-24l1666,616r-17,-17l1627,587r-25,-8l1572,577xm1740,833r-74,l1666,865r74,l1740,833xm1740,640r-151,l1621,646r24,17l1660,689r6,34l1660,757r-16,25l1620,799r-31,6l1740,805r,-165xm1740,580r-74,l1666,616r74,l1740,580xm1285,503r-140,l1145,865r74,l1219,748r66,l1340,740r42,-25l1399,690r-180,l1219,561r181,l1382,535r-42,-24l1285,503xm1400,561r-122,l1306,565r20,13l1339,598r4,26l1339,652r-13,21l1306,686r-28,4l1399,690r10,-14l1418,624r-9,-50l1400,561xm1071,322r-712,l359,1022r712,l1071,949r-638,l433,395r638,l1071,322xm1071,395r-73,l998,949r73,l1071,395xm571,503r-74,l497,715r10,65l536,828r45,30l643,868r62,-10l752,827r17,-27l645,800r-33,-6l589,777,575,750r-4,-35l571,503xm923,580r-73,l850,865r73,l923,580xm791,503r-73,l718,715r-5,36l700,778r-23,16l645,800r124,l781,779r10,-64l791,503xm887,458r-19,4l854,471r-9,14l841,503r4,17l854,534r14,9l887,546r18,-3l919,534r9,-14l932,503r-4,-18l919,471r-14,-9l887,458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group id="_x0000_s1027" style="position:absolute;margin-left:0;margin-top:0;width:612pt;height:67.2pt;z-index:-16594432;mso-position-horizontal-relative:page;mso-position-vertical-relative:page" coordsize="12240,1344">
          <v:rect id="_x0000_s1029" style="position:absolute;width:12240;height:1344" fillcolor="#0067df" stroked="f"/>
          <v:shape id="_x0000_s1028" style="position:absolute;left:359;top:322;width:1964;height:700" coordorigin="359,322" coordsize="1964,700" o:spt="100" adj="0,,0" path="m2294,485r-8,l2286,518r6,l2292,493r5,l2294,485xm2297,493r-5,l2303,518r4,l2310,511r-5,l2297,493xm2323,493r-5,l2318,518r5,l2323,493xm2323,485r-7,l2305,511r5,l2318,493r5,l2323,485xm2058,485r-74,l1984,865r74,l2058,714r4,-33l2076,657r22,-15l2127,636r122,l2231,610r,l2058,610r,-125xm2249,636r-122,l2156,641r20,15l2189,678r4,30l2193,865r74,l2267,699r-10,-50l2249,636xm2145,576r-28,2l2093,585r-20,10l2058,610r173,l2193,585r-48,-9xm2270,490r-6,l2264,518r6,l2270,490xm2279,485r-24,l2255,490r24,l2279,485xm1883,642r-73,l1810,765r5,44l1834,840r31,19l1910,865r39,l1949,803r-29,l1902,800r-11,-6l1885,782r-2,-17l1883,642xm1948,580r-173,l1775,642r173,l1948,580xm1883,503r-73,l1810,580r73,l1883,503xm1572,577r-55,11l1475,618r-27,47l1438,723r10,58l1476,827r42,30l1572,868r30,-2l1628,859r21,-11l1666,833r74,l1740,805r-151,l1556,798r-24,-17l1518,756r-5,-33l1518,688r15,-26l1557,646r32,-6l1740,640r,-24l1666,616r-17,-17l1627,587r-25,-8l1572,577xm1740,833r-74,l1666,865r74,l1740,833xm1740,640r-151,l1621,646r24,17l1660,689r6,34l1660,757r-16,25l1620,799r-31,6l1740,805r,-165xm1740,580r-74,l1666,616r74,l1740,580xm1285,503r-140,l1145,865r74,l1219,748r66,l1340,740r42,-25l1399,690r-180,l1219,561r181,l1382,535r-42,-24l1285,503xm1400,561r-122,l1306,565r20,13l1339,598r4,26l1339,652r-13,21l1306,686r-28,4l1399,690r10,-14l1418,624r-9,-50l1400,561xm1071,322r-712,l359,1022r712,l1071,949r-638,l433,395r638,l1071,322xm1071,395r-73,l998,949r73,l1071,395xm571,503r-74,l497,715r10,65l536,828r45,30l643,868r62,-10l752,827r17,-27l645,800r-33,-6l589,777,575,750r-4,-35l571,503xm923,580r-73,l850,865r73,l923,580xm791,503r-73,l718,715r-5,36l700,778r-23,16l645,800r124,l781,779r10,-64l791,503xm887,458r-19,4l854,471r-9,14l841,503r4,17l854,534r14,9l887,546r18,-3l919,534r9,-14l932,503r-4,-18l919,471r-14,-9l887,458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51A7" w:rsidRDefault="00AC51A7">
    <w:pPr>
      <w:pStyle w:val="BodyText"/>
      <w:spacing w:line="14" w:lineRule="auto"/>
      <w:rPr>
        <w:sz w:val="20"/>
      </w:rPr>
    </w:pPr>
    <w:r w:rsidRPr="008C3661">
      <w:pict>
        <v:group id="_x0000_s1040" style="position:absolute;margin-left:0;margin-top:0;width:612pt;height:67.2pt;z-index:-16591360;mso-position-horizontal-relative:page;mso-position-vertical-relative:page" coordsize="12240,1344">
          <v:rect id="_x0000_s1041" style="position:absolute;width:12240;height:1344" fillcolor="#0067df" stroked="f"/>
          <v:shape id="_x0000_s1042" style="position:absolute;left:359;top:322;width:1964;height:700" coordorigin="359,322" coordsize="1964,700" o:spt="100" adj="0,,0" path="m2294,485r-8,l2286,518r6,l2292,493r5,l2294,485xm2297,493r-5,l2303,518r4,l2310,511r-5,l2297,493xm2323,493r-5,l2318,518r5,l2323,493xm2323,485r-7,l2305,511r5,l2318,493r5,l2323,485xm2058,485r-74,l1984,865r74,l2058,714r4,-33l2076,657r22,-15l2127,636r122,l2231,610r,l2058,610r,-125xm2249,636r-122,l2156,641r20,15l2189,678r4,30l2193,865r74,l2267,699r-10,-50l2249,636xm2145,576r-28,2l2093,585r-20,10l2058,610r173,l2193,585r-48,-9xm2270,490r-6,l2264,518r6,l2270,490xm2279,485r-24,l2255,490r24,l2279,485xm1883,642r-73,l1810,765r5,44l1834,840r31,19l1910,865r39,l1949,803r-29,l1902,800r-11,-6l1885,782r-2,-17l1883,642xm1948,580r-173,l1775,642r173,l1948,580xm1883,503r-73,l1810,580r73,l1883,503xm1572,577r-55,11l1475,618r-27,47l1438,723r10,58l1476,827r42,30l1572,868r30,-2l1628,859r21,-11l1666,833r74,l1740,805r-151,l1556,798r-24,-17l1518,756r-5,-33l1518,688r15,-26l1557,646r32,-6l1740,640r,-24l1666,616r-17,-17l1627,587r-25,-8l1572,577xm1740,833r-74,l1666,865r74,l1740,833xm1740,640r-151,l1621,646r24,17l1660,689r6,34l1660,757r-16,25l1620,799r-31,6l1740,805r,-165xm1740,580r-74,l1666,616r74,l1740,580xm1285,503r-140,l1145,865r74,l1219,748r66,l1340,740r42,-25l1399,690r-180,l1219,561r181,l1382,535r-42,-24l1285,503xm1400,561r-122,l1306,565r20,13l1339,598r4,26l1339,652r-13,21l1306,686r-28,4l1399,690r10,-14l1418,624r-9,-50l1400,561xm1071,322r-712,l359,1022r712,l1071,949r-638,l433,395r638,l1071,322xm1071,395r-73,l998,949r73,l1071,395xm571,503r-74,l497,715r10,65l536,828r45,30l643,868r62,-10l752,827r17,-27l645,800r-33,-6l589,777,575,750r-4,-35l571,503xm923,580r-73,l850,865r73,l923,580xm791,503r-73,l718,715r-5,36l700,778r-23,16l645,800r124,l781,779r10,-64l791,503xm887,458r-19,4l854,471r-9,14l841,503r4,17l854,534r14,9l887,546r18,-3l919,534r9,-14l932,503r-4,-18l919,471r-14,-9l887,458xe" stroked="f">
            <v:stroke joinstyle="round"/>
            <v:formulas/>
            <v:path arrowok="t" o:connecttype="segments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B16FC"/>
    <w:multiLevelType w:val="multilevel"/>
    <w:tmpl w:val="31C48126"/>
    <w:lvl w:ilvl="0">
      <w:start w:val="1"/>
      <w:numFmt w:val="decimal"/>
      <w:lvlText w:val="%1."/>
      <w:lvlJc w:val="left"/>
      <w:pPr>
        <w:ind w:left="2018" w:hanging="579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13" w:hanging="65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2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2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7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653"/>
      </w:pPr>
      <w:rPr>
        <w:rFonts w:hint="default"/>
        <w:lang w:val="en-US" w:eastAsia="en-US" w:bidi="ar-SA"/>
      </w:rPr>
    </w:lvl>
  </w:abstractNum>
  <w:abstractNum w:abstractNumId="1">
    <w:nsid w:val="2E8E4091"/>
    <w:multiLevelType w:val="multilevel"/>
    <w:tmpl w:val="84B6B1DE"/>
    <w:lvl w:ilvl="0">
      <w:start w:val="2"/>
      <w:numFmt w:val="decimal"/>
      <w:lvlText w:val="%1"/>
      <w:lvlJc w:val="left"/>
      <w:pPr>
        <w:ind w:left="2340" w:hanging="90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40" w:hanging="90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40" w:hanging="901"/>
      </w:pPr>
      <w:rPr>
        <w:rFonts w:ascii="Tahoma" w:eastAsia="Tahoma" w:hAnsi="Tahoma" w:cs="Tahoma" w:hint="default"/>
        <w:b/>
        <w:bCs/>
        <w:color w:val="0067DF"/>
        <w:w w:val="87"/>
        <w:sz w:val="36"/>
        <w:szCs w:val="36"/>
        <w:lang w:val="en-US" w:eastAsia="en-US" w:bidi="ar-SA"/>
      </w:rPr>
    </w:lvl>
    <w:lvl w:ilvl="3">
      <w:numFmt w:val="bullet"/>
      <w:lvlText w:val=""/>
      <w:lvlJc w:val="left"/>
      <w:pPr>
        <w:ind w:left="2161" w:hanging="361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6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4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94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40" w:hanging="361"/>
      </w:pPr>
      <w:rPr>
        <w:rFonts w:hint="default"/>
        <w:lang w:val="en-US" w:eastAsia="en-US" w:bidi="ar-SA"/>
      </w:rPr>
    </w:lvl>
  </w:abstractNum>
  <w:abstractNum w:abstractNumId="2">
    <w:nsid w:val="3AB1483F"/>
    <w:multiLevelType w:val="hybridMultilevel"/>
    <w:tmpl w:val="CBAC2684"/>
    <w:lvl w:ilvl="0" w:tplc="0CBE37FC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  <w:color w:val="414244"/>
        <w:w w:val="100"/>
        <w:sz w:val="22"/>
        <w:szCs w:val="22"/>
        <w:lang w:val="en-US" w:eastAsia="en-US" w:bidi="ar-SA"/>
      </w:rPr>
    </w:lvl>
    <w:lvl w:ilvl="1" w:tplc="23A26EB2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316A0AC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E95AC26E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6E844B02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DBF4BB2C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24DC930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AE126374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BF1C0C0A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abstractNum w:abstractNumId="3">
    <w:nsid w:val="64AC5EA1"/>
    <w:multiLevelType w:val="multilevel"/>
    <w:tmpl w:val="31C48126"/>
    <w:lvl w:ilvl="0">
      <w:start w:val="1"/>
      <w:numFmt w:val="decimal"/>
      <w:lvlText w:val="%1."/>
      <w:lvlJc w:val="left"/>
      <w:pPr>
        <w:ind w:left="2018" w:hanging="579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13" w:hanging="65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2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2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7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653"/>
      </w:pPr>
      <w:rPr>
        <w:rFonts w:hint="default"/>
        <w:lang w:val="en-US" w:eastAsia="en-US" w:bidi="ar-SA"/>
      </w:rPr>
    </w:lvl>
  </w:abstractNum>
  <w:abstractNum w:abstractNumId="4">
    <w:nsid w:val="662F5EAB"/>
    <w:multiLevelType w:val="multilevel"/>
    <w:tmpl w:val="3F4CA210"/>
    <w:lvl w:ilvl="0">
      <w:start w:val="1"/>
      <w:numFmt w:val="decimal"/>
      <w:lvlText w:val="%1."/>
      <w:lvlJc w:val="left"/>
      <w:pPr>
        <w:ind w:left="1613" w:hanging="174"/>
      </w:pPr>
      <w:rPr>
        <w:rFonts w:ascii="Tahoma" w:eastAsia="Tahoma" w:hAnsi="Tahoma" w:cs="Tahoma" w:hint="default"/>
        <w:color w:val="414244"/>
        <w:w w:val="88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65" w:hanging="305"/>
      </w:pPr>
      <w:rPr>
        <w:rFonts w:ascii="Tahoma" w:eastAsia="Tahoma" w:hAnsi="Tahoma" w:cs="Tahoma" w:hint="default"/>
        <w:color w:val="414244"/>
        <w:w w:val="8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3102" w:hanging="3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4" w:hanging="3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86" w:hanging="3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28" w:hanging="3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3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13" w:hanging="3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55" w:hanging="305"/>
      </w:pPr>
      <w:rPr>
        <w:rFonts w:hint="default"/>
        <w:lang w:val="en-US" w:eastAsia="en-US" w:bidi="ar-SA"/>
      </w:rPr>
    </w:lvl>
  </w:abstractNum>
  <w:abstractNum w:abstractNumId="5">
    <w:nsid w:val="713E341E"/>
    <w:multiLevelType w:val="multilevel"/>
    <w:tmpl w:val="31C48126"/>
    <w:lvl w:ilvl="0">
      <w:start w:val="1"/>
      <w:numFmt w:val="decimal"/>
      <w:lvlText w:val="%1."/>
      <w:lvlJc w:val="left"/>
      <w:pPr>
        <w:ind w:left="2018" w:hanging="579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13" w:hanging="65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2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2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7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653"/>
      </w:pPr>
      <w:rPr>
        <w:rFonts w:hint="default"/>
        <w:lang w:val="en-US" w:eastAsia="en-US" w:bidi="ar-SA"/>
      </w:rPr>
    </w:lvl>
  </w:abstractNum>
  <w:abstractNum w:abstractNumId="6">
    <w:nsid w:val="738D381A"/>
    <w:multiLevelType w:val="multilevel"/>
    <w:tmpl w:val="31C48126"/>
    <w:lvl w:ilvl="0">
      <w:start w:val="1"/>
      <w:numFmt w:val="decimal"/>
      <w:lvlText w:val="%1."/>
      <w:lvlJc w:val="left"/>
      <w:pPr>
        <w:ind w:left="2018" w:hanging="579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813" w:hanging="653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820" w:hanging="65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97" w:hanging="65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75" w:hanging="65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52" w:hanging="65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0" w:hanging="65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707" w:hanging="65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85" w:hanging="653"/>
      </w:pPr>
      <w:rPr>
        <w:rFonts w:hint="default"/>
        <w:lang w:val="en-US" w:eastAsia="en-US" w:bidi="ar-SA"/>
      </w:rPr>
    </w:lvl>
  </w:abstractNum>
  <w:abstractNum w:abstractNumId="7">
    <w:nsid w:val="739D2896"/>
    <w:multiLevelType w:val="hybridMultilevel"/>
    <w:tmpl w:val="677C9036"/>
    <w:lvl w:ilvl="0" w:tplc="FE06C5CE">
      <w:numFmt w:val="bullet"/>
      <w:lvlText w:val=""/>
      <w:lvlJc w:val="left"/>
      <w:pPr>
        <w:ind w:left="2161" w:hanging="360"/>
      </w:pPr>
      <w:rPr>
        <w:rFonts w:ascii="Wingdings" w:eastAsia="Wingdings" w:hAnsi="Wingdings" w:cs="Wingdings" w:hint="default"/>
        <w:color w:val="797979"/>
        <w:w w:val="100"/>
        <w:sz w:val="22"/>
        <w:szCs w:val="22"/>
        <w:lang w:val="en-US" w:eastAsia="en-US" w:bidi="ar-SA"/>
      </w:rPr>
    </w:lvl>
    <w:lvl w:ilvl="1" w:tplc="081C8F90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 w:tplc="2398E64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3" w:tplc="8A208A94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4" w:tplc="C72452D0">
      <w:numFmt w:val="bullet"/>
      <w:lvlText w:val="•"/>
      <w:lvlJc w:val="left"/>
      <w:pPr>
        <w:ind w:left="6192" w:hanging="360"/>
      </w:pPr>
      <w:rPr>
        <w:rFonts w:hint="default"/>
        <w:lang w:val="en-US" w:eastAsia="en-US" w:bidi="ar-SA"/>
      </w:rPr>
    </w:lvl>
    <w:lvl w:ilvl="5" w:tplc="804A3F9E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6" w:tplc="E750ABB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7" w:tplc="9DFEBF46">
      <w:numFmt w:val="bullet"/>
      <w:lvlText w:val="•"/>
      <w:lvlJc w:val="left"/>
      <w:pPr>
        <w:ind w:left="9216" w:hanging="360"/>
      </w:pPr>
      <w:rPr>
        <w:rFonts w:hint="default"/>
        <w:lang w:val="en-US" w:eastAsia="en-US" w:bidi="ar-SA"/>
      </w:rPr>
    </w:lvl>
    <w:lvl w:ilvl="8" w:tplc="9928F912">
      <w:numFmt w:val="bullet"/>
      <w:lvlText w:val="•"/>
      <w:lvlJc w:val="left"/>
      <w:pPr>
        <w:ind w:left="1022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A0C6F"/>
    <w:rsid w:val="00072F99"/>
    <w:rsid w:val="00075852"/>
    <w:rsid w:val="00086937"/>
    <w:rsid w:val="000C0386"/>
    <w:rsid w:val="00130600"/>
    <w:rsid w:val="00186CC8"/>
    <w:rsid w:val="002C784A"/>
    <w:rsid w:val="00383BEB"/>
    <w:rsid w:val="00494AC5"/>
    <w:rsid w:val="004A0C6F"/>
    <w:rsid w:val="005322B3"/>
    <w:rsid w:val="00661367"/>
    <w:rsid w:val="006B1C3C"/>
    <w:rsid w:val="00701867"/>
    <w:rsid w:val="00715607"/>
    <w:rsid w:val="00795714"/>
    <w:rsid w:val="00844005"/>
    <w:rsid w:val="00886189"/>
    <w:rsid w:val="008C3661"/>
    <w:rsid w:val="009872EB"/>
    <w:rsid w:val="00A24A23"/>
    <w:rsid w:val="00A351EE"/>
    <w:rsid w:val="00AA26B5"/>
    <w:rsid w:val="00AC51A7"/>
    <w:rsid w:val="00AD6C13"/>
    <w:rsid w:val="00AE6197"/>
    <w:rsid w:val="00B34C93"/>
    <w:rsid w:val="00BE4010"/>
    <w:rsid w:val="00C61774"/>
    <w:rsid w:val="00C667DC"/>
    <w:rsid w:val="00DB0FA3"/>
    <w:rsid w:val="00E93D15"/>
    <w:rsid w:val="00FB728E"/>
    <w:rsid w:val="00FF0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  <o:rules v:ext="edit">
        <o:r id="V:Rule9" type="connector" idref="#_x0000_s2364"/>
        <o:r id="V:Rule10" type="connector" idref="#_x0000_s2363"/>
        <o:r id="V:Rule11" type="connector" idref="#_x0000_s2367"/>
        <o:r id="V:Rule12" type="connector" idref="#_x0000_s2366"/>
        <o:r id="V:Rule13" type="connector" idref="#_x0000_s2368"/>
        <o:r id="V:Rule14" type="connector" idref="#_x0000_s2362"/>
        <o:r id="V:Rule15" type="connector" idref="#_x0000_s2365"/>
        <o:r id="V:Rule16" type="connector" idref="#_x0000_s23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B5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rsid w:val="00AA26B5"/>
    <w:pPr>
      <w:ind w:left="2019" w:hanging="580"/>
      <w:outlineLvl w:val="0"/>
    </w:pPr>
    <w:rPr>
      <w:b/>
      <w:bCs/>
      <w:sz w:val="52"/>
      <w:szCs w:val="52"/>
    </w:rPr>
  </w:style>
  <w:style w:type="paragraph" w:styleId="Heading2">
    <w:name w:val="heading 2"/>
    <w:basedOn w:val="Normal"/>
    <w:uiPriority w:val="9"/>
    <w:unhideWhenUsed/>
    <w:qFormat/>
    <w:rsid w:val="00AA26B5"/>
    <w:pPr>
      <w:spacing w:before="116"/>
      <w:ind w:left="2822" w:hanging="654"/>
      <w:outlineLvl w:val="1"/>
    </w:pPr>
    <w:rPr>
      <w:rFonts w:ascii="Arial" w:eastAsia="Arial" w:hAnsi="Arial" w:cs="Arial"/>
      <w:b/>
      <w:bCs/>
      <w:sz w:val="39"/>
      <w:szCs w:val="39"/>
    </w:rPr>
  </w:style>
  <w:style w:type="paragraph" w:styleId="Heading3">
    <w:name w:val="heading 3"/>
    <w:basedOn w:val="Normal"/>
    <w:uiPriority w:val="9"/>
    <w:unhideWhenUsed/>
    <w:qFormat/>
    <w:rsid w:val="00AA26B5"/>
    <w:pPr>
      <w:spacing w:before="92"/>
      <w:ind w:left="144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AA26B5"/>
    <w:pPr>
      <w:ind w:left="1440"/>
      <w:outlineLvl w:val="3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AA26B5"/>
    <w:pPr>
      <w:spacing w:before="152"/>
      <w:ind w:left="1614" w:hanging="175"/>
    </w:pPr>
  </w:style>
  <w:style w:type="paragraph" w:styleId="TOC2">
    <w:name w:val="toc 2"/>
    <w:basedOn w:val="Normal"/>
    <w:uiPriority w:val="1"/>
    <w:qFormat/>
    <w:rsid w:val="00AA26B5"/>
    <w:pPr>
      <w:spacing w:before="153"/>
      <w:ind w:left="1965" w:hanging="305"/>
    </w:pPr>
  </w:style>
  <w:style w:type="paragraph" w:styleId="BodyText">
    <w:name w:val="Body Text"/>
    <w:basedOn w:val="Normal"/>
    <w:uiPriority w:val="1"/>
    <w:qFormat/>
    <w:rsid w:val="00AA26B5"/>
  </w:style>
  <w:style w:type="paragraph" w:styleId="ListParagraph">
    <w:name w:val="List Paragraph"/>
    <w:basedOn w:val="Normal"/>
    <w:uiPriority w:val="1"/>
    <w:qFormat/>
    <w:rsid w:val="00AA26B5"/>
    <w:pPr>
      <w:spacing w:before="53"/>
      <w:ind w:left="1965" w:hanging="654"/>
    </w:pPr>
  </w:style>
  <w:style w:type="paragraph" w:customStyle="1" w:styleId="TableParagraph">
    <w:name w:val="Table Paragraph"/>
    <w:basedOn w:val="Normal"/>
    <w:uiPriority w:val="1"/>
    <w:qFormat/>
    <w:rsid w:val="00AA26B5"/>
  </w:style>
  <w:style w:type="paragraph" w:styleId="Header">
    <w:name w:val="header"/>
    <w:basedOn w:val="Normal"/>
    <w:link w:val="HeaderChar"/>
    <w:uiPriority w:val="99"/>
    <w:unhideWhenUsed/>
    <w:rsid w:val="00DB0F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0FA3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B0F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0FA3"/>
    <w:rPr>
      <w:rFonts w:ascii="Tahoma" w:eastAsia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85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852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6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6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document</vt:lpstr>
    </vt:vector>
  </TitlesOfParts>
  <Company/>
  <LinksUpToDate>false</LinksUpToDate>
  <CharactersWithSpaces>9206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document</dc:title>
  <dc:creator>Florica</dc:creator>
  <cp:lastModifiedBy>dell</cp:lastModifiedBy>
  <cp:revision>2</cp:revision>
  <dcterms:created xsi:type="dcterms:W3CDTF">2022-01-09T11:39:00Z</dcterms:created>
  <dcterms:modified xsi:type="dcterms:W3CDTF">2022-01-09T11:39:00Z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2022-01-03T00:00:00Z</vt:filetime>
  </property>
</Properties>
</file>