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UC-1:Autentificare Agent Vanzari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se autentifica in contul sau.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indica ca vrea sa se autentifice.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Fereastra de logare este deschisa.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Agentul de vanzari este logat in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Fereastra de logare dispare.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POST-3. Apare  fereastra home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1.0 Autentificare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 Agentul de vanzari introduce username-ul.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introduce parola.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apasa butonul "Login". (vezi 1.0.E1)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Datele introduse de agent sunt validate de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Agentul de vanzari vede lista cu toate produsele si cu toate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comenzile efectuate de 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1.0.E1 Username sau parola invalida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 Sistem anunta agentul de vanzari ca datele sunt invalide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2. Daca agentul introduce username si parola corecte, se continua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UC-2: Vizualizarea listei cu produse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de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faca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POST-1.Aparitia unui tabel cu lista de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 Vizualizarea listei de produse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1. Agentul de vanzari vrea sa vada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2.Sistemul pentru vanzari va afisa lista cu produse.(vezi 2.0.E1)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2.0.E1 Nu sunt produse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UC-3: Realizeaza o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de produse si plaseaza o noua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plaseze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 si vizulizeaza lista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POST-1.Comanda este plasata in Sistemul pentru vanzari cu statusul “in curs de efectuare”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 Realizarea unei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1.Agentul de vanzari vizualizeaza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selecteaza produsele, introduce cantitatea,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numele clientului.(vezi 3.1)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confirma plasarea comenzii apasand butonul “Plasare           comanda”.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confirma plasarea comenzii si apare un mesaj de                 confirmare. (vezi 3.0 E3)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5. Sistemul modifica statusul comenzii in “in curs de efectuare”.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6. Sistemul updateaza lista cu comenzile agentului de vanzari                logat.(vezi 3.0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7.Sistemul updateaza lista cu produsele de pe stoc.(vezi 3.0 E2)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3.1 Scoaterea a anumitor produse de pe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1.Agentul de vanzari vrea sa selecteze alte produse.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2.Se intoarce la pasul 2 de la normal flow.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3.0.E1 Eroare la updatarea listei cu comenzi ale agentului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1.Sistemul nu updateaza lista cu comenzile agentului de vanzari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3.0.E2 Eroare la updatarea listei cu produsele de pe stoc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1.Sistemul nu updateaza lista cu stocurile produselor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 E3 Eroare la plasarea comenzii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1. Cantitate insuficienta in stoc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2. Se intoarce la pasul 2 din normal flow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UC-4: Vizualizarea comenzilor plasate de agentul de vanzari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cu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consulte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POST-1.Incarcarea unui tabel cu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4.0 Vizualizarea listei de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vrea sa vada lista cu comenzile efectuate de       el  si statusul lor.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lista cu comenzi(vezi 4.0.E1)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4.0.E1 Nu sunt comenzi efectuate de stoc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UC-5: Modifica 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vizualizeaza intreaga lista cu comenzile efectuate de el. Alege  o comanda pe care o modifica 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vizualizeze modifice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 si consulta lista cu comenzile plasate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POST-1.Sistemul afiseaza detaliile despre o comanda si comanda poate avea statusul modificat in “livrata”.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Modificarea nu are loc datorita unei erori.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5.0. Modifica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selecteaza o comanda din lista cu comenzile 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informatiile privind comanda:         produse, cantitate, nume client, status, data punere comanda si           data livrare.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3.Agentul poate modifica statusul comenzii in “livrata”, cantitatea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si produsele.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4.Agentul apasa butonul “Modifica comanda”(5.0 E1, 5.0 E2)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updateaza lista cu comenzi efectuate de 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5.0 E1 Comanda nu este modificata datorita stocului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1. Sistemul informeaza agentul de vanzari de cantitatea                       insuficienta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UC-6: Anuleaza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 sterge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anuleze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POST-1.Comanda anulata va fi stearsa din lista de comenzi.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6.0. Anuleaza o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selecteaza o comanda din lista cu comenzile 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informatiile privind comanda:         produse, cantitate, nume client, status, data punere comanda si           data livrare.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3.Agentul apasa butonul “Anuleaza comanda”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updateaza lista cu comenzi efectuate de 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Sistemul updateaza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