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UC-1:Autentificare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se autentifica in contul sau.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indica ca vrea sa se autentifice.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Fereastra de logare este deschisa.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Agentul de vanzari este logat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Fereastra de logare dispare.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POST-3. Apare  fereastra home.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 Autentificare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apasa butonul "Login". (vezi 1.0.E1)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Agentul de vanzari vede lista cu toate produsele existente pe  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Inregistrare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de vanzari apasa pe butonul "Login". (vezi 1.0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Se revine la pasul 1 din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Username sau parola invalida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Sistem anunta agentul de vanzari ca datele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Daca agentul introduce username si parola corecte, se continua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Vizualizeaza toate produsele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consule lista produselor existente pe stoc,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vrea faca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POST-1.Aparitia unui tabel cu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 Vizualizarea listei de produse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Agentul de vanzari vrea sa vada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2.Sistemul pentru vanzari va afisa lista cu produse.(vezi 2.0.E1)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2.0.E1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1.Sistemul informeaza agentul de vanzari ca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Realizeaza o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 si plaseaza o noua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plaseze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vizulizeaza 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este plasata in Sistemul pentru vanzari cu statusul “nelivrata”.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Realizarea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1.Agentul de vanzari vizualizeaza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selecteaza produsele, introduce cantitatea,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numele clientului.(vezi 3.1)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confirma plasarea comenzii apasand butonul “Plasare           comanda”.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confirma plasarea comenzii si apare un mesaj de                 confirmare. (vezi 3.0 E3)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5. Sistemul modifica statusul comenzii in “nelivrata”.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6. Sistemul updateaza lista cu comenzile agentului de vanzari                logat.(vezi 3.0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7.Sistemul updateaza lista cu produsele de pe stoc.(vezi 3.0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 Scoaterea a anumitor produse de pe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1.Agentul de vanzari vrea sa selecteze alte produse.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2.Se intoarce la pasul 2 de la normal flow.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3.0.E1 Eroare la updatarea listei cu comenzi ale agentului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comenzile agentului de vanzari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2.Sistemul informeaza agentul de vanzari ca nu s-a updatat lista cu comenzi.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3.0.E2 Eroare la updatarea listei cu produsele de pe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stocurile produselor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2.Sistemul informeaza agentul de vanzari ca nu s-a updatat lista cu produsele de pe stoc si cantitatea acestora..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E3 Eroare la plasarea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 Cantitate insuficienta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2.Sistemul informeaza agentul de vanzari ca nu s-a plasat comanda deoarece nu este cantitate 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3. Se intoarce la pasul 2 din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05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Vizualizeaza comenzi efectuate de agentul de vanzari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consulte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POST-1.Incarcarea unui tabel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 Vizualizarea listei de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vrea sa vada lista cu comenzile efectuate de       el  si statusul 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2.Vizualizeaza lista cu produse si apasa pe butonul Vizualizeaza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lista cu comenzi(vezi 4.0.E1)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4.0.E1 Nu sunt comenzi efectuate de agentul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1.1. Sistemul informeaza agentul de vanzari ca lista cu comenzi este goala.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vizualizeaza intreaga lista cu comenzile efectuate de el. Alege  o comanda pe care o modifica 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vizualizeze sau sa modifice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consulta lista cu comenzile plasate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POST-1.Sistemul afiseaza detaliile despre o comanda. Comanda poate avea statusul modificat in “livrata”, produsele pot avea cantitatile modificate.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Modificarea nu are loc datorita unei erori.(5.0 E1)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5.0. Modifica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poate modifica statusul comenzii in “livrata”, cantitatea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si produsele.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4.Agentul apasa butonul “Modifica comanda”(5.0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6. Sistemul afiseaza un mesaj informativ "Modificare realizata cu succes"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 E1 Comanda nu este modificata datorita stocului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Sistemul informeaza agentul de vanzari de cantitatea                       insuficienta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Anuleaza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 sterge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anuleze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anulata va fi stearsa din lista de comenzi.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6.0. Anuleaza o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apasa butonul “Anuleaza comanda”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6. Sistemul afiseaza un mesaj informativ "Anulata cu succes"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