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UC-1:Autentificare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 de Vanzari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agent de vanzari se autentifica in contul sau.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agent de vanzari indica ca vrea sa se autentifice.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Fereastra de logare este deschisa.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 Agentul de vanzari este logat in sistem.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POST-2. Fereastra de logare dispare.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POST-3. Apare  fereastra home.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1.0 Autentificare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1. Agentul de vanzari introduce username-ul.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2. Agentul de vanzari introduce parola.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3. Agentul apasa butonul "Login". (vezi 1.0.E1)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4. Datele introduse de agent sunt validate de sistem.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5. Agentul de vanzari vede lista cu toate produsele existente pe   stoc.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1.1 Inregistrare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1. Agentul de vanzari introduce username-ul.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2. Agentul de vanzari introduce parola.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3. Agentul de vanzari apasa pe butonul "Login". (vezi 1.0 E1)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4.Datele introduse de agent sunt validate de sistem.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5. Se revine la pasul 1 din Normal Flow.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1.0.E1 Username sau parola invalida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1. Sistem anunta agentul de vanzari ca datele sunt invalide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2. Daca agentul introduce username si parola corecte, se continua normal flow.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UC-2: Vizualizeaza toate produsele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 de Vanzari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agent de vanzari acceseaza Sistemul pentru vanzari si vizualizeaza intreaga lista de produse.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Agentul de vanzari vrea sa consule lista produselor existente pe stoc,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vrea faca o comanda.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Agentul de vanzari este logat in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POST-1.Aparitia unui tabel cu lista de produse.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2.0 Vizualizarea listei de produse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1. Agentul de vanzari vrea sa vada lista cu produsele de pe stoc.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2.Sistemul pentru vanzari va afisa lista cu produse.(vezi 2.0.E1)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2.0.E1 Nu sunt produse pe stoc.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1.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informeaza agentul de vanzari ca nu sunt produse pe stoc.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UC-3: Realizeaza o comanda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 de Vanzari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agent de vanzari acceseaza Sistemul pentru vanzari si vizualizeaza intreaga lista de produse si plaseaza o noua comanda.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Agentul de vanzari vrea sa plaseze o comanda.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Agentul de vanzari este logat in sistem si vizulizeaza lista 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produse.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POST-1.Comanda este plasata in Sistemul pentru vanzari cu statusul “nelivrata”.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3.0 Realizarea unei comenzi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1.Agentul de vanzari vizualizeaza lista cu produsele de pe stoc.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2. Agentul de vanzari selecteaza produsele, introduce cantitatea,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numele clientului.(vezi 3.1)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3. Agentul confirma plasarea comenzii apasand butonul “Plasare           comanda”.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4. Sistemul confirma plasarea comenzii si apare un mesaj de                 confirmare. (vezi 3.0 E3)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5. Sistemul modifica statusul comenzii in “nelivrata”.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6. Sistemul updateaza lista cu comenzile agentului de vanzari                logat.(vezi 3.0 E1)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7.Sistemul updateaza lista cu produsele de pe stoc.(vezi 3.0 E2)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3.1 Scoaterea a anumitor produse de pe comanda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1.Agentul de vanzari vrea sa selecteze alte produse.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2.Se intoarce la pasul 2 de la normal flow.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3.0.E1 Eroare la updatarea listei cu comenzi ale agentului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1.Sistemul nu updateaza lista cu comenzile agentului de vanzari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2.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informeaza agentul de vanzari ca nu s-a updatat lista cu comenzi.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3.0.E2 Eroare la updatarea listei cu produsele de pe stoc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1.Sistemul nu updateaza lista cu stocurile produselor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2.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informeaza agentul de vanzari ca nu s-a updatat lista cu produsele de pe stoc si cantitatea acestora..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3.0 E3 Eroare la plasarea comenzii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1. Cantitate insuficienta in stoc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2.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informeaza agentul de vanzari ca nu s-a plasat comanda deoarece nu este cantitate suficienta pe stoc.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3. Se intoarce la pasul 2 din normal flow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UC-4: Vizualizeaza comenzi efectuate de agentul de vanzari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 de Vanzari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agent de vanzari acceseaza Sistemul pentru vanzari si vizualizeaza intreaga lista cu comenzile efectuate de el.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Agentul de vanzari vrea sa consulte comenzile efectuate de el.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Agentul de vanzari este logat in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POST-1.Incarcarea unui tabel cu comenzile efectuate de el.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4.0 Vizualizarea listei de comenzi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1.Agentul de vanzari vrea sa vada lista cu comenzile efectuate de       el  si statusul lor.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2.Vizualizeaza lista cu produse si apasa pe butonul Vizualizeaza comenzi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2.Sistemul pentru vanzari va afisa lista cu comenzi(vezi 4.0.E1)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4.0.E1 Nu sunt comenzi efectuate de agentul de vanzari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1.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Sistemul informeaza agentul de vanzari ca lista cu comenzi este goala.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UC-5: Modifica  comanda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 de Vanzari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pentru vanzari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agent de vanzari vizualizeaza intreaga lista cu comenzile efectuate de el. Alege  o comanda pe care o modifica 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Agentul de vanzari vrea sa vizualizeze sau sa modifice o comanda.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Agentul de vanzari este logat in sistem si consulta lista cu comenzile plasate de el.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POST-1.Sistemul afiseaza detaliile despre o comanda. Comanda poate avea statusul modificat in “livrata”, produsele pot avea cantitatile modificate.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POST-2. Modificarea nu are loc datorita unei erori.(5.0 E1)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5.0. Modifica comanda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1.Agentul de vanzari selecteaza o comanda din lista cu comenzile lui.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2.Sistemul pentru vanzari va afisa informatiile privind comanda:         produse, cantitate, nume client, status, data punere comanda si           data livrare.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3.Agentul poate modifica statusul comenzii in “livrata”, cantitatea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si produsele.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4.Agentul apasa butonul “Modifica comanda”(5.0 E1)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5. Sistemul updateaza lista cu comenzi efectuate de el.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6. Sistemul afiseaza un mesaj informativ "Modificare realizata cu succes"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5.0 E1 Comanda nu este modificata datorita stocului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1. Sistemul informeaza agentul de vanzari de cantitatea                       insuficienta pe stoc.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UC-6: Anuleaza comanda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 de Vanzari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agent de vanzari  sterge o comanda.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Agentul de vanzari vrea sa anuleze o comanda.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Agentul de vanzari este logat in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POST-1.Comanda anulata va fi stearsa din lista de comenzi.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6.0. Anuleaza o comanda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1.Agentul de vanzari selecteaza o comanda din lista cu comenzile lui.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2.Sistemul pentru vanzari va afisa informatiile privind comanda:         produse, cantitate, nume client, status, data punere comanda si           data livrare.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3.Agentul apasa butonul “Anuleaza comanda”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4. Sistemul updateaza lista cu comenzi efectuate de el.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5. Sistemul updateaza lista cu produsele de pe stoc.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6. Sistemul afiseaza un mesaj informativ "Anulata cu succes"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