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A5B" w14:textId="77777777" w:rsidR="00B7168C" w:rsidRDefault="00B7168C" w:rsidP="00B7168C">
      <w:pPr>
        <w:pStyle w:val="-1"/>
      </w:pPr>
      <w:bookmarkStart w:id="0" w:name="_Hlk194144269"/>
      <w:bookmarkStart w:id="1" w:name="_Hlk200882544"/>
      <w:bookmarkEnd w:id="1"/>
      <w:r>
        <w:t>МИНИСТЕРСТВО НАУКИ И ВЫСШЕГО ОБРАЗОВАНИЯ РОССИЙСКОЙ ФЕДЕРАЦИИ</w:t>
      </w:r>
    </w:p>
    <w:p w14:paraId="603B7918" w14:textId="77777777" w:rsidR="00B7168C" w:rsidRDefault="00B7168C" w:rsidP="00B7168C">
      <w:pPr>
        <w:pStyle w:val="-2"/>
      </w:pPr>
      <w:r>
        <w:t>Федеральное государственное автономное образовательное учреждение высшего образования</w:t>
      </w:r>
    </w:p>
    <w:p w14:paraId="64A164DC" w14:textId="77777777" w:rsidR="00B7168C" w:rsidRDefault="00B7168C" w:rsidP="00B7168C">
      <w:pPr>
        <w:pStyle w:val="-2"/>
      </w:pPr>
      <w:r>
        <w:t>«Санкт-Петербургский государственный университет аэрокосмического приборостроения»</w:t>
      </w:r>
    </w:p>
    <w:p w14:paraId="1EA72F47" w14:textId="77777777" w:rsidR="00B7168C" w:rsidRDefault="00B7168C" w:rsidP="00B7168C">
      <w:pPr>
        <w:pStyle w:val="-0"/>
      </w:pPr>
      <w:r>
        <w:t>кАФЕДРА 33</w:t>
      </w:r>
    </w:p>
    <w:p w14:paraId="0ECD8B17" w14:textId="77777777" w:rsidR="00B7168C" w:rsidRDefault="00B7168C" w:rsidP="00B7168C">
      <w:pPr>
        <w:pStyle w:val="-3"/>
      </w:pPr>
      <w:r>
        <w:t xml:space="preserve">ОТЧЕТ </w:t>
      </w:r>
      <w:r>
        <w:br/>
        <w:t>ЗАЩИЩЕН С ОЦЕНКОЙ</w:t>
      </w:r>
    </w:p>
    <w:p w14:paraId="7E5DB217" w14:textId="77777777" w:rsidR="00B7168C" w:rsidRDefault="00B7168C" w:rsidP="00B7168C">
      <w:pPr>
        <w:pStyle w:val="-3"/>
      </w:pPr>
      <w:r>
        <w:t>ПРЕПОДАВАТЕЛЬ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2743"/>
      </w:tblGrid>
      <w:tr w:rsidR="00B7168C" w14:paraId="1AD43409" w14:textId="77777777" w:rsidTr="003318A2">
        <w:trPr>
          <w:trHeight w:val="753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B861A28" w14:textId="77777777" w:rsidR="00B7168C" w:rsidRDefault="00B7168C" w:rsidP="003318A2">
            <w:pPr>
              <w:pStyle w:val="-"/>
              <w:spacing w:line="256" w:lineRule="auto"/>
            </w:pPr>
            <w: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A66FD6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61D2F99" w14:textId="77777777" w:rsidR="00B7168C" w:rsidRDefault="00B7168C" w:rsidP="003318A2">
            <w:pPr>
              <w:pStyle w:val="-"/>
              <w:spacing w:line="256" w:lineRule="auto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B7C5AA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  <w:hideMark/>
          </w:tcPr>
          <w:p w14:paraId="3D26F6BB" w14:textId="77777777" w:rsidR="00B7168C" w:rsidRDefault="00B7168C" w:rsidP="003318A2">
            <w:pPr>
              <w:pStyle w:val="-"/>
              <w:spacing w:line="256" w:lineRule="auto"/>
            </w:pPr>
          </w:p>
        </w:tc>
      </w:tr>
      <w:tr w:rsidR="00B7168C" w14:paraId="1C125C81" w14:textId="77777777" w:rsidTr="003318A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CF76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0C758D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6661C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80961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C937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077388A6" w14:textId="77777777" w:rsidR="00B7168C" w:rsidRDefault="00B7168C" w:rsidP="00B7168C">
      <w:pPr>
        <w:pStyle w:val="-4"/>
        <w:rPr>
          <w:sz w:val="32"/>
          <w:szCs w:val="32"/>
        </w:rPr>
      </w:pPr>
      <w:r>
        <w:t>ОТЧЕТ</w:t>
      </w:r>
      <w:r>
        <w:br/>
        <w:t>О ЛАБОРАТОРНОЙ РАБОТЕ</w:t>
      </w:r>
    </w:p>
    <w:tbl>
      <w:tblPr>
        <w:tblW w:w="9356" w:type="dxa"/>
        <w:tblLook w:val="04A0" w:firstRow="1" w:lastRow="0" w:firstColumn="1" w:lastColumn="0" w:noHBand="0" w:noVBand="1"/>
      </w:tblPr>
      <w:tblGrid>
        <w:gridCol w:w="9356"/>
      </w:tblGrid>
      <w:tr w:rsidR="00B7168C" w14:paraId="28D2388E" w14:textId="77777777" w:rsidTr="003318A2">
        <w:trPr>
          <w:trHeight w:val="1807"/>
        </w:trPr>
        <w:tc>
          <w:tcPr>
            <w:tcW w:w="9356" w:type="dxa"/>
            <w:vAlign w:val="center"/>
            <w:hideMark/>
          </w:tcPr>
          <w:p w14:paraId="764DFC3A" w14:textId="77777777" w:rsidR="00B7168C" w:rsidRDefault="00B7168C" w:rsidP="003318A2">
            <w:pPr>
              <w:pStyle w:val="-6"/>
              <w:spacing w:line="256" w:lineRule="auto"/>
              <w:rPr>
                <w:lang w:eastAsia="en-US"/>
              </w:rPr>
            </w:pPr>
            <w:r>
              <w:rPr>
                <w:lang w:eastAsia="en-US"/>
              </w:rPr>
              <w:t>Лабораторная работа №13</w:t>
            </w:r>
          </w:p>
        </w:tc>
      </w:tr>
      <w:tr w:rsidR="00B7168C" w14:paraId="0C0947BA" w14:textId="77777777" w:rsidTr="003318A2">
        <w:trPr>
          <w:trHeight w:val="1044"/>
        </w:trPr>
        <w:tc>
          <w:tcPr>
            <w:tcW w:w="9356" w:type="dxa"/>
            <w:hideMark/>
          </w:tcPr>
          <w:p w14:paraId="23D06040" w14:textId="77777777" w:rsidR="00B7168C" w:rsidRDefault="00B7168C" w:rsidP="003318A2">
            <w:pPr>
              <w:pStyle w:val="-7"/>
              <w:spacing w:line="256" w:lineRule="auto"/>
              <w:rPr>
                <w:lang w:eastAsia="en-US"/>
              </w:rPr>
            </w:pPr>
            <w:r>
              <w:rPr>
                <w:lang w:eastAsia="en-US"/>
              </w:rPr>
              <w:t>по дисциплине: Электротехника</w:t>
            </w:r>
          </w:p>
        </w:tc>
      </w:tr>
    </w:tbl>
    <w:p w14:paraId="5B116131" w14:textId="77777777" w:rsidR="00B7168C" w:rsidRDefault="00B7168C" w:rsidP="00B7168C">
      <w:pPr>
        <w:pStyle w:val="-3"/>
        <w:rPr>
          <w:rFonts w:eastAsia="Times New Roman"/>
        </w:rPr>
      </w:pPr>
    </w:p>
    <w:p w14:paraId="44CA7E99" w14:textId="77777777" w:rsidR="00B7168C" w:rsidRDefault="00B7168C" w:rsidP="00B7168C">
      <w:pPr>
        <w:pStyle w:val="-3"/>
        <w:rPr>
          <w:rFonts w:eastAsia="Times New Roman"/>
        </w:rPr>
      </w:pPr>
    </w:p>
    <w:p w14:paraId="27679FB5" w14:textId="77777777" w:rsidR="00B7168C" w:rsidRDefault="00B7168C" w:rsidP="00B7168C">
      <w:pPr>
        <w:pStyle w:val="-3"/>
        <w:rPr>
          <w:rFonts w:eastAsia="Times New Roman"/>
        </w:rPr>
      </w:pPr>
    </w:p>
    <w:p w14:paraId="4D669A5A" w14:textId="77777777" w:rsidR="00B7168C" w:rsidRDefault="00B7168C" w:rsidP="00B7168C">
      <w:pPr>
        <w:pStyle w:val="-3"/>
        <w:rPr>
          <w:rFonts w:eastAsia="Times New Roman"/>
        </w:rPr>
      </w:pPr>
    </w:p>
    <w:p w14:paraId="743C3FFD" w14:textId="77777777" w:rsidR="00B7168C" w:rsidRDefault="00B7168C" w:rsidP="00B7168C">
      <w:pPr>
        <w:pStyle w:val="-3"/>
        <w:rPr>
          <w:rFonts w:eastAsia="Times New Roman"/>
        </w:rPr>
      </w:pPr>
    </w:p>
    <w:p w14:paraId="466FD02F" w14:textId="77777777" w:rsidR="00B7168C" w:rsidRDefault="00B7168C" w:rsidP="00B7168C">
      <w:pPr>
        <w:pStyle w:val="-3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РАБОТУ </w:t>
      </w:r>
      <w:r>
        <w:t>ВЫПОЛНИЛ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925"/>
        <w:gridCol w:w="240"/>
        <w:gridCol w:w="2377"/>
        <w:gridCol w:w="236"/>
        <w:gridCol w:w="3018"/>
      </w:tblGrid>
      <w:tr w:rsidR="00B7168C" w14:paraId="5F7031FB" w14:textId="77777777" w:rsidTr="003318A2">
        <w:trPr>
          <w:trHeight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27DE8" w14:textId="77777777" w:rsidR="00B7168C" w:rsidRDefault="00B7168C" w:rsidP="003318A2">
            <w:pPr>
              <w:pStyle w:val="-"/>
              <w:spacing w:line="256" w:lineRule="auto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Студент гр. №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4F728" w14:textId="77777777" w:rsidR="00B7168C" w:rsidRDefault="00B7168C" w:rsidP="003318A2">
            <w:pPr>
              <w:pStyle w:val="-"/>
              <w:spacing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3331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ABD7C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3EC95" w14:textId="77777777" w:rsidR="00B7168C" w:rsidRDefault="00B7168C" w:rsidP="003318A2">
            <w:pPr>
              <w:pStyle w:val="-"/>
              <w:spacing w:line="25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7BBE4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FDBCE" w14:textId="77777777" w:rsidR="00B7168C" w:rsidRPr="001B3D14" w:rsidRDefault="00B7168C" w:rsidP="003318A2">
            <w:pPr>
              <w:pStyle w:val="-"/>
              <w:spacing w:line="256" w:lineRule="auto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М.Ю</w:t>
            </w:r>
            <w:r>
              <w:rPr>
                <w:rFonts w:eastAsia="Times New Roman"/>
                <w:lang w:val="en-US" w:eastAsia="ru-RU"/>
              </w:rPr>
              <w:t>.</w:t>
            </w:r>
            <w:r>
              <w:rPr>
                <w:rFonts w:eastAsia="Times New Roman"/>
                <w:lang w:eastAsia="ru-RU"/>
              </w:rPr>
              <w:t>Брыкин</w:t>
            </w:r>
          </w:p>
        </w:tc>
      </w:tr>
      <w:tr w:rsidR="00B7168C" w14:paraId="61C065AE" w14:textId="77777777" w:rsidTr="003318A2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A5EF5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9CD65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98737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5158E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8DAD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0B730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2D09BBB9" w14:textId="77777777" w:rsidR="00B7168C" w:rsidRDefault="00B7168C" w:rsidP="00B7168C">
      <w:pPr>
        <w:pStyle w:val="-5"/>
        <w:spacing w:before="320"/>
      </w:pPr>
      <w:r>
        <w:t>Санкт-Петербург 2025</w:t>
      </w:r>
    </w:p>
    <w:bookmarkEnd w:id="0"/>
    <w:p w14:paraId="0DB00AC9" w14:textId="61508587" w:rsidR="00B7168C" w:rsidRPr="00C47A51" w:rsidRDefault="00B7168C" w:rsidP="00B7168C">
      <w:pPr>
        <w:rPr>
          <w:b/>
          <w:bCs/>
        </w:rPr>
      </w:pPr>
      <w:r>
        <w:rPr>
          <w:b/>
          <w:bCs/>
        </w:rPr>
        <w:br w:type="page"/>
      </w:r>
    </w:p>
    <w:p w14:paraId="210D989A" w14:textId="5213BDFB" w:rsidR="00912797" w:rsidRDefault="00C677FD" w:rsidP="00C677F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r w:rsidRPr="00C677FD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Цель работы</w:t>
      </w:r>
    </w:p>
    <w:p w14:paraId="5F245E1C" w14:textId="5853090E" w:rsidR="0059781E" w:rsidRDefault="001959A4" w:rsidP="002660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150E0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50E04" w:rsidRPr="00FD0CD1">
        <w:rPr>
          <w:rFonts w:ascii="Times New Roman" w:hAnsi="Times New Roman" w:cs="Times New Roman"/>
          <w:sz w:val="28"/>
          <w:szCs w:val="28"/>
        </w:rPr>
        <w:t>-</w:t>
      </w:r>
      <w:r w:rsidR="00150E04"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FD0CD1">
        <w:rPr>
          <w:rFonts w:ascii="Times New Roman" w:hAnsi="Times New Roman" w:cs="Times New Roman"/>
          <w:sz w:val="28"/>
          <w:szCs w:val="28"/>
        </w:rPr>
        <w:t xml:space="preserve">для </w:t>
      </w:r>
      <w:r w:rsidR="007A5F05">
        <w:rPr>
          <w:rFonts w:ascii="Times New Roman" w:hAnsi="Times New Roman" w:cs="Times New Roman"/>
          <w:sz w:val="28"/>
          <w:szCs w:val="28"/>
        </w:rPr>
        <w:t>регистрации</w:t>
      </w:r>
      <w:r w:rsidR="00FD0CD1">
        <w:rPr>
          <w:rFonts w:ascii="Times New Roman" w:hAnsi="Times New Roman" w:cs="Times New Roman"/>
          <w:sz w:val="28"/>
          <w:szCs w:val="28"/>
        </w:rPr>
        <w:t xml:space="preserve"> и создания задач</w:t>
      </w:r>
      <w:r w:rsidR="00FD0CD1" w:rsidRPr="00FD0CD1">
        <w:rPr>
          <w:rFonts w:ascii="Times New Roman" w:hAnsi="Times New Roman" w:cs="Times New Roman"/>
          <w:sz w:val="28"/>
          <w:szCs w:val="28"/>
        </w:rPr>
        <w:t>,</w:t>
      </w:r>
      <w:r w:rsidR="00FD0CD1">
        <w:rPr>
          <w:rFonts w:ascii="Times New Roman" w:hAnsi="Times New Roman" w:cs="Times New Roman"/>
          <w:sz w:val="28"/>
          <w:szCs w:val="28"/>
        </w:rPr>
        <w:t xml:space="preserve"> интегрированные с </w:t>
      </w:r>
      <w:r w:rsidR="00FD0CD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D0CD1" w:rsidRPr="00FD0CD1">
        <w:rPr>
          <w:rFonts w:ascii="Times New Roman" w:hAnsi="Times New Roman" w:cs="Times New Roman"/>
          <w:sz w:val="28"/>
          <w:szCs w:val="28"/>
        </w:rPr>
        <w:t xml:space="preserve"> </w:t>
      </w:r>
      <w:r w:rsidR="00FD0CD1">
        <w:rPr>
          <w:rFonts w:ascii="Times New Roman" w:hAnsi="Times New Roman" w:cs="Times New Roman"/>
          <w:sz w:val="28"/>
          <w:szCs w:val="28"/>
        </w:rPr>
        <w:t>ботом</w:t>
      </w:r>
      <w:r w:rsidR="007A5F05" w:rsidRPr="007A5F05">
        <w:rPr>
          <w:rFonts w:ascii="Times New Roman" w:hAnsi="Times New Roman" w:cs="Times New Roman"/>
          <w:sz w:val="28"/>
          <w:szCs w:val="28"/>
        </w:rPr>
        <w:t>.</w:t>
      </w:r>
      <w:r w:rsidR="00B739BE">
        <w:rPr>
          <w:rFonts w:ascii="Times New Roman" w:hAnsi="Times New Roman" w:cs="Times New Roman"/>
          <w:sz w:val="28"/>
          <w:szCs w:val="28"/>
        </w:rPr>
        <w:t xml:space="preserve"> С использованием ИИ</w:t>
      </w:r>
      <w:r w:rsidR="00B739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0BA3B4" w14:textId="19896D8F" w:rsidR="0059781E" w:rsidRDefault="0059781E" w:rsidP="005978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81E">
        <w:rPr>
          <w:rFonts w:ascii="Times New Roman" w:hAnsi="Times New Roman" w:cs="Times New Roman"/>
          <w:b/>
          <w:bCs/>
          <w:sz w:val="28"/>
          <w:szCs w:val="28"/>
        </w:rPr>
        <w:t>Стек технологий</w:t>
      </w:r>
    </w:p>
    <w:p w14:paraId="77121A8D" w14:textId="37E58937" w:rsidR="00457A34" w:rsidRPr="00561B04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Aiogram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Асинхронная библиотека для создания Telegram-ботов на Python, основанная на asyncio, для удобной обработки сообщений и взаимодействия с Telegram API.</w:t>
      </w:r>
    </w:p>
    <w:p w14:paraId="38F3FBE0" w14:textId="5BBEC521" w:rsidR="00561B04" w:rsidRPr="003E1162" w:rsidRDefault="00561B0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VENV</w:t>
      </w:r>
      <w:r w:rsidRPr="00750F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50F4E">
        <w:rPr>
          <w:rFonts w:ascii="Times New Roman" w:hAnsi="Times New Roman" w:cs="Times New Roman"/>
          <w:sz w:val="28"/>
          <w:szCs w:val="28"/>
        </w:rPr>
        <w:t xml:space="preserve"> </w:t>
      </w:r>
      <w:r w:rsidR="004C38F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иртуальное окр</w:t>
      </w:r>
      <w:r w:rsidR="003E1162">
        <w:rPr>
          <w:rFonts w:ascii="Times New Roman" w:hAnsi="Times New Roman" w:cs="Times New Roman"/>
          <w:sz w:val="28"/>
          <w:szCs w:val="28"/>
        </w:rPr>
        <w:t>ужение</w:t>
      </w:r>
      <w:r w:rsidR="00750F4E">
        <w:rPr>
          <w:rFonts w:ascii="Times New Roman" w:hAnsi="Times New Roman" w:cs="Times New Roman"/>
          <w:sz w:val="28"/>
          <w:szCs w:val="28"/>
        </w:rPr>
        <w:t xml:space="preserve"> для пакетов</w:t>
      </w:r>
      <w:r w:rsidR="004C38FD" w:rsidRPr="004C38FD">
        <w:rPr>
          <w:rFonts w:ascii="Times New Roman" w:hAnsi="Times New Roman" w:cs="Times New Roman"/>
          <w:sz w:val="28"/>
          <w:szCs w:val="28"/>
        </w:rPr>
        <w:t>.</w:t>
      </w:r>
    </w:p>
    <w:p w14:paraId="1A3BFC53" w14:textId="1DE0FFB7" w:rsidR="003E1162" w:rsidRPr="00544733" w:rsidRDefault="003E1162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38F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C38FD">
        <w:rPr>
          <w:rFonts w:ascii="Times New Roman" w:hAnsi="Times New Roman" w:cs="Times New Roman"/>
          <w:b/>
          <w:bCs/>
          <w:sz w:val="28"/>
          <w:szCs w:val="28"/>
          <w:lang w:val="en-US"/>
        </w:rPr>
        <w:t>env</w:t>
      </w:r>
      <w:r w:rsidRPr="004C38FD">
        <w:rPr>
          <w:rFonts w:ascii="Times New Roman" w:hAnsi="Times New Roman" w:cs="Times New Roman"/>
          <w:sz w:val="28"/>
          <w:szCs w:val="28"/>
        </w:rPr>
        <w:t xml:space="preserve"> </w:t>
      </w:r>
      <w:r w:rsidR="00750F4E" w:rsidRPr="004C38FD">
        <w:rPr>
          <w:rFonts w:ascii="Times New Roman" w:hAnsi="Times New Roman" w:cs="Times New Roman"/>
          <w:sz w:val="28"/>
          <w:szCs w:val="28"/>
        </w:rPr>
        <w:t>–</w:t>
      </w:r>
      <w:r w:rsidRPr="004C38FD">
        <w:rPr>
          <w:rFonts w:ascii="Times New Roman" w:hAnsi="Times New Roman" w:cs="Times New Roman"/>
          <w:sz w:val="28"/>
          <w:szCs w:val="28"/>
        </w:rPr>
        <w:t xml:space="preserve"> </w:t>
      </w:r>
      <w:r w:rsidR="004C38FD">
        <w:rPr>
          <w:rFonts w:ascii="Times New Roman" w:hAnsi="Times New Roman" w:cs="Times New Roman"/>
          <w:sz w:val="28"/>
          <w:szCs w:val="28"/>
        </w:rPr>
        <w:t>В</w:t>
      </w:r>
      <w:r w:rsidR="004C38FD">
        <w:rPr>
          <w:rFonts w:ascii="Times New Roman" w:hAnsi="Times New Roman" w:cs="Times New Roman"/>
          <w:sz w:val="28"/>
          <w:szCs w:val="28"/>
        </w:rPr>
        <w:t xml:space="preserve">иртуальное окружение </w:t>
      </w:r>
      <w:r w:rsidR="004C38FD">
        <w:rPr>
          <w:rFonts w:ascii="Times New Roman" w:hAnsi="Times New Roman" w:cs="Times New Roman"/>
          <w:sz w:val="28"/>
          <w:szCs w:val="28"/>
        </w:rPr>
        <w:t>д</w:t>
      </w:r>
      <w:r w:rsidR="00750F4E">
        <w:rPr>
          <w:rFonts w:ascii="Times New Roman" w:hAnsi="Times New Roman" w:cs="Times New Roman"/>
          <w:sz w:val="28"/>
          <w:szCs w:val="28"/>
        </w:rPr>
        <w:t>ля секретов</w:t>
      </w:r>
      <w:r w:rsidR="004C38FD" w:rsidRPr="004C38FD">
        <w:rPr>
          <w:rFonts w:ascii="Times New Roman" w:hAnsi="Times New Roman" w:cs="Times New Roman"/>
          <w:sz w:val="28"/>
          <w:szCs w:val="28"/>
        </w:rPr>
        <w:t>.</w:t>
      </w:r>
    </w:p>
    <w:p w14:paraId="0C9186D7" w14:textId="7BCDDB8B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Aiosqlite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Асинхронная библиотека для работы с SQLite, предоставляющая удобный интерфейс для выполнения асинхронных запросов к базе данных.</w:t>
      </w:r>
    </w:p>
    <w:p w14:paraId="45EEA412" w14:textId="236C5829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Alembic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Инструмент для управления миграциями базы данных, интегрированный с SQLAlchemy, для автоматизации изменений схемы базы.</w:t>
      </w:r>
    </w:p>
    <w:p w14:paraId="6F1928B1" w14:textId="0E7EEFB2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FastAPI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Высокопроизводительный фреймворк для создания асинхронных веб-сервисов и API на Python, с автоматической генерацией документации (OpenAPI/Swagger).</w:t>
      </w:r>
    </w:p>
    <w:p w14:paraId="333B0C8E" w14:textId="36BE2820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fastapi-users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Плагин для FastAPI, упрощающий реализацию аутентификации и управления пользователями (регистрация, авторизация, роли).</w:t>
      </w:r>
    </w:p>
    <w:p w14:paraId="7B5D7FF8" w14:textId="381630C3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Jinja2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Шаблонизатор для генерации динамических HTML-страниц в FastAPI, позволяющий создавать серверный рендеринг без использования JavaScript.</w:t>
      </w:r>
    </w:p>
    <w:p w14:paraId="4D034BDF" w14:textId="46597A36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Pydantic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Библиотека для валидации данных и создания схем API, а также для управления конфигурацией приложения через типизированные модели.</w:t>
      </w:r>
    </w:p>
    <w:p w14:paraId="128290BE" w14:textId="71B24D7E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ORM-библиотека для работы с реляционными базами данных, обеспечивающая удобный доступ к данным через объектно-ориентированный интерфейс.</w:t>
      </w:r>
    </w:p>
    <w:p w14:paraId="35F77DA0" w14:textId="6053DFD8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PyJWT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Библиотека для создания и верификации JWT-токенов, используемых для безопасной аутентификации и передачи данных между клиентом и сервером.</w:t>
      </w:r>
    </w:p>
    <w:p w14:paraId="729B2A3B" w14:textId="0CBF5217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Uvicorn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ASGI-сервер для запуска асинхронных веб-приложений, преобразующий HTTP-запросы в вызовы Python, совместимый с FastAPI.</w:t>
      </w:r>
    </w:p>
    <w:p w14:paraId="24C0FFE8" w14:textId="77777777" w:rsidR="00592E83" w:rsidRPr="00592E83" w:rsidRDefault="00457A34" w:rsidP="00592E83">
      <w:pPr>
        <w:pStyle w:val="a7"/>
        <w:numPr>
          <w:ilvl w:val="0"/>
          <w:numId w:val="1"/>
        </w:num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CSS-фреймворк для создания адаптивных и стилизованных пользовательских интерфейсов, упрощающий разработку фронтенда.</w:t>
      </w:r>
      <w:r w:rsidR="00B739BE" w:rsidRPr="00592E83">
        <w:rPr>
          <w:sz w:val="28"/>
          <w:szCs w:val="28"/>
        </w:rPr>
        <w:br/>
      </w:r>
    </w:p>
    <w:p w14:paraId="11057FF1" w14:textId="24AD3B19" w:rsidR="00DC4262" w:rsidRPr="00592E83" w:rsidRDefault="00CE24E4" w:rsidP="00FB0DB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92E83">
        <w:rPr>
          <w:rStyle w:val="20"/>
          <w:rFonts w:ascii="Times New Roman" w:hAnsi="Times New Roman" w:cs="Times New Roman"/>
          <w:b/>
          <w:bCs/>
          <w:color w:val="000000" w:themeColor="text1"/>
        </w:rPr>
        <w:lastRenderedPageBreak/>
        <w:t>Ход работы</w:t>
      </w:r>
    </w:p>
    <w:p w14:paraId="00870B90" w14:textId="77777777" w:rsidR="00DC4262" w:rsidRDefault="00CE24E4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27B9D">
        <w:rPr>
          <w:rFonts w:ascii="Times New Roman" w:hAnsi="Times New Roman" w:cs="Times New Roman"/>
          <w:sz w:val="28"/>
          <w:szCs w:val="28"/>
        </w:rPr>
        <w:t xml:space="preserve">1) Создание бота через </w:t>
      </w:r>
      <w:r w:rsidR="00627B9D">
        <w:rPr>
          <w:rFonts w:ascii="Times New Roman" w:hAnsi="Times New Roman" w:cs="Times New Roman"/>
          <w:sz w:val="28"/>
          <w:szCs w:val="28"/>
          <w:lang w:val="en-US"/>
        </w:rPr>
        <w:t>botfather</w:t>
      </w:r>
    </w:p>
    <w:p w14:paraId="4ABCAAA6" w14:textId="77777777" w:rsidR="00FB0460" w:rsidRDefault="00627B9D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2)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767D4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67D45" w:rsidRPr="00767D45">
        <w:rPr>
          <w:rFonts w:ascii="Times New Roman" w:hAnsi="Times New Roman" w:cs="Times New Roman"/>
          <w:sz w:val="28"/>
          <w:szCs w:val="28"/>
        </w:rPr>
        <w:t xml:space="preserve"> </w:t>
      </w:r>
      <w:r w:rsidR="00767D45">
        <w:rPr>
          <w:rFonts w:ascii="Times New Roman" w:hAnsi="Times New Roman" w:cs="Times New Roman"/>
          <w:sz w:val="28"/>
          <w:szCs w:val="28"/>
        </w:rPr>
        <w:t xml:space="preserve">сервиса на </w:t>
      </w:r>
      <w:r w:rsidR="00767D45">
        <w:rPr>
          <w:rFonts w:ascii="Times New Roman" w:hAnsi="Times New Roman" w:cs="Times New Roman"/>
          <w:sz w:val="28"/>
          <w:szCs w:val="28"/>
          <w:lang w:val="en-US"/>
        </w:rPr>
        <w:t>Fastapi</w:t>
      </w:r>
    </w:p>
    <w:p w14:paraId="5FCCCBA7" w14:textId="77777777" w:rsidR="00FB0460" w:rsidRDefault="00767D45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 w:rsidRPr="00767D45">
        <w:rPr>
          <w:rFonts w:ascii="Times New Roman" w:hAnsi="Times New Roman" w:cs="Times New Roman"/>
          <w:sz w:val="28"/>
          <w:szCs w:val="28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Создание моделей </w:t>
      </w:r>
      <w:r w:rsidR="00260C2C">
        <w:rPr>
          <w:rFonts w:ascii="Times New Roman" w:hAnsi="Times New Roman" w:cs="Times New Roman"/>
          <w:sz w:val="28"/>
          <w:szCs w:val="28"/>
        </w:rPr>
        <w:t>для БД</w:t>
      </w:r>
    </w:p>
    <w:p w14:paraId="75D07C02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4) Миграция моделей</w:t>
      </w:r>
    </w:p>
    <w:p w14:paraId="572EA3EE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5)</w:t>
      </w:r>
      <w:r w:rsidR="00DC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047D37F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51541C" w:rsidRPr="0051541C">
        <w:rPr>
          <w:rFonts w:ascii="Times New Roman" w:hAnsi="Times New Roman" w:cs="Times New Roman"/>
          <w:sz w:val="28"/>
          <w:szCs w:val="28"/>
        </w:rPr>
        <w:t xml:space="preserve"> </w:t>
      </w:r>
      <w:r w:rsidR="005154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51541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1541C" w:rsidRPr="0051541C">
        <w:rPr>
          <w:rFonts w:ascii="Times New Roman" w:hAnsi="Times New Roman" w:cs="Times New Roman"/>
          <w:sz w:val="28"/>
          <w:szCs w:val="28"/>
        </w:rPr>
        <w:t xml:space="preserve"> </w:t>
      </w:r>
      <w:r w:rsidR="0051541C">
        <w:rPr>
          <w:rFonts w:ascii="Times New Roman" w:hAnsi="Times New Roman" w:cs="Times New Roman"/>
          <w:sz w:val="28"/>
          <w:szCs w:val="28"/>
        </w:rPr>
        <w:t>для чтения и создавание задач</w:t>
      </w:r>
      <w:r w:rsidR="0051541C">
        <w:rPr>
          <w:rFonts w:ascii="Times New Roman" w:hAnsi="Times New Roman" w:cs="Times New Roman"/>
          <w:sz w:val="28"/>
          <w:szCs w:val="28"/>
        </w:rPr>
        <w:br/>
      </w:r>
    </w:p>
    <w:p w14:paraId="2972D250" w14:textId="4A25BA1F" w:rsidR="008D60F5" w:rsidRDefault="0051541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="00DC4262">
        <w:rPr>
          <w:rFonts w:ascii="Times New Roman" w:hAnsi="Times New Roman" w:cs="Times New Roman"/>
          <w:sz w:val="28"/>
          <w:szCs w:val="28"/>
        </w:rPr>
        <w:t xml:space="preserve"> Написание шаблона на </w:t>
      </w:r>
      <w:r w:rsidR="00DC4262" w:rsidRPr="00DC4262">
        <w:rPr>
          <w:rFonts w:ascii="Times New Roman" w:hAnsi="Times New Roman" w:cs="Times New Roman"/>
          <w:sz w:val="28"/>
          <w:szCs w:val="28"/>
        </w:rPr>
        <w:t>Jinja</w:t>
      </w:r>
      <w:r w:rsidR="00DC4262" w:rsidRPr="00DC4262">
        <w:rPr>
          <w:rFonts w:ascii="Times New Roman" w:hAnsi="Times New Roman" w:cs="Times New Roman"/>
          <w:sz w:val="28"/>
          <w:szCs w:val="28"/>
        </w:rPr>
        <w:t>2</w:t>
      </w:r>
      <w:r w:rsidR="008E3ED5">
        <w:rPr>
          <w:rFonts w:ascii="Times New Roman" w:hAnsi="Times New Roman" w:cs="Times New Roman"/>
          <w:sz w:val="28"/>
          <w:szCs w:val="28"/>
        </w:rPr>
        <w:br/>
      </w:r>
    </w:p>
    <w:p w14:paraId="24621586" w14:textId="77777777" w:rsidR="008D60F5" w:rsidRDefault="008D6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3AE9BD" w14:textId="61E07C7C" w:rsidR="0059781E" w:rsidRDefault="008D60F5" w:rsidP="008D60F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D60F5">
        <w:rPr>
          <w:rFonts w:ascii="Times New Roman" w:hAnsi="Times New Roman" w:cs="Times New Roman"/>
          <w:b/>
          <w:bCs/>
          <w:color w:val="000000" w:themeColor="text1"/>
        </w:rPr>
        <w:lastRenderedPageBreak/>
        <w:t>Ключевые файлы</w:t>
      </w:r>
    </w:p>
    <w:p w14:paraId="613B2130" w14:textId="77777777" w:rsidR="009F4116" w:rsidRPr="009F4116" w:rsidRDefault="009F4116" w:rsidP="009F4116">
      <w:pPr>
        <w:rPr>
          <w:lang w:val="en-US"/>
        </w:rPr>
      </w:pPr>
    </w:p>
    <w:p w14:paraId="61D3B932" w14:textId="77777777" w:rsidR="00B37323" w:rsidRDefault="00B37323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3A51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660939" wp14:editId="5372F7D0">
            <wp:extent cx="4180938" cy="6263640"/>
            <wp:effectExtent l="0" t="0" r="0" b="3810"/>
            <wp:docPr id="125567120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120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84" cy="63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4C53" w14:textId="4A520E12" w:rsidR="00A93A03" w:rsidRPr="00B37323" w:rsidRDefault="00A93A03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 – Структура приложения</w:t>
      </w:r>
      <w:r w:rsidR="002D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(1)</w:t>
      </w:r>
    </w:p>
    <w:p w14:paraId="67E4997C" w14:textId="4E045C50" w:rsidR="00903A28" w:rsidRDefault="00135DFF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135D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EFB686" wp14:editId="014F5D7D">
            <wp:extent cx="3947160" cy="6235475"/>
            <wp:effectExtent l="0" t="0" r="0" b="0"/>
            <wp:docPr id="142455506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506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799" cy="6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034" w14:textId="48F2944B" w:rsidR="00D64D36" w:rsidRPr="00B37323" w:rsidRDefault="00D64D36" w:rsidP="00B3732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37323" w:rsidRPr="00A93A03">
        <w:rPr>
          <w:rFonts w:ascii="Times New Roman" w:hAnsi="Times New Roman" w:cs="Times New Roman"/>
          <w:sz w:val="28"/>
          <w:szCs w:val="28"/>
        </w:rPr>
        <w:t>.</w:t>
      </w:r>
      <w:r w:rsidR="00A93A03">
        <w:rPr>
          <w:rFonts w:ascii="Times New Roman" w:hAnsi="Times New Roman" w:cs="Times New Roman"/>
          <w:sz w:val="28"/>
          <w:szCs w:val="28"/>
        </w:rPr>
        <w:t>2</w:t>
      </w:r>
      <w:r w:rsidR="00B37323">
        <w:rPr>
          <w:rFonts w:ascii="Times New Roman" w:hAnsi="Times New Roman" w:cs="Times New Roman"/>
          <w:sz w:val="28"/>
          <w:szCs w:val="28"/>
        </w:rPr>
        <w:t xml:space="preserve"> – Структура приложения</w:t>
      </w:r>
      <w:r w:rsidR="002D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A03">
        <w:rPr>
          <w:rFonts w:ascii="Times New Roman" w:hAnsi="Times New Roman" w:cs="Times New Roman"/>
          <w:sz w:val="28"/>
          <w:szCs w:val="28"/>
        </w:rPr>
        <w:t>(2)</w:t>
      </w:r>
    </w:p>
    <w:p w14:paraId="21F9A3A0" w14:textId="77777777" w:rsidR="00903A28" w:rsidRDefault="00903A28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B30B572" w14:textId="69110667" w:rsidR="008E3ED5" w:rsidRDefault="008E3ED5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3653820" w14:textId="7E4DD0DA" w:rsidR="00903A28" w:rsidRDefault="00903A28" w:rsidP="008D60F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03A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523422" wp14:editId="7563C9E8">
            <wp:extent cx="5120640" cy="3380005"/>
            <wp:effectExtent l="0" t="0" r="3810" b="0"/>
            <wp:docPr id="15997966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66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233" cy="3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8C50" w14:textId="5C95A6DB" w:rsidR="008D60F5" w:rsidRPr="008D60F5" w:rsidRDefault="008D60F5" w:rsidP="008D60F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</w:p>
    <w:p w14:paraId="4E0EC609" w14:textId="12C5F3AD" w:rsidR="00383109" w:rsidRDefault="00383109" w:rsidP="008D60F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31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1E1EE" wp14:editId="4086068E">
            <wp:extent cx="5083332" cy="3924300"/>
            <wp:effectExtent l="0" t="0" r="3175" b="0"/>
            <wp:docPr id="17445588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588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062" cy="39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DE1" w14:textId="4ED02862" w:rsidR="008D60F5" w:rsidRPr="007813C0" w:rsidRDefault="008D60F5" w:rsidP="008D60F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FB0DB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813C0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p w14:paraId="6F97B61F" w14:textId="7FA318D1" w:rsidR="00383109" w:rsidRDefault="00383109" w:rsidP="009F411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3831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3419F9" wp14:editId="50AE0501">
            <wp:extent cx="4970977" cy="2933700"/>
            <wp:effectExtent l="0" t="0" r="1270" b="0"/>
            <wp:docPr id="950934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4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438" cy="29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42B" w14:textId="556EB8CB" w:rsidR="004D191C" w:rsidRDefault="004D191C" w:rsidP="004D191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confing</w:t>
      </w:r>
    </w:p>
    <w:p w14:paraId="195ECE7B" w14:textId="77777777" w:rsidR="009F4116" w:rsidRPr="004D191C" w:rsidRDefault="009F4116" w:rsidP="004D191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E77D0" w14:textId="04D28FC2" w:rsidR="005F63D8" w:rsidRDefault="005F63D8" w:rsidP="009F4116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63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1B67B" wp14:editId="1383C4F2">
            <wp:extent cx="5150121" cy="4229100"/>
            <wp:effectExtent l="0" t="0" r="0" b="0"/>
            <wp:docPr id="162482695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95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851" cy="42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349" w14:textId="05D33F8D" w:rsidR="004D191C" w:rsidRPr="00662063" w:rsidRDefault="00662063" w:rsidP="0066206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6F041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620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Пребаза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каждой записи БД и </w:t>
      </w:r>
      <w:r w:rsidR="006F041F">
        <w:rPr>
          <w:rFonts w:ascii="Times New Roman" w:hAnsi="Times New Roman" w:cs="Times New Roman"/>
          <w:sz w:val="28"/>
          <w:szCs w:val="28"/>
        </w:rPr>
        <w:t>асинхронный генератор сессии БД</w:t>
      </w:r>
    </w:p>
    <w:p w14:paraId="40E8568D" w14:textId="374E4954" w:rsidR="005F63D8" w:rsidRDefault="005F63D8" w:rsidP="009F411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F63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5FEDC9" wp14:editId="77586AAE">
            <wp:extent cx="5229773" cy="3383280"/>
            <wp:effectExtent l="0" t="0" r="9525" b="7620"/>
            <wp:docPr id="50999293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293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74" cy="33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22DD" w14:textId="7738E197" w:rsidR="006F041F" w:rsidRDefault="006F041F" w:rsidP="006F041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Механизм регистрации и авторизации (1)</w:t>
      </w:r>
    </w:p>
    <w:p w14:paraId="12C68FBD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2918E4A" w14:textId="3AE58906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40DAA5" wp14:editId="0EDDB93B">
            <wp:extent cx="5328968" cy="3497580"/>
            <wp:effectExtent l="0" t="0" r="5080" b="7620"/>
            <wp:docPr id="213622104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04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67" cy="35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89B3" w14:textId="021E2438" w:rsidR="006F041F" w:rsidRDefault="006F041F" w:rsidP="006F041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–Механизм регистрации и авторизации (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4F7D52B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8F1DD72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B589EC5" w14:textId="1FDBA912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5A3702" wp14:editId="7242C332">
            <wp:extent cx="5349240" cy="1837211"/>
            <wp:effectExtent l="0" t="0" r="3810" b="0"/>
            <wp:docPr id="435552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2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224" cy="18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C9A" w14:textId="2AD7094D" w:rsidR="00697146" w:rsidRDefault="006F041F" w:rsidP="00AE6FF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97146">
        <w:rPr>
          <w:rFonts w:ascii="Times New Roman" w:hAnsi="Times New Roman" w:cs="Times New Roman"/>
          <w:sz w:val="28"/>
          <w:szCs w:val="28"/>
        </w:rPr>
        <w:t>задач</w:t>
      </w:r>
    </w:p>
    <w:p w14:paraId="2CADEB50" w14:textId="77777777" w:rsidR="00AE6FFD" w:rsidRPr="00AE6FFD" w:rsidRDefault="00AE6FFD" w:rsidP="00AE6FF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787B3412" w14:textId="3DD0E926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FA964" wp14:editId="3C47F26D">
            <wp:extent cx="5318760" cy="2288403"/>
            <wp:effectExtent l="0" t="0" r="0" b="0"/>
            <wp:docPr id="77846747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747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550" cy="22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CCF" w14:textId="34AF6A48" w:rsidR="00697146" w:rsidRPr="00697146" w:rsidRDefault="00697146" w:rsidP="0069714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AE6FF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6FFD">
        <w:rPr>
          <w:rFonts w:ascii="Times New Roman" w:hAnsi="Times New Roman" w:cs="Times New Roman"/>
          <w:sz w:val="28"/>
          <w:szCs w:val="28"/>
        </w:rPr>
        <w:t>с обратной связью по задачам</w:t>
      </w:r>
    </w:p>
    <w:p w14:paraId="64DA3954" w14:textId="0D5DFA7C" w:rsidR="00697146" w:rsidRDefault="00697146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A31D6C1" w14:textId="2C783166" w:rsidR="0014169B" w:rsidRDefault="0014169B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141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BF0B8" wp14:editId="198B8113">
            <wp:extent cx="5406455" cy="3703320"/>
            <wp:effectExtent l="0" t="0" r="3810" b="0"/>
            <wp:docPr id="175830314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0314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564" cy="37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E21" w14:textId="0AD38596" w:rsidR="00AE6FFD" w:rsidRPr="00225B62" w:rsidRDefault="00AE6FFD" w:rsidP="00225B6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25B62" w:rsidRPr="00225B62">
        <w:rPr>
          <w:rFonts w:ascii="Times New Roman" w:hAnsi="Times New Roman" w:cs="Times New Roman"/>
          <w:sz w:val="28"/>
          <w:szCs w:val="28"/>
        </w:rPr>
        <w:t xml:space="preserve"> 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ALCHEMY</w:t>
      </w:r>
      <w:r w:rsidR="00225B62">
        <w:rPr>
          <w:rFonts w:ascii="Times New Roman" w:hAnsi="Times New Roman" w:cs="Times New Roman"/>
          <w:sz w:val="28"/>
          <w:szCs w:val="28"/>
        </w:rPr>
        <w:t xml:space="preserve"> 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15029539" w14:textId="77777777" w:rsidR="00225B62" w:rsidRDefault="00225B62" w:rsidP="008E3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D740D68" w14:textId="6FB8863C" w:rsidR="00365722" w:rsidRDefault="00365722" w:rsidP="00991FD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57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9F8983" wp14:editId="5FFCD69E">
            <wp:extent cx="5285222" cy="6530340"/>
            <wp:effectExtent l="0" t="0" r="0" b="3810"/>
            <wp:docPr id="2431385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85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292" cy="65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9FC" w14:textId="595A05B0" w:rsidR="00225B62" w:rsidRDefault="00225B62" w:rsidP="00DB244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43C6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B2442" w:rsidRPr="00DB2442">
        <w:rPr>
          <w:rFonts w:ascii="Times New Roman" w:hAnsi="Times New Roman" w:cs="Times New Roman"/>
          <w:sz w:val="28"/>
          <w:szCs w:val="28"/>
        </w:rPr>
        <w:t xml:space="preserve"> </w:t>
      </w:r>
      <w:r w:rsidR="00DB2442">
        <w:rPr>
          <w:rFonts w:ascii="Times New Roman" w:hAnsi="Times New Roman" w:cs="Times New Roman"/>
          <w:sz w:val="28"/>
          <w:szCs w:val="28"/>
        </w:rPr>
        <w:t xml:space="preserve">Схема для </w:t>
      </w:r>
      <w:r w:rsidR="00DB244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B2442" w:rsidRPr="00DB2442">
        <w:rPr>
          <w:rFonts w:ascii="Times New Roman" w:hAnsi="Times New Roman" w:cs="Times New Roman"/>
          <w:sz w:val="28"/>
          <w:szCs w:val="28"/>
        </w:rPr>
        <w:t xml:space="preserve"> </w:t>
      </w:r>
      <w:r w:rsidR="00DB2442">
        <w:rPr>
          <w:rFonts w:ascii="Times New Roman" w:hAnsi="Times New Roman" w:cs="Times New Roman"/>
          <w:sz w:val="28"/>
          <w:szCs w:val="28"/>
        </w:rPr>
        <w:t>чтения и записи задач</w:t>
      </w:r>
    </w:p>
    <w:p w14:paraId="2EAF55C4" w14:textId="65C32AD3" w:rsidR="00DB2442" w:rsidRPr="00DB2442" w:rsidRDefault="00DB2442" w:rsidP="00DB2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625"/>
      </w:tblGrid>
      <w:tr w:rsidR="00FE387A" w14:paraId="39F0A09A" w14:textId="77777777" w:rsidTr="00991FD5">
        <w:tc>
          <w:tcPr>
            <w:tcW w:w="8625" w:type="dxa"/>
            <w:shd w:val="clear" w:color="auto" w:fill="000000" w:themeFill="text1"/>
          </w:tcPr>
          <w:p w14:paraId="2F6C3E51" w14:textId="77777777" w:rsidR="00FE387A" w:rsidRPr="00FE387A" w:rsidRDefault="00FE387A" w:rsidP="00FE387A">
            <w:pPr>
              <w:pStyle w:val="a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from fastapi import APIRouter, Request, Form, Depends,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fastapi.responses import HTMLResponse, RedirectResponse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fastapi.templating import Jinja2Templates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aiohttp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logging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logging.basicConfig(level=logging.INFO)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logger = logging.getLogger(__name__)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router = APIRouter(tags=["auth_views"])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templates = Jinja2Templates(directory="app/template")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@router.get("/",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register_page(request: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{"request": request, "error": None, "success": None}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@router.post("/",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register_user(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email: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password: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'http://localhost:8000/auth/register',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json={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'email': email,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password,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'is_active': True,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'is_superuser': False,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'is_verified': False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reg_response: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logger.info(f"Register response: {reg_response.status} {await reg_response.text()}, headers: {reg_response.headers}")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reg_response.status == 201: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async with session.post(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'http://localhost:8000/auth/jwt/login',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data={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'username': email,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'password': password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headers={'Content-Type': 'application/x-www-form-urlencoded'}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 as login_response: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logger.info(f"Auto-login response: {login_response.status} {await login_response.text()}, headers: {login_response.headers}")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if login_response.status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login_data = await login_response.json()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token = login_data.get('access_token')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if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response = RedirectResponse(url="/tasks",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response.set_cookie(key="access_token", value=token, httponly=True)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logger.info(f"Set cookie and redirecting to /tasks for {email}")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error_data = await login_response.json()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error_message = error_data.get('detail',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except aiohttp.ContentTypeError: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error_message = await login_response.text()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logger.error(f"Auto-login failed: {error_message}")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"error": f"Auto-login failed: {error_message}",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reg_response.json()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error_data.get('detail',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await reg_response.text()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logger.error(f"Registration failed: {error_message}")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f"Registration failed: {error_message}",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logger.error(f"Registration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f"Error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@router.get("/login",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login_page(request: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{"request": request, "error": None}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@router.post("/login",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login_user(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username: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password: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'http://localhost:8000/auth/jwt/login',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data={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'username': username,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password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headers={'Content-Type': 'application/x-www-form-urlencoded'}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logger.info(f"Login response: {response.status} {await response.text()}, headers: {response.headers}")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response_data = await 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response_data.get('access_token')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if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response = RedirectResponse(url="/tasks",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response.set_cookie(key="access_token", value=token, httponly=True)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logger.info(f"Set cookie and redirecting to /tasks for {username}")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logger.error("No access_token in login response")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"error": "Login failed: No access token received",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error_data.get('detail',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await response.text()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logger.error(f"Login failed: {error_message}")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f"Login failed: {error_message}",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logger.error(f"Login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f"Error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br/>
              <w:t>@router.get("/tasks",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tasks_page(request: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token = request.cookies.get("access_token")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logger.info("No token found,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RedirectResponse(url="/login",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session.get(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f'Bearer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logger.info(f"Get tasks response: {response.status} {await response.text()}, headers: {response.headers}")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tasks = await 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None,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elif response.status == 401: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logger.info("Unauthorized, clearing token and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 = RedirectResponse(url="/login",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response.delete_cookie("access_token")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error_data.get('detail',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await response.text()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logger.error(f"Failed to fetch tasks: {error_message}")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[],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f"Failed to fetch tasks: {error_message}",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logger.error(f"Get tasks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"tasks": [],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f"Error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@router.post("/tasks",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create_task(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name: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text_of_task: str = Form(None),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token = request.cookies.get("access_token")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logger.info("No token found,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RedirectResponse(url="/login",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json={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'name': name,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'text_of_task': text_of_task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f'Bearer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logger.info(f"Create task response: {response.status} {await response.text()}, headers: {response.headers}")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RedirectResponse(url="/tasks",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elif response.status == 401: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logger.info("Unauthorized, clearing token and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 = RedirectResponse(url="/login", status_code=303)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response.delete_cookie("access_token")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error_data.get('detail',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error_message = await response.text()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logger.error(f"Failed to create task: {error_message}")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async with session.get(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headers={'Authorization': f'Bearer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 as tasks_response: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tasks = await tasks_response.json() if tasks_response.status == 200 else []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f"Failed to create task: {error_message}",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logger.error(f"Create task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session.get(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f'Bearer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tasks_response: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tasks = await tasks_response.json() if tasks_response.status == 200 else []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templates.TemplateResponse(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f"Error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@router.get("/logout", response_class=HTMLResponse)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logout(request: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logger.info("Logging out, clearing 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response = RedirectResponse(url="/")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response.delete_cookie("access_token")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response</w:t>
            </w:r>
          </w:p>
          <w:p w14:paraId="5C6C1864" w14:textId="77777777" w:rsidR="00FE387A" w:rsidRDefault="00FE387A" w:rsidP="008E3ED5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F3D7BD0" w14:textId="5A7350D4" w:rsidR="00D16D4C" w:rsidRDefault="00BE7B61" w:rsidP="007D607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FE5DC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E5DCE" w:rsidRPr="00FE5DCE">
        <w:rPr>
          <w:rFonts w:ascii="Times New Roman" w:hAnsi="Times New Roman" w:cs="Times New Roman"/>
          <w:sz w:val="28"/>
          <w:szCs w:val="28"/>
        </w:rPr>
        <w:t xml:space="preserve"> </w:t>
      </w:r>
      <w:r w:rsidR="00FE5DCE">
        <w:rPr>
          <w:rFonts w:ascii="Times New Roman" w:hAnsi="Times New Roman" w:cs="Times New Roman"/>
          <w:sz w:val="28"/>
          <w:szCs w:val="28"/>
        </w:rPr>
        <w:t>функции для шаблонов</w:t>
      </w:r>
    </w:p>
    <w:p w14:paraId="73F1B0E1" w14:textId="77777777" w:rsidR="00FE5DCE" w:rsidRPr="00FE5DCE" w:rsidRDefault="00FE5DCE" w:rsidP="007D607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625"/>
      </w:tblGrid>
      <w:tr w:rsidR="00AC5527" w14:paraId="0A5810C6" w14:textId="77777777" w:rsidTr="00991FD5">
        <w:tc>
          <w:tcPr>
            <w:tcW w:w="8625" w:type="dxa"/>
            <w:shd w:val="clear" w:color="auto" w:fill="000000" w:themeFill="text1"/>
          </w:tcPr>
          <w:p w14:paraId="28752EF0" w14:textId="77777777" w:rsidR="00AC5527" w:rsidRPr="00AC5527" w:rsidRDefault="00AC5527" w:rsidP="00AC5527">
            <w:pPr>
              <w:pStyle w:val="a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datetime import datetime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aiogram import Router, F, types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aiogram.filters import CommandStart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aiogram.types import ReplyKeyboardMarkup, KeyboardButton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aiogram.fsm.context import FSMContext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from aiogram.fsm.state import State, StatesGroup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aiohttp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logging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logging.basicConfig(level=logging.INFO)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logger = logging.getLogger(__name__)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router = Router()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class RegistrationStates(StatesGroup):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waiting_for_email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waiting_for_password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class LoginStates(StatesGroup):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waiting_for_email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waiting_for_password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class TaskCreationStates(StatesGroup):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waiting_for_name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waiting_for_text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Create keyboards for main menu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def get_main_menu(is_authenticated: bool = False) -&gt; ReplyKeyboardMarkup: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is_authenticated: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ReplyKeyboardMarkup(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[KeyboardButton(text='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'), 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[KeyboardButton(text='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Выйти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resize_keyboard=True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ReplyKeyboardMarkup(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resize_keyboard=True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Create keyboard for skipping text_of_task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def get_skip_keyboard() -&gt; ReplyKeyboardMarkup: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ReplyKeyboardMarkup(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[KeyboardButton(text='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resize_keyboard=True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Start command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@router.message(CommandStart())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command_start(message: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is_authenticated = 'access_token' in user_data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logger.info(f"Start command: is_authenticated={is_authenticated}, user_data={user_data}")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'Hi! What do you want?',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reply_markup=get_main_menu(is_authenticated),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is_authenticated: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state.clear()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Registration button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start_registration(message: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if 'access_token' in user_data: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"You are already registered and logged in!",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your email:",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reply_markup=types.ReplyKeyboardRemove()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state.set_state(RegistrationStates.waiting_for_email)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email input for registration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@router.message(RegistrationStates.waiting_for_email)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process_email(message: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'@' not in message.text: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message.answer("Please enter a valid email address:")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state.update_data(email=message.text)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message.answer("Please enter your password:")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state.set_state(RegistrationStates.waiting_for_password)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password input for registration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@router.message(RegistrationStates.waiting_for_password)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process_password(message: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state.update_data(password=message.text)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'http://localhost:8000/auth/register',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json={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'email': user_data['email'],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user_data['password'],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'is_active': True,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'is_superuser': False,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'is_verified': False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logger.info(f"Register response: {response.status} {await response.text()}")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response_data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response_data.get('access_token')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token: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state.update_data(access_token=token)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logger.info(f"Stored token: {token}")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f"Registration successful!\nEmail: {user_data['email']}",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f"Registration failed: {error_data.get('detail',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error_text = await response.text()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f"Registration failed: Server returned non-JSON response: {error_text}",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logger.error(f"Register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f"Error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state.set_state(None)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Login button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start_login(message: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'access_token' in user_data: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"You are already logged in!",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your email:",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reply_markup=types.ReplyKeyboardRemove()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state.set_state(LoginStates.waiting_for_email)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login email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@router.message(LoginStates.waiting_for_email)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process_login_email(message: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'@' not in message.text: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message.answer("Please enter a valid email address:")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state.update_data(email=message.text)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message.answer("Please enter your password:")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state.set_state(LoginStates.waiting_for_password)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login password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@router.message(LoginStates.waiting_for_password)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process_login_password(message: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'http://localhost:8000/auth/jwt/login',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data={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'username': user_data['email'],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message.text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headers={'Content-Type': 'application/x-www-form-urlencoded'}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logger.info(f"Login response: {response.status} {await response.text()}")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200: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response_data.get('access_token')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token: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state.update_data(access_token=token)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logger.info(f"Stored token: {token}")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f"Login successful!\nEmail: {user_data['email']}\nYou can now get your tasks!",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f"Login failed: {error_data.get('detail',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error_text = await response.text()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f"Login failed: Server returned non-JSON response: {error_text}",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logger.error(f"Login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f"Error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reply_markup=get_main_menu()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state.set_state(None)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Logout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Выйти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logout(message: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state.clear()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"You have been logged out.",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reply_markup=get_main_menu(is_authenticated=False)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"Get Tasks" button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get_tasks(message: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'access_token' not in user_data: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"Please log in or register first!",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reply_markup=get_main_menu(is_authenticated=False)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logger.info(f"Get tasks with token: {user_data['access_token']}")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session.get(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f'Bearer {user_data["access_token"]}'}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logger.info(f"Get tasks response: {response.status} {await response.text()}")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200: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tasks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tasks: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tasks_list = "\n".join([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f"Task {i + 1}:\nname: {task['name']}\ntext: {task.get('text_of_task', 'None')}\ncreated_at: {task['created_at']}"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for i, task in enumerate(tasks)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])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f"Your tasks:\n{tasks_list}",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"You have no tasks.",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elif response.status == 401: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state.clear()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"Your session has expired. Please log in again.",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reply_markup=get_main_menu(is_authenticated=False)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f"Failed to fetch tasks: {error_data.get('detail',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error_text = await response.text()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f"Failed to fetch tasks: Server returned non-JSON response: {error_text}",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logger.error(f"Get tasks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f"Error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"Create Task" button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start_task_creation(message: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'access_token' not in user_data: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"Please log in or register first!",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reply_markup=get_main_menu(is_authenticated=False)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the task name:",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reply_markup=types.ReplyKeyboardRemove()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state.set_state(TaskCreationStates.waiting_for_name)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task name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@router.message(TaskCreationStates.waiting_for_name)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process_task_name(message: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message.text.strip():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message.answer("Task name cannot be empty. Please enter a valid name:")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state.update_data(task_name=message.text.strip())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"Please enter the task description (or press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 to leave it empty):",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reply_markup=get_skip_keyboard()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state.set_state(TaskCreationStates.waiting_for_text)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task text input or skip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@router.message(TaskCreationStates.waiting_for_text)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process_task_text(message: types.Message, state: FSMContext)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user_data = await state.get_data()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task_text = None if message.text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 else message.text.strip()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logger.info(f"Creating task with token: {user_data['access_token']}, name: {user_data['task_name']}, text: {task_text}")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aiohttp.ClientSession()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session.post(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json={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'name': user_data['task_name'],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'text_of_task': task_text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f'Bearer {user_data["access_token"]}'}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logger.info(f"Create task response: {response.status} {await response.text()}")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response.status == 201: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f"Task created successfully!\nname: {response_data['name']}\ntext: {response_data.get('text_of_task', 'None')}\ncreated_at: {response_data['created_at']}",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elif response.status == 401: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state.clear()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"Your session has expired. Please log in again.",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reply_markup=get_main_menu(is_authenticated=False)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error_data = await response.json()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f"Failed to create task: {error_data.get('detail',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aiohttp.ContentTypeError: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error_text = await response.text()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f"Failed to create task: Server returned non-JSON response: {error_text}",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aiohttp.ClientError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logger.error(f"Create task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message.answer(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f"Error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reply_markup=get_main_menu(is_authenticated=True)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state.set_state(None)  # Clear only task creation state, keep access_token</w:t>
            </w:r>
          </w:p>
          <w:p w14:paraId="0C85F6C1" w14:textId="77777777" w:rsidR="00AC5527" w:rsidRDefault="00AC5527" w:rsidP="008E3ED5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0A1E1DE" w14:textId="365A3A43" w:rsidR="00E163F8" w:rsidRDefault="00E163F8" w:rsidP="00055381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</w:t>
      </w:r>
      <w:r w:rsidR="0005538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="00055381">
        <w:rPr>
          <w:rFonts w:ascii="Times New Roman" w:hAnsi="Times New Roman" w:cs="Times New Roman"/>
          <w:sz w:val="28"/>
          <w:szCs w:val="28"/>
        </w:rPr>
        <w:t>ендлеры бота</w:t>
      </w:r>
    </w:p>
    <w:p w14:paraId="65D24C4E" w14:textId="77777777" w:rsidR="00055381" w:rsidRDefault="00055381" w:rsidP="00055381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58179332" w14:textId="17487C87" w:rsidR="00AC5527" w:rsidRDefault="00A23CF4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3C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4A01A0" wp14:editId="66B113E2">
            <wp:extent cx="5448300" cy="752454"/>
            <wp:effectExtent l="0" t="0" r="0" b="0"/>
            <wp:docPr id="1713583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3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337" cy="7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2D0" w14:textId="236A6407" w:rsidR="004122EA" w:rsidRPr="00043C6B" w:rsidRDefault="00055381" w:rsidP="00043C6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43C6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43C6B">
        <w:rPr>
          <w:rFonts w:ascii="Times New Roman" w:hAnsi="Times New Roman" w:cs="Times New Roman"/>
          <w:sz w:val="28"/>
          <w:szCs w:val="28"/>
        </w:rPr>
        <w:t xml:space="preserve"> </w:t>
      </w:r>
      <w:r w:rsidR="00043C6B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043C6B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11748895" w14:textId="5F371ED7" w:rsidR="004122EA" w:rsidRDefault="004122EA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22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A710BE" wp14:editId="50F6D856">
            <wp:extent cx="5115441" cy="6004560"/>
            <wp:effectExtent l="0" t="0" r="9525" b="0"/>
            <wp:docPr id="19849804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04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932" cy="60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C98" w14:textId="41E96ADD" w:rsidR="004122EA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Запуск бота</w:t>
      </w:r>
    </w:p>
    <w:p w14:paraId="5BB60438" w14:textId="77777777" w:rsidR="00043C6B" w:rsidRPr="00043C6B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2E9F7E" w14:textId="51CE579B" w:rsidR="004122EA" w:rsidRDefault="004122EA" w:rsidP="00043C6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4122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03B836" wp14:editId="7E29F5FE">
            <wp:extent cx="5097780" cy="2420783"/>
            <wp:effectExtent l="0" t="0" r="7620" b="0"/>
            <wp:docPr id="685461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1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697" cy="2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1F9" w14:textId="11514B4C" w:rsidR="00F034DB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</w:p>
    <w:p w14:paraId="30A63905" w14:textId="77777777" w:rsidR="00EC5895" w:rsidRDefault="00F034DB" w:rsidP="00EC589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  <w:r w:rsidRPr="00020928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Использование ИИ </w:t>
      </w:r>
      <w:r w:rsidR="00020928" w:rsidRPr="00020928">
        <w:rPr>
          <w:rFonts w:ascii="Times New Roman" w:hAnsi="Times New Roman" w:cs="Times New Roman"/>
          <w:b/>
          <w:bCs/>
          <w:color w:val="000000" w:themeColor="text1"/>
        </w:rPr>
        <w:t>для работы</w:t>
      </w:r>
    </w:p>
    <w:p w14:paraId="0423E034" w14:textId="4BD5A6FD" w:rsidR="00CC27E9" w:rsidRPr="00CC27E9" w:rsidRDefault="00EC5895" w:rsidP="00CC27E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101C">
        <w:rPr>
          <w:rFonts w:ascii="Times New Roman" w:hAnsi="Times New Roman" w:cs="Times New Roman"/>
          <w:sz w:val="28"/>
          <w:szCs w:val="28"/>
        </w:rPr>
        <w:t xml:space="preserve">Кинул запрос для создания </w:t>
      </w:r>
      <w:r w:rsidR="00FA349C" w:rsidRPr="00AF101C">
        <w:rPr>
          <w:rFonts w:ascii="Times New Roman" w:hAnsi="Times New Roman" w:cs="Times New Roman"/>
          <w:sz w:val="28"/>
          <w:szCs w:val="28"/>
        </w:rPr>
        <w:t>темплейтов, на что ИИ без проблем дал ответ и рабочи</w:t>
      </w:r>
      <w:r w:rsidR="00066A29">
        <w:rPr>
          <w:rFonts w:ascii="Times New Roman" w:hAnsi="Times New Roman" w:cs="Times New Roman"/>
          <w:sz w:val="28"/>
          <w:szCs w:val="28"/>
        </w:rPr>
        <w:t>е</w:t>
      </w:r>
      <w:r w:rsidR="00FA349C" w:rsidRPr="00AF101C">
        <w:rPr>
          <w:rFonts w:ascii="Times New Roman" w:hAnsi="Times New Roman" w:cs="Times New Roman"/>
          <w:sz w:val="28"/>
          <w:szCs w:val="28"/>
        </w:rPr>
        <w:t xml:space="preserve"> ко</w:t>
      </w:r>
      <w:r w:rsidR="00AF101C" w:rsidRPr="00AF101C">
        <w:rPr>
          <w:rFonts w:ascii="Times New Roman" w:hAnsi="Times New Roman" w:cs="Times New Roman"/>
          <w:sz w:val="28"/>
          <w:szCs w:val="28"/>
        </w:rPr>
        <w:t>ды.</w:t>
      </w:r>
      <w:r w:rsidR="00A26A77" w:rsidRPr="00A26A77">
        <w:rPr>
          <w:rFonts w:ascii="Times New Roman" w:hAnsi="Times New Roman" w:cs="Times New Roman"/>
          <w:sz w:val="28"/>
          <w:szCs w:val="28"/>
        </w:rPr>
        <w:t xml:space="preserve"> </w:t>
      </w:r>
      <w:r w:rsidR="00A26A77">
        <w:rPr>
          <w:rFonts w:ascii="Times New Roman" w:hAnsi="Times New Roman" w:cs="Times New Roman"/>
          <w:sz w:val="28"/>
          <w:szCs w:val="28"/>
        </w:rPr>
        <w:t>Н</w:t>
      </w:r>
      <w:r w:rsidR="00836736">
        <w:rPr>
          <w:rFonts w:ascii="Times New Roman" w:hAnsi="Times New Roman" w:cs="Times New Roman"/>
          <w:sz w:val="28"/>
          <w:szCs w:val="28"/>
        </w:rPr>
        <w:t>иже представлены запрос</w:t>
      </w:r>
      <w:r w:rsidR="00836736" w:rsidRPr="00066A29">
        <w:rPr>
          <w:rFonts w:ascii="Times New Roman" w:hAnsi="Times New Roman" w:cs="Times New Roman"/>
          <w:sz w:val="28"/>
          <w:szCs w:val="28"/>
        </w:rPr>
        <w:t>:</w:t>
      </w:r>
    </w:p>
    <w:p w14:paraId="1680A5AC" w14:textId="77777777" w:rsidR="00132BCF" w:rsidRDefault="00581060" w:rsidP="00CC27E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81060">
        <w:drawing>
          <wp:inline distT="0" distB="0" distL="0" distR="0" wp14:anchorId="2CED04E5" wp14:editId="1CA520E5">
            <wp:extent cx="4282440" cy="4674252"/>
            <wp:effectExtent l="0" t="0" r="3810" b="0"/>
            <wp:docPr id="142654049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049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552" cy="46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7CBB" w14:textId="581F8181" w:rsidR="00132BCF" w:rsidRPr="00CA53F4" w:rsidRDefault="00132BCF" w:rsidP="00CC27E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A53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16 </w:t>
      </w:r>
      <w:r w:rsidR="00CA53F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53F4">
        <w:rPr>
          <w:rFonts w:ascii="Times New Roman" w:hAnsi="Times New Roman" w:cs="Times New Roman"/>
          <w:sz w:val="28"/>
          <w:szCs w:val="28"/>
        </w:rPr>
        <w:t>запрос к ИИ</w:t>
      </w:r>
    </w:p>
    <w:p w14:paraId="713C5A3E" w14:textId="3FBDC01E" w:rsidR="00CA53F4" w:rsidRDefault="003B43B7" w:rsidP="00CA53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B43B7">
        <w:drawing>
          <wp:inline distT="0" distB="0" distL="0" distR="0" wp14:anchorId="16229E3D" wp14:editId="40C9B0F0">
            <wp:extent cx="3774733" cy="2910840"/>
            <wp:effectExtent l="0" t="0" r="0" b="3810"/>
            <wp:docPr id="376346164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6164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344" cy="29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3544" w14:textId="1EA52D92" w:rsidR="00BC4F01" w:rsidRPr="00BC4F01" w:rsidRDefault="00CA53F4" w:rsidP="00BC4F0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772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C7721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запрос к ИИ</w:t>
      </w:r>
      <w:r w:rsidR="00C77212">
        <w:rPr>
          <w:rFonts w:ascii="Times New Roman" w:hAnsi="Times New Roman" w:cs="Times New Roman"/>
          <w:sz w:val="28"/>
          <w:szCs w:val="28"/>
        </w:rPr>
        <w:t xml:space="preserve"> с получением кодов</w:t>
      </w:r>
    </w:p>
    <w:p w14:paraId="455B4FAB" w14:textId="0B86FE66" w:rsidR="00BD61C6" w:rsidRDefault="00BD61C6" w:rsidP="00253D1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C4F01">
        <w:br w:type="page"/>
      </w:r>
      <w:r w:rsidR="002A1BBD" w:rsidRPr="00253D1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Работа </w:t>
      </w:r>
      <w:r w:rsidR="00253D16" w:rsidRPr="00253D1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сервиса и бота</w:t>
      </w:r>
    </w:p>
    <w:p w14:paraId="04BC8597" w14:textId="77777777" w:rsidR="00253D16" w:rsidRPr="00253D16" w:rsidRDefault="00253D16" w:rsidP="00253D16"/>
    <w:p w14:paraId="577C1355" w14:textId="77777777" w:rsidR="00BC4F01" w:rsidRDefault="00BC4F01" w:rsidP="00BC4F01">
      <w:pPr>
        <w:jc w:val="center"/>
      </w:pPr>
      <w:r>
        <w:rPr>
          <w:noProof/>
        </w:rPr>
        <w:drawing>
          <wp:inline distT="0" distB="0" distL="0" distR="0" wp14:anchorId="62BF50A6" wp14:editId="1D681ED8">
            <wp:extent cx="6402705" cy="966395"/>
            <wp:effectExtent l="0" t="0" r="0" b="5715"/>
            <wp:docPr id="1289933252" name="Рисунок 1" descr="Изображение выглядит как текст, программное обеспечение, Мультимедийное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33252" name="Рисунок 1" descr="Изображение выглядит как текст, программное обеспечение, Мультимедийное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711" cy="9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3E95" w14:textId="34CD0BA5" w:rsidR="00BC4F01" w:rsidRPr="00BC4F01" w:rsidRDefault="008C0867" w:rsidP="008C0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18 - </w:t>
      </w:r>
      <w:r w:rsidR="00BC4F01">
        <w:rPr>
          <w:rFonts w:ascii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</w:rPr>
        <w:t>сервиса</w:t>
      </w:r>
    </w:p>
    <w:p w14:paraId="74A1E4B0" w14:textId="77777777" w:rsidR="00A61912" w:rsidRDefault="00A61912" w:rsidP="00BC4F01"/>
    <w:p w14:paraId="109ABB61" w14:textId="77777777" w:rsidR="00A61912" w:rsidRDefault="00A61912" w:rsidP="00BC4F01">
      <w:r w:rsidRPr="00A61912">
        <w:drawing>
          <wp:inline distT="0" distB="0" distL="0" distR="0" wp14:anchorId="670DA1CC" wp14:editId="70C2C433">
            <wp:extent cx="5940425" cy="665480"/>
            <wp:effectExtent l="0" t="0" r="3175" b="1270"/>
            <wp:docPr id="8052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9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F4B" w14:textId="77777777" w:rsidR="003B69A7" w:rsidRDefault="00A61912" w:rsidP="003B69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B69A7">
        <w:rPr>
          <w:rFonts w:ascii="Times New Roman" w:hAnsi="Times New Roman" w:cs="Times New Roman"/>
          <w:sz w:val="28"/>
          <w:szCs w:val="28"/>
        </w:rPr>
        <w:t>Рис</w:t>
      </w:r>
      <w:r w:rsidRPr="003B69A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B69A7">
        <w:rPr>
          <w:rFonts w:ascii="Times New Roman" w:hAnsi="Times New Roman" w:cs="Times New Roman"/>
          <w:sz w:val="28"/>
          <w:szCs w:val="28"/>
        </w:rPr>
        <w:t xml:space="preserve">19 </w:t>
      </w:r>
      <w:r w:rsidR="003B69A7" w:rsidRPr="003B69A7">
        <w:rPr>
          <w:rFonts w:ascii="Times New Roman" w:hAnsi="Times New Roman" w:cs="Times New Roman"/>
          <w:sz w:val="28"/>
          <w:szCs w:val="28"/>
        </w:rPr>
        <w:t>–</w:t>
      </w:r>
      <w:r w:rsidRPr="003B69A7">
        <w:rPr>
          <w:rFonts w:ascii="Times New Roman" w:hAnsi="Times New Roman" w:cs="Times New Roman"/>
          <w:sz w:val="28"/>
          <w:szCs w:val="28"/>
        </w:rPr>
        <w:t xml:space="preserve"> </w:t>
      </w:r>
      <w:r w:rsidR="003B69A7" w:rsidRPr="003B69A7">
        <w:rPr>
          <w:rFonts w:ascii="Times New Roman" w:hAnsi="Times New Roman" w:cs="Times New Roman"/>
          <w:sz w:val="28"/>
          <w:szCs w:val="28"/>
        </w:rPr>
        <w:t>Запуск бота</w:t>
      </w:r>
    </w:p>
    <w:p w14:paraId="0F286A98" w14:textId="77777777" w:rsidR="00093DC1" w:rsidRDefault="00093DC1" w:rsidP="003B69A7">
      <w:pPr>
        <w:jc w:val="center"/>
      </w:pPr>
    </w:p>
    <w:p w14:paraId="3A9E890B" w14:textId="77777777" w:rsidR="003B69A7" w:rsidRDefault="003B69A7" w:rsidP="003B69A7">
      <w:pPr>
        <w:jc w:val="center"/>
      </w:pPr>
      <w:r>
        <w:rPr>
          <w:noProof/>
        </w:rPr>
        <w:drawing>
          <wp:inline distT="0" distB="0" distL="0" distR="0" wp14:anchorId="0ED3F7FA" wp14:editId="6EFC4EDF">
            <wp:extent cx="5338445" cy="2901192"/>
            <wp:effectExtent l="0" t="0" r="0" b="0"/>
            <wp:docPr id="164839562" name="Рисунок 2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9562" name="Рисунок 2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70" cy="29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11B" w14:textId="77777777" w:rsidR="00FE79BF" w:rsidRDefault="00001870" w:rsidP="003B69A7">
      <w:pPr>
        <w:jc w:val="center"/>
      </w:pPr>
      <w:r w:rsidRPr="00FE79BF">
        <w:rPr>
          <w:rFonts w:ascii="Times New Roman" w:hAnsi="Times New Roman" w:cs="Times New Roman"/>
          <w:sz w:val="28"/>
          <w:szCs w:val="28"/>
        </w:rPr>
        <w:t>Рис.20 – окно регистрации/входа на сервисе</w:t>
      </w:r>
    </w:p>
    <w:p w14:paraId="5EB8C073" w14:textId="77777777" w:rsidR="00FE79BF" w:rsidRDefault="00FE79BF" w:rsidP="003B69A7">
      <w:pPr>
        <w:jc w:val="center"/>
      </w:pPr>
      <w:r>
        <w:rPr>
          <w:noProof/>
        </w:rPr>
        <w:lastRenderedPageBreak/>
        <w:drawing>
          <wp:inline distT="0" distB="0" distL="0" distR="0" wp14:anchorId="1DD0803F" wp14:editId="068924DF">
            <wp:extent cx="5940425" cy="3349625"/>
            <wp:effectExtent l="0" t="0" r="3175" b="3175"/>
            <wp:docPr id="364925722" name="Рисунок 3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25722" name="Рисунок 3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3FAD" w14:textId="77777777" w:rsidR="00093DC1" w:rsidRDefault="00FE79BF" w:rsidP="003B69A7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984">
        <w:rPr>
          <w:rFonts w:ascii="Times New Roman" w:hAnsi="Times New Roman" w:cs="Times New Roman"/>
          <w:sz w:val="28"/>
          <w:szCs w:val="28"/>
        </w:rPr>
        <w:t xml:space="preserve">Рис.21 - </w:t>
      </w:r>
      <w:r w:rsidR="00DF2056" w:rsidRPr="00EB6984">
        <w:rPr>
          <w:rFonts w:ascii="Times New Roman" w:hAnsi="Times New Roman" w:cs="Times New Roman"/>
          <w:sz w:val="28"/>
          <w:szCs w:val="28"/>
        </w:rPr>
        <w:t xml:space="preserve">окно создания </w:t>
      </w:r>
      <w:r w:rsidR="004235FC" w:rsidRPr="00EB6984">
        <w:rPr>
          <w:rFonts w:ascii="Times New Roman" w:hAnsi="Times New Roman" w:cs="Times New Roman"/>
          <w:sz w:val="28"/>
          <w:szCs w:val="28"/>
        </w:rPr>
        <w:t>зада</w:t>
      </w:r>
      <w:r w:rsidR="00EB6984" w:rsidRPr="00EB6984">
        <w:rPr>
          <w:rFonts w:ascii="Times New Roman" w:hAnsi="Times New Roman" w:cs="Times New Roman"/>
          <w:sz w:val="28"/>
          <w:szCs w:val="28"/>
        </w:rPr>
        <w:t>ч с сервиса</w:t>
      </w:r>
    </w:p>
    <w:p w14:paraId="77A78704" w14:textId="64C62585" w:rsidR="007E230C" w:rsidRDefault="00E7702E" w:rsidP="003B69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/>
      </w:r>
      <w:r w:rsidR="007E230C">
        <w:rPr>
          <w:noProof/>
        </w:rPr>
        <w:drawing>
          <wp:inline distT="0" distB="0" distL="0" distR="0" wp14:anchorId="0F236B91" wp14:editId="1AA248E8">
            <wp:extent cx="5940425" cy="1372870"/>
            <wp:effectExtent l="0" t="0" r="3175" b="0"/>
            <wp:docPr id="12483384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8406" name="Рисунок 12483384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1C5" w14:textId="77777777" w:rsidR="00093DC1" w:rsidRDefault="007E230C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9307BE">
        <w:rPr>
          <w:rFonts w:ascii="Times New Roman" w:hAnsi="Times New Roman" w:cs="Times New Roman"/>
          <w:sz w:val="28"/>
          <w:szCs w:val="28"/>
        </w:rPr>
        <w:t>.</w:t>
      </w:r>
      <w:r w:rsidR="009307BE">
        <w:rPr>
          <w:rFonts w:ascii="Times New Roman" w:hAnsi="Times New Roman" w:cs="Times New Roman"/>
          <w:sz w:val="28"/>
          <w:szCs w:val="28"/>
        </w:rPr>
        <w:t>22</w:t>
      </w:r>
      <w:r w:rsidR="009307BE" w:rsidRPr="009307BE">
        <w:rPr>
          <w:rFonts w:ascii="Times New Roman" w:hAnsi="Times New Roman" w:cs="Times New Roman"/>
          <w:sz w:val="28"/>
          <w:szCs w:val="28"/>
        </w:rPr>
        <w:t xml:space="preserve"> </w:t>
      </w:r>
      <w:r w:rsidR="009307BE">
        <w:rPr>
          <w:rFonts w:ascii="Times New Roman" w:hAnsi="Times New Roman" w:cs="Times New Roman"/>
          <w:sz w:val="28"/>
          <w:szCs w:val="28"/>
        </w:rPr>
        <w:t>– стартовое меню бота</w:t>
      </w:r>
    </w:p>
    <w:p w14:paraId="04E54176" w14:textId="77777777" w:rsidR="00093DC1" w:rsidRDefault="009307BE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841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BBFA1" wp14:editId="0A138A0B">
            <wp:extent cx="5940425" cy="3562350"/>
            <wp:effectExtent l="0" t="0" r="3175" b="0"/>
            <wp:docPr id="20292158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5800" name="Рисунок 202921580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1531">
        <w:rPr>
          <w:rFonts w:ascii="Times New Roman" w:hAnsi="Times New Roman" w:cs="Times New Roman"/>
          <w:sz w:val="28"/>
          <w:szCs w:val="28"/>
        </w:rPr>
        <w:br/>
        <w:t>Рис</w:t>
      </w:r>
      <w:r w:rsidR="00841531" w:rsidRPr="00841531">
        <w:rPr>
          <w:rFonts w:ascii="Times New Roman" w:hAnsi="Times New Roman" w:cs="Times New Roman"/>
          <w:sz w:val="28"/>
          <w:szCs w:val="28"/>
        </w:rPr>
        <w:t>.</w:t>
      </w:r>
      <w:r w:rsidR="00841531">
        <w:rPr>
          <w:rFonts w:ascii="Times New Roman" w:hAnsi="Times New Roman" w:cs="Times New Roman"/>
          <w:sz w:val="28"/>
          <w:szCs w:val="28"/>
        </w:rPr>
        <w:t xml:space="preserve">23 </w:t>
      </w:r>
      <w:r w:rsidR="00F350D4">
        <w:rPr>
          <w:rFonts w:ascii="Times New Roman" w:hAnsi="Times New Roman" w:cs="Times New Roman"/>
          <w:sz w:val="28"/>
          <w:szCs w:val="28"/>
        </w:rPr>
        <w:t>–</w:t>
      </w:r>
      <w:r w:rsidR="00841531">
        <w:rPr>
          <w:rFonts w:ascii="Times New Roman" w:hAnsi="Times New Roman" w:cs="Times New Roman"/>
          <w:sz w:val="28"/>
          <w:szCs w:val="28"/>
        </w:rPr>
        <w:t xml:space="preserve"> </w:t>
      </w:r>
      <w:r w:rsidR="00F350D4">
        <w:rPr>
          <w:rFonts w:ascii="Times New Roman" w:hAnsi="Times New Roman" w:cs="Times New Roman"/>
          <w:sz w:val="28"/>
          <w:szCs w:val="28"/>
        </w:rPr>
        <w:t>вход</w:t>
      </w:r>
    </w:p>
    <w:p w14:paraId="07D55458" w14:textId="10BEDB06" w:rsidR="00404B65" w:rsidRDefault="00F350D4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1D646" wp14:editId="2CCB3835">
            <wp:extent cx="5940425" cy="4318000"/>
            <wp:effectExtent l="0" t="0" r="3175" b="6350"/>
            <wp:docPr id="370747935" name="Рисунок 6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7935" name="Рисунок 6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</w:t>
      </w:r>
      <w:r w:rsidRPr="00F350D4">
        <w:rPr>
          <w:rFonts w:ascii="Times New Roman" w:hAnsi="Times New Roman" w:cs="Times New Roman"/>
          <w:sz w:val="28"/>
          <w:szCs w:val="28"/>
        </w:rPr>
        <w:t>.</w:t>
      </w:r>
      <w:r w:rsidR="00404B65">
        <w:rPr>
          <w:rFonts w:ascii="Times New Roman" w:hAnsi="Times New Roman" w:cs="Times New Roman"/>
          <w:sz w:val="28"/>
          <w:szCs w:val="28"/>
        </w:rPr>
        <w:t>24 – Меню получения и создания задач</w:t>
      </w:r>
    </w:p>
    <w:p w14:paraId="141C3994" w14:textId="77777777" w:rsidR="00404B65" w:rsidRDefault="00404B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48615" w14:textId="6EFB0F8E" w:rsidR="00404B65" w:rsidRPr="00C73B4E" w:rsidRDefault="00404B65" w:rsidP="00C73B4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73B4E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</w:t>
      </w:r>
      <w:r w:rsidR="00C73B4E" w:rsidRPr="00C73B4E">
        <w:rPr>
          <w:rFonts w:ascii="Times New Roman" w:hAnsi="Times New Roman" w:cs="Times New Roman"/>
          <w:b/>
          <w:bCs/>
          <w:color w:val="000000" w:themeColor="text1"/>
        </w:rPr>
        <w:t>д</w:t>
      </w:r>
    </w:p>
    <w:p w14:paraId="2A69AC4C" w14:textId="2A3B91B8" w:rsidR="00C77212" w:rsidRPr="002D5A2B" w:rsidRDefault="00C73B4E" w:rsidP="004B2BF2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-Сервиса для регистрации и создания задач, интегрированные с 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ботом, использованием ИИ прошло успешно. </w:t>
      </w:r>
      <w:r w:rsidR="00093DC1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Изучил фреймворки на </w:t>
      </w:r>
      <w:r w:rsidR="00093DC1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thon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как 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Fastapi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>Alembic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4B2BF2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>тд.</w:t>
      </w:r>
      <w:r w:rsidR="004B2BF2" w:rsidRPr="004B2BF2">
        <w:rPr>
          <w:color w:val="000000" w:themeColor="text1"/>
        </w:rPr>
        <w:t xml:space="preserve"> </w:t>
      </w:r>
      <w:r w:rsidR="00A531AA">
        <w:rPr>
          <w:rFonts w:ascii="Times New Roman" w:hAnsi="Times New Roman" w:cs="Times New Roman"/>
          <w:color w:val="000000" w:themeColor="text1"/>
          <w:sz w:val="28"/>
          <w:szCs w:val="28"/>
        </w:rPr>
        <w:t>Бот успешно выполняет свои задачи</w:t>
      </w:r>
      <w:r w:rsidR="00A531AA" w:rsidRPr="002D5A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5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5A2B">
        <w:rPr>
          <w:rFonts w:ascii="Times New Roman" w:hAnsi="Times New Roman" w:cs="Times New Roman"/>
          <w:color w:val="000000" w:themeColor="text1"/>
          <w:sz w:val="28"/>
          <w:szCs w:val="28"/>
        </w:rPr>
        <w:t>Также и ИИ успешно справилась со своей задачей</w:t>
      </w:r>
      <w:r w:rsidR="002D5A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sectPr w:rsidR="00C77212" w:rsidRPr="002D5A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6FF5B6" w14:textId="77777777" w:rsidR="000E3A48" w:rsidRDefault="000E3A48" w:rsidP="00BC4F01">
      <w:pPr>
        <w:spacing w:after="0" w:line="240" w:lineRule="auto"/>
      </w:pPr>
      <w:r>
        <w:separator/>
      </w:r>
    </w:p>
  </w:endnote>
  <w:endnote w:type="continuationSeparator" w:id="0">
    <w:p w14:paraId="518B1642" w14:textId="77777777" w:rsidR="000E3A48" w:rsidRDefault="000E3A48" w:rsidP="00BC4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FA5EB" w14:textId="77777777" w:rsidR="000E3A48" w:rsidRDefault="000E3A48" w:rsidP="00BC4F01">
      <w:pPr>
        <w:spacing w:after="0" w:line="240" w:lineRule="auto"/>
      </w:pPr>
      <w:r>
        <w:separator/>
      </w:r>
    </w:p>
  </w:footnote>
  <w:footnote w:type="continuationSeparator" w:id="0">
    <w:p w14:paraId="71298B52" w14:textId="77777777" w:rsidR="000E3A48" w:rsidRDefault="000E3A48" w:rsidP="00BC4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C64C0"/>
    <w:multiLevelType w:val="hybridMultilevel"/>
    <w:tmpl w:val="AE78E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466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3B"/>
    <w:rsid w:val="00001870"/>
    <w:rsid w:val="00020928"/>
    <w:rsid w:val="00043C6B"/>
    <w:rsid w:val="00055381"/>
    <w:rsid w:val="00066A29"/>
    <w:rsid w:val="00093DC1"/>
    <w:rsid w:val="000E3A48"/>
    <w:rsid w:val="00101241"/>
    <w:rsid w:val="00132BCF"/>
    <w:rsid w:val="00135DFF"/>
    <w:rsid w:val="0014169B"/>
    <w:rsid w:val="0015080B"/>
    <w:rsid w:val="00150E04"/>
    <w:rsid w:val="001959A4"/>
    <w:rsid w:val="00206F29"/>
    <w:rsid w:val="00225B62"/>
    <w:rsid w:val="00253D16"/>
    <w:rsid w:val="00260C2C"/>
    <w:rsid w:val="002660D3"/>
    <w:rsid w:val="00266551"/>
    <w:rsid w:val="002A1BBD"/>
    <w:rsid w:val="002D5A2B"/>
    <w:rsid w:val="003224B4"/>
    <w:rsid w:val="00365722"/>
    <w:rsid w:val="00383109"/>
    <w:rsid w:val="003A511C"/>
    <w:rsid w:val="003B43B7"/>
    <w:rsid w:val="003B69A7"/>
    <w:rsid w:val="003E1162"/>
    <w:rsid w:val="003E1B33"/>
    <w:rsid w:val="00404B65"/>
    <w:rsid w:val="004122EA"/>
    <w:rsid w:val="004235FC"/>
    <w:rsid w:val="00433351"/>
    <w:rsid w:val="00457A34"/>
    <w:rsid w:val="004B2BF2"/>
    <w:rsid w:val="004C38FD"/>
    <w:rsid w:val="004D191C"/>
    <w:rsid w:val="0051541C"/>
    <w:rsid w:val="00544733"/>
    <w:rsid w:val="00561B04"/>
    <w:rsid w:val="00565245"/>
    <w:rsid w:val="00572ED7"/>
    <w:rsid w:val="00581060"/>
    <w:rsid w:val="00592E83"/>
    <w:rsid w:val="0059781E"/>
    <w:rsid w:val="005C4FDC"/>
    <w:rsid w:val="005F63D8"/>
    <w:rsid w:val="00627B9D"/>
    <w:rsid w:val="00662063"/>
    <w:rsid w:val="00697146"/>
    <w:rsid w:val="006A70A6"/>
    <w:rsid w:val="006F041F"/>
    <w:rsid w:val="00742FFD"/>
    <w:rsid w:val="00750979"/>
    <w:rsid w:val="00750F4E"/>
    <w:rsid w:val="00767D45"/>
    <w:rsid w:val="007813C0"/>
    <w:rsid w:val="007A5F05"/>
    <w:rsid w:val="007D607C"/>
    <w:rsid w:val="007D711F"/>
    <w:rsid w:val="007E230C"/>
    <w:rsid w:val="00836736"/>
    <w:rsid w:val="00841531"/>
    <w:rsid w:val="008C0867"/>
    <w:rsid w:val="008D1302"/>
    <w:rsid w:val="008D60F5"/>
    <w:rsid w:val="008E0DDF"/>
    <w:rsid w:val="008E3ED5"/>
    <w:rsid w:val="008F2CB1"/>
    <w:rsid w:val="00903A28"/>
    <w:rsid w:val="009074C7"/>
    <w:rsid w:val="00912797"/>
    <w:rsid w:val="009307BE"/>
    <w:rsid w:val="00954FEC"/>
    <w:rsid w:val="00991FD5"/>
    <w:rsid w:val="009F4116"/>
    <w:rsid w:val="00A23CF4"/>
    <w:rsid w:val="00A26A77"/>
    <w:rsid w:val="00A3303B"/>
    <w:rsid w:val="00A531AA"/>
    <w:rsid w:val="00A61912"/>
    <w:rsid w:val="00A93A03"/>
    <w:rsid w:val="00AC11DB"/>
    <w:rsid w:val="00AC5527"/>
    <w:rsid w:val="00AE6FFD"/>
    <w:rsid w:val="00AF101C"/>
    <w:rsid w:val="00B37323"/>
    <w:rsid w:val="00B7168C"/>
    <w:rsid w:val="00B739BE"/>
    <w:rsid w:val="00BC4F01"/>
    <w:rsid w:val="00BD61C6"/>
    <w:rsid w:val="00BE7B61"/>
    <w:rsid w:val="00C26103"/>
    <w:rsid w:val="00C47A51"/>
    <w:rsid w:val="00C677FD"/>
    <w:rsid w:val="00C73B4E"/>
    <w:rsid w:val="00C77212"/>
    <w:rsid w:val="00CA53F4"/>
    <w:rsid w:val="00CC27E9"/>
    <w:rsid w:val="00CE18A1"/>
    <w:rsid w:val="00CE24E4"/>
    <w:rsid w:val="00D16D4C"/>
    <w:rsid w:val="00D64D36"/>
    <w:rsid w:val="00D876D4"/>
    <w:rsid w:val="00D94668"/>
    <w:rsid w:val="00DA28F7"/>
    <w:rsid w:val="00DA4695"/>
    <w:rsid w:val="00DB2442"/>
    <w:rsid w:val="00DC4262"/>
    <w:rsid w:val="00DF2056"/>
    <w:rsid w:val="00E0186B"/>
    <w:rsid w:val="00E163F8"/>
    <w:rsid w:val="00E7702E"/>
    <w:rsid w:val="00EB4B57"/>
    <w:rsid w:val="00EB6984"/>
    <w:rsid w:val="00EC5895"/>
    <w:rsid w:val="00F034DB"/>
    <w:rsid w:val="00F350D4"/>
    <w:rsid w:val="00F6064C"/>
    <w:rsid w:val="00FA349C"/>
    <w:rsid w:val="00FB0460"/>
    <w:rsid w:val="00FB0DB3"/>
    <w:rsid w:val="00FB260A"/>
    <w:rsid w:val="00FD0CD1"/>
    <w:rsid w:val="00FE387A"/>
    <w:rsid w:val="00FE5DCE"/>
    <w:rsid w:val="00FE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BF21D"/>
  <w15:chartTrackingRefBased/>
  <w15:docId w15:val="{EAB65A86-92A3-48B2-B550-47BE44C9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68C"/>
    <w:rPr>
      <w:rFonts w:cs="Mangal"/>
    </w:rPr>
  </w:style>
  <w:style w:type="paragraph" w:styleId="1">
    <w:name w:val="heading 1"/>
    <w:basedOn w:val="a"/>
    <w:next w:val="a"/>
    <w:link w:val="10"/>
    <w:uiPriority w:val="9"/>
    <w:qFormat/>
    <w:rsid w:val="00A330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33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0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30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30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30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30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30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30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303B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rsid w:val="00A3303B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A3303B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A3303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3303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330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3303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330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330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33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A3303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A330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A3303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A33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3303B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3303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330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330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3303B"/>
    <w:rPr>
      <w:rFonts w:cs="Mangal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3303B"/>
    <w:rPr>
      <w:b/>
      <w:bCs/>
      <w:smallCaps/>
      <w:color w:val="0F4761" w:themeColor="accent1" w:themeShade="BF"/>
      <w:spacing w:val="5"/>
    </w:rPr>
  </w:style>
  <w:style w:type="paragraph" w:customStyle="1" w:styleId="-">
    <w:name w:val="Титул - текст"/>
    <w:uiPriority w:val="16"/>
    <w:qFormat/>
    <w:rsid w:val="00B7168C"/>
    <w:pPr>
      <w:widowControl w:val="0"/>
      <w:autoSpaceDE w:val="0"/>
      <w:autoSpaceDN w:val="0"/>
      <w:adjustRightInd w:val="0"/>
      <w:spacing w:after="0" w:line="240" w:lineRule="auto"/>
      <w:jc w:val="center"/>
    </w:pPr>
    <w:rPr>
      <w:kern w:val="0"/>
      <w:sz w:val="24"/>
      <w:szCs w:val="22"/>
      <w:lang w:bidi="ar-SA"/>
      <w14:ligatures w14:val="none"/>
    </w:rPr>
  </w:style>
  <w:style w:type="paragraph" w:customStyle="1" w:styleId="-1">
    <w:name w:val="Титул - шапка 1"/>
    <w:uiPriority w:val="11"/>
    <w:qFormat/>
    <w:rsid w:val="00B7168C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spacing w:val="-6"/>
      <w:kern w:val="0"/>
      <w:sz w:val="24"/>
      <w:szCs w:val="24"/>
      <w:lang w:eastAsia="ru-RU" w:bidi="ar-SA"/>
      <w14:ligatures w14:val="none"/>
    </w:rPr>
  </w:style>
  <w:style w:type="paragraph" w:customStyle="1" w:styleId="-2">
    <w:name w:val="Титул - шапка 2"/>
    <w:uiPriority w:val="12"/>
    <w:qFormat/>
    <w:rsid w:val="00B7168C"/>
    <w:pPr>
      <w:spacing w:after="0" w:line="240" w:lineRule="auto"/>
      <w:jc w:val="center"/>
    </w:pPr>
    <w:rPr>
      <w:rFonts w:ascii="Times New Roman" w:eastAsia="Times New Roman" w:hAnsi="Times New Roman" w:cs="Times New Roman"/>
      <w:bCs/>
      <w:spacing w:val="-6"/>
      <w:kern w:val="0"/>
      <w:sz w:val="24"/>
      <w:szCs w:val="24"/>
      <w:lang w:eastAsia="ru-RU" w:bidi="ar-SA"/>
      <w14:ligatures w14:val="none"/>
    </w:rPr>
  </w:style>
  <w:style w:type="paragraph" w:customStyle="1" w:styleId="-0">
    <w:name w:val="Титул - название кафедры"/>
    <w:uiPriority w:val="13"/>
    <w:qFormat/>
    <w:rsid w:val="00B7168C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kern w:val="0"/>
      <w:sz w:val="24"/>
      <w:szCs w:val="22"/>
      <w:lang w:bidi="ar-SA"/>
      <w14:ligatures w14:val="none"/>
    </w:rPr>
  </w:style>
  <w:style w:type="paragraph" w:customStyle="1" w:styleId="-3">
    <w:name w:val="Титул - боковые заголовки"/>
    <w:uiPriority w:val="15"/>
    <w:qFormat/>
    <w:rsid w:val="00B7168C"/>
    <w:pPr>
      <w:widowControl w:val="0"/>
      <w:autoSpaceDE w:val="0"/>
      <w:autoSpaceDN w:val="0"/>
      <w:adjustRightInd w:val="0"/>
      <w:spacing w:before="120" w:after="120" w:line="240" w:lineRule="auto"/>
    </w:pPr>
    <w:rPr>
      <w:kern w:val="0"/>
      <w:sz w:val="24"/>
      <w:szCs w:val="22"/>
      <w:lang w:bidi="ar-SA"/>
      <w14:ligatures w14:val="none"/>
    </w:rPr>
  </w:style>
  <w:style w:type="paragraph" w:customStyle="1" w:styleId="-4">
    <w:name w:val="Титул - заголовок"/>
    <w:basedOn w:val="a"/>
    <w:uiPriority w:val="14"/>
    <w:qFormat/>
    <w:rsid w:val="00B7168C"/>
    <w:pPr>
      <w:widowControl w:val="0"/>
      <w:autoSpaceDE w:val="0"/>
      <w:autoSpaceDN w:val="0"/>
      <w:adjustRightInd w:val="0"/>
      <w:spacing w:before="720" w:after="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 w:bidi="ar-SA"/>
      <w14:ligatures w14:val="none"/>
    </w:rPr>
  </w:style>
  <w:style w:type="paragraph" w:customStyle="1" w:styleId="-5">
    <w:name w:val="Титул - дата"/>
    <w:uiPriority w:val="17"/>
    <w:qFormat/>
    <w:rsid w:val="00B7168C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paragraph" w:customStyle="1" w:styleId="-6">
    <w:name w:val="Титул - название работы"/>
    <w:qFormat/>
    <w:rsid w:val="00B7168C"/>
    <w:pPr>
      <w:spacing w:after="0" w:line="240" w:lineRule="auto"/>
      <w:jc w:val="center"/>
    </w:pPr>
    <w:rPr>
      <w:rFonts w:ascii="Times New Roman" w:eastAsia="Times New Roman" w:hAnsi="Times New Roman" w:cs="Times New Roman"/>
      <w:caps/>
      <w:kern w:val="0"/>
      <w:sz w:val="28"/>
      <w:szCs w:val="32"/>
      <w:lang w:eastAsia="ru-RU" w:bidi="ar-SA"/>
      <w14:ligatures w14:val="none"/>
    </w:rPr>
  </w:style>
  <w:style w:type="paragraph" w:customStyle="1" w:styleId="-7">
    <w:name w:val="Титул - название дисциплины"/>
    <w:qFormat/>
    <w:rsid w:val="00B7168C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table" w:styleId="ac">
    <w:name w:val="Table Grid"/>
    <w:basedOn w:val="a1"/>
    <w:uiPriority w:val="39"/>
    <w:rsid w:val="00FE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BC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C4F01"/>
    <w:rPr>
      <w:rFonts w:cs="Mangal"/>
    </w:rPr>
  </w:style>
  <w:style w:type="paragraph" w:styleId="af">
    <w:name w:val="footer"/>
    <w:basedOn w:val="a"/>
    <w:link w:val="af0"/>
    <w:uiPriority w:val="99"/>
    <w:unhideWhenUsed/>
    <w:rsid w:val="00BC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C4F01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33</Pages>
  <Words>4872</Words>
  <Characters>27775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Брыкин</dc:creator>
  <cp:keywords/>
  <dc:description/>
  <cp:lastModifiedBy>Максим Брыкин</cp:lastModifiedBy>
  <cp:revision>122</cp:revision>
  <dcterms:created xsi:type="dcterms:W3CDTF">2025-06-15T08:43:00Z</dcterms:created>
  <dcterms:modified xsi:type="dcterms:W3CDTF">2025-06-15T10:57:00Z</dcterms:modified>
</cp:coreProperties>
</file>