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332073C" w:rsidP="75B09A2E" w:rsidRDefault="7332073C" w14:paraId="3A5D0182" w14:textId="3B8B0B8C">
      <w:pPr>
        <w:bidi w:val="0"/>
        <w:spacing w:before="0" w:beforeAutospacing="off" w:after="160" w:afterAutospacing="off" w:line="278" w:lineRule="auto"/>
        <w:ind w:left="1440" w:right="0"/>
        <w:jc w:val="center"/>
        <w:rPr>
          <w:rFonts w:ascii="Times New Roman" w:hAnsi="Times New Roman" w:eastAsia="Times New Roman" w:cs="Times New Roman"/>
          <w:sz w:val="96"/>
          <w:szCs w:val="96"/>
        </w:rPr>
      </w:pPr>
      <w:r w:rsidRPr="75B09A2E" w:rsidR="0E68B9DC">
        <w:rPr>
          <w:rFonts w:ascii="Times New Roman" w:hAnsi="Times New Roman" w:eastAsia="Times New Roman" w:cs="Times New Roman"/>
          <w:sz w:val="96"/>
          <w:szCs w:val="96"/>
        </w:rPr>
        <w:t xml:space="preserve">Baza de date a </w:t>
      </w:r>
      <w:r w:rsidRPr="75B09A2E" w:rsidR="0E68B9DC">
        <w:rPr>
          <w:rFonts w:ascii="Times New Roman" w:hAnsi="Times New Roman" w:eastAsia="Times New Roman" w:cs="Times New Roman"/>
          <w:sz w:val="96"/>
          <w:szCs w:val="96"/>
        </w:rPr>
        <w:t>jocului</w:t>
      </w:r>
      <w:r w:rsidRPr="75B09A2E" w:rsidR="0E68B9DC">
        <w:rPr>
          <w:rFonts w:ascii="Times New Roman" w:hAnsi="Times New Roman" w:eastAsia="Times New Roman" w:cs="Times New Roman"/>
          <w:sz w:val="96"/>
          <w:szCs w:val="96"/>
        </w:rPr>
        <w:t xml:space="preserve"> “</w:t>
      </w:r>
      <w:r w:rsidRPr="75B09A2E" w:rsidR="0E68B9DC">
        <w:rPr>
          <w:rFonts w:ascii="Times New Roman" w:hAnsi="Times New Roman" w:eastAsia="Times New Roman" w:cs="Times New Roman"/>
          <w:sz w:val="96"/>
          <w:szCs w:val="96"/>
        </w:rPr>
        <w:t>Citadele</w:t>
      </w:r>
      <w:r w:rsidRPr="75B09A2E" w:rsidR="0E68B9DC">
        <w:rPr>
          <w:rFonts w:ascii="Times New Roman" w:hAnsi="Times New Roman" w:eastAsia="Times New Roman" w:cs="Times New Roman"/>
          <w:sz w:val="96"/>
          <w:szCs w:val="96"/>
        </w:rPr>
        <w:t>”</w:t>
      </w:r>
    </w:p>
    <w:p w:rsidR="7332073C" w:rsidP="75B09A2E" w:rsidRDefault="7332073C" w14:paraId="021199C9" w14:textId="6B5ED161">
      <w:pPr>
        <w:bidi w:val="0"/>
        <w:spacing w:before="0" w:beforeAutospacing="off" w:after="160" w:afterAutospacing="off" w:line="278" w:lineRule="auto"/>
        <w:ind w:left="1440" w:right="0"/>
        <w:jc w:val="left"/>
      </w:pPr>
      <w:r w:rsidRPr="75B09A2E" w:rsidR="0E68B9DC">
        <w:rPr>
          <w:rFonts w:ascii="Times New Roman" w:hAnsi="Times New Roman" w:eastAsia="Times New Roman" w:cs="Times New Roman"/>
          <w:sz w:val="56"/>
          <w:szCs w:val="56"/>
        </w:rPr>
        <w:t xml:space="preserve"> </w:t>
      </w:r>
    </w:p>
    <w:p w:rsidR="7332073C" w:rsidP="75B09A2E" w:rsidRDefault="7332073C" w14:paraId="1A296153" w14:textId="47C19F16">
      <w:pPr>
        <w:bidi w:val="0"/>
        <w:spacing w:before="0" w:beforeAutospacing="off" w:after="0" w:afterAutospacing="off" w:line="276" w:lineRule="auto"/>
        <w:ind/>
        <w:jc w:val="right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</w:pPr>
      <w:r w:rsidRPr="75B09A2E" w:rsidR="0E68B9D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  <w:t>Proiect la Sisteme de Gestiune a Bazelor de Date – Anul 2, Sem. 1</w:t>
      </w:r>
    </w:p>
    <w:p w:rsidR="7332073C" w:rsidP="75B09A2E" w:rsidRDefault="7332073C" w14:paraId="31A6FAE8" w14:textId="6ABB8B7C">
      <w:pPr>
        <w:bidi w:val="0"/>
        <w:spacing w:before="0" w:beforeAutospacing="off" w:after="0" w:afterAutospacing="off" w:line="276" w:lineRule="auto"/>
        <w:ind/>
        <w:jc w:val="right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</w:pPr>
      <w:r w:rsidRPr="75B09A2E" w:rsidR="0E68B9D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  <w:t>Rotaru Ștefan</w:t>
      </w:r>
    </w:p>
    <w:p w:rsidR="7332073C" w:rsidP="75B09A2E" w:rsidRDefault="7332073C" w14:paraId="6F6F4821" w14:textId="44DA0ECF">
      <w:pPr>
        <w:bidi w:val="0"/>
        <w:spacing w:before="0" w:beforeAutospacing="off" w:after="0" w:afterAutospacing="off" w:line="276" w:lineRule="auto"/>
        <w:ind/>
        <w:jc w:val="right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</w:pPr>
      <w:r w:rsidRPr="75B09A2E" w:rsidR="2518CF47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  <w:t xml:space="preserve">Seria 23, </w:t>
      </w:r>
      <w:r w:rsidRPr="75B09A2E" w:rsidR="0E68B9D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  <w:t>Grupa 234</w:t>
      </w:r>
    </w:p>
    <w:p w:rsidR="7332073C" w:rsidP="75B09A2E" w:rsidRDefault="7332073C" w14:paraId="5BE908BF" w14:textId="73055D7F">
      <w:pPr>
        <w:bidi w:val="0"/>
        <w:spacing w:before="0" w:beforeAutospacing="off" w:after="0" w:afterAutospacing="off" w:line="276" w:lineRule="auto"/>
        <w:ind/>
        <w:jc w:val="right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52"/>
          <w:szCs w:val="52"/>
          <w:lang w:val="ro"/>
        </w:rPr>
      </w:pPr>
      <w:r w:rsidRPr="75B09A2E" w:rsidR="2581024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  <w:t>Anul Universitar 2025-2026</w:t>
      </w:r>
    </w:p>
    <w:p w:rsidR="7332073C" w:rsidP="75B09A2E" w:rsidRDefault="7332073C" w14:paraId="572D43A9" w14:textId="3394AE70">
      <w:pPr>
        <w:bidi w:val="0"/>
        <w:spacing w:before="0" w:beforeAutospacing="off" w:after="0" w:afterAutospacing="off" w:line="276" w:lineRule="auto"/>
        <w:ind/>
        <w:jc w:val="right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52"/>
          <w:szCs w:val="52"/>
        </w:rPr>
      </w:pPr>
    </w:p>
    <w:p w:rsidR="7332073C" w:rsidP="75B09A2E" w:rsidRDefault="7332073C" w14:paraId="18D5BA87" w14:textId="26C639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52"/>
          <w:szCs w:val="52"/>
        </w:rPr>
      </w:pPr>
    </w:p>
    <w:p w:rsidR="7332073C" w:rsidP="75B09A2E" w:rsidRDefault="7332073C" w14:paraId="5F6AB6EF" w14:textId="3B0F9B8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52"/>
          <w:szCs w:val="52"/>
        </w:rPr>
      </w:pPr>
    </w:p>
    <w:p w:rsidR="7332073C" w:rsidP="75B09A2E" w:rsidRDefault="7332073C" w14:paraId="45172F7D" w14:textId="3AA7375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52"/>
          <w:szCs w:val="52"/>
        </w:rPr>
      </w:pPr>
    </w:p>
    <w:p w:rsidR="7332073C" w:rsidP="75B09A2E" w:rsidRDefault="7332073C" w14:paraId="50CF3216" w14:textId="1208237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52"/>
          <w:szCs w:val="52"/>
        </w:rPr>
      </w:pPr>
    </w:p>
    <w:p w:rsidR="7332073C" w:rsidP="75B09A2E" w:rsidRDefault="7332073C" w14:paraId="1BDBC5E5" w14:textId="4D1D797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52"/>
          <w:szCs w:val="52"/>
        </w:rPr>
      </w:pPr>
    </w:p>
    <w:p w:rsidR="7332073C" w:rsidP="75B09A2E" w:rsidRDefault="7332073C" w14:paraId="2399CA32" w14:textId="718D8E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52"/>
          <w:szCs w:val="52"/>
        </w:rPr>
      </w:pPr>
    </w:p>
    <w:p w:rsidR="7332073C" w:rsidP="75B09A2E" w:rsidRDefault="7332073C" w14:paraId="61261B62" w14:textId="3E7A3099">
      <w:pPr>
        <w:pStyle w:val="Heading1"/>
        <w:bidi w:val="0"/>
        <w:rPr>
          <w:rFonts w:ascii="Times New Roman" w:hAnsi="Times New Roman" w:eastAsia="Times New Roman" w:cs="Times New Roman"/>
          <w:sz w:val="52"/>
          <w:szCs w:val="52"/>
        </w:rPr>
      </w:pPr>
      <w:bookmarkStart w:name="_Toc1494384266" w:id="677442074"/>
      <w:r w:rsidRPr="5E6A4AA5" w:rsidR="25810245">
        <w:rPr>
          <w:sz w:val="96"/>
          <w:szCs w:val="96"/>
        </w:rPr>
        <w:t>Cup</w:t>
      </w:r>
      <w:r w:rsidRPr="5E6A4AA5" w:rsidR="7D4AA89E">
        <w:rPr>
          <w:sz w:val="96"/>
          <w:szCs w:val="96"/>
        </w:rPr>
        <w:t>r</w:t>
      </w:r>
      <w:r w:rsidRPr="5E6A4AA5" w:rsidR="25810245">
        <w:rPr>
          <w:sz w:val="96"/>
          <w:szCs w:val="96"/>
        </w:rPr>
        <w:t>ins</w:t>
      </w:r>
      <w:r w:rsidR="25810245">
        <w:rPr/>
        <w:t>:</w:t>
      </w:r>
      <w:bookmarkEnd w:id="677442074"/>
      <w:r w:rsidR="25810245">
        <w:rPr/>
        <w:t xml:space="preserve"> </w:t>
      </w:r>
    </w:p>
    <w:sdt>
      <w:sdtPr>
        <w:id w:val="909980711"/>
        <w:docPartObj>
          <w:docPartGallery w:val="Table of Contents"/>
          <w:docPartUnique/>
        </w:docPartObj>
      </w:sdtPr>
      <w:sdtContent>
        <w:p w:rsidR="75B09A2E" w:rsidP="75B09A2E" w:rsidRDefault="75B09A2E" w14:paraId="6DC004AF" w14:textId="6809D72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494384266">
            <w:r w:rsidRPr="5E6A4AA5" w:rsidR="5E6A4AA5">
              <w:rPr>
                <w:rStyle w:val="Hyperlink"/>
              </w:rPr>
              <w:t>Cuprins:</w:t>
            </w:r>
            <w:r>
              <w:tab/>
            </w:r>
            <w:r>
              <w:fldChar w:fldCharType="begin"/>
            </w:r>
            <w:r>
              <w:instrText xml:space="preserve">PAGEREF _Toc1494384266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5B09A2E" w:rsidP="75B09A2E" w:rsidRDefault="75B09A2E" w14:paraId="3417AE02" w14:textId="6FAF99F7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944061074">
            <w:r w:rsidRPr="5E6A4AA5" w:rsidR="5E6A4AA5">
              <w:rPr>
                <w:rStyle w:val="Hyperlink"/>
              </w:rPr>
              <w:t>0.</w:t>
            </w:r>
            <w:r>
              <w:tab/>
            </w:r>
            <w:r w:rsidRPr="5E6A4AA5" w:rsidR="5E6A4AA5">
              <w:rPr>
                <w:rStyle w:val="Hyperlink"/>
              </w:rPr>
              <w:t>Introducere</w:t>
            </w:r>
            <w:r>
              <w:tab/>
            </w:r>
            <w:r>
              <w:fldChar w:fldCharType="begin"/>
            </w:r>
            <w:r>
              <w:instrText xml:space="preserve">PAGEREF _Toc944061074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5B09A2E" w:rsidP="75B09A2E" w:rsidRDefault="75B09A2E" w14:paraId="3CD93631" w14:textId="2DBF940F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421196305">
            <w:r w:rsidRPr="5E6A4AA5" w:rsidR="5E6A4AA5">
              <w:rPr>
                <w:rStyle w:val="Hyperlink"/>
              </w:rPr>
              <w:t>1.</w:t>
            </w:r>
            <w:r>
              <w:tab/>
            </w:r>
            <w:r w:rsidRPr="5E6A4AA5" w:rsidR="5E6A4AA5">
              <w:rPr>
                <w:rStyle w:val="Hyperlink"/>
              </w:rPr>
              <w:t>Descrierea bazei de date</w:t>
            </w:r>
            <w:r>
              <w:tab/>
            </w:r>
            <w:r>
              <w:fldChar w:fldCharType="begin"/>
            </w:r>
            <w:r>
              <w:instrText xml:space="preserve">PAGEREF _Toc1421196305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5B09A2E" w:rsidP="75B09A2E" w:rsidRDefault="75B09A2E" w14:paraId="31541A43" w14:textId="1D9F00EA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817628324">
            <w:r w:rsidRPr="5E6A4AA5" w:rsidR="5E6A4AA5">
              <w:rPr>
                <w:rStyle w:val="Hyperlink"/>
              </w:rPr>
              <w:t>2.</w:t>
            </w:r>
            <w:r>
              <w:tab/>
            </w:r>
            <w:r w:rsidRPr="5E6A4AA5" w:rsidR="5E6A4AA5">
              <w:rPr>
                <w:rStyle w:val="Hyperlink"/>
              </w:rPr>
              <w:t>Diagrama Enitate-Relație</w:t>
            </w:r>
            <w:r>
              <w:tab/>
            </w:r>
            <w:r>
              <w:fldChar w:fldCharType="begin"/>
            </w:r>
            <w:r>
              <w:instrText xml:space="preserve">PAGEREF _Toc817628324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5B09A2E" w:rsidP="75B09A2E" w:rsidRDefault="75B09A2E" w14:paraId="5541480C" w14:textId="3F4272AA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833481494">
            <w:r w:rsidRPr="5E6A4AA5" w:rsidR="5E6A4AA5">
              <w:rPr>
                <w:rStyle w:val="Hyperlink"/>
              </w:rPr>
              <w:t>3.</w:t>
            </w:r>
            <w:r>
              <w:tab/>
            </w:r>
            <w:r w:rsidRPr="5E6A4AA5" w:rsidR="5E6A4AA5">
              <w:rPr>
                <w:rStyle w:val="Hyperlink"/>
              </w:rPr>
              <w:t>Diagrama Conceptuală</w:t>
            </w:r>
            <w:r>
              <w:tab/>
            </w:r>
            <w:r>
              <w:fldChar w:fldCharType="begin"/>
            </w:r>
            <w:r>
              <w:instrText xml:space="preserve">PAGEREF _Toc833481494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5B09A2E" w:rsidP="75B09A2E" w:rsidRDefault="75B09A2E" w14:paraId="17E7C111" w14:textId="666F7F79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790071290">
            <w:r w:rsidRPr="5E6A4AA5" w:rsidR="5E6A4AA5">
              <w:rPr>
                <w:rStyle w:val="Hyperlink"/>
              </w:rPr>
              <w:t>4.</w:t>
            </w:r>
            <w:r>
              <w:tab/>
            </w:r>
            <w:r w:rsidRPr="5E6A4AA5" w:rsidR="5E6A4AA5">
              <w:rPr>
                <w:rStyle w:val="Hyperlink"/>
              </w:rPr>
              <w:t>Definirea tabelelor</w:t>
            </w:r>
            <w:r>
              <w:tab/>
            </w:r>
            <w:r>
              <w:fldChar w:fldCharType="begin"/>
            </w:r>
            <w:r>
              <w:instrText xml:space="preserve">PAGEREF _Toc790071290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5B09A2E" w:rsidP="75B09A2E" w:rsidRDefault="75B09A2E" w14:paraId="65D33810" w14:textId="4EDA105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78427442">
            <w:r w:rsidRPr="5E6A4AA5" w:rsidR="5E6A4AA5">
              <w:rPr>
                <w:rStyle w:val="Hyperlink"/>
              </w:rPr>
              <w:t>4.1. Crearea secvențelor</w:t>
            </w:r>
            <w:r>
              <w:tab/>
            </w:r>
            <w:r>
              <w:fldChar w:fldCharType="begin"/>
            </w:r>
            <w:r>
              <w:instrText xml:space="preserve">PAGEREF _Toc378427442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5B09A2E" w:rsidP="75B09A2E" w:rsidRDefault="75B09A2E" w14:paraId="5B54A0FE" w14:textId="057C68D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4772214">
            <w:r w:rsidRPr="5E6A4AA5" w:rsidR="5E6A4AA5">
              <w:rPr>
                <w:rStyle w:val="Hyperlink"/>
              </w:rPr>
              <w:t>4.2. Crearea tabelelor</w:t>
            </w:r>
            <w:r>
              <w:tab/>
            </w:r>
            <w:r>
              <w:fldChar w:fldCharType="begin"/>
            </w:r>
            <w:r>
              <w:instrText xml:space="preserve">PAGEREF _Toc214772214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5B09A2E" w:rsidP="75B09A2E" w:rsidRDefault="75B09A2E" w14:paraId="6FF4AA7A" w14:textId="4E6966D1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949916332">
            <w:r w:rsidRPr="5E6A4AA5" w:rsidR="5E6A4AA5">
              <w:rPr>
                <w:rStyle w:val="Hyperlink"/>
              </w:rPr>
              <w:t>5.</w:t>
            </w:r>
            <w:r>
              <w:tab/>
            </w:r>
            <w:r w:rsidRPr="5E6A4AA5" w:rsidR="5E6A4AA5">
              <w:rPr>
                <w:rStyle w:val="Hyperlink"/>
              </w:rPr>
              <w:t>Inserarea de date</w:t>
            </w:r>
            <w:r>
              <w:tab/>
            </w:r>
            <w:r>
              <w:fldChar w:fldCharType="begin"/>
            </w:r>
            <w:r>
              <w:instrText xml:space="preserve">PAGEREF _Toc1949916332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1A1D5B58" w:rsidP="1A1D5B58" w:rsidRDefault="1A1D5B58" w14:paraId="51D4C3BF" w14:textId="123596C9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2138143075">
            <w:r w:rsidRPr="5E6A4AA5" w:rsidR="5E6A4AA5">
              <w:rPr>
                <w:rStyle w:val="Hyperlink"/>
              </w:rPr>
              <w:t>6.</w:t>
            </w:r>
            <w:r>
              <w:tab/>
            </w:r>
            <w:r w:rsidRPr="5E6A4AA5" w:rsidR="5E6A4AA5">
              <w:rPr>
                <w:rStyle w:val="Hyperlink"/>
              </w:rPr>
              <w:t>Problemă cu subprogram stocat independent cu toate colecțiile studiate.</w:t>
            </w:r>
            <w:r>
              <w:tab/>
            </w:r>
            <w:r>
              <w:fldChar w:fldCharType="begin"/>
            </w:r>
            <w:r>
              <w:instrText xml:space="preserve">PAGEREF _Toc2138143075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1A1D5B58" w:rsidP="1A1D5B58" w:rsidRDefault="1A1D5B58" w14:paraId="298090E3" w14:textId="0B10BA20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243763216">
            <w:r w:rsidRPr="5E6A4AA5" w:rsidR="5E6A4AA5">
              <w:rPr>
                <w:rStyle w:val="Hyperlink"/>
              </w:rPr>
              <w:t>7.</w:t>
            </w:r>
            <w:r>
              <w:tab/>
            </w:r>
            <w:r w:rsidRPr="5E6A4AA5" w:rsidR="5E6A4AA5">
              <w:rPr>
                <w:rStyle w:val="Hyperlink"/>
              </w:rPr>
              <w:t>Problemă cu subprogram stocat independent cu 2 cursoare, unul fiind parametrizat, depinzând de celălalt cursor.</w:t>
            </w:r>
            <w:r>
              <w:tab/>
            </w:r>
            <w:r>
              <w:fldChar w:fldCharType="begin"/>
            </w:r>
            <w:r>
              <w:instrText xml:space="preserve">PAGEREF _Toc243763216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1A1D5B58" w:rsidP="1A1D5B58" w:rsidRDefault="1A1D5B58" w14:paraId="54F21A2B" w14:textId="63CEE5DD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32347796">
            <w:r w:rsidRPr="5E6A4AA5" w:rsidR="5E6A4AA5">
              <w:rPr>
                <w:rStyle w:val="Hyperlink"/>
              </w:rPr>
              <w:t>8.</w:t>
            </w:r>
            <w:r>
              <w:tab/>
            </w:r>
            <w:r w:rsidRPr="5E6A4AA5" w:rsidR="5E6A4AA5">
              <w:rPr>
                <w:rStyle w:val="Hyperlink"/>
              </w:rPr>
              <w:t>Problemă cu funcție în care sunt folosite 3 tabele și tratate NO_DATA_FOUND și TOO_MANY_ROWS.</w:t>
            </w:r>
            <w:r>
              <w:tab/>
            </w:r>
            <w:r>
              <w:fldChar w:fldCharType="begin"/>
            </w:r>
            <w:r>
              <w:instrText xml:space="preserve">PAGEREF _Toc132347796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40</w:t>
            </w:r>
            <w:r>
              <w:fldChar w:fldCharType="end"/>
            </w:r>
          </w:hyperlink>
        </w:p>
        <w:p w:rsidR="5E6A4AA5" w:rsidP="5E6A4AA5" w:rsidRDefault="5E6A4AA5" w14:paraId="525F75A6" w14:textId="48E4BC86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649417358">
            <w:r w:rsidRPr="5E6A4AA5" w:rsidR="5E6A4AA5">
              <w:rPr>
                <w:rStyle w:val="Hyperlink"/>
              </w:rPr>
              <w:t>9.</w:t>
            </w:r>
            <w:r>
              <w:tab/>
            </w:r>
            <w:r w:rsidRPr="5E6A4AA5" w:rsidR="5E6A4AA5">
              <w:rPr>
                <w:rStyle w:val="Hyperlink"/>
              </w:rPr>
              <w:t>Problemă cu funcție cu minim 2 parametrii în care sunt folosite 5 tabele și minim două excepții proprii.</w:t>
            </w:r>
            <w:r>
              <w:tab/>
            </w:r>
            <w:r>
              <w:fldChar w:fldCharType="begin"/>
            </w:r>
            <w:r>
              <w:instrText xml:space="preserve">PAGEREF _Toc649417358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43</w:t>
            </w:r>
            <w:r>
              <w:fldChar w:fldCharType="end"/>
            </w:r>
          </w:hyperlink>
        </w:p>
        <w:p w:rsidR="5E6A4AA5" w:rsidP="5E6A4AA5" w:rsidRDefault="5E6A4AA5" w14:paraId="1A2A2D85" w14:textId="05355338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483013736">
            <w:r w:rsidRPr="5E6A4AA5" w:rsidR="5E6A4AA5">
              <w:rPr>
                <w:rStyle w:val="Hyperlink"/>
              </w:rPr>
              <w:t>10.</w:t>
            </w:r>
            <w:r>
              <w:tab/>
            </w:r>
            <w:r w:rsidRPr="5E6A4AA5" w:rsidR="5E6A4AA5">
              <w:rPr>
                <w:rStyle w:val="Hyperlink"/>
              </w:rPr>
              <w:t>Trigger LMD la nivel de comandă.</w:t>
            </w:r>
            <w:r>
              <w:tab/>
            </w:r>
            <w:r>
              <w:fldChar w:fldCharType="begin"/>
            </w:r>
            <w:r>
              <w:instrText xml:space="preserve">PAGEREF _Toc1483013736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48</w:t>
            </w:r>
            <w:r>
              <w:fldChar w:fldCharType="end"/>
            </w:r>
          </w:hyperlink>
        </w:p>
        <w:p w:rsidR="5E6A4AA5" w:rsidP="5E6A4AA5" w:rsidRDefault="5E6A4AA5" w14:paraId="322C4FD6" w14:textId="65604922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494415382">
            <w:r w:rsidRPr="5E6A4AA5" w:rsidR="5E6A4AA5">
              <w:rPr>
                <w:rStyle w:val="Hyperlink"/>
              </w:rPr>
              <w:t>11.</w:t>
            </w:r>
            <w:r>
              <w:tab/>
            </w:r>
            <w:r w:rsidRPr="5E6A4AA5" w:rsidR="5E6A4AA5">
              <w:rPr>
                <w:rStyle w:val="Hyperlink"/>
              </w:rPr>
              <w:t>Trigger LMD la nivel de linie</w:t>
            </w:r>
            <w:r>
              <w:tab/>
            </w:r>
            <w:r>
              <w:fldChar w:fldCharType="begin"/>
            </w:r>
            <w:r>
              <w:instrText xml:space="preserve">PAGEREF _Toc494415382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48</w:t>
            </w:r>
            <w:r>
              <w:fldChar w:fldCharType="end"/>
            </w:r>
          </w:hyperlink>
        </w:p>
        <w:p w:rsidR="5E6A4AA5" w:rsidP="5E6A4AA5" w:rsidRDefault="5E6A4AA5" w14:paraId="3B02157B" w14:textId="66E2BA90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329572581">
            <w:r w:rsidRPr="5E6A4AA5" w:rsidR="5E6A4AA5">
              <w:rPr>
                <w:rStyle w:val="Hyperlink"/>
              </w:rPr>
              <w:t>12.</w:t>
            </w:r>
            <w:r>
              <w:tab/>
            </w:r>
            <w:r w:rsidRPr="5E6A4AA5" w:rsidR="5E6A4AA5">
              <w:rPr>
                <w:rStyle w:val="Hyperlink"/>
              </w:rPr>
              <w:t>Trigger de tip LDD.</w:t>
            </w:r>
            <w:r>
              <w:tab/>
            </w:r>
            <w:r>
              <w:fldChar w:fldCharType="begin"/>
            </w:r>
            <w:r>
              <w:instrText xml:space="preserve">PAGEREF _Toc1329572581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50</w:t>
            </w:r>
            <w:r>
              <w:fldChar w:fldCharType="end"/>
            </w:r>
          </w:hyperlink>
        </w:p>
        <w:p w:rsidR="5E6A4AA5" w:rsidP="5E6A4AA5" w:rsidRDefault="5E6A4AA5" w14:paraId="18F071B4" w14:textId="0F7DEB16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036367670">
            <w:r w:rsidRPr="5E6A4AA5" w:rsidR="5E6A4AA5">
              <w:rPr>
                <w:rStyle w:val="Hyperlink"/>
              </w:rPr>
              <w:t>13.</w:t>
            </w:r>
            <w:r>
              <w:tab/>
            </w:r>
            <w:r w:rsidRPr="5E6A4AA5" w:rsidR="5E6A4AA5">
              <w:rPr>
                <w:rStyle w:val="Hyperlink"/>
              </w:rPr>
              <w:t>Definire pachet și utilizare</w:t>
            </w:r>
            <w:r>
              <w:tab/>
            </w:r>
            <w:r>
              <w:fldChar w:fldCharType="begin"/>
            </w:r>
            <w:r>
              <w:instrText xml:space="preserve">PAGEREF _Toc1036367670 \h</w:instrText>
            </w:r>
            <w:r>
              <w:fldChar w:fldCharType="separate"/>
            </w:r>
            <w:r w:rsidRPr="5E6A4AA5" w:rsidR="5E6A4AA5">
              <w:rPr>
                <w:rStyle w:val="Hyperlink"/>
              </w:rPr>
              <w:t>52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5B09A2E" w:rsidP="75B09A2E" w:rsidRDefault="75B09A2E" w14:paraId="70E67FB8" w14:textId="4AC70A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52"/>
          <w:szCs w:val="52"/>
        </w:rPr>
      </w:pPr>
    </w:p>
    <w:p w:rsidR="75B09A2E" w:rsidP="75B09A2E" w:rsidRDefault="75B09A2E" w14:paraId="33C139A5" w14:textId="34AEDD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52"/>
          <w:szCs w:val="52"/>
        </w:rPr>
      </w:pPr>
    </w:p>
    <w:p w:rsidR="75B09A2E" w:rsidP="5E6A4AA5" w:rsidRDefault="75B09A2E" w14:paraId="503AC58C" w14:textId="05EAF6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52"/>
          <w:szCs w:val="52"/>
        </w:rPr>
      </w:pPr>
    </w:p>
    <w:p w:rsidR="38BBDF28" w:rsidP="75B09A2E" w:rsidRDefault="38BBDF28" w14:paraId="08BD5B5B" w14:textId="2E05C920">
      <w:pPr>
        <w:pStyle w:val="Heading1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</w:rPr>
      </w:pPr>
      <w:bookmarkStart w:name="_Toc944061074" w:id="1689000937"/>
      <w:r w:rsidRPr="5E6A4AA5" w:rsidR="38BBDF28">
        <w:rPr>
          <w:rFonts w:ascii="Times New Roman" w:hAnsi="Times New Roman" w:eastAsia="Times New Roman" w:cs="Times New Roman"/>
        </w:rPr>
        <w:t>Introducere</w:t>
      </w:r>
      <w:bookmarkEnd w:id="1689000937"/>
    </w:p>
    <w:p w:rsidR="75B09A2E" w:rsidP="75B09A2E" w:rsidRDefault="75B09A2E" w14:paraId="26C98D42" w14:textId="0D438CB0">
      <w:pPr>
        <w:pStyle w:val="Normal"/>
        <w:bidi w:val="0"/>
        <w:rPr>
          <w:rFonts w:ascii="Times New Roman" w:hAnsi="Times New Roman" w:eastAsia="Times New Roman" w:cs="Times New Roman"/>
        </w:rPr>
      </w:pPr>
    </w:p>
    <w:p w:rsidR="74B2967B" w:rsidP="75B09A2E" w:rsidRDefault="74B2967B" w14:paraId="13719C86" w14:textId="1B4D5B42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74B2967B">
        <w:rPr>
          <w:rFonts w:ascii="Times New Roman" w:hAnsi="Times New Roman" w:eastAsia="Times New Roman" w:cs="Times New Roman"/>
          <w:sz w:val="32"/>
          <w:szCs w:val="32"/>
        </w:rPr>
        <w:t>Am ales să fac baza de bate a jocului ”Citadele” (</w:t>
      </w:r>
      <w:r w:rsidRPr="75B09A2E" w:rsidR="74B2967B">
        <w:rPr>
          <w:rFonts w:ascii="Times New Roman" w:hAnsi="Times New Roman" w:eastAsia="Times New Roman" w:cs="Times New Roman"/>
          <w:sz w:val="32"/>
          <w:szCs w:val="32"/>
        </w:rPr>
        <w:t>Citadels</w:t>
      </w:r>
      <w:r w:rsidRPr="75B09A2E" w:rsidR="74B2967B">
        <w:rPr>
          <w:rFonts w:ascii="Times New Roman" w:hAnsi="Times New Roman" w:eastAsia="Times New Roman" w:cs="Times New Roman"/>
          <w:sz w:val="32"/>
          <w:szCs w:val="32"/>
        </w:rPr>
        <w:t xml:space="preserve">), pornind de la </w:t>
      </w:r>
      <w:r w:rsidRPr="75B09A2E" w:rsidR="7C8207B7">
        <w:rPr>
          <w:rFonts w:ascii="Times New Roman" w:hAnsi="Times New Roman" w:eastAsia="Times New Roman" w:cs="Times New Roman"/>
          <w:sz w:val="32"/>
          <w:szCs w:val="32"/>
        </w:rPr>
        <w:t xml:space="preserve">jocul de societate cu același nume. La vremea </w:t>
      </w:r>
      <w:r w:rsidRPr="75B09A2E" w:rsidR="1F617856">
        <w:rPr>
          <w:rFonts w:ascii="Times New Roman" w:hAnsi="Times New Roman" w:eastAsia="Times New Roman" w:cs="Times New Roman"/>
          <w:sz w:val="32"/>
          <w:szCs w:val="32"/>
        </w:rPr>
        <w:t>aceea</w:t>
      </w:r>
      <w:r w:rsidRPr="75B09A2E" w:rsidR="7C8207B7">
        <w:rPr>
          <w:rFonts w:ascii="Times New Roman" w:hAnsi="Times New Roman" w:eastAsia="Times New Roman" w:cs="Times New Roman"/>
          <w:sz w:val="32"/>
          <w:szCs w:val="32"/>
        </w:rPr>
        <w:t>, nu știam că s-a creat și o versiune online a jocului, așa că am dorit s</w:t>
      </w:r>
      <w:r w:rsidRPr="75B09A2E" w:rsidR="14AD96A2">
        <w:rPr>
          <w:rFonts w:ascii="Times New Roman" w:hAnsi="Times New Roman" w:eastAsia="Times New Roman" w:cs="Times New Roman"/>
          <w:sz w:val="32"/>
          <w:szCs w:val="32"/>
        </w:rPr>
        <w:t xml:space="preserve">ă implementez eu baza de date a unui joc online (am descoperit versiunea online după ce am completat formularul de alegere </w:t>
      </w:r>
      <w:r w:rsidRPr="75B09A2E" w:rsidR="0209EDAA">
        <w:rPr>
          <w:rFonts w:ascii="Times New Roman" w:hAnsi="Times New Roman" w:eastAsia="Times New Roman" w:cs="Times New Roman"/>
          <w:sz w:val="32"/>
          <w:szCs w:val="32"/>
        </w:rPr>
        <w:t xml:space="preserve">a temei pentru proiect la baze de date; </w:t>
      </w:r>
      <w:hyperlink r:id="Rd15a6c6c64d94c66">
        <w:r w:rsidRPr="75B09A2E" w:rsidR="0209EDAA">
          <w:rPr>
            <w:rStyle w:val="Hyperlink"/>
            <w:rFonts w:ascii="Times New Roman" w:hAnsi="Times New Roman" w:eastAsia="Times New Roman" w:cs="Times New Roman"/>
            <w:noProof w:val="0"/>
            <w:sz w:val="32"/>
            <w:szCs w:val="32"/>
            <w:lang w:val="ro-RO"/>
          </w:rPr>
          <w:t>Citadels,</w:t>
        </w:r>
      </w:hyperlink>
      <w:r w:rsidRPr="75B09A2E" w:rsidR="0209EDAA">
        <w:rPr>
          <w:rFonts w:ascii="Times New Roman" w:hAnsi="Times New Roman" w:eastAsia="Times New Roman" w:cs="Times New Roman"/>
          <w:sz w:val="32"/>
          <w:szCs w:val="32"/>
        </w:rPr>
        <w:t xml:space="preserve"> acesta fiind linkul de la aplicație</w:t>
      </w:r>
      <w:r w:rsidRPr="75B09A2E" w:rsidR="4E5A66CB">
        <w:rPr>
          <w:rFonts w:ascii="Times New Roman" w:hAnsi="Times New Roman" w:eastAsia="Times New Roman" w:cs="Times New Roman"/>
          <w:sz w:val="32"/>
          <w:szCs w:val="32"/>
        </w:rPr>
        <w:t>)</w:t>
      </w:r>
      <w:r w:rsidRPr="75B09A2E" w:rsidR="14AD96A2">
        <w:rPr>
          <w:rFonts w:ascii="Times New Roman" w:hAnsi="Times New Roman" w:eastAsia="Times New Roman" w:cs="Times New Roman"/>
          <w:sz w:val="32"/>
          <w:szCs w:val="32"/>
        </w:rPr>
        <w:t xml:space="preserve">. Am ajuns să schimb regulile jocului un pic, ca să </w:t>
      </w:r>
      <w:r w:rsidRPr="75B09A2E" w:rsidR="4312551A">
        <w:rPr>
          <w:rFonts w:ascii="Times New Roman" w:hAnsi="Times New Roman" w:eastAsia="Times New Roman" w:cs="Times New Roman"/>
          <w:sz w:val="32"/>
          <w:szCs w:val="32"/>
        </w:rPr>
        <w:t>fie conform cerințelor de la baze de date. Pentru acest proiect, am rămas pe aceleași reguli stabilite la baze de date (</w:t>
      </w:r>
      <w:hyperlink r:id="R4749360a43e24fc8">
        <w:r w:rsidRPr="75B09A2E" w:rsidR="4312551A">
          <w:rPr>
            <w:rStyle w:val="Hyperlink"/>
            <w:rFonts w:ascii="Times New Roman" w:hAnsi="Times New Roman" w:eastAsia="Times New Roman" w:cs="Times New Roman"/>
            <w:noProof w:val="0"/>
            <w:sz w:val="32"/>
            <w:szCs w:val="32"/>
            <w:lang w:val="ro-RO"/>
          </w:rPr>
          <w:t>How to play Citadels | Official Rules | UltraBoardGames</w:t>
        </w:r>
      </w:hyperlink>
      <w:r w:rsidRPr="75B09A2E" w:rsidR="4312551A">
        <w:rPr>
          <w:rFonts w:ascii="Times New Roman" w:hAnsi="Times New Roman" w:eastAsia="Times New Roman" w:cs="Times New Roman"/>
          <w:sz w:val="32"/>
          <w:szCs w:val="32"/>
        </w:rPr>
        <w:t xml:space="preserve"> acestea sunt regulile oficiale </w:t>
      </w:r>
      <w:r w:rsidRPr="75B09A2E" w:rsidR="76CB2D1B">
        <w:rPr>
          <w:rFonts w:ascii="Times New Roman" w:hAnsi="Times New Roman" w:eastAsia="Times New Roman" w:cs="Times New Roman"/>
          <w:sz w:val="32"/>
          <w:szCs w:val="32"/>
        </w:rPr>
        <w:t>ale jocului)</w:t>
      </w:r>
      <w:r w:rsidRPr="75B09A2E" w:rsidR="4312551A">
        <w:rPr>
          <w:rFonts w:ascii="Times New Roman" w:hAnsi="Times New Roman" w:eastAsia="Times New Roman" w:cs="Times New Roman"/>
          <w:sz w:val="32"/>
          <w:szCs w:val="32"/>
        </w:rPr>
        <w:t xml:space="preserve">. </w:t>
      </w:r>
    </w:p>
    <w:p w:rsidR="09D6D820" w:rsidP="75B09A2E" w:rsidRDefault="09D6D820" w14:paraId="1A68641B" w14:textId="20FB85A6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09D6D820">
        <w:rPr>
          <w:rFonts w:ascii="Times New Roman" w:hAnsi="Times New Roman" w:eastAsia="Times New Roman" w:cs="Times New Roman"/>
          <w:sz w:val="32"/>
          <w:szCs w:val="32"/>
        </w:rPr>
        <w:t>Pentru proiect am lucrat folosind Oracle 21c</w:t>
      </w:r>
      <w:r w:rsidRPr="75B09A2E" w:rsidR="15FF0AC2">
        <w:rPr>
          <w:rFonts w:ascii="Times New Roman" w:hAnsi="Times New Roman" w:eastAsia="Times New Roman" w:cs="Times New Roman"/>
          <w:sz w:val="32"/>
          <w:szCs w:val="32"/>
        </w:rPr>
        <w:t xml:space="preserve">, folosind Oracle SQL </w:t>
      </w:r>
      <w:r w:rsidRPr="75B09A2E" w:rsidR="15FF0AC2">
        <w:rPr>
          <w:rFonts w:ascii="Times New Roman" w:hAnsi="Times New Roman" w:eastAsia="Times New Roman" w:cs="Times New Roman"/>
          <w:sz w:val="32"/>
          <w:szCs w:val="32"/>
        </w:rPr>
        <w:t>Developer</w:t>
      </w:r>
      <w:r w:rsidRPr="75B09A2E" w:rsidR="15FF0AC2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75B09A2E" w:rsidR="15FF0AC2">
        <w:rPr>
          <w:rFonts w:ascii="Times New Roman" w:hAnsi="Times New Roman" w:eastAsia="Times New Roman" w:cs="Times New Roman"/>
          <w:sz w:val="32"/>
          <w:szCs w:val="32"/>
        </w:rPr>
        <w:t>Extension</w:t>
      </w:r>
      <w:r w:rsidRPr="75B09A2E" w:rsidR="15FF0AC2">
        <w:rPr>
          <w:rFonts w:ascii="Times New Roman" w:hAnsi="Times New Roman" w:eastAsia="Times New Roman" w:cs="Times New Roman"/>
          <w:sz w:val="32"/>
          <w:szCs w:val="32"/>
        </w:rPr>
        <w:t xml:space="preserve"> for </w:t>
      </w:r>
      <w:r w:rsidRPr="75B09A2E" w:rsidR="15FF0AC2">
        <w:rPr>
          <w:rFonts w:ascii="Times New Roman" w:hAnsi="Times New Roman" w:eastAsia="Times New Roman" w:cs="Times New Roman"/>
          <w:sz w:val="32"/>
          <w:szCs w:val="32"/>
        </w:rPr>
        <w:t>VSCode</w:t>
      </w:r>
      <w:r w:rsidRPr="75B09A2E" w:rsidR="6836099F">
        <w:rPr>
          <w:rFonts w:ascii="Times New Roman" w:hAnsi="Times New Roman" w:eastAsia="Times New Roman" w:cs="Times New Roman"/>
          <w:sz w:val="32"/>
          <w:szCs w:val="32"/>
        </w:rPr>
        <w:t>, având Windows 11 (nu am folosit mașină virtuală).</w:t>
      </w:r>
    </w:p>
    <w:p w:rsidR="75B09A2E" w:rsidP="75B09A2E" w:rsidRDefault="75B09A2E" w14:paraId="297D45B8" w14:textId="175184F3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57A89BA6" w14:textId="08A81BE9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5CEFD8D1" w14:textId="20137A9E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68C9CA42" w14:textId="3B8E210D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2CC3D25F" w14:textId="67200F59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52B8429B" w14:textId="53ABA438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04A50AF3" w14:textId="1DF8EDD3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2EAC2D96" w14:textId="42CA1374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2BD6235D" w14:textId="3D6C49AD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3FB8BC22" w:rsidP="75B09A2E" w:rsidRDefault="3FB8BC22" w14:paraId="55C52D9F" w14:textId="67E95321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1421196305" w:id="906475532"/>
      <w:r w:rsidRPr="5E6A4AA5" w:rsidR="3FB8BC22">
        <w:rPr>
          <w:rFonts w:ascii="Times New Roman" w:hAnsi="Times New Roman" w:eastAsia="Times New Roman" w:cs="Times New Roman"/>
        </w:rPr>
        <w:t>Descrierea bazei de date</w:t>
      </w:r>
      <w:bookmarkEnd w:id="906475532"/>
    </w:p>
    <w:p w:rsidR="75B09A2E" w:rsidP="75B09A2E" w:rsidRDefault="75B09A2E" w14:paraId="7473846A" w14:textId="75F30A06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3FB8BC22" w:rsidP="75B09A2E" w:rsidRDefault="3FB8BC22" w14:paraId="480320B1" w14:textId="0A08E198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3FB8BC22">
        <w:rPr>
          <w:rFonts w:ascii="Times New Roman" w:hAnsi="Times New Roman" w:eastAsia="Times New Roman" w:cs="Times New Roman"/>
          <w:sz w:val="32"/>
          <w:szCs w:val="32"/>
        </w:rPr>
        <w:t>Fiecare cont este identificat unic printr-o adresă de email.</w:t>
      </w:r>
    </w:p>
    <w:p w:rsidR="3FB8BC22" w:rsidP="75B09A2E" w:rsidRDefault="3FB8BC22" w14:paraId="5FF71A99" w14:textId="263E7369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3FB8BC22">
        <w:rPr>
          <w:rFonts w:ascii="Times New Roman" w:hAnsi="Times New Roman" w:eastAsia="Times New Roman" w:cs="Times New Roman"/>
          <w:sz w:val="32"/>
          <w:szCs w:val="32"/>
        </w:rPr>
        <w:t>Fiecare jucător are un nume de utilizator care trebuie să fie unic în sistem.</w:t>
      </w:r>
    </w:p>
    <w:p w:rsidR="3FB8BC22" w:rsidP="75B09A2E" w:rsidRDefault="3FB8BC22" w14:paraId="371F7638" w14:textId="4CC764C8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3FB8BC22">
        <w:rPr>
          <w:rFonts w:ascii="Times New Roman" w:hAnsi="Times New Roman" w:eastAsia="Times New Roman" w:cs="Times New Roman"/>
          <w:sz w:val="32"/>
          <w:szCs w:val="32"/>
        </w:rPr>
        <w:t>Un jucător trebuie să fie obligatoriu legat de un cont existent.</w:t>
      </w:r>
    </w:p>
    <w:p w:rsidR="3FB8BC22" w:rsidP="75B09A2E" w:rsidRDefault="3FB8BC22" w14:paraId="77F1E548" w14:textId="5C7AB9E7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3FB8BC22">
        <w:rPr>
          <w:rFonts w:ascii="Times New Roman" w:hAnsi="Times New Roman" w:eastAsia="Times New Roman" w:cs="Times New Roman"/>
          <w:sz w:val="32"/>
          <w:szCs w:val="32"/>
        </w:rPr>
        <w:t>Un joc poate avea doar două stări valide (fie în desfășurare, fie finalizat).</w:t>
      </w:r>
    </w:p>
    <w:p w:rsidR="2428DF77" w:rsidP="75B09A2E" w:rsidRDefault="2428DF77" w14:paraId="7F178DAB" w14:textId="02045448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2428DF77">
        <w:rPr>
          <w:rFonts w:ascii="Times New Roman" w:hAnsi="Times New Roman" w:eastAsia="Times New Roman" w:cs="Times New Roman"/>
          <w:sz w:val="32"/>
          <w:szCs w:val="32"/>
        </w:rPr>
        <w:t xml:space="preserve">Fiecare </w:t>
      </w:r>
      <w:r w:rsidRPr="75B09A2E" w:rsidR="5C68EA97">
        <w:rPr>
          <w:rFonts w:ascii="Times New Roman" w:hAnsi="Times New Roman" w:eastAsia="Times New Roman" w:cs="Times New Roman"/>
          <w:sz w:val="32"/>
          <w:szCs w:val="32"/>
        </w:rPr>
        <w:t>tură este legată strict</w:t>
      </w:r>
      <w:r w:rsidRPr="75B09A2E" w:rsidR="61A33860">
        <w:rPr>
          <w:rFonts w:ascii="Times New Roman" w:hAnsi="Times New Roman" w:eastAsia="Times New Roman" w:cs="Times New Roman"/>
          <w:sz w:val="32"/>
          <w:szCs w:val="32"/>
        </w:rPr>
        <w:t xml:space="preserve"> de un anumit joc.</w:t>
      </w:r>
    </w:p>
    <w:p w:rsidR="61A33860" w:rsidP="75B09A2E" w:rsidRDefault="61A33860" w14:paraId="607D1341" w14:textId="1E4498AA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61A33860">
        <w:rPr>
          <w:rFonts w:ascii="Times New Roman" w:hAnsi="Times New Roman" w:eastAsia="Times New Roman" w:cs="Times New Roman"/>
          <w:sz w:val="32"/>
          <w:szCs w:val="32"/>
        </w:rPr>
        <w:t>În fiecare tură, se înregistrează textual care caracter a fost decartat invizibil (cu fața în jos)</w:t>
      </w:r>
      <w:r w:rsidRPr="75B09A2E" w:rsidR="52956B70">
        <w:rPr>
          <w:rFonts w:ascii="Times New Roman" w:hAnsi="Times New Roman" w:eastAsia="Times New Roman" w:cs="Times New Roman"/>
          <w:sz w:val="32"/>
          <w:szCs w:val="32"/>
        </w:rPr>
        <w:t>, dacă există</w:t>
      </w:r>
      <w:r w:rsidRPr="75B09A2E" w:rsidR="61A33860">
        <w:rPr>
          <w:rFonts w:ascii="Times New Roman" w:hAnsi="Times New Roman" w:eastAsia="Times New Roman" w:cs="Times New Roman"/>
          <w:sz w:val="32"/>
          <w:szCs w:val="32"/>
        </w:rPr>
        <w:t xml:space="preserve">. </w:t>
      </w:r>
    </w:p>
    <w:p w:rsidR="46244094" w:rsidP="75B09A2E" w:rsidRDefault="46244094" w14:paraId="75657F69" w14:textId="3D17AA66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46244094">
        <w:rPr>
          <w:rFonts w:ascii="Times New Roman" w:hAnsi="Times New Roman" w:eastAsia="Times New Roman" w:cs="Times New Roman"/>
          <w:sz w:val="32"/>
          <w:szCs w:val="32"/>
        </w:rPr>
        <w:t>Caracterele sunt gestionate pe baza unui ID numeric, dar au și un nume unic.</w:t>
      </w:r>
    </w:p>
    <w:p w:rsidR="3685ED89" w:rsidP="75B09A2E" w:rsidRDefault="3685ED89" w14:paraId="09F8F26C" w14:textId="1C53AA2C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3685ED89">
        <w:rPr>
          <w:rFonts w:ascii="Times New Roman" w:hAnsi="Times New Roman" w:eastAsia="Times New Roman" w:cs="Times New Roman"/>
          <w:sz w:val="32"/>
          <w:szCs w:val="32"/>
        </w:rPr>
        <w:t xml:space="preserve">Fiecare caracter are un număr de ordine (rang) care trebuie să fie strict între 1 și 8. </w:t>
      </w:r>
    </w:p>
    <w:p w:rsidR="3685ED89" w:rsidP="75B09A2E" w:rsidRDefault="3685ED89" w14:paraId="310B698E" w14:textId="1758C2A5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3685ED89">
        <w:rPr>
          <w:rFonts w:ascii="Times New Roman" w:hAnsi="Times New Roman" w:eastAsia="Times New Roman" w:cs="Times New Roman"/>
          <w:sz w:val="32"/>
          <w:szCs w:val="32"/>
        </w:rPr>
        <w:t>Fiecare caracter este asociat obligatoriu cu o abilitate definită în tabela ABILITATE.</w:t>
      </w:r>
    </w:p>
    <w:p w:rsidR="699BBB97" w:rsidP="75B09A2E" w:rsidRDefault="699BBB97" w14:paraId="49594B03" w14:textId="1522E797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699BBB97">
        <w:rPr>
          <w:rFonts w:ascii="Times New Roman" w:hAnsi="Times New Roman" w:eastAsia="Times New Roman" w:cs="Times New Roman"/>
          <w:sz w:val="32"/>
          <w:szCs w:val="32"/>
        </w:rPr>
        <w:t>Selecția leagă un jucător, un caracter și o tură. Fiecare jucător alege în fiecare tură un caracter</w:t>
      </w:r>
      <w:r w:rsidRPr="75B09A2E" w:rsidR="7744BA3A">
        <w:rPr>
          <w:rFonts w:ascii="Times New Roman" w:hAnsi="Times New Roman" w:eastAsia="Times New Roman" w:cs="Times New Roman"/>
          <w:sz w:val="32"/>
          <w:szCs w:val="32"/>
        </w:rPr>
        <w:t>. Acest proces se întâmplă la începutul fiecărei ture, iar la finalul turei caracterele se returnează, ca să poată fi alese în cadrul următoarei selec</w:t>
      </w:r>
      <w:r w:rsidRPr="75B09A2E" w:rsidR="609DCF34">
        <w:rPr>
          <w:rFonts w:ascii="Times New Roman" w:hAnsi="Times New Roman" w:eastAsia="Times New Roman" w:cs="Times New Roman"/>
          <w:sz w:val="32"/>
          <w:szCs w:val="32"/>
        </w:rPr>
        <w:t>ție de caracter.</w:t>
      </w:r>
    </w:p>
    <w:p w:rsidR="609DCF34" w:rsidP="75B09A2E" w:rsidRDefault="609DCF34" w14:paraId="275B6D34" w14:textId="04EF60E0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609DCF34">
        <w:rPr>
          <w:rFonts w:ascii="Times New Roman" w:hAnsi="Times New Roman" w:eastAsia="Times New Roman" w:cs="Times New Roman"/>
          <w:sz w:val="32"/>
          <w:szCs w:val="32"/>
        </w:rPr>
        <w:t>O carte poate fi doar de cele 5 tipuri asociate (Negustorească, Boierească, Religioasă, Militară</w:t>
      </w:r>
      <w:r w:rsidRPr="75B09A2E" w:rsidR="2E906CA1">
        <w:rPr>
          <w:rFonts w:ascii="Times New Roman" w:hAnsi="Times New Roman" w:eastAsia="Times New Roman" w:cs="Times New Roman"/>
          <w:sz w:val="32"/>
          <w:szCs w:val="32"/>
        </w:rPr>
        <w:t xml:space="preserve"> și Unică).</w:t>
      </w:r>
      <w:r w:rsidRPr="75B09A2E" w:rsidR="7CFB6217">
        <w:rPr>
          <w:rFonts w:ascii="Times New Roman" w:hAnsi="Times New Roman" w:eastAsia="Times New Roman" w:cs="Times New Roman"/>
          <w:sz w:val="32"/>
          <w:szCs w:val="32"/>
        </w:rPr>
        <w:t xml:space="preserve"> O carte poate exista de mai multe ori (pot exista mai multe copii ale unei cărți).</w:t>
      </w:r>
    </w:p>
    <w:p w:rsidR="2E906CA1" w:rsidP="75B09A2E" w:rsidRDefault="2E906CA1" w14:paraId="5F2593E9" w14:textId="6E6BA65F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2E906CA1">
        <w:rPr>
          <w:rFonts w:ascii="Times New Roman" w:hAnsi="Times New Roman" w:eastAsia="Times New Roman" w:cs="Times New Roman"/>
          <w:sz w:val="32"/>
          <w:szCs w:val="32"/>
        </w:rPr>
        <w:t>Costul unei cărți este între 1 și 10.</w:t>
      </w:r>
    </w:p>
    <w:p w:rsidR="2E906CA1" w:rsidP="75B09A2E" w:rsidRDefault="2E906CA1" w14:paraId="7BDAC19C" w14:textId="6B5F032C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2E906CA1">
        <w:rPr>
          <w:rFonts w:ascii="Times New Roman" w:hAnsi="Times New Roman" w:eastAsia="Times New Roman" w:cs="Times New Roman"/>
          <w:sz w:val="32"/>
          <w:szCs w:val="32"/>
        </w:rPr>
        <w:t>O carte unică este o carte care are o abilitate asociată.</w:t>
      </w:r>
    </w:p>
    <w:p w:rsidR="2E906CA1" w:rsidP="75B09A2E" w:rsidRDefault="2E906CA1" w14:paraId="373CBADE" w14:textId="04BA0AB2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2E906CA1">
        <w:rPr>
          <w:rFonts w:ascii="Times New Roman" w:hAnsi="Times New Roman" w:eastAsia="Times New Roman" w:cs="Times New Roman"/>
          <w:sz w:val="32"/>
          <w:szCs w:val="32"/>
        </w:rPr>
        <w:t xml:space="preserve">Există 5 tipuri de resurse cu nume unice (Aur, Lemn, </w:t>
      </w:r>
      <w:r w:rsidRPr="75B09A2E" w:rsidR="5A88D18E">
        <w:rPr>
          <w:rFonts w:ascii="Times New Roman" w:hAnsi="Times New Roman" w:eastAsia="Times New Roman" w:cs="Times New Roman"/>
          <w:sz w:val="32"/>
          <w:szCs w:val="32"/>
        </w:rPr>
        <w:t>Piatră, Fier, Țesătură).</w:t>
      </w:r>
    </w:p>
    <w:p w:rsidR="63B7314D" w:rsidP="75B09A2E" w:rsidRDefault="63B7314D" w14:paraId="782A4586" w14:textId="405B3870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63B7314D">
        <w:rPr>
          <w:rFonts w:ascii="Times New Roman" w:hAnsi="Times New Roman" w:eastAsia="Times New Roman" w:cs="Times New Roman"/>
          <w:sz w:val="32"/>
          <w:szCs w:val="32"/>
        </w:rPr>
        <w:t>Fiecare jucător are asociat un oraș.</w:t>
      </w:r>
    </w:p>
    <w:p w:rsidR="63B7314D" w:rsidP="75B09A2E" w:rsidRDefault="63B7314D" w14:paraId="0B72E3B2" w14:textId="3FC5D6EA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63B7314D">
        <w:rPr>
          <w:rFonts w:ascii="Times New Roman" w:hAnsi="Times New Roman" w:eastAsia="Times New Roman" w:cs="Times New Roman"/>
          <w:sz w:val="32"/>
          <w:szCs w:val="32"/>
        </w:rPr>
        <w:t>O clădire reprezintă o instanță a unei cărți construite într-un oraș specific.</w:t>
      </w:r>
    </w:p>
    <w:p w:rsidR="239C1032" w:rsidP="75B09A2E" w:rsidRDefault="239C1032" w14:paraId="00019A9D" w14:textId="5267B125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239C1032">
        <w:rPr>
          <w:rFonts w:ascii="Times New Roman" w:hAnsi="Times New Roman" w:eastAsia="Times New Roman" w:cs="Times New Roman"/>
          <w:sz w:val="32"/>
          <w:szCs w:val="32"/>
        </w:rPr>
        <w:t>O clădire are un indicator (</w:t>
      </w:r>
      <w:r w:rsidRPr="75B09A2E" w:rsidR="239C1032">
        <w:rPr>
          <w:rFonts w:ascii="Times New Roman" w:hAnsi="Times New Roman" w:eastAsia="Times New Roman" w:cs="Times New Roman"/>
          <w:sz w:val="32"/>
          <w:szCs w:val="32"/>
        </w:rPr>
        <w:t>poate_fi_afectată</w:t>
      </w:r>
      <w:r w:rsidRPr="75B09A2E" w:rsidR="239C1032">
        <w:rPr>
          <w:rFonts w:ascii="Times New Roman" w:hAnsi="Times New Roman" w:eastAsia="Times New Roman" w:cs="Times New Roman"/>
          <w:sz w:val="32"/>
          <w:szCs w:val="32"/>
        </w:rPr>
        <w:t>) care poate fi 0 (nu) sau 1 (da), determinând dacă poate fi distrusă de abilitatea Generalului (caracterul de ra</w:t>
      </w:r>
      <w:r w:rsidRPr="75B09A2E" w:rsidR="01A6A301">
        <w:rPr>
          <w:rFonts w:ascii="Times New Roman" w:hAnsi="Times New Roman" w:eastAsia="Times New Roman" w:cs="Times New Roman"/>
          <w:sz w:val="32"/>
          <w:szCs w:val="32"/>
        </w:rPr>
        <w:t>ng 8).</w:t>
      </w:r>
    </w:p>
    <w:p w:rsidR="01A6A301" w:rsidP="75B09A2E" w:rsidRDefault="01A6A301" w14:paraId="2C440B5B" w14:textId="240008CA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01A6A301">
        <w:rPr>
          <w:rFonts w:ascii="Times New Roman" w:hAnsi="Times New Roman" w:eastAsia="Times New Roman" w:cs="Times New Roman"/>
          <w:sz w:val="32"/>
          <w:szCs w:val="32"/>
        </w:rPr>
        <w:t>Atunci când se folosesc resurse pentru o clădire</w:t>
      </w:r>
      <w:r w:rsidRPr="75B09A2E" w:rsidR="1AF52E73">
        <w:rPr>
          <w:rFonts w:ascii="Times New Roman" w:hAnsi="Times New Roman" w:eastAsia="Times New Roman" w:cs="Times New Roman"/>
          <w:sz w:val="32"/>
          <w:szCs w:val="32"/>
        </w:rPr>
        <w:t>, cantitatea trebuie să fie între 1 și 10. Un tip de resursă poate fi folosit o singură dată pentru</w:t>
      </w:r>
      <w:r w:rsidRPr="75B09A2E" w:rsidR="24EC0AF0">
        <w:rPr>
          <w:rFonts w:ascii="Times New Roman" w:hAnsi="Times New Roman" w:eastAsia="Times New Roman" w:cs="Times New Roman"/>
          <w:sz w:val="32"/>
          <w:szCs w:val="32"/>
        </w:rPr>
        <w:t xml:space="preserve"> o anumită clădire.</w:t>
      </w:r>
    </w:p>
    <w:p w:rsidR="24EC0AF0" w:rsidP="75B09A2E" w:rsidRDefault="24EC0AF0" w14:paraId="5B5C7A55" w14:textId="048B3280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75B09A2E" w:rsidR="24EC0AF0">
        <w:rPr>
          <w:rFonts w:ascii="Times New Roman" w:hAnsi="Times New Roman" w:eastAsia="Times New Roman" w:cs="Times New Roman"/>
          <w:sz w:val="32"/>
          <w:szCs w:val="32"/>
        </w:rPr>
        <w:t>Pentru fiecare joc, un jucător deține resurse diferite.</w:t>
      </w:r>
    </w:p>
    <w:p w:rsidR="75B09A2E" w:rsidP="75B09A2E" w:rsidRDefault="75B09A2E" w14:paraId="480F7F71" w14:textId="3030E219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46A251E9" w14:textId="45C3CDDF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09F23C6E" w14:textId="613DF196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676127D2" w14:textId="7F7EE974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1FFA63E1" w14:textId="1F3F8111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190A0839" w14:textId="362BF36C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007039CB" w14:textId="088DD1AD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2C8A90CF" w14:textId="3619DFF6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4F2B335F" w14:textId="5BBF01E1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0A51C6C7" w14:textId="1ED2091E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6808FB79" w14:textId="162A9632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3C281AA3" w14:textId="77945BAA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7D0DC3DF" w14:textId="29259300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1117E007" w14:textId="3BAD417D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23EF06D1" w:rsidP="75B09A2E" w:rsidRDefault="23EF06D1" w14:paraId="268540B0" w14:textId="7B5FC4AD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817628324" w:id="171120409"/>
      <w:r w:rsidRPr="5E6A4AA5" w:rsidR="23EF06D1">
        <w:rPr>
          <w:rFonts w:ascii="Times New Roman" w:hAnsi="Times New Roman" w:eastAsia="Times New Roman" w:cs="Times New Roman"/>
        </w:rPr>
        <w:t xml:space="preserve">Diagrama </w:t>
      </w:r>
      <w:r w:rsidRPr="5E6A4AA5" w:rsidR="23EF06D1">
        <w:rPr>
          <w:rFonts w:ascii="Times New Roman" w:hAnsi="Times New Roman" w:eastAsia="Times New Roman" w:cs="Times New Roman"/>
        </w:rPr>
        <w:t>Enitate</w:t>
      </w:r>
      <w:r w:rsidRPr="5E6A4AA5" w:rsidR="23EF06D1">
        <w:rPr>
          <w:rFonts w:ascii="Times New Roman" w:hAnsi="Times New Roman" w:eastAsia="Times New Roman" w:cs="Times New Roman"/>
        </w:rPr>
        <w:t>-Relație</w:t>
      </w:r>
      <w:bookmarkEnd w:id="171120409"/>
    </w:p>
    <w:p w:rsidR="75B09A2E" w:rsidP="75B09A2E" w:rsidRDefault="75B09A2E" w14:paraId="18FBE9DC" w14:textId="7FECCFE5">
      <w:pPr>
        <w:pStyle w:val="Normal"/>
        <w:bidi w:val="0"/>
      </w:pPr>
    </w:p>
    <w:p w:rsidR="23EF06D1" w:rsidP="75B09A2E" w:rsidRDefault="23EF06D1" w14:paraId="132861D7" w14:textId="3AE35051">
      <w:pPr>
        <w:pStyle w:val="Normal"/>
        <w:bidi w:val="0"/>
      </w:pPr>
      <w:r w:rsidR="23EF06D1">
        <w:drawing>
          <wp:inline wp14:editId="6A89316F" wp14:anchorId="55EA5A34">
            <wp:extent cx="6686550" cy="3289697"/>
            <wp:effectExtent l="0" t="0" r="0" b="0"/>
            <wp:docPr id="1596019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6019954" name="Picture 1596019954"/>
                    <pic:cNvPicPr/>
                  </pic:nvPicPr>
                  <pic:blipFill>
                    <a:blip xmlns:r="http://schemas.openxmlformats.org/officeDocument/2006/relationships" r:embed="rId1404693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6550" cy="328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09A2E" w:rsidP="75B09A2E" w:rsidRDefault="75B09A2E" w14:paraId="42C19C65" w14:textId="7300B4E9">
      <w:pPr>
        <w:pStyle w:val="ListParagraph"/>
        <w:bidi w:val="0"/>
        <w:ind w:left="72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55184DE1" w14:textId="17F4DE6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5E6A4AA5" w:rsidP="5E6A4AA5" w:rsidRDefault="5E6A4AA5" w14:paraId="1F5336B8" w14:textId="605AB0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5E6A4AA5" w:rsidP="5E6A4AA5" w:rsidRDefault="5E6A4AA5" w14:paraId="5D092983" w14:textId="5CF541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5E6A4AA5" w:rsidP="5E6A4AA5" w:rsidRDefault="5E6A4AA5" w14:paraId="042C4BA8" w14:textId="74D855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5E6A4AA5" w:rsidP="5E6A4AA5" w:rsidRDefault="5E6A4AA5" w14:paraId="550CBE43" w14:textId="1E8E5B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5E6A4AA5" w:rsidP="5E6A4AA5" w:rsidRDefault="5E6A4AA5" w14:paraId="12A6A7E0" w14:textId="28D99A7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5E6A4AA5" w:rsidP="5E6A4AA5" w:rsidRDefault="5E6A4AA5" w14:paraId="2AEDA082" w14:textId="47F421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5E6A4AA5" w:rsidP="5E6A4AA5" w:rsidRDefault="5E6A4AA5" w14:paraId="30AFF462" w14:textId="47352F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23EF06D1" w:rsidP="75B09A2E" w:rsidRDefault="23EF06D1" w14:paraId="1D8962F9" w14:textId="08F25DBD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833481494" w:id="1652335283"/>
      <w:r w:rsidRPr="5E6A4AA5" w:rsidR="23EF06D1">
        <w:rPr>
          <w:rFonts w:ascii="Times New Roman" w:hAnsi="Times New Roman" w:eastAsia="Times New Roman" w:cs="Times New Roman"/>
        </w:rPr>
        <w:t>Diagrama Conceptuală</w:t>
      </w:r>
      <w:bookmarkEnd w:id="1652335283"/>
    </w:p>
    <w:p w:rsidR="75B09A2E" w:rsidP="75B09A2E" w:rsidRDefault="75B09A2E" w14:paraId="7E7911D8" w14:textId="6118C47A">
      <w:pPr>
        <w:pStyle w:val="Normal"/>
        <w:bidi w:val="0"/>
      </w:pPr>
    </w:p>
    <w:p w:rsidR="75B09A2E" w:rsidP="75B09A2E" w:rsidRDefault="75B09A2E" w14:paraId="757895D8" w14:textId="568DE4BD">
      <w:pPr>
        <w:pStyle w:val="Normal"/>
        <w:bidi w:val="0"/>
      </w:pPr>
    </w:p>
    <w:p w:rsidR="23EF06D1" w:rsidP="75B09A2E" w:rsidRDefault="23EF06D1" w14:paraId="27176437" w14:textId="72D0933A">
      <w:pPr>
        <w:pStyle w:val="Normal"/>
        <w:bidi w:val="0"/>
      </w:pPr>
      <w:r w:rsidR="23EF06D1">
        <w:drawing>
          <wp:inline wp14:editId="593E4538" wp14:anchorId="5FD9F0A8">
            <wp:extent cx="6447252" cy="3337279"/>
            <wp:effectExtent l="0" t="0" r="0" b="0"/>
            <wp:docPr id="1777183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610166" name="Picture 1552610166"/>
                    <pic:cNvPicPr/>
                  </pic:nvPicPr>
                  <pic:blipFill>
                    <a:blip xmlns:r="http://schemas.openxmlformats.org/officeDocument/2006/relationships" r:embed="rId1187540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7252" cy="333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09A2E" w:rsidP="75B09A2E" w:rsidRDefault="75B09A2E" w14:paraId="0C1EE034" w14:textId="2DA1D8C7">
      <w:pPr>
        <w:pStyle w:val="Normal"/>
        <w:bidi w:val="0"/>
      </w:pPr>
    </w:p>
    <w:p w:rsidR="47E4C7E7" w:rsidP="75B09A2E" w:rsidRDefault="47E4C7E7" w14:paraId="299F8109" w14:textId="4304459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CONT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id_cont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email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parola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data_inregistrare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67065C13" w14:textId="4B87399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JUCATOR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id_jucator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nume_utilizator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id_cont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71826B80" w14:textId="6DE1FD2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JOC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id_joc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status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32F024B1" w14:textId="15CA98E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ABILITATE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id_abilitate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nume_abilitate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descriere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35BAE699" w14:textId="505A1C1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CARACTER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id_caracter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nume_caracter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id_abilitate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numar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2A9A3ADC" w14:textId="4CF895A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TIP_RESURSA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id_tip_res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nume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37F8C519" w14:textId="484588A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CARTE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id_carte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tip_carte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cost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nume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0372D8FE" w14:textId="4541239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TURA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id_tura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id_joc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carac_decart_inviz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404DD6A9" w14:textId="77903B8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SELECTIE_CARACTER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id_selectie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id_jucator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id_caracter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id_tura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caract_decart_viz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768F99A6" w14:textId="3E0B736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RESURSA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id_resursa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id_tip_res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, cantitate)</w:t>
      </w:r>
    </w:p>
    <w:p w:rsidR="47E4C7E7" w:rsidP="75B09A2E" w:rsidRDefault="47E4C7E7" w14:paraId="4F9DA997" w14:textId="2BDD581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CARTE_UNICA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id_carte_unica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id_abilitate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5F271D71" w14:textId="5378315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ORAS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id_oras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id_jucator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3E23C140" w14:textId="20584F6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CLADIRE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id_cladire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id_carte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id_oras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,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p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oate_fi_afectat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33A5F29D" w14:textId="4329D9F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FOLOSESTE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id_folosire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id_resursa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id_cladire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cantitate_folosita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47E4C7E7" w:rsidP="75B09A2E" w:rsidRDefault="47E4C7E7" w14:paraId="7E4806B0" w14:textId="74E29AD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</w:pP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RES_JOC_JUC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 (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id_relatie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#,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id_jucator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id_joc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 xml:space="preserve">, 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id_resursa</w:t>
      </w:r>
      <w:r w:rsidRPr="75B09A2E" w:rsidR="47E4C7E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o-RO"/>
        </w:rPr>
        <w:t>)</w:t>
      </w:r>
    </w:p>
    <w:p w:rsidR="75B09A2E" w:rsidP="75B09A2E" w:rsidRDefault="75B09A2E" w14:paraId="07C43D6C" w14:textId="04624136">
      <w:pPr>
        <w:pStyle w:val="Normal"/>
        <w:bidi w:val="0"/>
      </w:pPr>
    </w:p>
    <w:p w:rsidR="75B09A2E" w:rsidP="75B09A2E" w:rsidRDefault="75B09A2E" w14:paraId="36E58269" w14:textId="50585C66">
      <w:pPr>
        <w:pStyle w:val="Normal"/>
        <w:bidi w:val="0"/>
      </w:pPr>
    </w:p>
    <w:p w:rsidR="75B09A2E" w:rsidP="75B09A2E" w:rsidRDefault="75B09A2E" w14:paraId="6A92549A" w14:textId="0D161195">
      <w:pPr>
        <w:pStyle w:val="Normal"/>
        <w:bidi w:val="0"/>
      </w:pPr>
    </w:p>
    <w:p w:rsidR="75B09A2E" w:rsidP="75B09A2E" w:rsidRDefault="75B09A2E" w14:paraId="4555C7F7" w14:textId="06F1FB0A">
      <w:pPr>
        <w:pStyle w:val="Normal"/>
        <w:bidi w:val="0"/>
      </w:pPr>
    </w:p>
    <w:p w:rsidR="75B09A2E" w:rsidP="75B09A2E" w:rsidRDefault="75B09A2E" w14:paraId="7223C3DB" w14:textId="137CD169">
      <w:pPr>
        <w:pStyle w:val="Normal"/>
        <w:bidi w:val="0"/>
      </w:pPr>
    </w:p>
    <w:p w:rsidR="75B09A2E" w:rsidP="75B09A2E" w:rsidRDefault="75B09A2E" w14:paraId="22859A24" w14:textId="74512671">
      <w:pPr>
        <w:pStyle w:val="Normal"/>
        <w:bidi w:val="0"/>
      </w:pPr>
    </w:p>
    <w:p w:rsidR="75B09A2E" w:rsidP="75B09A2E" w:rsidRDefault="75B09A2E" w14:paraId="6427F419" w14:textId="48999756">
      <w:pPr>
        <w:pStyle w:val="Normal"/>
        <w:bidi w:val="0"/>
      </w:pPr>
    </w:p>
    <w:p w:rsidR="75B09A2E" w:rsidP="75B09A2E" w:rsidRDefault="75B09A2E" w14:paraId="2772FA48" w14:textId="1953A8E8">
      <w:pPr>
        <w:pStyle w:val="Normal"/>
        <w:bidi w:val="0"/>
      </w:pPr>
    </w:p>
    <w:p w:rsidR="75B09A2E" w:rsidP="75B09A2E" w:rsidRDefault="75B09A2E" w14:paraId="39391E28" w14:textId="559623C5">
      <w:pPr>
        <w:pStyle w:val="Normal"/>
        <w:bidi w:val="0"/>
      </w:pPr>
    </w:p>
    <w:p w:rsidR="75B09A2E" w:rsidP="75B09A2E" w:rsidRDefault="75B09A2E" w14:paraId="11122AD4" w14:textId="0DA4E50E">
      <w:pPr>
        <w:pStyle w:val="Normal"/>
        <w:bidi w:val="0"/>
      </w:pPr>
    </w:p>
    <w:p w:rsidR="75B09A2E" w:rsidP="75B09A2E" w:rsidRDefault="75B09A2E" w14:paraId="5D2782ED" w14:textId="7CD9ECBD">
      <w:pPr>
        <w:pStyle w:val="Normal"/>
        <w:bidi w:val="0"/>
      </w:pPr>
    </w:p>
    <w:p w:rsidR="75B09A2E" w:rsidP="75B09A2E" w:rsidRDefault="75B09A2E" w14:paraId="2F53CF41" w14:textId="0E87C1AF">
      <w:pPr>
        <w:pStyle w:val="Normal"/>
        <w:bidi w:val="0"/>
      </w:pPr>
    </w:p>
    <w:p w:rsidR="75B09A2E" w:rsidP="75B09A2E" w:rsidRDefault="75B09A2E" w14:paraId="0CA19E16" w14:textId="463DE20E">
      <w:pPr>
        <w:pStyle w:val="Normal"/>
        <w:bidi w:val="0"/>
      </w:pPr>
    </w:p>
    <w:p w:rsidR="75B09A2E" w:rsidP="75B09A2E" w:rsidRDefault="75B09A2E" w14:paraId="0F80403E" w14:textId="3C38574D">
      <w:pPr>
        <w:pStyle w:val="Normal"/>
        <w:bidi w:val="0"/>
      </w:pPr>
    </w:p>
    <w:p w:rsidR="75B09A2E" w:rsidP="75B09A2E" w:rsidRDefault="75B09A2E" w14:paraId="5F036A37" w14:textId="0FADA91E">
      <w:pPr>
        <w:pStyle w:val="Normal"/>
        <w:bidi w:val="0"/>
      </w:pPr>
    </w:p>
    <w:p w:rsidR="75B09A2E" w:rsidP="75B09A2E" w:rsidRDefault="75B09A2E" w14:paraId="4E442D69" w14:textId="664767E4">
      <w:pPr>
        <w:pStyle w:val="Normal"/>
        <w:bidi w:val="0"/>
      </w:pPr>
    </w:p>
    <w:p w:rsidR="23EF06D1" w:rsidP="75B09A2E" w:rsidRDefault="23EF06D1" w14:paraId="0525DA55" w14:textId="42A51059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790071290" w:id="545991388"/>
      <w:r w:rsidRPr="5E6A4AA5" w:rsidR="23EF06D1">
        <w:rPr>
          <w:rFonts w:ascii="Times New Roman" w:hAnsi="Times New Roman" w:eastAsia="Times New Roman" w:cs="Times New Roman"/>
        </w:rPr>
        <w:t>Definirea tabelelor</w:t>
      </w:r>
      <w:bookmarkEnd w:id="545991388"/>
    </w:p>
    <w:p w:rsidR="23EF06D1" w:rsidP="75B09A2E" w:rsidRDefault="23EF06D1" w14:paraId="7AED9FD7" w14:textId="44A1559E">
      <w:pPr>
        <w:pStyle w:val="Heading2"/>
        <w:bidi w:val="0"/>
        <w:rPr>
          <w:rFonts w:ascii="Times New Roman" w:hAnsi="Times New Roman" w:eastAsia="Times New Roman" w:cs="Times New Roman"/>
        </w:rPr>
      </w:pPr>
      <w:bookmarkStart w:name="_Toc378427442" w:id="1626202798"/>
      <w:r w:rsidRPr="5E6A4AA5" w:rsidR="23EF06D1">
        <w:rPr>
          <w:rFonts w:ascii="Times New Roman" w:hAnsi="Times New Roman" w:eastAsia="Times New Roman" w:cs="Times New Roman"/>
        </w:rPr>
        <w:t>4.1</w:t>
      </w:r>
      <w:r w:rsidRPr="5E6A4AA5" w:rsidR="0DE232AF">
        <w:rPr>
          <w:rFonts w:ascii="Times New Roman" w:hAnsi="Times New Roman" w:eastAsia="Times New Roman" w:cs="Times New Roman"/>
        </w:rPr>
        <w:t>.</w:t>
      </w:r>
      <w:r w:rsidRPr="5E6A4AA5" w:rsidR="23EF06D1">
        <w:rPr>
          <w:rFonts w:ascii="Times New Roman" w:hAnsi="Times New Roman" w:eastAsia="Times New Roman" w:cs="Times New Roman"/>
        </w:rPr>
        <w:t xml:space="preserve"> Crearea secvențelor</w:t>
      </w:r>
      <w:bookmarkEnd w:id="1626202798"/>
    </w:p>
    <w:p w:rsidR="5D81BAB3" w:rsidP="75B09A2E" w:rsidRDefault="5D81BAB3" w14:paraId="211ADAB8" w14:textId="1201CB9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1D79E1A5" w14:textId="432A0B5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465F46F5" w14:textId="7094211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296893F5" w14:textId="763B29B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168526A2" w14:textId="009ABA2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0FAF1E2D" w14:textId="7055F1E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3EAE26E7" w14:textId="084E6F1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17BD4D1D" w14:textId="23B5BBB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141F9854" w14:textId="6E86DD7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20C6AEA2" w14:textId="37C9FF2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323A09D2" w14:textId="2264839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4DB15317" w14:textId="6BD7A82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07109E44" w14:textId="6A5FB1F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D81BAB3" w:rsidP="75B09A2E" w:rsidRDefault="5D81BAB3" w14:paraId="4C12930B" w14:textId="02D96A4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SEQUENCE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INCREMENT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START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WITH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MAXVALUE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NOCYCLE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NOCACHE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75CDDD03" w14:textId="1F5062B1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75B09A2E" w:rsidRDefault="75B09A2E" w14:paraId="6A86BF76" w14:textId="753F6447">
      <w:pPr>
        <w:pStyle w:val="Heading2"/>
        <w:bidi w:val="0"/>
      </w:pPr>
    </w:p>
    <w:p w:rsidR="75B09A2E" w:rsidP="75B09A2E" w:rsidRDefault="75B09A2E" w14:paraId="5FD7AAC7" w14:textId="650397F8">
      <w:pPr>
        <w:pStyle w:val="Normal"/>
        <w:bidi w:val="0"/>
      </w:pPr>
    </w:p>
    <w:p w:rsidR="75B09A2E" w:rsidP="75B09A2E" w:rsidRDefault="75B09A2E" w14:paraId="540DBF97" w14:textId="3362B632">
      <w:pPr>
        <w:pStyle w:val="Heading2"/>
        <w:bidi w:val="0"/>
        <w:rPr>
          <w:rFonts w:ascii="Times New Roman" w:hAnsi="Times New Roman" w:eastAsia="Times New Roman" w:cs="Times New Roman"/>
        </w:rPr>
      </w:pPr>
    </w:p>
    <w:p w:rsidR="5D81BAB3" w:rsidP="75B09A2E" w:rsidRDefault="5D81BAB3" w14:paraId="6C80C229" w14:textId="6128417D">
      <w:pPr>
        <w:pStyle w:val="Heading2"/>
        <w:bidi w:val="0"/>
        <w:rPr>
          <w:rFonts w:ascii="Times New Roman" w:hAnsi="Times New Roman" w:eastAsia="Times New Roman" w:cs="Times New Roman"/>
        </w:rPr>
      </w:pPr>
      <w:bookmarkStart w:name="_Toc214772214" w:id="781724038"/>
      <w:r w:rsidRPr="5E6A4AA5" w:rsidR="5D81BAB3">
        <w:rPr>
          <w:rFonts w:ascii="Times New Roman" w:hAnsi="Times New Roman" w:eastAsia="Times New Roman" w:cs="Times New Roman"/>
        </w:rPr>
        <w:t>4.2</w:t>
      </w:r>
      <w:r w:rsidRPr="5E6A4AA5" w:rsidR="1BB3CF25">
        <w:rPr>
          <w:rFonts w:ascii="Times New Roman" w:hAnsi="Times New Roman" w:eastAsia="Times New Roman" w:cs="Times New Roman"/>
        </w:rPr>
        <w:t>.</w:t>
      </w:r>
      <w:r w:rsidRPr="5E6A4AA5" w:rsidR="5D81BAB3">
        <w:rPr>
          <w:rFonts w:ascii="Times New Roman" w:hAnsi="Times New Roman" w:eastAsia="Times New Roman" w:cs="Times New Roman"/>
        </w:rPr>
        <w:t xml:space="preserve"> Crearea tabelelor</w:t>
      </w:r>
      <w:bookmarkEnd w:id="781724038"/>
    </w:p>
    <w:p w:rsidR="75B09A2E" w:rsidP="75B09A2E" w:rsidRDefault="75B09A2E" w14:paraId="212E5324" w14:textId="4D875C86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5BA04C53" w14:textId="4D0736E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7BDEEE52" w14:textId="24F16D4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59BD52DB" w14:textId="62C57E6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email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uk_cont_email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568C835F" w14:textId="17B1F81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parola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375147BB" w14:textId="15CC66D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data_inregistrare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31B7789A" w14:textId="0DD4A72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1DB07801" w14:textId="0970923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6B89847" w14:textId="676B5AC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0D11E947" w14:textId="7F686CC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51BD970" w14:textId="5A9D28E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uk_jucator_nume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38452CF" w14:textId="6464F7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fk_jucator_cont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12D7E166" w14:textId="108093D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67A2F7E9" w14:textId="7A7A991A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5501A93" w14:textId="5412A48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5E2E0C30" w14:textId="799F1C7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581A495E" w14:textId="7A25FD7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'IN DESFASURARE'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</w:t>
      </w:r>
    </w:p>
    <w:p w:rsidR="5D81BAB3" w:rsidP="75B09A2E" w:rsidRDefault="5D81BAB3" w14:paraId="53691F53" w14:textId="0071594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1AA025F4" w14:textId="42F92EB0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5811EB59" w14:textId="03BA099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4716669A" w14:textId="5C5A886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158A7A85" w14:textId="18B204D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uk_abilitate_nume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6F672148" w14:textId="3E2DDD2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descriere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3CD4BBA1" w14:textId="051B4D0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4FFF8CB5" w14:textId="2C3107C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5BCE081E" w14:textId="5FEF4BF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38557CE0" w14:textId="4E8658E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253423F" w14:textId="6E22439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uk_caracter_nume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625D6960" w14:textId="377A51D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fk_caracter_abilitate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2ECC3EAE" w14:textId="5EF2F79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BETWEEN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5D81BAB3" w:rsidP="75B09A2E" w:rsidRDefault="5D81BAB3" w14:paraId="2A6ADBFA" w14:textId="4635752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38EA0037" w14:textId="1A18EDCA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1BE0E6DA" w14:textId="54C8940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1536EC14" w14:textId="56EA8E2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)),</w:t>
      </w:r>
    </w:p>
    <w:p w:rsidR="5D81BAB3" w:rsidP="75B09A2E" w:rsidRDefault="5D81BAB3" w14:paraId="524075C8" w14:textId="02DB72B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uk_tip_resursa_nume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52378F0B" w14:textId="67C7AD3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1A4A8C95" w14:textId="3E044B87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6B76C37E" w14:textId="58CA21D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0F404F7A" w14:textId="3D4DD14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68C572AE" w14:textId="6351537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'Boiereasca'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'Militara'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'Unica'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)),</w:t>
      </w:r>
    </w:p>
    <w:p w:rsidR="5D81BAB3" w:rsidP="75B09A2E" w:rsidRDefault="5D81BAB3" w14:paraId="081B41D9" w14:textId="5AD831C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cost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cost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BETWEEN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),</w:t>
      </w:r>
    </w:p>
    <w:p w:rsidR="5D81BAB3" w:rsidP="75B09A2E" w:rsidRDefault="5D81BAB3" w14:paraId="17568A45" w14:textId="06C40BD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uk_carte_nume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0E1012D7" w14:textId="1CE2BFA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7D20A704" w14:textId="2DD13F98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344D311D" w14:textId="67CC6B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00C291CE" w14:textId="6D9082F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2A91C859" w14:textId="2BAF12F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fk_tura_joc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0513550" w14:textId="2E4DBD2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carac_decart_inviz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32AE588F" w14:textId="1E2A7F2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4BAC18C5" w14:textId="33B6F90B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2C59D40E" w14:textId="02D63F1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34ECC2E1" w14:textId="50240DB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id_selectie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29F8C546" w14:textId="45DA326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fk_selectie_jucator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D731E34" w14:textId="7A28DF3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141DD97" w14:textId="0D94B68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fk_selectie_tura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0DF9146C" w14:textId="4D32118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caract_decart_viz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5D81BAB3" w:rsidP="75B09A2E" w:rsidRDefault="5D81BAB3" w14:paraId="1E5F3CA2" w14:textId="6CC5371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7A058E8C" w14:textId="42CA58A8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06DDB160" w14:textId="17241EF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7E86039C" w14:textId="675970B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E4748EA" w14:textId="441CA83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fk_resursa_tip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427013F8" w14:textId="030CD6C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&gt;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5D81BAB3" w:rsidP="75B09A2E" w:rsidRDefault="5D81BAB3" w14:paraId="13837911" w14:textId="6CE641E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6FE7FC49" w14:textId="6EC9B8DB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6EAC9B73" w14:textId="20E1150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18549068" w14:textId="2EFBD5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09F271AF" w14:textId="6A22BB9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fk_carte_unica_abilitate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550700BE" w14:textId="58D72F3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fk_carte_unica_carte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FOREIGN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5D81BAB3" w:rsidP="75B09A2E" w:rsidRDefault="5D81BAB3" w14:paraId="4FAF691F" w14:textId="52C4CF5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7BED29BF" w14:textId="4A330EC6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0409F681" w14:textId="77D8480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53033BAC" w14:textId="207FEE6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E72E2F7" w14:textId="0830D34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fk_oras_jucator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</w:p>
    <w:p w:rsidR="5D81BAB3" w:rsidP="75B09A2E" w:rsidRDefault="5D81BAB3" w14:paraId="06731DCE" w14:textId="63A4D36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0B815139" w14:textId="66D53C1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363E1C89" w14:textId="013F058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34AA1DBD" w14:textId="08E558F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12CED2F3" w14:textId="0956ECE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fk_cladire_carte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4090CAC4" w14:textId="0ACC6C6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fk_cladire_oras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066BC034" w14:textId="54B42E8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poate_fi_afectata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poate_fi_afectata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</w:t>
      </w:r>
    </w:p>
    <w:p w:rsidR="5D81BAB3" w:rsidP="75B09A2E" w:rsidRDefault="5D81BAB3" w14:paraId="130CEC8E" w14:textId="20180D4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5DC15AE3" w14:textId="4E9EB666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24BC9FED" w14:textId="40E3085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5D1E6C61" w14:textId="4CEF4F8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id_folosire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pk_foloseste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175BE804" w14:textId="6064E36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fk_foloseste_resursa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33C90B74" w14:textId="5D8201B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fk_foloseste_cladire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38416BD9" w14:textId="2D70E64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CHECK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BETWEEN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),</w:t>
      </w:r>
    </w:p>
    <w:p w:rsidR="5D81BAB3" w:rsidP="75B09A2E" w:rsidRDefault="5D81BAB3" w14:paraId="536C4C17" w14:textId="17D5EFC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uk_foloseste_res_clad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5D81BAB3" w:rsidP="75B09A2E" w:rsidRDefault="5D81BAB3" w14:paraId="55AE670E" w14:textId="525C3F9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75B09A2E" w:rsidRDefault="75B09A2E" w14:paraId="0B026B7F" w14:textId="20D886F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0472006C" w14:textId="7828F3C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5D81BAB3" w:rsidP="75B09A2E" w:rsidRDefault="5D81BAB3" w14:paraId="5373AEB3" w14:textId="3CBD529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id_relatie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pk_res_joc_juc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PRIMARY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KEY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286D337A" w14:textId="39E201F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fk_res_joc_juc_jucator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7938CBE4" w14:textId="283B49B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fk_res_joc_juc_joc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6CA428FE" w14:textId="4C37803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fk_res_joc_juc_res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REFERENCES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5D81BAB3" w:rsidP="75B09A2E" w:rsidRDefault="5D81BAB3" w14:paraId="338F022D" w14:textId="697C797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CONSTRAINT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uk_res_joc_juc_res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UNIQUE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5D81BAB3" w:rsidP="75B09A2E" w:rsidRDefault="5D81BAB3" w14:paraId="1D47F26B" w14:textId="481E933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47C7BD7" w14:textId="236C63AC">
      <w:pPr>
        <w:pStyle w:val="Normal"/>
      </w:pPr>
      <w:r w:rsidR="5D81BAB3">
        <w:drawing>
          <wp:inline wp14:editId="473D8D49" wp14:anchorId="6F8B6A33">
            <wp:extent cx="5943600" cy="5400675"/>
            <wp:effectExtent l="0" t="0" r="0" b="0"/>
            <wp:docPr id="886781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781892" name="Picture 886781892"/>
                    <pic:cNvPicPr/>
                  </pic:nvPicPr>
                  <pic:blipFill>
                    <a:blip xmlns:r="http://schemas.openxmlformats.org/officeDocument/2006/relationships" r:embed="rId1353698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68A23AF9" w14:textId="7572ECE6">
      <w:pPr>
        <w:pStyle w:val="Normal"/>
      </w:pPr>
      <w:r w:rsidR="5D81BAB3">
        <w:drawing>
          <wp:inline wp14:editId="12EF37C1" wp14:anchorId="2C70C500">
            <wp:extent cx="5943600" cy="4219575"/>
            <wp:effectExtent l="0" t="0" r="0" b="0"/>
            <wp:docPr id="82998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98043" name="Picture 82998043"/>
                    <pic:cNvPicPr/>
                  </pic:nvPicPr>
                  <pic:blipFill>
                    <a:blip xmlns:r="http://schemas.openxmlformats.org/officeDocument/2006/relationships" r:embed="rId910469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321D1D00" w14:textId="3BF0470C">
      <w:pPr>
        <w:pStyle w:val="Normal"/>
      </w:pPr>
      <w:r w:rsidR="5D81BAB3">
        <w:drawing>
          <wp:inline wp14:editId="141298BE" wp14:anchorId="7D74FD49">
            <wp:extent cx="5877745" cy="5477639"/>
            <wp:effectExtent l="0" t="0" r="0" b="0"/>
            <wp:docPr id="1412394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394573" name="Picture 1412394573"/>
                    <pic:cNvPicPr/>
                  </pic:nvPicPr>
                  <pic:blipFill>
                    <a:blip xmlns:r="http://schemas.openxmlformats.org/officeDocument/2006/relationships" r:embed="rId190439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1E8EB3D0" w14:textId="75B6428B">
      <w:pPr>
        <w:pStyle w:val="Normal"/>
      </w:pPr>
      <w:r w:rsidR="5D81BAB3">
        <w:drawing>
          <wp:inline wp14:editId="2D80DE18" wp14:anchorId="424F5993">
            <wp:extent cx="4934639" cy="4429743"/>
            <wp:effectExtent l="0" t="0" r="0" b="0"/>
            <wp:docPr id="1527125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125075" name="Picture 1527125075"/>
                    <pic:cNvPicPr/>
                  </pic:nvPicPr>
                  <pic:blipFill>
                    <a:blip xmlns:r="http://schemas.openxmlformats.org/officeDocument/2006/relationships" r:embed="rId1249095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09A2E" w:rsidP="75B09A2E" w:rsidRDefault="75B09A2E" w14:paraId="7613D321" w14:textId="2C5B6786">
      <w:pPr>
        <w:pStyle w:val="Normal"/>
      </w:pPr>
    </w:p>
    <w:p w:rsidR="5D81BAB3" w:rsidP="75B09A2E" w:rsidRDefault="5D81BAB3" w14:paraId="239A5C3D" w14:textId="4EF7607F">
      <w:pPr>
        <w:pStyle w:val="Normal"/>
      </w:pPr>
      <w:r w:rsidR="5D81BAB3">
        <w:drawing>
          <wp:inline wp14:editId="3DB9EAE3" wp14:anchorId="685E7C73">
            <wp:extent cx="4020111" cy="3648584"/>
            <wp:effectExtent l="0" t="0" r="0" b="0"/>
            <wp:docPr id="852095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095697" name="Picture 852095697"/>
                    <pic:cNvPicPr/>
                  </pic:nvPicPr>
                  <pic:blipFill>
                    <a:blip xmlns:r="http://schemas.openxmlformats.org/officeDocument/2006/relationships" r:embed="rId277453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09A2E" w:rsidP="75B09A2E" w:rsidRDefault="75B09A2E" w14:paraId="6F2D20F6" w14:textId="5740F5FC">
      <w:pPr>
        <w:pStyle w:val="Normal"/>
      </w:pPr>
    </w:p>
    <w:p w:rsidR="75B09A2E" w:rsidP="75B09A2E" w:rsidRDefault="75B09A2E" w14:paraId="3CF23521" w14:textId="7F28762D">
      <w:pPr>
        <w:pStyle w:val="Normal"/>
        <w:bidi w:val="0"/>
      </w:pPr>
    </w:p>
    <w:p w:rsidR="75B09A2E" w:rsidP="75B09A2E" w:rsidRDefault="75B09A2E" w14:paraId="4B78821C" w14:textId="2345EB1A">
      <w:pPr>
        <w:pStyle w:val="Normal"/>
        <w:bidi w:val="0"/>
      </w:pPr>
    </w:p>
    <w:p w:rsidR="75B09A2E" w:rsidP="75B09A2E" w:rsidRDefault="75B09A2E" w14:paraId="380030D6" w14:textId="5A677DEB">
      <w:pPr>
        <w:pStyle w:val="Normal"/>
        <w:bidi w:val="0"/>
      </w:pPr>
    </w:p>
    <w:p w:rsidR="75B09A2E" w:rsidP="75B09A2E" w:rsidRDefault="75B09A2E" w14:paraId="15D72570" w14:textId="0B27BB75">
      <w:pPr>
        <w:pStyle w:val="Normal"/>
        <w:bidi w:val="0"/>
      </w:pPr>
    </w:p>
    <w:p w:rsidR="75B09A2E" w:rsidP="75B09A2E" w:rsidRDefault="75B09A2E" w14:paraId="171803F3" w14:textId="6ED97F45">
      <w:pPr>
        <w:pStyle w:val="Normal"/>
        <w:bidi w:val="0"/>
      </w:pPr>
    </w:p>
    <w:p w:rsidR="75B09A2E" w:rsidP="75B09A2E" w:rsidRDefault="75B09A2E" w14:paraId="37C7F235" w14:textId="72E5966D">
      <w:pPr>
        <w:pStyle w:val="Normal"/>
        <w:bidi w:val="0"/>
      </w:pPr>
    </w:p>
    <w:p w:rsidR="75B09A2E" w:rsidP="75B09A2E" w:rsidRDefault="75B09A2E" w14:paraId="0231B357" w14:textId="6EF0E5C6">
      <w:pPr>
        <w:pStyle w:val="Normal"/>
        <w:bidi w:val="0"/>
      </w:pPr>
    </w:p>
    <w:p w:rsidR="75B09A2E" w:rsidP="75B09A2E" w:rsidRDefault="75B09A2E" w14:paraId="6C0DDCE8" w14:textId="624458E8">
      <w:pPr>
        <w:pStyle w:val="Normal"/>
        <w:bidi w:val="0"/>
      </w:pPr>
    </w:p>
    <w:p w:rsidR="75B09A2E" w:rsidP="75B09A2E" w:rsidRDefault="75B09A2E" w14:paraId="006EC262" w14:textId="4E8B514A">
      <w:pPr>
        <w:pStyle w:val="Normal"/>
        <w:bidi w:val="0"/>
      </w:pPr>
    </w:p>
    <w:p w:rsidR="75B09A2E" w:rsidP="75B09A2E" w:rsidRDefault="75B09A2E" w14:paraId="2FBA44BA" w14:textId="62AF5B6B">
      <w:pPr>
        <w:pStyle w:val="Normal"/>
        <w:bidi w:val="0"/>
      </w:pPr>
    </w:p>
    <w:p w:rsidR="75B09A2E" w:rsidP="75B09A2E" w:rsidRDefault="75B09A2E" w14:paraId="08906322" w14:textId="39BDD85E">
      <w:pPr>
        <w:pStyle w:val="Normal"/>
        <w:bidi w:val="0"/>
      </w:pPr>
    </w:p>
    <w:p w:rsidR="75B09A2E" w:rsidP="75B09A2E" w:rsidRDefault="75B09A2E" w14:paraId="3EEFE526" w14:textId="34982730">
      <w:pPr>
        <w:pStyle w:val="Normal"/>
        <w:bidi w:val="0"/>
      </w:pPr>
    </w:p>
    <w:p w:rsidR="5D81BAB3" w:rsidP="75B09A2E" w:rsidRDefault="5D81BAB3" w14:paraId="734BF9D7" w14:textId="170B1204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1949916332" w:id="985068480"/>
      <w:r w:rsidRPr="5E6A4AA5" w:rsidR="5D81BAB3">
        <w:rPr>
          <w:rFonts w:ascii="Times New Roman" w:hAnsi="Times New Roman" w:eastAsia="Times New Roman" w:cs="Times New Roman"/>
        </w:rPr>
        <w:t>Inserarea de date</w:t>
      </w:r>
      <w:bookmarkEnd w:id="985068480"/>
    </w:p>
    <w:p w:rsidR="75B09A2E" w:rsidP="75B09A2E" w:rsidRDefault="75B09A2E" w14:paraId="70C4C65D" w14:textId="5BFA5725">
      <w:pPr>
        <w:pStyle w:val="Normal"/>
        <w:bidi w:val="0"/>
      </w:pPr>
    </w:p>
    <w:p w:rsidR="75B09A2E" w:rsidP="75B09A2E" w:rsidRDefault="75B09A2E" w14:paraId="789A5F82" w14:textId="72C192F9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416E2A7E" w14:textId="5908F0E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c3432030393d49ba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andrei.popescu@email.ro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'Munte2024!'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'15-01-2023'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5CD32089" w14:textId="3821F9D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ff133d7bb4504be3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elena_ionescu@email.ro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'Parola@123'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'20-02-2023'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0515F078" w14:textId="1F6863F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af49013af2d84630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radu.vasilescu@gmail.com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'Vali2025#'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'10-03-2023'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4064CB93" w14:textId="22460A4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974167c99f654922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ioana.stefan@gmail.com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'luna82024'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'05-04-2023'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64CECE72" w14:textId="3D142B4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ae981c339f5d4c53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florindumitru32@gmail.com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'F18@r3verie'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'12-05-2022'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3E8D69F9" w14:textId="737A380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2d36cf26350c44d3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daniela_ilie@email.ro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'Dani#Pass9'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'18-06-2024'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4DCB1E16" w14:textId="13AADFA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seq_cont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hyperlink r:id="R8301a579a8ef4026">
        <w:r w:rsidRPr="75B09A2E" w:rsidR="5D81BAB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ro-RO"/>
          </w:rPr>
          <w:t>cristi.enache@gmail.com</w:t>
        </w:r>
      </w:hyperlink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'Cristi!789'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TO_DATE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'22-07-2022'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'DD-MM-YYYY'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5D81BAB3" w:rsidP="75B09A2E" w:rsidRDefault="5D81BAB3" w14:paraId="62026E2E" w14:textId="355937F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02978AC5" w14:textId="4AA72FFB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587E4A6" w14:textId="2F87B81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02515A9" w14:textId="1FE7998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'pisica_verde'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BF7DC54" w14:textId="78C1502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'corb_negru'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46E61AF" w14:textId="2030D20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'vulpe_isteata'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A144992" w14:textId="1BFA0C8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'ursul_cenusiu'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61E452C" w14:textId="37E91C8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'cocosel_vesel'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1912A7E" w14:textId="69A63C3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seq_jucator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'ariciul_darnic'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7A36748" w14:textId="5010911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5AA70E6E" w14:textId="630480D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D6A95E9" w14:textId="266E5C9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'IN DESFASURARE'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57B572C" w14:textId="0A50428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2AA7CFB" w14:textId="3E40DE3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'IN DESFASURARE'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83A0A2E" w14:textId="4A63F32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41C6BFF" w14:textId="6447701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'IN DESFASURARE'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D1CD0D4" w14:textId="00C2A89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297BD18" w14:textId="63692D4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'IN DESFASURARE'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C0DF78C" w14:textId="76B2ADA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BF3E84D" w14:textId="2BD297C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0F9B0277" w14:textId="4DB06BD4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0A350C7D" w14:textId="2B9D1C8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'Omoara'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'Ucide un alt caracter'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29C5169" w14:textId="731478F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'Fura'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'Ia un tip de resursa de la un alt jucator'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9D7E250" w14:textId="6D7624B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'Schimba'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'Schimba cartile cu un alt jucator'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4F70F04" w14:textId="3D10A53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'Coroana'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'Preia coroana'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AAF82D2" w14:textId="2843270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'Protejeaza'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'Imun la atacuri'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4168E8E" w14:textId="752497A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'Taxa'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'Ia resurse de la anumite cladiri'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290C662" w14:textId="0EEBFA4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'Copiere'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'Copiaza abilitatea unui alt caracter'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C676B64" w14:textId="4F3973C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seq_abilitate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'Distruge'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'Distruge o cladire'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E741FB6" w14:textId="6844757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136D005E" w14:textId="72280912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1460ACB8" w14:textId="10A12C4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'Asasin'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9E44DB0" w14:textId="2C331B3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281EF3A" w14:textId="7A5AB8E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'Fermecatoare'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D4745BB" w14:textId="17C2B5E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'Rege'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1C48785" w14:textId="36E50D0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'Episcop'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E562A48" w14:textId="013327F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53D59B3" w14:textId="71BDAB6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'Arhitect'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5938896" w14:textId="393CF1E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'General'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DECE24E" w14:textId="6003122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48F43927" w14:textId="25302A1C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0318E90" w14:textId="38D3405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'Aur'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2233F8C" w14:textId="114A499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'Lemn'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0F49171" w14:textId="21C565D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'Piatra'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B055A4D" w14:textId="5A426AF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'Fier'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B4BE1FA" w14:textId="7BAF42B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'Tesatura'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19A515E" w14:textId="275F325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778C5B5C" w14:textId="5B35FD18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1D4D42FB" w14:textId="5A22019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'Asasin'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EB140D0" w14:textId="10E483E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6BF02CC" w14:textId="74D7116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'Fermecatoare'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AE909AC" w14:textId="5BA826C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'Rege'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7E393DA" w14:textId="3080F9E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'Episcop'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4AF5BD5" w14:textId="7CCE21F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D991FA8" w14:textId="4BEA258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'Arhitect'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2C587B7" w14:textId="1CB15EB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'General'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A7E5134" w14:textId="17F7225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'Asasin'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A6169C3" w14:textId="79D6A91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AE08ABA" w14:textId="689B34C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'Fermecatoare'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B4485E4" w14:textId="415B66E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'Rege'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A302A25" w14:textId="10FA346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'Episcop'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AF3F9A7" w14:textId="5E2714B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BC32E6A" w14:textId="4DB302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seq_tura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'Arhitect'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036DF69" w14:textId="79CCC63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7F069C02" w14:textId="22496649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E9FE03D" w14:textId="5F9A0A4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CDE0773" w14:textId="4545FBB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'Fermecatoare'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3A39E93" w14:textId="4432101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3971DC6" w14:textId="6CB4EAE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'Asasin'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0D6670C" w14:textId="1ADEEB7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'Rege'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1CFBECC" w14:textId="66ED029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'Episcop'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A07AFBC" w14:textId="74554A2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'General'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7F0FC44" w14:textId="3800B96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'Arhitect'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11E75DA" w14:textId="418D379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5CF52C0" w14:textId="4F303A5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'Fermecatoare'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D63F6A1" w14:textId="58428B5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1D1330B" w14:textId="1D4C9A0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9FB02F0" w14:textId="4562C73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'General'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A9C4240" w14:textId="7CA1E1F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'Arhitect'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EEF6508" w14:textId="51D61C1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'Pungas'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451A0C5" w14:textId="4647B9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'Asasin'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C87CEB8" w14:textId="1099845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'Rege'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E738DD3" w14:textId="6A70B87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'Fermecatoare'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55D20FD" w14:textId="2F49B66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A9CE00F" w14:textId="58B1C0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seq_sel_car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'Episcop'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2D12FC5" w14:textId="67E092E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3F74829B" w14:textId="2A106CE5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5900CF49" w14:textId="3F8672A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A272D86" w14:textId="2E8660F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8C31CE3" w14:textId="2351ACE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0179661" w14:textId="1EA0FFE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C8CF617" w14:textId="6D425BC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613C1BA" w14:textId="0753D7C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A1D20A8" w14:textId="30AB994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D7553D1" w14:textId="3BA2BB6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1561217" w14:textId="63BF361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6F68DC6" w14:textId="230DCE7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00A1CE0" w14:textId="7FB3F71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B4417C5" w14:textId="7A6DADB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5A30BA1" w14:textId="3DC8BF4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2755CA4" w14:textId="3777604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7214AFD" w14:textId="5D0798A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FBAC334" w14:textId="236BED5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CF1AD8E" w14:textId="738A4E4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AE3E7D8" w14:textId="5C8C0F2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2DA3B84" w14:textId="0A5DB2D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FD401FB" w14:textId="0F0D63B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seq_resursa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FB5EC13" w14:textId="74E69FF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3D780FD1" w14:textId="53F9C735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1156E213" w14:textId="36DBA12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'Biserica'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97086F4" w14:textId="58935FD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'Piata'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6540D05" w14:textId="3880828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'Militara'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'Fortareata'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DA72792" w14:textId="0224C49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'Boiereasca'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'Palat'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C441BE6" w14:textId="5853F3F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'Unica'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'Biblioteca'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807AB44" w14:textId="7E120E6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'Manastire'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B272035" w14:textId="2C7ACA6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'Magazin'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8B09FE7" w14:textId="2F4117A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'Militara'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'Turn'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42AB9DF" w14:textId="774628F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'Boiereasca'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'Vila'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6C80DFC" w14:textId="0B56B19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'Unica'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'Universitate'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BD611DB" w14:textId="7A6A5CF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'Catedrala'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CAC8B47" w14:textId="4E87208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'Taraba'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07F693D" w14:textId="5C926D0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'Militara'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'Castel'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B43AC5F" w14:textId="7EB7018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'Boiereasca'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'Conac'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FC6B1D9" w14:textId="40F4B3B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seq_carte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'Unica'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'Observator'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B6626C1" w14:textId="6E3D9BA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2045F5E4" w14:textId="46207E11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11EB5CEC" w14:textId="2B2200D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1352A02" w14:textId="1811AD0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D58F0C5" w14:textId="291D0BB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CARTE_UNICA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A35563D" w14:textId="495FB03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272EA899" w14:textId="611FF21F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71EA6C01" w14:textId="7296ECE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9458592" w14:textId="7C02FEB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EB4EB5B" w14:textId="637C998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3EBDAD1" w14:textId="0B7484C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0A93F07" w14:textId="751AB58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A6D539A" w14:textId="6DF1878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0CEB021" w14:textId="22464D4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seq_oras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8702626" w14:textId="43B2A0A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4ED08CE8" w14:textId="40C6FA9B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0196EAFB" w14:textId="654C367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E390501" w14:textId="1F3B681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5E221E1" w14:textId="4ABEAF3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6DD88A9" w14:textId="3DE914C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B598F07" w14:textId="234179F7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6DC6ED7" w14:textId="1EE02C6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AA7F7B7" w14:textId="663F4C9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881554E" w14:textId="7A2D1FC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69395BB" w14:textId="6E8AF08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497E74B" w14:textId="6C6B2E3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46FD80B" w14:textId="5FB4C5B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3515EA9" w14:textId="31139FF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8806833" w14:textId="5EF38E9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E549D5A" w14:textId="5C9D806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59972EC" w14:textId="2E54847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16BC94C" w14:textId="052A13A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E5F0F9E" w14:textId="756AF65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EF47008" w14:textId="3D6D6A3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8DA59CD" w14:textId="5FC133C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EF4D918" w14:textId="19019A2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E17DE35" w14:textId="3414727E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1C0BE0FA" w14:textId="59B233E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4F3C92F2" w:rsidP="75B09A2E" w:rsidRDefault="4F3C92F2" w14:paraId="1A0F69BC" w14:textId="570B698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33FA4377" w14:textId="7A1CD22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3DE001AB" w14:textId="7AAD2B9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51CAE45A" w14:textId="2C0EB54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7082F354" w14:textId="1BEAFB0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29F6DB26" w14:textId="6806452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780D973E" w14:textId="544E3AE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1C8ACFBA" w14:textId="48310B0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5FD314C5" w14:textId="03960A3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2CCB973B" w14:textId="0A82CD9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5133A9EA" w14:textId="3B27B49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37BF43A9" w14:textId="6C65FE3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0AE65EB3" w14:textId="58F1007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5EFEE876" w14:textId="390B95D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136CB2D9" w14:textId="4CB2FD2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54502CF0" w14:textId="1CAB1D5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715965CF" w14:textId="1207045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0E0E1A75" w14:textId="52720F6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062DA231" w14:textId="52D52FF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16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63108C41" w14:textId="0A82C77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17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682EFD09" w14:textId="2C6FB08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18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2564DD25" w14:textId="078D693A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19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5918735D" w14:textId="3000D830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4F3C92F2" w:rsidP="75B09A2E" w:rsidRDefault="4F3C92F2" w14:paraId="41B172BF" w14:textId="17C97D2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4F3C92F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17475F5C" w14:textId="46FE658E">
      <w:pPr>
        <w:pStyle w:val="Normal"/>
        <w:shd w:val="clear" w:color="auto" w:fill="F5F5F5"/>
        <w:bidi w:val="0"/>
        <w:spacing w:before="0" w:beforeAutospacing="off" w:after="0" w:afterAutospacing="off" w:line="285" w:lineRule="auto"/>
      </w:pPr>
    </w:p>
    <w:p w:rsidR="5D81BAB3" w:rsidP="75B09A2E" w:rsidRDefault="5D81BAB3" w14:paraId="533F3E59" w14:textId="4F7A96B3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0F813E3" w14:textId="34C1B37B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66373F2" w14:textId="7578522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9C4AE07" w14:textId="561C2EF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25806FFA" w14:textId="5E37F9F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CC87ACA" w14:textId="11B20A39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E9BCA20" w14:textId="299C5D3F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38C41801" w14:textId="0C145DBD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BE11B68" w14:textId="57FFE34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4282413" w14:textId="2AD5600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777FB4CA" w14:textId="5948F442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44A23E93" w14:textId="674C2B1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4106D32" w14:textId="2832AD6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AF2C2B1" w14:textId="6D047DC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0C86B9C5" w14:textId="32C030DC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5D9B542E" w14:textId="3A8DF995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2341961" w14:textId="79C33B01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BBD3B7F" w14:textId="3AF572B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7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FA2CD67" w14:textId="484F4756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16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6D9172F4" w14:textId="298670A4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seq_res_juc_joc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4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8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D81BAB3" w:rsidP="75B09A2E" w:rsidRDefault="5D81BAB3" w14:paraId="100B7279" w14:textId="5FB04208">
      <w:pPr>
        <w:shd w:val="clear" w:color="auto" w:fill="F5F5F5"/>
        <w:bidi w:val="0"/>
        <w:spacing w:before="0" w:beforeAutospacing="off" w:after="0" w:afterAutospacing="off" w:line="285" w:lineRule="auto"/>
      </w:pP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75B09A2E" w:rsidR="5D81BAB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75B09A2E" w:rsidRDefault="75B09A2E" w14:paraId="5B3F6B47" w14:textId="1663618F">
      <w:pPr>
        <w:pStyle w:val="Normal"/>
        <w:bidi w:val="0"/>
      </w:pPr>
    </w:p>
    <w:p w:rsidR="5D81BAB3" w:rsidP="75B09A2E" w:rsidRDefault="5D81BAB3" w14:paraId="3D9BEFEC" w14:textId="4F0473E6">
      <w:pPr>
        <w:pStyle w:val="Normal"/>
      </w:pPr>
      <w:r w:rsidR="5D81BAB3">
        <w:drawing>
          <wp:inline wp14:editId="12E9CF64" wp14:anchorId="27203C1F">
            <wp:extent cx="5943600" cy="3019425"/>
            <wp:effectExtent l="0" t="0" r="0" b="0"/>
            <wp:docPr id="1105429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429646" name="Picture 1105429646"/>
                    <pic:cNvPicPr/>
                  </pic:nvPicPr>
                  <pic:blipFill>
                    <a:blip xmlns:r="http://schemas.openxmlformats.org/officeDocument/2006/relationships" r:embed="rId1068320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19F5576F" w14:textId="034F4D92">
      <w:pPr>
        <w:pStyle w:val="Normal"/>
      </w:pPr>
      <w:r w:rsidR="5D81BAB3">
        <w:drawing>
          <wp:inline wp14:editId="5A495D07" wp14:anchorId="526E4798">
            <wp:extent cx="6229350" cy="4033104"/>
            <wp:effectExtent l="0" t="0" r="0" b="0"/>
            <wp:docPr id="745616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616424" name="Picture 745616424"/>
                    <pic:cNvPicPr/>
                  </pic:nvPicPr>
                  <pic:blipFill>
                    <a:blip xmlns:r="http://schemas.openxmlformats.org/officeDocument/2006/relationships" r:embed="rId1653625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50" cy="403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394192E6" w14:textId="77B974C5">
      <w:pPr>
        <w:pStyle w:val="Normal"/>
      </w:pPr>
      <w:r w:rsidR="5D81BAB3">
        <w:drawing>
          <wp:inline wp14:editId="3A4D4A29" wp14:anchorId="7A975D4D">
            <wp:extent cx="5576844" cy="4924425"/>
            <wp:effectExtent l="0" t="0" r="0" b="0"/>
            <wp:docPr id="110439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39599" name="Picture 110439599"/>
                    <pic:cNvPicPr/>
                  </pic:nvPicPr>
                  <pic:blipFill>
                    <a:blip xmlns:r="http://schemas.openxmlformats.org/officeDocument/2006/relationships" r:embed="rId27541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6844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81BAB3">
        <w:drawing>
          <wp:inline wp14:editId="2CE8E09B" wp14:anchorId="3D561FBF">
            <wp:extent cx="5458587" cy="2934110"/>
            <wp:effectExtent l="0" t="0" r="0" b="0"/>
            <wp:docPr id="1696916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916276" name="Picture 1696916276"/>
                    <pic:cNvPicPr/>
                  </pic:nvPicPr>
                  <pic:blipFill>
                    <a:blip xmlns:r="http://schemas.openxmlformats.org/officeDocument/2006/relationships" r:embed="rId1141282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6EA1DA7A" w14:textId="040D47C4">
      <w:pPr>
        <w:pStyle w:val="Normal"/>
      </w:pPr>
      <w:r w:rsidR="5D81BAB3">
        <w:drawing>
          <wp:inline wp14:editId="7589CAE5" wp14:anchorId="71F793E3">
            <wp:extent cx="5362575" cy="5476672"/>
            <wp:effectExtent l="0" t="0" r="0" b="0"/>
            <wp:docPr id="1361026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026074" name="Picture 1361026074"/>
                    <pic:cNvPicPr/>
                  </pic:nvPicPr>
                  <pic:blipFill>
                    <a:blip xmlns:r="http://schemas.openxmlformats.org/officeDocument/2006/relationships" r:embed="rId1775652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2575" cy="54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BAB3" w:rsidP="75B09A2E" w:rsidRDefault="5D81BAB3" w14:paraId="5C04F307" w14:textId="36910EC4">
      <w:pPr>
        <w:pStyle w:val="Normal"/>
      </w:pPr>
      <w:r w:rsidR="5D81BAB3">
        <w:drawing>
          <wp:inline wp14:editId="7707B95F" wp14:anchorId="41A692C6">
            <wp:extent cx="5143500" cy="2390408"/>
            <wp:effectExtent l="0" t="0" r="0" b="0"/>
            <wp:docPr id="1564772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772325" name="Picture 1564772325"/>
                    <pic:cNvPicPr/>
                  </pic:nvPicPr>
                  <pic:blipFill>
                    <a:blip xmlns:r="http://schemas.openxmlformats.org/officeDocument/2006/relationships" r:embed="rId1120439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500" cy="239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C3DBE" w:rsidP="75B09A2E" w:rsidRDefault="333C3DBE" w14:paraId="3298ED72" w14:textId="4C045705">
      <w:pPr>
        <w:pStyle w:val="Normal"/>
      </w:pPr>
      <w:r w:rsidR="333C3DBE">
        <w:drawing>
          <wp:inline wp14:editId="415B06C6" wp14:anchorId="3589DEFA">
            <wp:extent cx="5334000" cy="5943600"/>
            <wp:effectExtent l="0" t="0" r="0" b="0"/>
            <wp:docPr id="275030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030890" name="Picture 275030890"/>
                    <pic:cNvPicPr/>
                  </pic:nvPicPr>
                  <pic:blipFill>
                    <a:blip xmlns:r="http://schemas.openxmlformats.org/officeDocument/2006/relationships" r:embed="rId1288073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33E8BE" w:rsidP="75B09A2E" w:rsidRDefault="5D33E8BE" w14:paraId="2FC5A040" w14:textId="601D1066">
      <w:pPr>
        <w:pStyle w:val="Normal"/>
      </w:pPr>
      <w:r w:rsidR="5D33E8BE">
        <w:drawing>
          <wp:inline wp14:editId="44792B3C" wp14:anchorId="0CB9CDE9">
            <wp:extent cx="4344006" cy="3784551"/>
            <wp:effectExtent l="0" t="0" r="0" b="0"/>
            <wp:docPr id="349155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155278" name="Picture 349155278"/>
                    <pic:cNvPicPr/>
                  </pic:nvPicPr>
                  <pic:blipFill>
                    <a:blip xmlns:r="http://schemas.openxmlformats.org/officeDocument/2006/relationships" r:embed="rId1886158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4006" cy="378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33E8BE" w:rsidP="75B09A2E" w:rsidRDefault="5D33E8BE" w14:paraId="5EA19061" w14:textId="70B7FA4C">
      <w:pPr>
        <w:pStyle w:val="Normal"/>
      </w:pPr>
      <w:r w:rsidR="5D33E8BE">
        <w:drawing>
          <wp:inline wp14:editId="243B72E1" wp14:anchorId="6E1993EE">
            <wp:extent cx="5525271" cy="4058216"/>
            <wp:effectExtent l="0" t="0" r="0" b="0"/>
            <wp:docPr id="2002100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100757" name="Picture 2002100757"/>
                    <pic:cNvPicPr/>
                  </pic:nvPicPr>
                  <pic:blipFill>
                    <a:blip xmlns:r="http://schemas.openxmlformats.org/officeDocument/2006/relationships" r:embed="rId588327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F23CE" w:rsidP="75B09A2E" w:rsidRDefault="39AF23CE" w14:paraId="19DE5336" w14:textId="26D70925">
      <w:pPr>
        <w:pStyle w:val="Normal"/>
      </w:pPr>
      <w:r w:rsidR="39AF23CE">
        <w:drawing>
          <wp:inline wp14:editId="60AEEDA7" wp14:anchorId="2232CAAA">
            <wp:extent cx="4933950" cy="3233951"/>
            <wp:effectExtent l="0" t="0" r="0" b="0"/>
            <wp:docPr id="2034492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492278" name="Picture 2034492278"/>
                    <pic:cNvPicPr/>
                  </pic:nvPicPr>
                  <pic:blipFill>
                    <a:blip xmlns:r="http://schemas.openxmlformats.org/officeDocument/2006/relationships" r:embed="rId1809394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50" cy="32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F23CE" w:rsidP="75B09A2E" w:rsidRDefault="39AF23CE" w14:paraId="6D94A4F9" w14:textId="47F1DA65">
      <w:pPr>
        <w:pStyle w:val="Normal"/>
      </w:pPr>
      <w:r w:rsidR="39AF23CE">
        <w:drawing>
          <wp:inline wp14:editId="185D5423" wp14:anchorId="14918E32">
            <wp:extent cx="5525691" cy="6800850"/>
            <wp:effectExtent l="0" t="0" r="0" b="0"/>
            <wp:docPr id="218034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034174" name="Picture 218034174"/>
                    <pic:cNvPicPr/>
                  </pic:nvPicPr>
                  <pic:blipFill>
                    <a:blip xmlns:r="http://schemas.openxmlformats.org/officeDocument/2006/relationships" r:embed="rId952688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5691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09A2E" w:rsidP="75B09A2E" w:rsidRDefault="75B09A2E" w14:paraId="031FC498" w14:textId="1A2A79E2">
      <w:pPr>
        <w:pStyle w:val="Normal"/>
      </w:pPr>
    </w:p>
    <w:p w:rsidR="39AF23CE" w:rsidP="75B09A2E" w:rsidRDefault="39AF23CE" w14:paraId="7CBEA8BA" w14:textId="2F154C06">
      <w:pPr>
        <w:pStyle w:val="Normal"/>
      </w:pPr>
      <w:r w:rsidR="39AF23CE">
        <w:drawing>
          <wp:inline wp14:editId="514008B6" wp14:anchorId="6D025396">
            <wp:extent cx="5534025" cy="5943600"/>
            <wp:effectExtent l="0" t="0" r="0" b="0"/>
            <wp:docPr id="383586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586652" name="Picture 383586652"/>
                    <pic:cNvPicPr/>
                  </pic:nvPicPr>
                  <pic:blipFill>
                    <a:blip xmlns:r="http://schemas.openxmlformats.org/officeDocument/2006/relationships" r:embed="rId226537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868DDA" w:rsidP="75B09A2E" w:rsidRDefault="7F868DDA" w14:paraId="6A2E46B5" w14:textId="720D2A19">
      <w:pPr>
        <w:pStyle w:val="Normal"/>
      </w:pPr>
      <w:r w:rsidR="7F868DDA">
        <w:drawing>
          <wp:inline wp14:editId="3BE19169" wp14:anchorId="2E43A391">
            <wp:extent cx="5943600" cy="5153025"/>
            <wp:effectExtent l="0" t="0" r="0" b="0"/>
            <wp:docPr id="275982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982123" name="Picture 275982123"/>
                    <pic:cNvPicPr/>
                  </pic:nvPicPr>
                  <pic:blipFill>
                    <a:blip xmlns:r="http://schemas.openxmlformats.org/officeDocument/2006/relationships" r:embed="rId540704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868DDA">
        <w:drawing>
          <wp:inline wp14:editId="56537CA4" wp14:anchorId="17355ACD">
            <wp:extent cx="4176645" cy="2925187"/>
            <wp:effectExtent l="0" t="0" r="0" b="0"/>
            <wp:docPr id="1160168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168520" name="Picture 1160168520"/>
                    <pic:cNvPicPr/>
                  </pic:nvPicPr>
                  <pic:blipFill>
                    <a:blip xmlns:r="http://schemas.openxmlformats.org/officeDocument/2006/relationships" r:embed="rId360540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6645" cy="292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868DDA" w:rsidP="75B09A2E" w:rsidRDefault="7F868DDA" w14:paraId="09077BA1" w14:textId="07268F49">
      <w:pPr>
        <w:pStyle w:val="Normal"/>
      </w:pPr>
      <w:r w:rsidR="7F868DDA">
        <w:drawing>
          <wp:inline wp14:editId="6D9CA8CE" wp14:anchorId="7CAC06D4">
            <wp:extent cx="5943600" cy="5934075"/>
            <wp:effectExtent l="0" t="0" r="0" b="0"/>
            <wp:docPr id="1846043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043278" name="Picture 1846043278"/>
                    <pic:cNvPicPr/>
                  </pic:nvPicPr>
                  <pic:blipFill>
                    <a:blip xmlns:r="http://schemas.openxmlformats.org/officeDocument/2006/relationships" r:embed="rId1765187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D5B58" w:rsidP="1A1D5B58" w:rsidRDefault="1A1D5B58" w14:paraId="46CE763B" w14:textId="14BA6306">
      <w:pPr>
        <w:pStyle w:val="Normal"/>
      </w:pPr>
    </w:p>
    <w:p w:rsidR="1A1D5B58" w:rsidP="1A1D5B58" w:rsidRDefault="1A1D5B58" w14:paraId="344C73A8" w14:textId="42474FFC">
      <w:pPr>
        <w:pStyle w:val="Normal"/>
      </w:pPr>
    </w:p>
    <w:p w:rsidR="1A1D5B58" w:rsidP="1A1D5B58" w:rsidRDefault="1A1D5B58" w14:paraId="7C0AB8F0" w14:textId="2D958C1A">
      <w:pPr>
        <w:pStyle w:val="Normal"/>
      </w:pPr>
    </w:p>
    <w:p w:rsidR="1A1D5B58" w:rsidP="1A1D5B58" w:rsidRDefault="1A1D5B58" w14:paraId="7FE58B7C" w14:textId="40BBA4D6">
      <w:pPr>
        <w:pStyle w:val="Normal"/>
      </w:pPr>
    </w:p>
    <w:p w:rsidR="1A1D5B58" w:rsidP="1A1D5B58" w:rsidRDefault="1A1D5B58" w14:paraId="6F75311A" w14:textId="15CA270F">
      <w:pPr>
        <w:pStyle w:val="Normal"/>
      </w:pPr>
    </w:p>
    <w:p w:rsidR="1A1D5B58" w:rsidP="1A1D5B58" w:rsidRDefault="1A1D5B58" w14:paraId="25CF414B" w14:textId="42DBA85A">
      <w:pPr>
        <w:pStyle w:val="Normal"/>
      </w:pPr>
    </w:p>
    <w:p w:rsidR="303881B8" w:rsidP="1A1D5B58" w:rsidRDefault="303881B8" w14:paraId="08A1E07F" w14:textId="18CEE0AC">
      <w:pPr>
        <w:pStyle w:val="Heading1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 w:rsidRPr="5E6A4AA5" w:rsidR="303881B8">
        <w:rPr>
          <w:rFonts w:ascii="Times New Roman" w:hAnsi="Times New Roman" w:eastAsia="Times New Roman" w:cs="Times New Roman"/>
        </w:rPr>
        <w:t xml:space="preserve"> </w:t>
      </w:r>
      <w:bookmarkStart w:name="_Toc2138143075" w:id="1986939495"/>
      <w:r w:rsidRPr="5E6A4AA5" w:rsidR="303881B8">
        <w:rPr>
          <w:rFonts w:ascii="Times New Roman" w:hAnsi="Times New Roman" w:eastAsia="Times New Roman" w:cs="Times New Roman"/>
        </w:rPr>
        <w:t>Problemă cu subprogram stocat independent cu toate colecțiile studiate.</w:t>
      </w:r>
      <w:bookmarkEnd w:id="1986939495"/>
    </w:p>
    <w:p w:rsidR="1A1D5B58" w:rsidP="1A1D5B58" w:rsidRDefault="1A1D5B58" w14:paraId="1DA658E1" w14:textId="6FBD94C5">
      <w:pPr>
        <w:pStyle w:val="Normal"/>
      </w:pPr>
    </w:p>
    <w:p w:rsidR="303881B8" w:rsidP="1A1D5B58" w:rsidRDefault="303881B8" w14:paraId="435F08AF" w14:textId="09766729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1A1D5B58" w:rsidR="303881B8">
        <w:rPr>
          <w:rFonts w:ascii="Times New Roman" w:hAnsi="Times New Roman" w:eastAsia="Times New Roman" w:cs="Times New Roman"/>
          <w:sz w:val="32"/>
          <w:szCs w:val="32"/>
        </w:rPr>
        <w:t xml:space="preserve">Cerința: </w:t>
      </w:r>
      <w:r w:rsidRPr="1A1D5B58" w:rsidR="55AA7EF6">
        <w:rPr>
          <w:rFonts w:ascii="Times New Roman" w:hAnsi="Times New Roman" w:eastAsia="Times New Roman" w:cs="Times New Roman"/>
          <w:sz w:val="32"/>
          <w:szCs w:val="32"/>
        </w:rPr>
        <w:t xml:space="preserve">Definiți un subprogram stocat care să genereze un raport de avere complet pentru un jucător dat. Procedura va folosi un tablou indexat </w:t>
      </w:r>
      <w:r w:rsidRPr="1A1D5B58" w:rsidR="20591701">
        <w:rPr>
          <w:rFonts w:ascii="Times New Roman" w:hAnsi="Times New Roman" w:eastAsia="Times New Roman" w:cs="Times New Roman"/>
          <w:sz w:val="32"/>
          <w:szCs w:val="32"/>
        </w:rPr>
        <w:t xml:space="preserve">pentru a stoca cantitatea totală de resurse pe tipuri, un </w:t>
      </w:r>
      <w:r w:rsidRPr="1A1D5B58" w:rsidR="2EDA38D8">
        <w:rPr>
          <w:rFonts w:ascii="Times New Roman" w:hAnsi="Times New Roman" w:eastAsia="Times New Roman" w:cs="Times New Roman"/>
          <w:sz w:val="32"/>
          <w:szCs w:val="32"/>
        </w:rPr>
        <w:t xml:space="preserve">tablou imbricat pentru a lista toate clădirile construite de jucător într-un anumit joc și un vector pentru </w:t>
      </w:r>
      <w:r w:rsidRPr="1A1D5B58" w:rsidR="17B4D6A6">
        <w:rPr>
          <w:rFonts w:ascii="Times New Roman" w:hAnsi="Times New Roman" w:eastAsia="Times New Roman" w:cs="Times New Roman"/>
          <w:sz w:val="32"/>
          <w:szCs w:val="32"/>
        </w:rPr>
        <w:t xml:space="preserve">a stoca ultimele </w:t>
      </w:r>
      <w:r w:rsidRPr="1A1D5B58" w:rsidR="11DD702E">
        <w:rPr>
          <w:rFonts w:ascii="Times New Roman" w:hAnsi="Times New Roman" w:eastAsia="Times New Roman" w:cs="Times New Roman"/>
          <w:sz w:val="32"/>
          <w:szCs w:val="32"/>
        </w:rPr>
        <w:t>2</w:t>
      </w:r>
      <w:r w:rsidRPr="1A1D5B58" w:rsidR="17B4D6A6">
        <w:rPr>
          <w:rFonts w:ascii="Times New Roman" w:hAnsi="Times New Roman" w:eastAsia="Times New Roman" w:cs="Times New Roman"/>
          <w:sz w:val="32"/>
          <w:szCs w:val="32"/>
        </w:rPr>
        <w:t xml:space="preserve"> caractere jucate de acesta.</w:t>
      </w:r>
    </w:p>
    <w:p w:rsidR="1A1D5B58" w:rsidP="1A1D5B58" w:rsidRDefault="1A1D5B58" w14:paraId="051CC313" w14:textId="6EBD79DB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</w:p>
    <w:p w:rsidR="1A1D5B58" w:rsidP="1A1D5B58" w:rsidRDefault="1A1D5B58" w14:paraId="3DED812A" w14:textId="0BCCEC06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3EE969CC" w14:textId="3D39A83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raport_avere_jucator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22EF6421" w:rsidP="1A1D5B58" w:rsidRDefault="22EF6421" w14:paraId="4BF2DA49" w14:textId="6B21B95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22EF6421" w:rsidP="1A1D5B58" w:rsidRDefault="22EF6421" w14:paraId="706477F5" w14:textId="4770CE6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</w:p>
    <w:p w:rsidR="22EF6421" w:rsidP="1A1D5B58" w:rsidRDefault="22EF6421" w14:paraId="3CD9E56C" w14:textId="750F7B50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1A1D5B58" w:rsidP="1A1D5B58" w:rsidRDefault="1A1D5B58" w14:paraId="11A4FD2E" w14:textId="4DD69353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5121250B" w14:textId="30F08FBC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t_resurse_map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INDEX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79C6DB73" w14:textId="5428646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t_resurse_map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30030E9" w14:textId="1D2AFEEF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54992A52" w14:textId="7798776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t_lista_cladiri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06D72055" w14:textId="410E04F0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t_lista_cladiri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t_lista_cladiri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();</w:t>
      </w:r>
    </w:p>
    <w:p w:rsidR="22EF6421" w:rsidP="1A1D5B58" w:rsidRDefault="22EF6421" w14:paraId="3BCA8B63" w14:textId="60BA9BB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428F70E7" w14:textId="1CFD967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t_top_caractere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VARRAY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3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4472F8F2" w14:textId="3ABC32F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t_top_caractere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t_top_caractere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();</w:t>
      </w:r>
    </w:p>
    <w:p w:rsidR="22EF6421" w:rsidP="1A1D5B58" w:rsidRDefault="22EF6421" w14:paraId="62B25654" w14:textId="13B9F7DD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2934B8F4" w14:textId="5A7B7E49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2EAF8A6B" w14:textId="16AA8724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); </w:t>
      </w:r>
    </w:p>
    <w:p w:rsidR="22EF6421" w:rsidP="1A1D5B58" w:rsidRDefault="22EF6421" w14:paraId="37ED95F3" w14:textId="294E31A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4CBC7B10" w14:textId="0E608D8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CURSOR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22EF6421" w:rsidP="1A1D5B58" w:rsidRDefault="22EF6421" w14:paraId="00B8E3FB" w14:textId="17B8185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</w:p>
    <w:p w:rsidR="22EF6421" w:rsidP="1A1D5B58" w:rsidRDefault="22EF6421" w14:paraId="05F09620" w14:textId="00E7BF48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</w:p>
    <w:p w:rsidR="22EF6421" w:rsidP="1A1D5B58" w:rsidRDefault="22EF6421" w14:paraId="628DB4C7" w14:textId="7D78BC17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</w:p>
    <w:p w:rsidR="22EF6421" w:rsidP="1A1D5B58" w:rsidRDefault="22EF6421" w14:paraId="61F59CFE" w14:textId="64D488AC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</w:p>
    <w:p w:rsidR="22EF6421" w:rsidP="1A1D5B58" w:rsidRDefault="22EF6421" w14:paraId="208CDB29" w14:textId="4090F6F8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1A1D5B58" w:rsidP="1A1D5B58" w:rsidRDefault="1A1D5B58" w14:paraId="7E159B83" w14:textId="5C600DC6">
      <w:pPr>
        <w:shd w:val="clear" w:color="auto" w:fill="F5F5F5"/>
        <w:spacing w:before="0" w:beforeAutospacing="off" w:after="0" w:afterAutospacing="off" w:line="285" w:lineRule="auto"/>
      </w:pPr>
    </w:p>
    <w:p w:rsidR="1A1D5B58" w:rsidP="1A1D5B58" w:rsidRDefault="1A1D5B58" w14:paraId="4D2B4B43" w14:textId="745D9657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5E05BDF0" w14:textId="04BD21BF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2EF6421" w:rsidP="1A1D5B58" w:rsidRDefault="22EF6421" w14:paraId="5FEC942A" w14:textId="30278D3B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2EF6421" w:rsidP="1A1D5B58" w:rsidRDefault="22EF6421" w14:paraId="3F1C325C" w14:textId="16CC724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1A1D5B58" w:rsidP="1A1D5B58" w:rsidRDefault="1A1D5B58" w14:paraId="04007EE2" w14:textId="3FDAA15A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624967D3" w14:textId="306540C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'=== RAPORT PENTRU JUCATORUL: 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==='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1A1D5B58" w:rsidP="1A1D5B58" w:rsidRDefault="1A1D5B58" w14:paraId="6FEA338B" w14:textId="7347B959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73BE7698" w14:textId="0487FF69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22EF6421" w:rsidP="1A1D5B58" w:rsidRDefault="22EF6421" w14:paraId="47A1DBD0" w14:textId="66A56AE1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EXISTS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2EF6421" w:rsidP="1A1D5B58" w:rsidRDefault="22EF6421" w14:paraId="4139C982" w14:textId="1EA4EAF2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+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6E05EB00" w14:textId="193B197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ELSE</w:t>
      </w:r>
    </w:p>
    <w:p w:rsidR="22EF6421" w:rsidP="1A1D5B58" w:rsidRDefault="22EF6421" w14:paraId="6073CBBE" w14:textId="34C98C2C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BC5E447" w14:textId="00E2D04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7B9DAEF" w14:textId="605A1C2C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7BDA5D4D" w14:textId="42CF63ED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5C0291E0" w14:textId="1977CF3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 Resurse Detinute ---'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3055862F" w14:textId="771A43F8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FIRST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5FBB16B" w14:textId="71543E61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WHILE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 NOT NULL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22EF6421" w:rsidP="1A1D5B58" w:rsidRDefault="22EF6421" w14:paraId="5D1B2489" w14:textId="1EA11E6F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'Resursa 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': 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22EF6421" w:rsidP="1A1D5B58" w:rsidRDefault="22EF6421" w14:paraId="46260ABF" w14:textId="7BB9B257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NEXT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45E5BE99" w14:textId="03B4A468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0713F4B2" w14:textId="3EE29B00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4021F002" w14:textId="7480FED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v_harta_resurse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COUNT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2EF6421" w:rsidP="1A1D5B58" w:rsidRDefault="22EF6421" w14:paraId="07C0C366" w14:textId="383BABD2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'Nu detine resurse in acest joc.'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1FC9C1EF" w14:textId="3F46A7E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1A1D5B58" w:rsidP="1A1D5B58" w:rsidRDefault="1A1D5B58" w14:paraId="46C54C7D" w14:textId="682A8323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0D6D233E" w14:textId="452616BD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</w:p>
    <w:p w:rsidR="22EF6421" w:rsidP="1A1D5B58" w:rsidRDefault="22EF6421" w14:paraId="503ADB20" w14:textId="04AFC0D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BULK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COLLECT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</w:p>
    <w:p w:rsidR="22EF6421" w:rsidP="1A1D5B58" w:rsidRDefault="22EF6421" w14:paraId="0B18DE54" w14:textId="63FE0A6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</w:p>
    <w:p w:rsidR="22EF6421" w:rsidP="1A1D5B58" w:rsidRDefault="22EF6421" w14:paraId="66081920" w14:textId="62D3CD7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</w:p>
    <w:p w:rsidR="22EF6421" w:rsidP="1A1D5B58" w:rsidRDefault="22EF6421" w14:paraId="30B84E68" w14:textId="2D95B55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</w:p>
    <w:p w:rsidR="22EF6421" w:rsidP="1A1D5B58" w:rsidRDefault="22EF6421" w14:paraId="7C3071A5" w14:textId="4F637C34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22A6503" w14:textId="6B15F584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174DCF13" w14:textId="0010070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 Cladiri Construite ('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COUNT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') ---'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092F1551" w14:textId="05792974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COUNT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&gt;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2EF6421" w:rsidP="1A1D5B58" w:rsidRDefault="22EF6421" w14:paraId="155D41AF" w14:textId="509E7811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FIRST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..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LAST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22EF6421" w:rsidP="1A1D5B58" w:rsidRDefault="22EF6421" w14:paraId="3B769194" w14:textId="42660B3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'Cladire: 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v_cladiri_construite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22EF6421" w:rsidP="1A1D5B58" w:rsidRDefault="22EF6421" w14:paraId="62C26029" w14:textId="26C56159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210A7435" w14:textId="3C98505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ELSE</w:t>
      </w:r>
    </w:p>
    <w:p w:rsidR="22EF6421" w:rsidP="1A1D5B58" w:rsidRDefault="22EF6421" w14:paraId="18C5E19E" w14:textId="2CB39F2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'Nicio cladire construita.'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308A35FC" w14:textId="1CE3D183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1A1D5B58" w:rsidP="1A1D5B58" w:rsidRDefault="1A1D5B58" w14:paraId="053B179C" w14:textId="02011738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64A900E7" w14:textId="4381A3F2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DISTINCT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nume_caracter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2EF6421" w:rsidP="1A1D5B58" w:rsidRDefault="22EF6421" w14:paraId="70B283D8" w14:textId="321DD2F4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</w:p>
    <w:p w:rsidR="22EF6421" w:rsidP="1A1D5B58" w:rsidRDefault="22EF6421" w14:paraId="7F0A04CA" w14:textId="2A206A7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</w:p>
    <w:p w:rsidR="22EF6421" w:rsidP="1A1D5B58" w:rsidRDefault="22EF6421" w14:paraId="31288BBA" w14:textId="2701615D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</w:t>
      </w:r>
    </w:p>
    <w:p w:rsidR="22EF6421" w:rsidP="1A1D5B58" w:rsidRDefault="22EF6421" w14:paraId="044F6B2F" w14:textId="042D645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2EF6421" w:rsidP="1A1D5B58" w:rsidRDefault="22EF6421" w14:paraId="77B1E92D" w14:textId="5B2FAD5F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ORDER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nume_caracter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FETCH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FIRST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ROWS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ONLY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22EF6421" w:rsidP="1A1D5B58" w:rsidRDefault="22EF6421" w14:paraId="39DA1609" w14:textId="1E075823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22EF6421" w:rsidP="1A1D5B58" w:rsidRDefault="22EF6421" w14:paraId="4F608BCD" w14:textId="00037C6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EXTEND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0AD1740F" w14:textId="5FEDFDBF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LAST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nume_caracter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38FCC39D" w14:textId="7CB43D20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CB231C2" w14:textId="5293314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2EF6421" w:rsidP="1A1D5B58" w:rsidRDefault="22EF6421" w14:paraId="312A7862" w14:textId="5459C478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 Caractere Jucate (Top 2 alfabetic) ---'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3B55C32E" w14:textId="53E23021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COUNT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&gt;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2EF6421" w:rsidP="1A1D5B58" w:rsidRDefault="22EF6421" w14:paraId="4282B52C" w14:textId="2CDA022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..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COUNT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22EF6421" w:rsidP="1A1D5B58" w:rsidRDefault="22EF6421" w14:paraId="46DDAC31" w14:textId="4A43665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'Caracter: 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v_istoric_caractere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));</w:t>
      </w:r>
    </w:p>
    <w:p w:rsidR="22EF6421" w:rsidP="1A1D5B58" w:rsidRDefault="22EF6421" w14:paraId="058D5369" w14:textId="5A32DCC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2458B72F" w14:textId="11A64C4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ELSE</w:t>
      </w:r>
    </w:p>
    <w:p w:rsidR="22EF6421" w:rsidP="1A1D5B58" w:rsidRDefault="22EF6421" w14:paraId="29FFA1ED" w14:textId="2A134E80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'Nu a jucat nicio tura in acest joc.'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60010CCF" w14:textId="30C83322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1A1D5B58" w:rsidP="1A1D5B58" w:rsidRDefault="1A1D5B58" w14:paraId="641C77DE" w14:textId="34D8F6C0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5A82A32C" w14:textId="58BCE627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22EF6421" w:rsidP="1A1D5B58" w:rsidRDefault="22EF6421" w14:paraId="737A4FE6" w14:textId="2C4070B1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660000"/>
          <w:sz w:val="21"/>
          <w:szCs w:val="21"/>
          <w:lang w:val="ro-RO"/>
        </w:rPr>
        <w:t>NO_DATA_FOUND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2EF6421" w:rsidP="1A1D5B58" w:rsidRDefault="22EF6421" w14:paraId="2F99896C" w14:textId="6430DE94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'Jucatorul nu a fost gasit sau nu exista date.'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0EB1B425" w14:textId="2A05A349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2EF6421" w:rsidP="1A1D5B58" w:rsidRDefault="22EF6421" w14:paraId="24BDD254" w14:textId="50310E8C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'Eroare neasteptata: 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2EF6421" w:rsidP="1A1D5B58" w:rsidRDefault="22EF6421" w14:paraId="76DFAE36" w14:textId="77D3907E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raport_avere_jucator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36AF79FC" w14:textId="57E28765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1A1D5B58" w:rsidP="1A1D5B58" w:rsidRDefault="1A1D5B58" w14:paraId="0A8D55CC" w14:textId="08ABC5AC">
      <w:pPr>
        <w:shd w:val="clear" w:color="auto" w:fill="F5F5F5"/>
        <w:spacing w:before="0" w:beforeAutospacing="off" w:after="0" w:afterAutospacing="off" w:line="285" w:lineRule="auto"/>
      </w:pPr>
    </w:p>
    <w:p w:rsidR="22EF6421" w:rsidP="1A1D5B58" w:rsidRDefault="22EF6421" w14:paraId="47A1C90E" w14:textId="70010B51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2EF6421" w:rsidP="1A1D5B58" w:rsidRDefault="22EF6421" w14:paraId="6AFDA1F9" w14:textId="0AA5BA96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raport_avere_jucator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); </w:t>
      </w:r>
    </w:p>
    <w:p w:rsidR="22EF6421" w:rsidP="1A1D5B58" w:rsidRDefault="22EF6421" w14:paraId="1D21F11A" w14:textId="443C0E2D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2EF6421" w:rsidP="1A1D5B58" w:rsidRDefault="22EF6421" w14:paraId="407D1998" w14:textId="061ABAEA">
      <w:pPr>
        <w:shd w:val="clear" w:color="auto" w:fill="F5F5F5"/>
        <w:spacing w:before="0" w:beforeAutospacing="off" w:after="0" w:afterAutospacing="off" w:line="285" w:lineRule="auto"/>
      </w:pPr>
      <w:r w:rsidRPr="1A1D5B58" w:rsidR="22EF642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1A1D5B58" w:rsidP="1A1D5B58" w:rsidRDefault="1A1D5B58" w14:paraId="0E373E15" w14:textId="6FD42820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</w:p>
    <w:p w:rsidR="22EF6421" w:rsidP="1A1D5B58" w:rsidRDefault="22EF6421" w14:paraId="20CFCC35" w14:textId="600BDEEA">
      <w:pPr>
        <w:pStyle w:val="Normal"/>
      </w:pPr>
      <w:r w:rsidR="22EF6421">
        <w:drawing>
          <wp:inline wp14:editId="724EE6FE" wp14:anchorId="7144D166">
            <wp:extent cx="5229955" cy="4315427"/>
            <wp:effectExtent l="0" t="0" r="0" b="0"/>
            <wp:docPr id="1034426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426682" name="Picture 1034426682"/>
                    <pic:cNvPicPr/>
                  </pic:nvPicPr>
                  <pic:blipFill>
                    <a:blip xmlns:r="http://schemas.openxmlformats.org/officeDocument/2006/relationships" r:embed="rId1117117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09A2E" w:rsidP="75B09A2E" w:rsidRDefault="75B09A2E" w14:paraId="7377B89C" w14:textId="283A3E30">
      <w:pPr>
        <w:pStyle w:val="Normal"/>
      </w:pPr>
    </w:p>
    <w:p w:rsidR="1A1D5B58" w:rsidP="1A1D5B58" w:rsidRDefault="1A1D5B58" w14:paraId="6F0CA896" w14:textId="17798405">
      <w:pPr>
        <w:pStyle w:val="Normal"/>
      </w:pPr>
    </w:p>
    <w:p w:rsidR="1A1D5B58" w:rsidP="1A1D5B58" w:rsidRDefault="1A1D5B58" w14:paraId="5D5DA0ED" w14:textId="5768D45C">
      <w:pPr>
        <w:pStyle w:val="Normal"/>
      </w:pPr>
    </w:p>
    <w:p w:rsidR="1A1D5B58" w:rsidP="1A1D5B58" w:rsidRDefault="1A1D5B58" w14:paraId="35F658FB" w14:textId="2D732B4A">
      <w:pPr>
        <w:pStyle w:val="Normal"/>
      </w:pPr>
    </w:p>
    <w:p w:rsidR="1A1D5B58" w:rsidP="1A1D5B58" w:rsidRDefault="1A1D5B58" w14:paraId="3ABFFB5A" w14:textId="64BEF85F">
      <w:pPr>
        <w:pStyle w:val="Normal"/>
      </w:pPr>
    </w:p>
    <w:p w:rsidR="1A1D5B58" w:rsidP="1A1D5B58" w:rsidRDefault="1A1D5B58" w14:paraId="3AD30823" w14:textId="537CED99">
      <w:pPr>
        <w:pStyle w:val="Normal"/>
      </w:pPr>
    </w:p>
    <w:p w:rsidR="1A1D5B58" w:rsidP="1A1D5B58" w:rsidRDefault="1A1D5B58" w14:paraId="5FA28D46" w14:textId="06528923">
      <w:pPr>
        <w:pStyle w:val="Normal"/>
      </w:pPr>
    </w:p>
    <w:p w:rsidR="1A1D5B58" w:rsidP="1A1D5B58" w:rsidRDefault="1A1D5B58" w14:paraId="507145FA" w14:textId="6C3789C5">
      <w:pPr>
        <w:pStyle w:val="Normal"/>
      </w:pPr>
    </w:p>
    <w:p w:rsidR="1A1D5B58" w:rsidP="1A1D5B58" w:rsidRDefault="1A1D5B58" w14:paraId="2234F257" w14:textId="2876D89E">
      <w:pPr>
        <w:pStyle w:val="Normal"/>
      </w:pPr>
    </w:p>
    <w:p w:rsidR="1A1D5B58" w:rsidP="1A1D5B58" w:rsidRDefault="1A1D5B58" w14:paraId="2C512AF6" w14:textId="1407291F">
      <w:pPr>
        <w:pStyle w:val="Normal"/>
      </w:pPr>
    </w:p>
    <w:p w:rsidR="1A1D5B58" w:rsidP="1A1D5B58" w:rsidRDefault="1A1D5B58" w14:paraId="7A4E1FA9" w14:textId="528FC43F">
      <w:pPr>
        <w:pStyle w:val="Normal"/>
      </w:pPr>
    </w:p>
    <w:p w:rsidR="1A1D5B58" w:rsidP="1A1D5B58" w:rsidRDefault="1A1D5B58" w14:paraId="20340DF0" w14:textId="4DDB53C3">
      <w:pPr>
        <w:pStyle w:val="Normal"/>
      </w:pPr>
    </w:p>
    <w:p w:rsidR="3C7B21A2" w:rsidP="1A1D5B58" w:rsidRDefault="3C7B21A2" w14:paraId="14D6BEAE" w14:textId="3C5C575F">
      <w:pPr>
        <w:pStyle w:val="Heading1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 w:rsidRPr="5E6A4AA5" w:rsidR="3C7B21A2">
        <w:rPr>
          <w:rFonts w:ascii="Times New Roman" w:hAnsi="Times New Roman" w:eastAsia="Times New Roman" w:cs="Times New Roman"/>
        </w:rPr>
        <w:t xml:space="preserve"> </w:t>
      </w:r>
      <w:bookmarkStart w:name="_Toc243763216" w:id="1082463601"/>
      <w:r w:rsidRPr="5E6A4AA5" w:rsidR="3C7B21A2">
        <w:rPr>
          <w:rFonts w:ascii="Times New Roman" w:hAnsi="Times New Roman" w:eastAsia="Times New Roman" w:cs="Times New Roman"/>
        </w:rPr>
        <w:t>Problemă cu subprogram stocat independent cu 2 cursoare, unul fiind parametrizat, depinzând de celălalt cursor.</w:t>
      </w:r>
      <w:bookmarkEnd w:id="1082463601"/>
    </w:p>
    <w:p w:rsidR="1A1D5B58" w:rsidP="1A1D5B58" w:rsidRDefault="1A1D5B58" w14:paraId="75176D88" w14:textId="7776ECC1">
      <w:pPr>
        <w:pStyle w:val="Normal"/>
      </w:pPr>
    </w:p>
    <w:p w:rsidR="49B4EC4B" w:rsidP="1A1D5B58" w:rsidRDefault="49B4EC4B" w14:paraId="3718CE7A" w14:textId="6E9BD49C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1A1D5B58" w:rsidR="49B4EC4B">
        <w:rPr>
          <w:rFonts w:ascii="Times New Roman" w:hAnsi="Times New Roman" w:eastAsia="Times New Roman" w:cs="Times New Roman"/>
          <w:sz w:val="32"/>
          <w:szCs w:val="32"/>
        </w:rPr>
        <w:t xml:space="preserve">Cerința: Definiți o procedură stocată care să afișeze o analiză a tuturor jocurilor </w:t>
      </w:r>
      <w:r w:rsidRPr="1A1D5B58" w:rsidR="3E459F55">
        <w:rPr>
          <w:rFonts w:ascii="Times New Roman" w:hAnsi="Times New Roman" w:eastAsia="Times New Roman" w:cs="Times New Roman"/>
          <w:sz w:val="32"/>
          <w:szCs w:val="32"/>
        </w:rPr>
        <w:t xml:space="preserve">finalizate. Procedura va folosi un cursor clasic pentru a itera prin jocurile care au statusul </w:t>
      </w:r>
      <w:r w:rsidRPr="1A1D5B58" w:rsidR="59E68063">
        <w:rPr>
          <w:rFonts w:ascii="Times New Roman" w:hAnsi="Times New Roman" w:eastAsia="Times New Roman" w:cs="Times New Roman"/>
          <w:sz w:val="32"/>
          <w:szCs w:val="32"/>
        </w:rPr>
        <w:t>”finalizat”. Pentru fiecare joc găsit, se vor afișa lista jucătorilor care au participat la acel joc și caracterul ales de aceștia î</w:t>
      </w:r>
      <w:r w:rsidRPr="1A1D5B58" w:rsidR="7034290D">
        <w:rPr>
          <w:rFonts w:ascii="Times New Roman" w:hAnsi="Times New Roman" w:eastAsia="Times New Roman" w:cs="Times New Roman"/>
          <w:sz w:val="32"/>
          <w:szCs w:val="32"/>
        </w:rPr>
        <w:t>n prima tură (dacă nu există această informație se va afișa un mesaj care să spună că nu există această informație).</w:t>
      </w:r>
    </w:p>
    <w:p w:rsidR="1A1D5B58" w:rsidP="1A1D5B58" w:rsidRDefault="1A1D5B58" w14:paraId="7D83664C" w14:textId="55FA0D21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</w:p>
    <w:p w:rsidR="1A1D5B58" w:rsidP="1A1D5B58" w:rsidRDefault="1A1D5B58" w14:paraId="3A2A24C6" w14:textId="116768E7">
      <w:pPr>
        <w:shd w:val="clear" w:color="auto" w:fill="F5F5F5"/>
        <w:spacing w:before="0" w:beforeAutospacing="off" w:after="0" w:afterAutospacing="off" w:line="285" w:lineRule="auto"/>
      </w:pPr>
    </w:p>
    <w:p w:rsidR="70B34533" w:rsidP="1A1D5B58" w:rsidRDefault="70B34533" w14:paraId="46CDC58A" w14:textId="53EF2F98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analiza_jocuri_finalizate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70B34533" w:rsidP="1A1D5B58" w:rsidRDefault="70B34533" w14:paraId="25E2F6B8" w14:textId="55CF8B5C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CURSOR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70B34533" w:rsidP="1A1D5B58" w:rsidRDefault="70B34533" w14:paraId="451348A7" w14:textId="24F3CF98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0B34533" w:rsidP="1A1D5B58" w:rsidRDefault="70B34533" w14:paraId="0042F6CA" w14:textId="563E2F07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0B34533" w:rsidP="1A1D5B58" w:rsidRDefault="70B34533" w14:paraId="308B4C5E" w14:textId="242AF18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15266B2C" w14:textId="2735A8F2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0B34533" w:rsidP="1A1D5B58" w:rsidRDefault="70B34533" w14:paraId="77BE68AF" w14:textId="54A1CD52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CURSOR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70B34533" w:rsidP="1A1D5B58" w:rsidRDefault="70B34533" w14:paraId="6CC3DBD9" w14:textId="77F24EFC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70B3453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nume_caracter</w:t>
      </w:r>
    </w:p>
    <w:p w:rsidR="70B34533" w:rsidP="1A1D5B58" w:rsidRDefault="70B34533" w14:paraId="4E5A8614" w14:textId="71F4F60A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SELECTIE_CARACTER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</w:p>
    <w:p w:rsidR="70B34533" w:rsidP="1A1D5B58" w:rsidRDefault="70B34533" w14:paraId="49C2FED2" w14:textId="40A47478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</w:p>
    <w:p w:rsidR="70B34533" w:rsidP="1A1D5B58" w:rsidRDefault="70B34533" w14:paraId="2674A12A" w14:textId="6AEB33A7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id_caracter</w:t>
      </w:r>
    </w:p>
    <w:p w:rsidR="70B34533" w:rsidP="1A1D5B58" w:rsidRDefault="70B34533" w14:paraId="5285103A" w14:textId="6F07B795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</w:p>
    <w:p w:rsidR="70B34533" w:rsidP="1A1D5B58" w:rsidRDefault="70B34533" w14:paraId="2476F361" w14:textId="3DD22BF9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</w:p>
    <w:p w:rsidR="70B34533" w:rsidP="1A1D5B58" w:rsidRDefault="70B34533" w14:paraId="23E61CF7" w14:textId="3BAD63C0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MIN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id_tura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TURA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1A1D5B58" w:rsidP="1A1D5B58" w:rsidRDefault="1A1D5B58" w14:paraId="66138F60" w14:textId="371FF0D5">
      <w:pPr>
        <w:shd w:val="clear" w:color="auto" w:fill="F5F5F5"/>
        <w:spacing w:before="0" w:beforeAutospacing="off" w:after="0" w:afterAutospacing="off" w:line="285" w:lineRule="auto"/>
      </w:pPr>
    </w:p>
    <w:p w:rsidR="70B34533" w:rsidP="1A1D5B58" w:rsidRDefault="70B34533" w14:paraId="7ABAA294" w14:textId="5A88AAB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v_id_joc_curent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060212E9" w14:textId="1483FCF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v_status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74D60AA0" w14:textId="412E36A5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70B34533" w:rsidP="1A1D5B58" w:rsidRDefault="70B34533" w14:paraId="1249B7C3" w14:textId="28612D2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v_nume_user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37652603" w14:textId="5D1DD369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v_nume_caracter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1A1D5B58" w:rsidP="1A1D5B58" w:rsidRDefault="1A1D5B58" w14:paraId="4E5E28FE" w14:textId="76BB55CC">
      <w:pPr>
        <w:shd w:val="clear" w:color="auto" w:fill="F5F5F5"/>
        <w:spacing w:before="0" w:beforeAutospacing="off" w:after="0" w:afterAutospacing="off" w:line="285" w:lineRule="auto"/>
      </w:pPr>
    </w:p>
    <w:p w:rsidR="1A1D5B58" w:rsidP="1A1D5B58" w:rsidRDefault="1A1D5B58" w14:paraId="6BF41EFD" w14:textId="0093D239">
      <w:pPr>
        <w:shd w:val="clear" w:color="auto" w:fill="F5F5F5"/>
        <w:spacing w:before="0" w:beforeAutospacing="off" w:after="0" w:afterAutospacing="off" w:line="285" w:lineRule="auto"/>
      </w:pPr>
    </w:p>
    <w:p w:rsidR="70B34533" w:rsidP="1A1D5B58" w:rsidRDefault="70B34533" w14:paraId="32AB2627" w14:textId="06FB77B7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70B34533" w:rsidP="1A1D5B58" w:rsidRDefault="70B34533" w14:paraId="504DE0AD" w14:textId="212773B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OPEN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5895B51C" w14:textId="7DA61223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70B34533" w:rsidP="1A1D5B58" w:rsidRDefault="70B34533" w14:paraId="677FD2C5" w14:textId="7D0519ED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FETCH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v_id_joc_curent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v_status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5500B8AB" w14:textId="54C59AE4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EXIT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NOTFOUND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5B23C9BD" w14:textId="57A5D49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0B34533" w:rsidP="1A1D5B58" w:rsidRDefault="70B34533" w14:paraId="7258A6F7" w14:textId="033EB89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'-------------------------------------------'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19394A35" w14:textId="5977C2D8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'Analiza Jocului #'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v_id_joc_curent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(Status: 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v_status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')'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6FA7AFC0" w14:textId="16186D88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'Jucatori si caracterele de start:'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6C9449E6" w14:textId="14D865F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0B34533" w:rsidP="1A1D5B58" w:rsidRDefault="70B34533" w14:paraId="14CA6CAE" w14:textId="74A65FA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OPEN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v_id_joc_curent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4C549F36" w14:textId="0237453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70B34533" w:rsidP="1A1D5B58" w:rsidRDefault="70B34533" w14:paraId="0FE088B9" w14:textId="5B5F8CFE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FETCH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v_nume_user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v_nume_caracter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7B2DF206" w14:textId="0651D5E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EXIT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NOTFOUND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32EBAFCC" w14:textId="3BD50478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</w:p>
    <w:p w:rsidR="70B34533" w:rsidP="1A1D5B58" w:rsidRDefault="70B34533" w14:paraId="7FBE88A7" w14:textId="0F248ACA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-&gt; Jucator: 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v_nume_user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| Caracter Start: 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v_nume_caracter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5AC6FA41" w14:textId="28F80F94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5A2F43E1" w14:textId="48ADBAF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0B34533" w:rsidP="1A1D5B58" w:rsidRDefault="70B34533" w14:paraId="0C2E8329" w14:textId="34F43AF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ROWCOUNT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70B34533" w:rsidP="1A1D5B58" w:rsidRDefault="70B34533" w14:paraId="72BF5296" w14:textId="098D4C41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-&gt; Nu exista date despre prima tura pentru acest joc.'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563767B6" w14:textId="75F928A9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2642C2B6" w14:textId="08544A1C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0B34533" w:rsidP="1A1D5B58" w:rsidRDefault="70B34533" w14:paraId="55D49059" w14:textId="423C0174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CLOSE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; </w:t>
      </w:r>
    </w:p>
    <w:p w:rsidR="70B34533" w:rsidP="1A1D5B58" w:rsidRDefault="70B34533" w14:paraId="1D6F4CB4" w14:textId="68579FBB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0B34533" w:rsidP="1A1D5B58" w:rsidRDefault="70B34533" w14:paraId="0F0AA703" w14:textId="7283A73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5C12DC02" w14:textId="2D3ED57D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CLOSE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; </w:t>
      </w:r>
    </w:p>
    <w:p w:rsidR="1A1D5B58" w:rsidP="1A1D5B58" w:rsidRDefault="1A1D5B58" w14:paraId="609ECDD8" w14:textId="41C51019">
      <w:pPr>
        <w:shd w:val="clear" w:color="auto" w:fill="F5F5F5"/>
        <w:spacing w:before="0" w:beforeAutospacing="off" w:after="0" w:afterAutospacing="off" w:line="285" w:lineRule="auto"/>
      </w:pPr>
    </w:p>
    <w:p w:rsidR="70B34533" w:rsidP="1A1D5B58" w:rsidRDefault="70B34533" w14:paraId="14C65043" w14:textId="145AF925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70B34533" w:rsidP="1A1D5B58" w:rsidRDefault="70B34533" w14:paraId="7012AF75" w14:textId="7B670827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70B34533" w:rsidP="1A1D5B58" w:rsidRDefault="70B34533" w14:paraId="716488CE" w14:textId="257000A4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ISOPEN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CLOSE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c_jocuri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;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03E05CD2" w14:textId="51EB083F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ISOPEN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CLOSE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c_detalii_jucatori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;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3494F8BA" w14:textId="75C25882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20003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'Eroare in analiza jocurilor: '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0B34533" w:rsidP="1A1D5B58" w:rsidRDefault="70B34533" w14:paraId="779CD741" w14:textId="3105AAB5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analiza_jocuri_finalizate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6B9E6DFB" w14:textId="2FB379C6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1A1D5B58" w:rsidP="1A1D5B58" w:rsidRDefault="1A1D5B58" w14:paraId="16CCF7CB" w14:textId="2FEA902D">
      <w:pPr>
        <w:shd w:val="clear" w:color="auto" w:fill="F5F5F5"/>
        <w:spacing w:before="0" w:beforeAutospacing="off" w:after="0" w:afterAutospacing="off" w:line="285" w:lineRule="auto"/>
      </w:pPr>
    </w:p>
    <w:p w:rsidR="70B34533" w:rsidP="1A1D5B58" w:rsidRDefault="70B34533" w14:paraId="792FF368" w14:textId="13956DCD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70B34533" w:rsidP="1A1D5B58" w:rsidRDefault="70B34533" w14:paraId="1C9C73C9" w14:textId="7C4C5076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analiza_jocuri_finalizate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7433611D" w14:textId="6CE34114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0B34533" w:rsidP="1A1D5B58" w:rsidRDefault="70B34533" w14:paraId="6AF37C68" w14:textId="641D2989">
      <w:pPr>
        <w:shd w:val="clear" w:color="auto" w:fill="F5F5F5"/>
        <w:spacing w:before="0" w:beforeAutospacing="off" w:after="0" w:afterAutospacing="off" w:line="285" w:lineRule="auto"/>
      </w:pPr>
      <w:r w:rsidRPr="1A1D5B58" w:rsidR="70B34533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70B34533" w:rsidP="1A1D5B58" w:rsidRDefault="70B34533" w14:paraId="1131FDA9" w14:textId="7279F814">
      <w:pPr>
        <w:pStyle w:val="Normal"/>
      </w:pPr>
      <w:r w:rsidR="70B34533">
        <w:drawing>
          <wp:inline wp14:editId="0DA60953" wp14:anchorId="659DDDCD">
            <wp:extent cx="5943600" cy="5400675"/>
            <wp:effectExtent l="0" t="0" r="0" b="0"/>
            <wp:docPr id="593238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238038" name="Picture 593238038"/>
                    <pic:cNvPicPr/>
                  </pic:nvPicPr>
                  <pic:blipFill>
                    <a:blip xmlns:r="http://schemas.openxmlformats.org/officeDocument/2006/relationships" r:embed="rId478482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D5B58" w:rsidP="1A1D5B58" w:rsidRDefault="1A1D5B58" w14:paraId="72DEA4B9" w14:textId="0B55F407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</w:p>
    <w:p w:rsidR="1A1D5B58" w:rsidP="1A1D5B58" w:rsidRDefault="1A1D5B58" w14:paraId="4EB334A9" w14:textId="03C75048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06EA13A7" w14:textId="473814F7">
      <w:pPr>
        <w:pStyle w:val="Normal"/>
        <w:bidi w:val="0"/>
      </w:pPr>
    </w:p>
    <w:p w:rsidR="1A1D5B58" w:rsidP="1A1D5B58" w:rsidRDefault="1A1D5B58" w14:paraId="3BB2A9C7" w14:textId="47FCA49C">
      <w:pPr>
        <w:pStyle w:val="Normal"/>
      </w:pPr>
    </w:p>
    <w:p w:rsidR="1A1D5B58" w:rsidP="1A1D5B58" w:rsidRDefault="1A1D5B58" w14:paraId="01F7EB42" w14:textId="72889ECB">
      <w:pPr>
        <w:pStyle w:val="Normal"/>
      </w:pPr>
    </w:p>
    <w:p w:rsidR="1A1D5B58" w:rsidP="1A1D5B58" w:rsidRDefault="1A1D5B58" w14:paraId="3396C933" w14:textId="6F5F4965">
      <w:pPr>
        <w:pStyle w:val="Normal"/>
      </w:pPr>
    </w:p>
    <w:p w:rsidR="1A1D5B58" w:rsidP="1A1D5B58" w:rsidRDefault="1A1D5B58" w14:paraId="4204E927" w14:textId="2B7B5453">
      <w:pPr>
        <w:pStyle w:val="Normal"/>
      </w:pPr>
    </w:p>
    <w:p w:rsidR="1A1D5B58" w:rsidP="1A1D5B58" w:rsidRDefault="1A1D5B58" w14:paraId="4C56DF9C" w14:textId="61C7F9E4">
      <w:pPr>
        <w:pStyle w:val="Normal"/>
      </w:pPr>
    </w:p>
    <w:p w:rsidR="47C22266" w:rsidP="1A1D5B58" w:rsidRDefault="47C22266" w14:paraId="110C4154" w14:textId="15F967D1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132347796" w:id="1738874177"/>
      <w:r w:rsidRPr="5E6A4AA5" w:rsidR="47C22266">
        <w:rPr>
          <w:rFonts w:ascii="Times New Roman" w:hAnsi="Times New Roman" w:eastAsia="Times New Roman" w:cs="Times New Roman"/>
        </w:rPr>
        <w:t>Problem</w:t>
      </w:r>
      <w:r w:rsidRPr="5E6A4AA5" w:rsidR="7FBBEBDF">
        <w:rPr>
          <w:rFonts w:ascii="Times New Roman" w:hAnsi="Times New Roman" w:eastAsia="Times New Roman" w:cs="Times New Roman"/>
        </w:rPr>
        <w:t>ă cu funcție în care sunt folosite 3 tabele și tratate NO_DATA_FOUND și TOO_MANY_ROWS.</w:t>
      </w:r>
      <w:bookmarkEnd w:id="1738874177"/>
    </w:p>
    <w:p w:rsidR="5E6A4AA5" w:rsidP="5E6A4AA5" w:rsidRDefault="5E6A4AA5" w14:paraId="513D9534" w14:textId="50124BB8">
      <w:pPr>
        <w:pStyle w:val="Normal"/>
        <w:bidi w:val="0"/>
      </w:pPr>
    </w:p>
    <w:p w:rsidR="75B09A2E" w:rsidP="5E6A4AA5" w:rsidRDefault="75B09A2E" w14:paraId="6AD95150" w14:textId="358C2CBF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5E6A4AA5" w:rsidR="6DC35AD9">
        <w:rPr>
          <w:rFonts w:ascii="Times New Roman" w:hAnsi="Times New Roman" w:eastAsia="Times New Roman" w:cs="Times New Roman"/>
          <w:sz w:val="32"/>
          <w:szCs w:val="32"/>
        </w:rPr>
        <w:t>Cerința: Să se definească o funcție stocată care primește ca parame</w:t>
      </w:r>
      <w:r w:rsidRPr="5E6A4AA5" w:rsidR="2045A098">
        <w:rPr>
          <w:rFonts w:ascii="Times New Roman" w:hAnsi="Times New Roman" w:eastAsia="Times New Roman" w:cs="Times New Roman"/>
          <w:sz w:val="32"/>
          <w:szCs w:val="32"/>
        </w:rPr>
        <w:t>trii numele unui utiliza</w:t>
      </w:r>
      <w:r w:rsidRPr="5E6A4AA5" w:rsidR="323989BC">
        <w:rPr>
          <w:rFonts w:ascii="Times New Roman" w:hAnsi="Times New Roman" w:eastAsia="Times New Roman" w:cs="Times New Roman"/>
          <w:sz w:val="32"/>
          <w:szCs w:val="32"/>
        </w:rPr>
        <w:t>tor și ID-ul unei cărți.</w:t>
      </w:r>
      <w:r w:rsidRPr="5E6A4AA5" w:rsidR="7EDECD2E">
        <w:rPr>
          <w:rFonts w:ascii="Times New Roman" w:hAnsi="Times New Roman" w:eastAsia="Times New Roman" w:cs="Times New Roman"/>
          <w:sz w:val="32"/>
          <w:szCs w:val="32"/>
        </w:rPr>
        <w:t xml:space="preserve"> Funcția trebuie să returnez e ID-ul clădirii construite de acel jucător pe baza acelei cărți. Se vor trata cazurile în care clădirea nu există în oraș</w:t>
      </w:r>
      <w:r w:rsidRPr="5E6A4AA5" w:rsidR="41028527">
        <w:rPr>
          <w:rFonts w:ascii="Times New Roman" w:hAnsi="Times New Roman" w:eastAsia="Times New Roman" w:cs="Times New Roman"/>
          <w:sz w:val="32"/>
          <w:szCs w:val="32"/>
        </w:rPr>
        <w:t xml:space="preserve"> și când acea clădire se regăsește de mai multe ori.</w:t>
      </w:r>
    </w:p>
    <w:p w:rsidR="75B09A2E" w:rsidP="5E6A4AA5" w:rsidRDefault="75B09A2E" w14:paraId="75CDF091" w14:textId="0531A068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5E6A4AA5" w:rsidRDefault="75B09A2E" w14:paraId="65BE1498" w14:textId="30533828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5E6A4AA5" w:rsidRDefault="75B09A2E" w14:paraId="19589E6C" w14:textId="0E9DB6A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FUNCTION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get_cladire_jucator_carte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75B09A2E" w:rsidP="5E6A4AA5" w:rsidRDefault="75B09A2E" w14:paraId="24BA8747" w14:textId="4A3DA9E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75B09A2E" w:rsidP="5E6A4AA5" w:rsidRDefault="75B09A2E" w14:paraId="505DED61" w14:textId="52FFA13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</w:p>
    <w:p w:rsidR="75B09A2E" w:rsidP="5E6A4AA5" w:rsidRDefault="75B09A2E" w14:paraId="0A94C4C1" w14:textId="3D8B84F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75B09A2E" w:rsidP="5E6A4AA5" w:rsidRDefault="75B09A2E" w14:paraId="04FD4FC1" w14:textId="3519BD8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5B09A2E" w:rsidP="5E6A4AA5" w:rsidRDefault="75B09A2E" w14:paraId="18A9A97E" w14:textId="536C07E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75B09A2E" w:rsidP="5E6A4AA5" w:rsidRDefault="75B09A2E" w14:paraId="153AACCF" w14:textId="717D3E25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v_id_cladire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5E6A4AA5" w:rsidRDefault="75B09A2E" w14:paraId="4C3CFA96" w14:textId="71FC094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75B09A2E" w:rsidP="5E6A4AA5" w:rsidRDefault="75B09A2E" w14:paraId="4729BD2D" w14:textId="045F5FD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</w:p>
    <w:p w:rsidR="75B09A2E" w:rsidP="5E6A4AA5" w:rsidRDefault="75B09A2E" w14:paraId="4423BBB9" w14:textId="5F6048A5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v_id_cladire</w:t>
      </w:r>
    </w:p>
    <w:p w:rsidR="75B09A2E" w:rsidP="5E6A4AA5" w:rsidRDefault="75B09A2E" w14:paraId="4C44BC87" w14:textId="50DDD26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</w:p>
    <w:p w:rsidR="75B09A2E" w:rsidP="5E6A4AA5" w:rsidRDefault="75B09A2E" w14:paraId="14F2F699" w14:textId="56B3670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</w:p>
    <w:p w:rsidR="75B09A2E" w:rsidP="5E6A4AA5" w:rsidRDefault="75B09A2E" w14:paraId="23450A87" w14:textId="5E72967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</w:p>
    <w:p w:rsidR="75B09A2E" w:rsidP="5E6A4AA5" w:rsidRDefault="75B09A2E" w14:paraId="525575AA" w14:textId="379B043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</w:p>
    <w:p w:rsidR="75B09A2E" w:rsidP="5E6A4AA5" w:rsidRDefault="75B09A2E" w14:paraId="2E863AA8" w14:textId="695C9C6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5E6A4AA5" w:rsidRDefault="75B09A2E" w14:paraId="186069AC" w14:textId="634ADF25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5E6A4AA5" w:rsidRDefault="75B09A2E" w14:paraId="203DF5B3" w14:textId="225520C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v_id_cladire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5E6A4AA5" w:rsidRDefault="75B09A2E" w14:paraId="2DB562AC" w14:textId="0663A41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5E6A4AA5" w:rsidRDefault="75B09A2E" w14:paraId="793BC9C7" w14:textId="4E66AB75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75B09A2E" w:rsidP="5E6A4AA5" w:rsidRDefault="75B09A2E" w14:paraId="78CEA6E2" w14:textId="0535322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660000"/>
          <w:sz w:val="21"/>
          <w:szCs w:val="21"/>
          <w:lang w:val="ro-RO"/>
        </w:rPr>
        <w:t>NO_DATA_FOUND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75B09A2E" w:rsidP="5E6A4AA5" w:rsidRDefault="75B09A2E" w14:paraId="3DA7F12F" w14:textId="1A4DEE4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'Exceptie: Jucatorul 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5B09A2E" w:rsidP="5E6A4AA5" w:rsidRDefault="75B09A2E" w14:paraId="57201CD5" w14:textId="54EAFDD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nu are construita cartea cu ID 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158F566A" w14:textId="559A796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; </w:t>
      </w:r>
    </w:p>
    <w:p w:rsidR="75B09A2E" w:rsidP="5E6A4AA5" w:rsidRDefault="75B09A2E" w14:paraId="7EDA72D4" w14:textId="1696D87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5B09A2E" w:rsidP="5E6A4AA5" w:rsidRDefault="75B09A2E" w14:paraId="3F6FB22D" w14:textId="0875D0C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660000"/>
          <w:sz w:val="21"/>
          <w:szCs w:val="21"/>
          <w:lang w:val="ro-RO"/>
        </w:rPr>
        <w:t>TOO_MANY_ROWS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75B09A2E" w:rsidP="5E6A4AA5" w:rsidRDefault="75B09A2E" w14:paraId="27301B2D" w14:textId="48565B8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'Exceptie: Jucatorul 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5B09A2E" w:rsidP="5E6A4AA5" w:rsidRDefault="75B09A2E" w14:paraId="0E2AF2C3" w14:textId="126B409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are mai multe cladiri de tipul cartii 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3686586D" w14:textId="34AF3FD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NULL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5E6A4AA5" w:rsidRDefault="75B09A2E" w14:paraId="3AFB5821" w14:textId="0698306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75B09A2E" w:rsidP="5E6A4AA5" w:rsidRDefault="75B09A2E" w14:paraId="07F86858" w14:textId="5A2FD8C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75B09A2E" w:rsidP="5E6A4AA5" w:rsidRDefault="75B09A2E" w14:paraId="0746BF0E" w14:textId="4AD3F7F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20002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'Alta eroare: 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79098DE5" w14:textId="7FFCF19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get_cladire_jucator_carte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5E6A4AA5" w:rsidRDefault="75B09A2E" w14:paraId="0CDEC5D1" w14:textId="3269BAC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75B09A2E" w:rsidP="5E6A4AA5" w:rsidRDefault="75B09A2E" w14:paraId="7988A5B8" w14:textId="12AB30B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5E6A4AA5" w:rsidRDefault="75B09A2E" w14:paraId="4453002F" w14:textId="45F5BB80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5E6A4AA5" w:rsidRDefault="75B09A2E" w14:paraId="3D788D86" w14:textId="1C542F0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DECLARE</w:t>
      </w:r>
    </w:p>
    <w:p w:rsidR="75B09A2E" w:rsidP="5E6A4AA5" w:rsidRDefault="75B09A2E" w14:paraId="2B4A29DF" w14:textId="4E239A5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v_rezultat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5E6A4AA5" w:rsidRDefault="75B09A2E" w14:paraId="7D6E20C2" w14:textId="03889AD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75B09A2E" w:rsidP="5E6A4AA5" w:rsidRDefault="75B09A2E" w14:paraId="151F1722" w14:textId="79DFA28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 Caz 1: SUCCES (O singura linie) ---'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13E8CD27" w14:textId="287FA83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v_rezultat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get_cladire_jucator_carte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25DD5CC3" w14:textId="418C395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v_rezultat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 NOT NULL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75B09A2E" w:rsidP="5E6A4AA5" w:rsidRDefault="75B09A2E" w14:paraId="259693C3" w14:textId="4DADD0F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'Rezultat: ID-ul cladirii este 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v_rezultat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00412481" w14:textId="19260315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5E6A4AA5" w:rsidRDefault="75B09A2E" w14:paraId="4E9BD25D" w14:textId="371B77C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4FD0A1E3" w14:textId="6F85B22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5E6A4AA5" w:rsidRDefault="75B09A2E" w14:paraId="64887D43" w14:textId="48A42A8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AAAAA"/>
          <w:sz w:val="21"/>
          <w:szCs w:val="21"/>
          <w:lang w:val="ro-RO"/>
        </w:rPr>
        <w:t>--am adaugat aici, deoarece nu aveam cum sa ilustez too_many_rows</w:t>
      </w:r>
    </w:p>
    <w:p w:rsidR="75B09A2E" w:rsidP="5E6A4AA5" w:rsidRDefault="75B09A2E" w14:paraId="23BA32EC" w14:textId="539D2F0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seq_cladire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45677F4A" w14:textId="5600C0C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5E6A4AA5" w:rsidRDefault="75B09A2E" w14:paraId="0563470E" w14:textId="5BA27011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5E6A4AA5" w:rsidRDefault="75B09A2E" w14:paraId="69D6EBC6" w14:textId="354557C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 Caz 2: TOO_MANY_ROWS ---'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5175AC16" w14:textId="1C48D1B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v_rezultat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get_cladire_jucator_carte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2BBC1C6C" w14:textId="3D698BE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39E9544B" w14:textId="761DD3DC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5E6A4AA5" w:rsidRDefault="75B09A2E" w14:paraId="1E83CB77" w14:textId="51AC63C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AAAAA"/>
          <w:sz w:val="21"/>
          <w:szCs w:val="21"/>
          <w:lang w:val="ro-RO"/>
        </w:rPr>
        <w:t>--sterg ce am adaugat mai sus</w:t>
      </w:r>
    </w:p>
    <w:p w:rsidR="75B09A2E" w:rsidP="5E6A4AA5" w:rsidRDefault="75B09A2E" w14:paraId="4706C21B" w14:textId="19BFCA35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DELETE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5B09A2E" w:rsidP="5E6A4AA5" w:rsidRDefault="75B09A2E" w14:paraId="00D3CA27" w14:textId="65A007E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75B09A2E" w:rsidP="5E6A4AA5" w:rsidRDefault="75B09A2E" w14:paraId="33CE1042" w14:textId="3027B93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MAX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75B09A2E" w:rsidP="5E6A4AA5" w:rsidRDefault="75B09A2E" w14:paraId="298CF5D2" w14:textId="04E00AF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75B09A2E" w:rsidP="5E6A4AA5" w:rsidRDefault="75B09A2E" w14:paraId="6141BF41" w14:textId="076CD64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17564F3D" w14:textId="10D436E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COMMIT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5E6A4AA5" w:rsidRDefault="75B09A2E" w14:paraId="3BB2BD65" w14:textId="2F396709">
      <w:pPr>
        <w:shd w:val="clear" w:color="auto" w:fill="F5F5F5"/>
        <w:bidi w:val="0"/>
        <w:spacing w:before="0" w:beforeAutospacing="off" w:after="0" w:afterAutospacing="off" w:line="285" w:lineRule="auto"/>
      </w:pPr>
    </w:p>
    <w:p w:rsidR="75B09A2E" w:rsidP="5E6A4AA5" w:rsidRDefault="75B09A2E" w14:paraId="6E907B44" w14:textId="607848A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 Caz 3: NO_DATA_FOUND ---'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0F901000" w14:textId="3A35D61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v_rezultat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get_cladire_jucator_carte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99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39B72511" w14:textId="704A2AE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''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75B09A2E" w:rsidP="5E6A4AA5" w:rsidRDefault="75B09A2E" w14:paraId="758A36FA" w14:textId="43DCB05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75B09A2E" w:rsidP="5E6A4AA5" w:rsidRDefault="75B09A2E" w14:paraId="1BA3F714" w14:textId="5210671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4C7E1612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75B09A2E" w:rsidP="5E6A4AA5" w:rsidRDefault="75B09A2E" w14:paraId="3809B19F" w14:textId="4BB920AA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75B09A2E" w:rsidP="75B09A2E" w:rsidRDefault="75B09A2E" w14:paraId="354CB0E3" w14:textId="6386D8BE">
      <w:pPr>
        <w:pStyle w:val="Normal"/>
        <w:bidi w:val="0"/>
      </w:pPr>
      <w:r w:rsidR="3AC84B58">
        <w:drawing>
          <wp:inline wp14:editId="088C41C0" wp14:anchorId="7A29577C">
            <wp:extent cx="5067300" cy="5943600"/>
            <wp:effectExtent l="0" t="0" r="0" b="0"/>
            <wp:docPr id="1600146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146191" name="Picture 1600146191"/>
                    <pic:cNvPicPr/>
                  </pic:nvPicPr>
                  <pic:blipFill>
                    <a:blip xmlns:r="http://schemas.openxmlformats.org/officeDocument/2006/relationships" r:embed="rId1858773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A4AA5" w:rsidP="5E6A4AA5" w:rsidRDefault="5E6A4AA5" w14:paraId="1FE11715" w14:textId="05804312">
      <w:pPr>
        <w:pStyle w:val="Normal"/>
      </w:pPr>
    </w:p>
    <w:p w:rsidR="5E6A4AA5" w:rsidP="5E6A4AA5" w:rsidRDefault="5E6A4AA5" w14:paraId="52BE7DF8" w14:textId="1256B6E2">
      <w:pPr>
        <w:pStyle w:val="Normal"/>
      </w:pPr>
    </w:p>
    <w:p w:rsidR="5E6A4AA5" w:rsidP="5E6A4AA5" w:rsidRDefault="5E6A4AA5" w14:paraId="5B1D8E1D" w14:textId="3798437C">
      <w:pPr>
        <w:pStyle w:val="Normal"/>
      </w:pPr>
    </w:p>
    <w:p w:rsidR="5E6A4AA5" w:rsidP="5E6A4AA5" w:rsidRDefault="5E6A4AA5" w14:paraId="132B6FE2" w14:textId="457C7744">
      <w:pPr>
        <w:pStyle w:val="Normal"/>
      </w:pPr>
    </w:p>
    <w:p w:rsidR="094F5A78" w:rsidP="5E6A4AA5" w:rsidRDefault="094F5A78" w14:paraId="5C0EC12C" w14:textId="277EDA34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649417358" w:id="1256825368"/>
      <w:r w:rsidRPr="5E6A4AA5" w:rsidR="094F5A78">
        <w:rPr>
          <w:rFonts w:ascii="Times New Roman" w:hAnsi="Times New Roman" w:eastAsia="Times New Roman" w:cs="Times New Roman"/>
        </w:rPr>
        <w:t>Problemă cu funcție cu minim 2 parametrii în care sunt folosite 5 tabele și minim două excepții proprii.</w:t>
      </w:r>
      <w:bookmarkEnd w:id="1256825368"/>
    </w:p>
    <w:p w:rsidR="5E6A4AA5" w:rsidP="5E6A4AA5" w:rsidRDefault="5E6A4AA5" w14:paraId="339B8399" w14:textId="4D31E8AE">
      <w:pPr>
        <w:pStyle w:val="Normal"/>
        <w:bidi w:val="0"/>
      </w:pPr>
    </w:p>
    <w:p w:rsidR="4174BAC9" w:rsidP="5E6A4AA5" w:rsidRDefault="4174BAC9" w14:paraId="3AE88514" w14:textId="1710DEF6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5E6A4AA5" w:rsidR="4174BAC9">
        <w:rPr>
          <w:rFonts w:ascii="Times New Roman" w:hAnsi="Times New Roman" w:eastAsia="Times New Roman" w:cs="Times New Roman"/>
          <w:sz w:val="32"/>
          <w:szCs w:val="32"/>
        </w:rPr>
        <w:t>Cerința: Definiși o funcție stocată independent care primește 2 param</w:t>
      </w:r>
      <w:r w:rsidRPr="5E6A4AA5" w:rsidR="72C02976">
        <w:rPr>
          <w:rFonts w:ascii="Times New Roman" w:hAnsi="Times New Roman" w:eastAsia="Times New Roman" w:cs="Times New Roman"/>
          <w:sz w:val="32"/>
          <w:szCs w:val="32"/>
        </w:rPr>
        <w:t>etrii: numele unui jucător și tipul clădirii.</w:t>
      </w:r>
      <w:r w:rsidRPr="5E6A4AA5" w:rsidR="2CE2FCC8">
        <w:rPr>
          <w:rFonts w:ascii="Times New Roman" w:hAnsi="Times New Roman" w:eastAsia="Times New Roman" w:cs="Times New Roman"/>
          <w:sz w:val="32"/>
          <w:szCs w:val="32"/>
        </w:rPr>
        <w:t xml:space="preserve"> Procedura va afișa toate resursele consumate de jucător pentru a construi fiecare clădire de tipul dat. Se vo</w:t>
      </w:r>
      <w:r w:rsidRPr="5E6A4AA5" w:rsidR="67F7CAC1">
        <w:rPr>
          <w:rFonts w:ascii="Times New Roman" w:hAnsi="Times New Roman" w:eastAsia="Times New Roman" w:cs="Times New Roman"/>
          <w:sz w:val="32"/>
          <w:szCs w:val="32"/>
        </w:rPr>
        <w:t>r defini excepții pentru atunci când jucătorul nu există sau tipul clădirii nu există.</w:t>
      </w:r>
    </w:p>
    <w:p w:rsidR="5E6A4AA5" w:rsidP="5E6A4AA5" w:rsidRDefault="5E6A4AA5" w14:paraId="50557CF9" w14:textId="78557D8E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5E6A4AA5" w:rsidP="5E6A4AA5" w:rsidRDefault="5E6A4AA5" w14:paraId="114D3838" w14:textId="4807D661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5E6A4AA5" w:rsidRDefault="2758FB47" w14:paraId="53E20CE1" w14:textId="0CA9403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detalii_consum_resurse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2758FB47" w:rsidP="5E6A4AA5" w:rsidRDefault="2758FB47" w14:paraId="6A86D3EC" w14:textId="12905E8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2758FB47" w:rsidP="5E6A4AA5" w:rsidRDefault="2758FB47" w14:paraId="01A5AF9B" w14:textId="4C6D5FB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p_tip_carte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tip_carte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</w:p>
    <w:p w:rsidR="2758FB47" w:rsidP="5E6A4AA5" w:rsidRDefault="2758FB47" w14:paraId="53698C52" w14:textId="760295E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2758FB47" w:rsidP="5E6A4AA5" w:rsidRDefault="2758FB47" w14:paraId="51E5F59C" w14:textId="5470906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2758FB47" w:rsidP="5E6A4AA5" w:rsidRDefault="2758FB47" w14:paraId="7616699D" w14:textId="7CF6B91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v_count_user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5E6A4AA5" w:rsidRDefault="2758FB47" w14:paraId="252884E4" w14:textId="07A08EE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v_found_data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BOOLEAN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FALSE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5E6A4AA5" w:rsidRDefault="2758FB47" w14:paraId="3C76E8AE" w14:textId="045CC8E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758FB47" w:rsidP="5E6A4AA5" w:rsidRDefault="2758FB47" w14:paraId="35E6EBD7" w14:textId="69C91F1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COUNT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*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v_count_user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5E6A4AA5" w:rsidRDefault="2758FB47" w14:paraId="2213DBED" w14:textId="211D2F2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5E6A4AA5" w:rsidRDefault="2758FB47" w14:paraId="59EADEE5" w14:textId="6C0BB0C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5E6A4AA5" w:rsidRDefault="2758FB47" w14:paraId="7C35C71C" w14:textId="321577A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758FB47" w:rsidP="5E6A4AA5" w:rsidRDefault="2758FB47" w14:paraId="0CB69336" w14:textId="60F23DD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v_count_user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5E6A4AA5" w:rsidRDefault="2758FB47" w14:paraId="22C86F20" w14:textId="5E582FA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20001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'Jucatorul "'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'" nu exista in baza de date.'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70E2702C" w14:textId="694A7E2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43BAFF1C" w14:textId="2A8F6A01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5E6A4AA5" w:rsidRDefault="2758FB47" w14:paraId="5A28B5E3" w14:textId="75188BA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p_tip_carte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'Negustoreasca'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'Boiereasca'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'Militara'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'Unica'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5E6A4AA5" w:rsidRDefault="2758FB47" w14:paraId="279EBFC5" w14:textId="7091E19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20002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'Tipul "'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p_tip_carte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'" nu este valid. Alegeti un tip corect.'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106FAE94" w14:textId="62FF243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2D5510BD" w14:textId="161E94B4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5E6A4AA5" w:rsidRDefault="2758FB47" w14:paraId="78229A18" w14:textId="40B616C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2758FB47" w:rsidP="5E6A4AA5" w:rsidRDefault="2758FB47" w14:paraId="03CAD30F" w14:textId="68C8091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AS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nume_cladire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</w:p>
    <w:p w:rsidR="2758FB47" w:rsidP="5E6A4AA5" w:rsidRDefault="2758FB47" w14:paraId="7AF45E3F" w14:textId="611A883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AS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nume_resursa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</w:p>
    <w:p w:rsidR="2758FB47" w:rsidP="5E6A4AA5" w:rsidRDefault="2758FB47" w14:paraId="4555EE32" w14:textId="6D2779D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</w:p>
    <w:p w:rsidR="2758FB47" w:rsidP="5E6A4AA5" w:rsidRDefault="2758FB47" w14:paraId="05C13051" w14:textId="0CCFACF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</w:p>
    <w:p w:rsidR="2758FB47" w:rsidP="5E6A4AA5" w:rsidRDefault="2758FB47" w14:paraId="2BBD4ACB" w14:textId="273E7D9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</w:p>
    <w:p w:rsidR="2758FB47" w:rsidP="5E6A4AA5" w:rsidRDefault="2758FB47" w14:paraId="7789DE99" w14:textId="1F7B198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</w:p>
    <w:p w:rsidR="2758FB47" w:rsidP="5E6A4AA5" w:rsidRDefault="2758FB47" w14:paraId="77237523" w14:textId="52C04ABB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</w:p>
    <w:p w:rsidR="2758FB47" w:rsidP="5E6A4AA5" w:rsidRDefault="2758FB47" w14:paraId="7EEE30A5" w14:textId="672023C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</w:p>
    <w:p w:rsidR="2758FB47" w:rsidP="5E6A4AA5" w:rsidRDefault="2758FB47" w14:paraId="445176A5" w14:textId="029E834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</w:p>
    <w:p w:rsidR="2758FB47" w:rsidP="5E6A4AA5" w:rsidRDefault="2758FB47" w14:paraId="00069DF5" w14:textId="6F98E9B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TIP_RESURSA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id_tip_res</w:t>
      </w:r>
    </w:p>
    <w:p w:rsidR="2758FB47" w:rsidP="5E6A4AA5" w:rsidRDefault="2758FB47" w14:paraId="142E698D" w14:textId="74AE551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</w:p>
    <w:p w:rsidR="2758FB47" w:rsidP="5E6A4AA5" w:rsidRDefault="2758FB47" w14:paraId="12483288" w14:textId="532047EB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tip_carte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p_tip_carte</w:t>
      </w:r>
    </w:p>
    <w:p w:rsidR="2758FB47" w:rsidP="5E6A4AA5" w:rsidRDefault="2758FB47" w14:paraId="493D6183" w14:textId="1A4113A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)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2758FB47" w:rsidP="5E6A4AA5" w:rsidRDefault="2758FB47" w14:paraId="004EAE81" w14:textId="49692BD5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v_found_data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TRUE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5E6A4AA5" w:rsidRDefault="2758FB47" w14:paraId="17AC1501" w14:textId="169887AB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'Jucatorul 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5E6A4AA5" w:rsidRDefault="2758FB47" w14:paraId="13E78EF4" w14:textId="6086446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a consumat 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5E6A4AA5" w:rsidRDefault="2758FB47" w14:paraId="3024885A" w14:textId="24BA74E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nume_resursa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5E6A4AA5" w:rsidRDefault="2758FB47" w14:paraId="2039F494" w14:textId="5F91EC5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pentru a construi 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nume_cladire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'.'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26B810E2" w14:textId="47AB799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2E15FB7D" w14:textId="600F4B1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5E6A4AA5" w:rsidRDefault="2758FB47" w14:paraId="59807CEB" w14:textId="56DD04A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NOT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v_found_data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5E6A4AA5" w:rsidRDefault="2758FB47" w14:paraId="6FF0A042" w14:textId="67EE4F2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'Info: Jucatorul 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p_nume_utilizator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5E6A4AA5" w:rsidRDefault="2758FB47" w14:paraId="5A4F51E6" w14:textId="506338F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nu are constructii de tipul 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p_tip_carte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758FB47" w:rsidP="5E6A4AA5" w:rsidRDefault="2758FB47" w14:paraId="34FDB674" w14:textId="1549CC9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sau nu au fost inregistrate costuri.'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37F77687" w14:textId="0903CD8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5B06E95F" w14:textId="7493434D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5E6A4AA5" w:rsidRDefault="2758FB47" w14:paraId="0CE9DF77" w14:textId="585680D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2758FB47" w:rsidP="5E6A4AA5" w:rsidRDefault="2758FB47" w14:paraId="5D402FA4" w14:textId="28EC789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5E6A4AA5" w:rsidRDefault="2758FB47" w14:paraId="14DCB520" w14:textId="2E8F20C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SQLCODE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BETWEEN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20999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20000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5E6A4AA5" w:rsidRDefault="2758FB47" w14:paraId="7BCDD238" w14:textId="7BEBD1B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5E6A4AA5" w:rsidRDefault="2758FB47" w14:paraId="04646529" w14:textId="3168A7C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ELSE</w:t>
      </w:r>
    </w:p>
    <w:p w:rsidR="2758FB47" w:rsidP="5E6A4AA5" w:rsidRDefault="2758FB47" w14:paraId="308A8CBA" w14:textId="5231487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20003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'Eroare interna SQL: 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724DD12C" w14:textId="5228D21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5E6A4AA5" w:rsidRDefault="2758FB47" w14:paraId="66544E73" w14:textId="36CC0C9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detalii_consum_resurse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5E6A4AA5" w:rsidRDefault="2758FB47" w14:paraId="473AA26E" w14:textId="7C111DD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5E6A4AA5" w:rsidP="5E6A4AA5" w:rsidRDefault="5E6A4AA5" w14:paraId="224438CF" w14:textId="284154EC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5E6A4AA5" w:rsidRDefault="2758FB47" w14:paraId="326970E0" w14:textId="3E422AD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DECLARE</w:t>
      </w:r>
    </w:p>
    <w:p w:rsidR="2758FB47" w:rsidP="5E6A4AA5" w:rsidRDefault="2758FB47" w14:paraId="2CC43908" w14:textId="5CA63CC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e_user_inexistent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5E6A4AA5" w:rsidRDefault="2758FB47" w14:paraId="0D2B2AC3" w14:textId="7C704EB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PRAGMA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EXCEPTION_INIT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e_user_inexistent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20001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2DDCEB58" w14:textId="0BBC69A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758FB47" w:rsidP="5E6A4AA5" w:rsidRDefault="2758FB47" w14:paraId="3E6D66C6" w14:textId="5F89F3C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e_tip_invalid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5E6A4AA5" w:rsidRDefault="2758FB47" w14:paraId="75286D5D" w14:textId="555AE4B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PRAGMA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EXCEPTION_INIT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e_tip_invalid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20002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506B8615" w14:textId="21D3574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758FB47" w:rsidP="5E6A4AA5" w:rsidRDefault="2758FB47" w14:paraId="7AF45D3F" w14:textId="585133C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'------------------------------------------------'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1A527177" w14:textId="73FC2D0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'Caz 1: Apel cu jucator inexistent'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46646726" w14:textId="177AA6B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758FB47" w:rsidP="5E6A4AA5" w:rsidRDefault="2758FB47" w14:paraId="0BFA18BD" w14:textId="4CC5C02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detalii_consum_resurse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'fantoma'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3F69F9BD" w14:textId="73D98B1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2758FB47" w:rsidP="5E6A4AA5" w:rsidRDefault="2758FB47" w14:paraId="1C71A8BD" w14:textId="3DF7F28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e_user_inexistent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5E6A4AA5" w:rsidRDefault="2758FB47" w14:paraId="74588D35" w14:textId="0D912A6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Prins eroare -20001: 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3DE3075F" w14:textId="3F2CE99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7C2E4DE8" w14:textId="25F19AC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5E6A4AA5" w:rsidRDefault="2758FB47" w14:paraId="40DD2C17" w14:textId="2B824D5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'------------------------------------------------'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74DEF8B3" w14:textId="6886911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'Caz 2: Apel cu tip de carte gresit'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2900F266" w14:textId="0E83B0F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758FB47" w:rsidP="5E6A4AA5" w:rsidRDefault="2758FB47" w14:paraId="0EC63677" w14:textId="27C8926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detalii_consum_resurse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'Magica'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5C163207" w14:textId="34D4FBC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2758FB47" w:rsidP="5E6A4AA5" w:rsidRDefault="2758FB47" w14:paraId="257A873C" w14:textId="2EC36F5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e_tip_invalid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5E6A4AA5" w:rsidRDefault="2758FB47" w14:paraId="08050F49" w14:textId="08D6E47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Prins eroare -20002: 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6D86A672" w14:textId="4EC5310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3ED9EDBF" w14:textId="64919B29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58FB47" w:rsidP="5E6A4AA5" w:rsidRDefault="2758FB47" w14:paraId="0DAD121A" w14:textId="266EAA8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'------------------------------------------------'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4F26F19F" w14:textId="71E1BEF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'Caz 3: Apel corect (Detalii Resurse)'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0920963A" w14:textId="5EE113C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758FB47" w:rsidP="5E6A4AA5" w:rsidRDefault="2758FB47" w14:paraId="7D794C89" w14:textId="46F531FB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detalii_consum_resurse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'lupul_alb'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'Religioasa'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0CF28A5C" w14:textId="689D710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2758FB47" w:rsidP="5E6A4AA5" w:rsidRDefault="2758FB47" w14:paraId="7EE9FACA" w14:textId="66AD2FF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2758FB47" w:rsidP="5E6A4AA5" w:rsidRDefault="2758FB47" w14:paraId="1A4EB3A9" w14:textId="4829BBF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-&gt; Eroare neasteptata: 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6CA93B8C" w14:textId="6918EC8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5E6A4AA5" w:rsidRDefault="2758FB47" w14:paraId="7AA644A4" w14:textId="72BE284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'------------------------------------------------'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58FB47" w:rsidP="5E6A4AA5" w:rsidRDefault="2758FB47" w14:paraId="4C68DFAF" w14:textId="7A7C28A5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58FB47" w:rsidP="5E6A4AA5" w:rsidRDefault="2758FB47" w14:paraId="71405056" w14:textId="79FBC66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58FB47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5E6A4AA5" w:rsidP="5E6A4AA5" w:rsidRDefault="5E6A4AA5" w14:paraId="69364B95" w14:textId="19AEA01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E6A4AA5" w:rsidP="5E6A4AA5" w:rsidRDefault="5E6A4AA5" w14:paraId="209C66FE" w14:textId="50C6EF6D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E6A4AA5" w:rsidP="5E6A4AA5" w:rsidRDefault="5E6A4AA5" w14:paraId="0C21061B" w14:textId="70D46AF1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52694993" w:rsidP="5E6A4AA5" w:rsidRDefault="52694993" w14:paraId="1BB8EB42" w14:textId="07F147C5">
      <w:pPr>
        <w:pStyle w:val="Normal"/>
      </w:pPr>
      <w:r w:rsidR="52694993">
        <w:drawing>
          <wp:inline wp14:editId="67D85AC2" wp14:anchorId="3D95B511">
            <wp:extent cx="5943600" cy="5800725"/>
            <wp:effectExtent l="0" t="0" r="0" b="0"/>
            <wp:docPr id="1065090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090662" name="Picture 1065090662"/>
                    <pic:cNvPicPr/>
                  </pic:nvPicPr>
                  <pic:blipFill>
                    <a:blip xmlns:r="http://schemas.openxmlformats.org/officeDocument/2006/relationships" r:embed="rId1440145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A4AA5" w:rsidP="5E6A4AA5" w:rsidRDefault="5E6A4AA5" w14:paraId="50D3B1F6" w14:textId="3969D87A">
      <w:pPr>
        <w:pStyle w:val="Normal"/>
      </w:pPr>
    </w:p>
    <w:p w:rsidR="5E6A4AA5" w:rsidP="5E6A4AA5" w:rsidRDefault="5E6A4AA5" w14:paraId="75D750B0" w14:textId="40E803F7">
      <w:pPr>
        <w:pStyle w:val="Normal"/>
      </w:pPr>
    </w:p>
    <w:p w:rsidR="5E6A4AA5" w:rsidP="5E6A4AA5" w:rsidRDefault="5E6A4AA5" w14:paraId="67AAE6EA" w14:textId="50D93BDC">
      <w:pPr>
        <w:pStyle w:val="Normal"/>
      </w:pPr>
    </w:p>
    <w:p w:rsidR="5E6A4AA5" w:rsidP="5E6A4AA5" w:rsidRDefault="5E6A4AA5" w14:paraId="7A36E1F7" w14:textId="6414819B">
      <w:pPr>
        <w:pStyle w:val="Normal"/>
      </w:pPr>
    </w:p>
    <w:p w:rsidR="5E6A4AA5" w:rsidP="5E6A4AA5" w:rsidRDefault="5E6A4AA5" w14:paraId="5D2494FC" w14:textId="2BB23238">
      <w:pPr>
        <w:pStyle w:val="Heading1"/>
        <w:bidi w:val="0"/>
        <w:rPr>
          <w:rFonts w:ascii="Times New Roman" w:hAnsi="Times New Roman" w:eastAsia="Times New Roman" w:cs="Times New Roman"/>
        </w:rPr>
      </w:pPr>
    </w:p>
    <w:p w:rsidR="05A4A583" w:rsidP="5E6A4AA5" w:rsidRDefault="05A4A583" w14:paraId="5E6EFA06" w14:textId="0C99F6A9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1483013736" w:id="1338021050"/>
      <w:r w:rsidRPr="5E6A4AA5" w:rsidR="05A4A583">
        <w:rPr>
          <w:rFonts w:ascii="Times New Roman" w:hAnsi="Times New Roman" w:eastAsia="Times New Roman" w:cs="Times New Roman"/>
        </w:rPr>
        <w:t>Trigger LMD la nivel de comandă.</w:t>
      </w:r>
      <w:bookmarkEnd w:id="1338021050"/>
    </w:p>
    <w:p w:rsidR="5E6A4AA5" w:rsidP="5E6A4AA5" w:rsidRDefault="5E6A4AA5" w14:paraId="4522295E" w14:textId="7814019A">
      <w:pPr>
        <w:pStyle w:val="Normal"/>
        <w:bidi w:val="0"/>
      </w:pPr>
    </w:p>
    <w:p w:rsidR="05A4A583" w:rsidP="5E6A4AA5" w:rsidRDefault="05A4A583" w14:paraId="26683ECF" w14:textId="44957B84">
      <w:pPr>
        <w:pStyle w:val="Normal"/>
        <w:bidi w:val="0"/>
        <w:rPr>
          <w:sz w:val="32"/>
          <w:szCs w:val="32"/>
        </w:rPr>
      </w:pPr>
      <w:r w:rsidRPr="5E6A4AA5" w:rsidR="05A4A583">
        <w:rPr>
          <w:sz w:val="32"/>
          <w:szCs w:val="32"/>
        </w:rPr>
        <w:t>Cerința: Din motive de securitate, un joc nu poate fi șters din tabela JOC. Jocurile pot fi doar actualizate la statutul ”FINALIZAT”.</w:t>
      </w:r>
      <w:r w:rsidRPr="5E6A4AA5" w:rsidR="5377E9DA">
        <w:rPr>
          <w:sz w:val="32"/>
          <w:szCs w:val="32"/>
        </w:rPr>
        <w:t xml:space="preserve"> Să se definească un trigger care să se declanșeze înainte de orice instrucțiune DELETE pe tabela JOC și să blocheze operațiunea.</w:t>
      </w:r>
    </w:p>
    <w:p w:rsidR="2720C1AE" w:rsidP="5E6A4AA5" w:rsidRDefault="2720C1AE" w14:paraId="67584D6D" w14:textId="728805D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TRIGGER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trg_interzice_stergere_joc</w:t>
      </w:r>
    </w:p>
    <w:p w:rsidR="2720C1AE" w:rsidP="5E6A4AA5" w:rsidRDefault="2720C1AE" w14:paraId="03AE8EFA" w14:textId="0D1D3AB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BEFORE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DELETE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</w:p>
    <w:p w:rsidR="2720C1AE" w:rsidP="5E6A4AA5" w:rsidRDefault="2720C1AE" w14:paraId="138B39D3" w14:textId="0A8C3C7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720C1AE" w:rsidP="5E6A4AA5" w:rsidRDefault="2720C1AE" w14:paraId="70754C07" w14:textId="3C7FAB9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20004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'Actiune Interzisa: Este strict interzisa stergerea jocurilor! Folositi UPDATE pentru a schimba statusul.'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720C1AE" w:rsidP="5E6A4AA5" w:rsidRDefault="2720C1AE" w14:paraId="3920FB44" w14:textId="3FE4155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720C1AE" w:rsidP="5E6A4AA5" w:rsidRDefault="2720C1AE" w14:paraId="502F6653" w14:textId="09C9AAD5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5E6A4AA5" w:rsidP="5E6A4AA5" w:rsidRDefault="5E6A4AA5" w14:paraId="4E990FD9" w14:textId="06198F8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720C1AE" w:rsidP="5E6A4AA5" w:rsidRDefault="2720C1AE" w14:paraId="65918E7D" w14:textId="7BE8F58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DELETE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5E6A4AA5" w:rsidR="2720C1AE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5A34C56F" w14:textId="00DFD722">
      <w:pPr>
        <w:shd w:val="clear" w:color="auto" w:fill="F5F5F5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</w:pPr>
    </w:p>
    <w:p w:rsidR="2720C1AE" w:rsidP="5E6A4AA5" w:rsidRDefault="2720C1AE" w14:paraId="38E13D5F" w14:textId="0049CFDE">
      <w:pPr>
        <w:pStyle w:val="Normal"/>
      </w:pPr>
      <w:r w:rsidR="2720C1AE">
        <w:drawing>
          <wp:inline wp14:editId="5CBE68E7" wp14:anchorId="79F94C67">
            <wp:extent cx="5943600" cy="2152650"/>
            <wp:effectExtent l="0" t="0" r="0" b="0"/>
            <wp:docPr id="1235205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205310" name="Picture 1235205310"/>
                    <pic:cNvPicPr/>
                  </pic:nvPicPr>
                  <pic:blipFill>
                    <a:blip xmlns:r="http://schemas.openxmlformats.org/officeDocument/2006/relationships" r:embed="rId930156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A4AA5" w:rsidP="5E6A4AA5" w:rsidRDefault="5E6A4AA5" w14:paraId="5F29DA8D" w14:textId="5C5BDC8D">
      <w:pPr>
        <w:pStyle w:val="Normal"/>
      </w:pPr>
    </w:p>
    <w:p w:rsidR="5E6A4AA5" w:rsidP="5E6A4AA5" w:rsidRDefault="5E6A4AA5" w14:paraId="60FA8476" w14:textId="25A4B2FF">
      <w:pPr>
        <w:pStyle w:val="Normal"/>
      </w:pPr>
    </w:p>
    <w:p w:rsidR="5E6A4AA5" w:rsidP="5E6A4AA5" w:rsidRDefault="5E6A4AA5" w14:paraId="6A4C578E" w14:textId="71ECBE55">
      <w:pPr>
        <w:pStyle w:val="Normal"/>
      </w:pPr>
    </w:p>
    <w:p w:rsidR="5E6A4AA5" w:rsidP="5E6A4AA5" w:rsidRDefault="5E6A4AA5" w14:paraId="410070CE" w14:textId="2C876EE3">
      <w:pPr>
        <w:pStyle w:val="Normal"/>
      </w:pPr>
    </w:p>
    <w:p w:rsidR="5E6A4AA5" w:rsidP="5E6A4AA5" w:rsidRDefault="5E6A4AA5" w14:paraId="2DB5DFC4" w14:textId="1C053C98">
      <w:pPr>
        <w:pStyle w:val="Normal"/>
      </w:pPr>
    </w:p>
    <w:p w:rsidR="2720C1AE" w:rsidP="5E6A4AA5" w:rsidRDefault="2720C1AE" w14:paraId="2D314554" w14:textId="52AE3411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494415382" w:id="1756026692"/>
      <w:r w:rsidRPr="5E6A4AA5" w:rsidR="2720C1AE">
        <w:rPr>
          <w:rFonts w:ascii="Times New Roman" w:hAnsi="Times New Roman" w:eastAsia="Times New Roman" w:cs="Times New Roman"/>
        </w:rPr>
        <w:t>Trigger LMD la nivel de linie</w:t>
      </w:r>
      <w:bookmarkEnd w:id="1756026692"/>
    </w:p>
    <w:p w:rsidR="5E6A4AA5" w:rsidP="5E6A4AA5" w:rsidRDefault="5E6A4AA5" w14:paraId="1AF0E7FA" w14:textId="4F560507">
      <w:pPr>
        <w:pStyle w:val="Normal"/>
        <w:bidi w:val="0"/>
      </w:pPr>
    </w:p>
    <w:p w:rsidR="37F438B2" w:rsidP="5E6A4AA5" w:rsidRDefault="37F438B2" w14:paraId="3CCFAD92" w14:textId="4F988BFC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5E6A4AA5" w:rsidR="37F438B2">
        <w:rPr>
          <w:rFonts w:ascii="Times New Roman" w:hAnsi="Times New Roman" w:eastAsia="Times New Roman" w:cs="Times New Roman"/>
          <w:sz w:val="32"/>
          <w:szCs w:val="32"/>
        </w:rPr>
        <w:t xml:space="preserve">Cerința: </w:t>
      </w:r>
      <w:r w:rsidRPr="5E6A4AA5" w:rsidR="340E8C5A">
        <w:rPr>
          <w:rFonts w:ascii="Times New Roman" w:hAnsi="Times New Roman" w:eastAsia="Times New Roman" w:cs="Times New Roman"/>
          <w:sz w:val="32"/>
          <w:szCs w:val="32"/>
        </w:rPr>
        <w:t>Să se definească un trigger care să automatizeze gestiunea resurselor. Trigger-</w:t>
      </w:r>
      <w:r w:rsidRPr="5E6A4AA5" w:rsidR="340E8C5A">
        <w:rPr>
          <w:rFonts w:ascii="Times New Roman" w:hAnsi="Times New Roman" w:eastAsia="Times New Roman" w:cs="Times New Roman"/>
          <w:sz w:val="32"/>
          <w:szCs w:val="32"/>
        </w:rPr>
        <w:t>ul</w:t>
      </w:r>
      <w:r w:rsidRPr="5E6A4AA5" w:rsidR="340E8C5A">
        <w:rPr>
          <w:rFonts w:ascii="Times New Roman" w:hAnsi="Times New Roman" w:eastAsia="Times New Roman" w:cs="Times New Roman"/>
          <w:sz w:val="32"/>
          <w:szCs w:val="32"/>
        </w:rPr>
        <w:t xml:space="preserve"> se va declanșa după inserarea unei </w:t>
      </w:r>
      <w:r w:rsidRPr="5E6A4AA5" w:rsidR="06FB074A">
        <w:rPr>
          <w:rFonts w:ascii="Times New Roman" w:hAnsi="Times New Roman" w:eastAsia="Times New Roman" w:cs="Times New Roman"/>
          <w:sz w:val="32"/>
          <w:szCs w:val="32"/>
        </w:rPr>
        <w:t>înregistrări în tabela FOLOSEȘTE. Pentru fiecare rând nou inserat, trigger-</w:t>
      </w:r>
      <w:r w:rsidRPr="5E6A4AA5" w:rsidR="06FB074A">
        <w:rPr>
          <w:rFonts w:ascii="Times New Roman" w:hAnsi="Times New Roman" w:eastAsia="Times New Roman" w:cs="Times New Roman"/>
          <w:sz w:val="32"/>
          <w:szCs w:val="32"/>
        </w:rPr>
        <w:t>ul</w:t>
      </w:r>
      <w:r w:rsidRPr="5E6A4AA5" w:rsidR="06FB074A">
        <w:rPr>
          <w:rFonts w:ascii="Times New Roman" w:hAnsi="Times New Roman" w:eastAsia="Times New Roman" w:cs="Times New Roman"/>
          <w:sz w:val="32"/>
          <w:szCs w:val="32"/>
        </w:rPr>
        <w:t xml:space="preserve"> va trebui să scadă automat cantitatea respectivă din stocul total disponibil î</w:t>
      </w:r>
      <w:r w:rsidRPr="5E6A4AA5" w:rsidR="272B0743">
        <w:rPr>
          <w:rFonts w:ascii="Times New Roman" w:hAnsi="Times New Roman" w:eastAsia="Times New Roman" w:cs="Times New Roman"/>
          <w:sz w:val="32"/>
          <w:szCs w:val="32"/>
        </w:rPr>
        <w:t xml:space="preserve">n </w:t>
      </w:r>
      <w:r w:rsidRPr="5E6A4AA5" w:rsidR="272B0743">
        <w:rPr>
          <w:rFonts w:ascii="Times New Roman" w:hAnsi="Times New Roman" w:eastAsia="Times New Roman" w:cs="Times New Roman"/>
          <w:sz w:val="32"/>
          <w:szCs w:val="32"/>
        </w:rPr>
        <w:t>tablela</w:t>
      </w:r>
      <w:r w:rsidRPr="5E6A4AA5" w:rsidR="272B0743">
        <w:rPr>
          <w:rFonts w:ascii="Times New Roman" w:hAnsi="Times New Roman" w:eastAsia="Times New Roman" w:cs="Times New Roman"/>
          <w:sz w:val="32"/>
          <w:szCs w:val="32"/>
        </w:rPr>
        <w:t xml:space="preserve"> RESURSA.</w:t>
      </w:r>
    </w:p>
    <w:p w:rsidR="5E6A4AA5" w:rsidP="5E6A4AA5" w:rsidRDefault="5E6A4AA5" w14:paraId="63E56DC0" w14:textId="2538A437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5E6A4AA5" w:rsidP="5E6A4AA5" w:rsidRDefault="5E6A4AA5" w14:paraId="601BE927" w14:textId="405B2210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AB595D0" w:rsidP="5E6A4AA5" w:rsidRDefault="2AB595D0" w14:paraId="0D9C8FF1" w14:textId="7DDFC47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TRIGGER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trg_actualizare_stoc_resurse</w:t>
      </w:r>
    </w:p>
    <w:p w:rsidR="2AB595D0" w:rsidP="5E6A4AA5" w:rsidRDefault="2AB595D0" w14:paraId="0E451FB3" w14:textId="212E2FE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AFTER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</w:p>
    <w:p w:rsidR="2AB595D0" w:rsidP="5E6A4AA5" w:rsidRDefault="2AB595D0" w14:paraId="7071CF5C" w14:textId="02DDBA05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EACH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ROW</w:t>
      </w:r>
    </w:p>
    <w:p w:rsidR="2AB595D0" w:rsidP="5E6A4AA5" w:rsidRDefault="2AB595D0" w14:paraId="47349BC3" w14:textId="1155A12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2AB595D0" w:rsidP="5E6A4AA5" w:rsidRDefault="2AB595D0" w14:paraId="36A879B0" w14:textId="5AB2823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UPDATE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</w:p>
    <w:p w:rsidR="2AB595D0" w:rsidP="5E6A4AA5" w:rsidRDefault="2AB595D0" w14:paraId="0281A9B4" w14:textId="75889F3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AB595D0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SET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: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NEW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</w:p>
    <w:p w:rsidR="2AB595D0" w:rsidP="5E6A4AA5" w:rsidRDefault="2AB595D0" w14:paraId="1006F078" w14:textId="5586BF8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: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NEW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AB595D0" w:rsidP="5E6A4AA5" w:rsidRDefault="2AB595D0" w14:paraId="5568CD16" w14:textId="5A7584E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2AB595D0" w:rsidP="5E6A4AA5" w:rsidRDefault="2AB595D0" w14:paraId="2855097F" w14:textId="035793D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'Actualizare stoc: Au fost scazute '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: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NEW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2AB595D0" w:rsidP="5E6A4AA5" w:rsidRDefault="2AB595D0" w14:paraId="45AE5C81" w14:textId="521B030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unitati din resursa cu ID '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: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NEW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2AB595D0" w:rsidP="5E6A4AA5" w:rsidRDefault="2AB595D0" w14:paraId="30432F5D" w14:textId="1755BB1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AB595D0" w:rsidP="5E6A4AA5" w:rsidRDefault="2AB595D0" w14:paraId="1E43DF4C" w14:textId="613D250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5E6A4AA5" w:rsidP="5E6A4AA5" w:rsidRDefault="5E6A4AA5" w14:paraId="3A97B2EB" w14:textId="429E5732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E6A4AA5" w:rsidP="5E6A4AA5" w:rsidRDefault="5E6A4AA5" w14:paraId="3CEB9DEC" w14:textId="2933793D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AB595D0" w:rsidP="5E6A4AA5" w:rsidRDefault="2AB595D0" w14:paraId="4169B88C" w14:textId="598F8AA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4237DDD9" w14:textId="5DF75A8C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AB595D0" w:rsidP="5E6A4AA5" w:rsidRDefault="2AB595D0" w14:paraId="7088E1C1" w14:textId="4826258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INSERT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FOLOSESTE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id_folosire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id_cladire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cantitate_folosita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2AB595D0" w:rsidP="5E6A4AA5" w:rsidRDefault="2AB595D0" w14:paraId="402EEB64" w14:textId="52C9F85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VALUES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seq_folosire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NEXTVAL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15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E6A4AA5" w:rsidP="5E6A4AA5" w:rsidRDefault="5E6A4AA5" w14:paraId="27B665F1" w14:textId="7A268A1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2AB595D0" w:rsidP="5E6A4AA5" w:rsidRDefault="2AB595D0" w14:paraId="64AA698E" w14:textId="1FF3BAC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2AB595D0" w:rsidP="5E6A4AA5" w:rsidRDefault="2AB595D0" w14:paraId="7D9535B7" w14:textId="15A705C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ROLLBACK</w:t>
      </w:r>
      <w:r w:rsidRPr="5E6A4AA5" w:rsidR="2AB595D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31C3FC9E" w14:textId="04CB98E8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2AB595D0" w:rsidP="5E6A4AA5" w:rsidRDefault="2AB595D0" w14:paraId="4A492200" w14:textId="1DDEDED2">
      <w:pPr>
        <w:pStyle w:val="Normal"/>
      </w:pPr>
      <w:r w:rsidR="2AB595D0">
        <w:drawing>
          <wp:inline wp14:editId="1246F1A5" wp14:anchorId="62A48C10">
            <wp:extent cx="5943600" cy="5229225"/>
            <wp:effectExtent l="0" t="0" r="0" b="0"/>
            <wp:docPr id="1982949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949363" name="Picture 1982949363"/>
                    <pic:cNvPicPr/>
                  </pic:nvPicPr>
                  <pic:blipFill>
                    <a:blip xmlns:r="http://schemas.openxmlformats.org/officeDocument/2006/relationships" r:embed="rId1906861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A4AA5" w:rsidP="5E6A4AA5" w:rsidRDefault="5E6A4AA5" w14:paraId="67796616" w14:textId="294BE00C">
      <w:pPr>
        <w:pStyle w:val="Normal"/>
      </w:pPr>
    </w:p>
    <w:p w:rsidR="5E6A4AA5" w:rsidP="5E6A4AA5" w:rsidRDefault="5E6A4AA5" w14:paraId="76032235" w14:textId="4D751F9E">
      <w:pPr>
        <w:pStyle w:val="Normal"/>
      </w:pPr>
    </w:p>
    <w:p w:rsidR="5E6A4AA5" w:rsidP="5E6A4AA5" w:rsidRDefault="5E6A4AA5" w14:paraId="28942EF6" w14:textId="6280C5E6">
      <w:pPr>
        <w:pStyle w:val="Normal"/>
      </w:pPr>
    </w:p>
    <w:p w:rsidR="5E6A4AA5" w:rsidP="5E6A4AA5" w:rsidRDefault="5E6A4AA5" w14:paraId="517822A4" w14:textId="3829919D">
      <w:pPr>
        <w:pStyle w:val="Normal"/>
      </w:pPr>
    </w:p>
    <w:p w:rsidR="5E6A4AA5" w:rsidP="5E6A4AA5" w:rsidRDefault="5E6A4AA5" w14:paraId="7647EFF4" w14:textId="50B4E0A2">
      <w:pPr>
        <w:pStyle w:val="Normal"/>
      </w:pPr>
    </w:p>
    <w:p w:rsidR="5E6A4AA5" w:rsidP="5E6A4AA5" w:rsidRDefault="5E6A4AA5" w14:paraId="2A592DEB" w14:textId="6566074F">
      <w:pPr>
        <w:pStyle w:val="Normal"/>
      </w:pPr>
    </w:p>
    <w:p w:rsidR="5E6A4AA5" w:rsidP="5E6A4AA5" w:rsidRDefault="5E6A4AA5" w14:paraId="304B6C82" w14:textId="3E460E8B">
      <w:pPr>
        <w:pStyle w:val="Normal"/>
      </w:pPr>
    </w:p>
    <w:p w:rsidR="5E6A4AA5" w:rsidP="5E6A4AA5" w:rsidRDefault="5E6A4AA5" w14:paraId="50ACD4CC" w14:textId="1899C1CF">
      <w:pPr>
        <w:pStyle w:val="Normal"/>
      </w:pPr>
    </w:p>
    <w:p w:rsidR="5E6A4AA5" w:rsidP="5E6A4AA5" w:rsidRDefault="5E6A4AA5" w14:paraId="46A4E1DA" w14:textId="68FD4608">
      <w:pPr>
        <w:pStyle w:val="Normal"/>
      </w:pPr>
    </w:p>
    <w:p w:rsidR="2AB595D0" w:rsidP="5E6A4AA5" w:rsidRDefault="2AB595D0" w14:paraId="2FC1DBB5" w14:textId="29663534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1329572581" w:id="1775063964"/>
      <w:r w:rsidRPr="5E6A4AA5" w:rsidR="2AB595D0">
        <w:rPr>
          <w:rFonts w:ascii="Times New Roman" w:hAnsi="Times New Roman" w:eastAsia="Times New Roman" w:cs="Times New Roman"/>
        </w:rPr>
        <w:t>Trigger de tip LDD.</w:t>
      </w:r>
      <w:bookmarkEnd w:id="1775063964"/>
    </w:p>
    <w:p w:rsidR="5E6A4AA5" w:rsidP="5E6A4AA5" w:rsidRDefault="5E6A4AA5" w14:paraId="2E9985F9" w14:textId="585D06C4">
      <w:pPr>
        <w:pStyle w:val="Normal"/>
        <w:bidi w:val="0"/>
      </w:pPr>
    </w:p>
    <w:p w:rsidR="5E6A4AA5" w:rsidP="5E6A4AA5" w:rsidRDefault="5E6A4AA5" w14:paraId="1685C491" w14:textId="2928C15B">
      <w:pPr>
        <w:pStyle w:val="Normal"/>
        <w:bidi w:val="0"/>
      </w:pPr>
    </w:p>
    <w:p w:rsidR="0FD8E3C0" w:rsidP="5E6A4AA5" w:rsidRDefault="0FD8E3C0" w14:paraId="257AA3FF" w14:textId="313DFA57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  <w:r w:rsidRPr="5E6A4AA5" w:rsidR="0FD8E3C0">
        <w:rPr>
          <w:rFonts w:ascii="Times New Roman" w:hAnsi="Times New Roman" w:eastAsia="Times New Roman" w:cs="Times New Roman"/>
          <w:sz w:val="32"/>
          <w:szCs w:val="32"/>
        </w:rPr>
        <w:t>Cerința: Odată ce aplicația a fost lansată, structura datelor este critică pentru funcționarea codului. Să se definească un trigger care interzice m</w:t>
      </w:r>
      <w:r w:rsidRPr="5E6A4AA5" w:rsidR="5675C490">
        <w:rPr>
          <w:rFonts w:ascii="Times New Roman" w:hAnsi="Times New Roman" w:eastAsia="Times New Roman" w:cs="Times New Roman"/>
          <w:sz w:val="32"/>
          <w:szCs w:val="32"/>
        </w:rPr>
        <w:t>odificarea tabelelor.</w:t>
      </w:r>
    </w:p>
    <w:p w:rsidR="5E6A4AA5" w:rsidP="5E6A4AA5" w:rsidRDefault="5E6A4AA5" w14:paraId="59EE6721" w14:textId="0B470557">
      <w:pPr>
        <w:pStyle w:val="Normal"/>
        <w:bidi w:val="0"/>
        <w:rPr>
          <w:rFonts w:ascii="Times New Roman" w:hAnsi="Times New Roman" w:eastAsia="Times New Roman" w:cs="Times New Roman"/>
          <w:sz w:val="32"/>
          <w:szCs w:val="32"/>
        </w:rPr>
      </w:pPr>
    </w:p>
    <w:p w:rsidR="5E6A4AA5" w:rsidP="5E6A4AA5" w:rsidRDefault="5E6A4AA5" w14:paraId="77F9A2BD" w14:textId="73D28873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675C490" w:rsidP="5E6A4AA5" w:rsidRDefault="5675C490" w14:paraId="03ABA413" w14:textId="7A30A14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TRIGGER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trg_interzice_alter_tabela</w:t>
      </w:r>
    </w:p>
    <w:p w:rsidR="5675C490" w:rsidP="5E6A4AA5" w:rsidRDefault="5675C490" w14:paraId="7D47D96A" w14:textId="26A52B8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BEFORE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ALTER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SCHEMA</w:t>
      </w:r>
    </w:p>
    <w:p w:rsidR="5675C490" w:rsidP="5E6A4AA5" w:rsidRDefault="5675C490" w14:paraId="1B6E73F0" w14:textId="34B2670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5675C490" w:rsidP="5E6A4AA5" w:rsidRDefault="5675C490" w14:paraId="4E369E26" w14:textId="634C8FF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ORA_DICT_OBJ_TYPE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'TABLE'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5675C490" w:rsidP="5E6A4AA5" w:rsidRDefault="5675C490" w14:paraId="58883657" w14:textId="6690C95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20006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'Actiune Interzisa: Modificarea structurii tabelelor (ALTER) este restrictionata!'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675C490" w:rsidP="5E6A4AA5" w:rsidRDefault="5675C490" w14:paraId="3B51C112" w14:textId="71C45B7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675C490" w:rsidP="5E6A4AA5" w:rsidRDefault="5675C490" w14:paraId="7DD37285" w14:textId="176DD43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675C490" w:rsidP="5E6A4AA5" w:rsidRDefault="5675C490" w14:paraId="1402D6C6" w14:textId="6B060F3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5E6A4AA5" w:rsidP="5E6A4AA5" w:rsidRDefault="5E6A4AA5" w14:paraId="5839B880" w14:textId="08D6F478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675C490" w:rsidP="5E6A4AA5" w:rsidRDefault="5675C490" w14:paraId="04692592" w14:textId="50C3F02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ALTER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ADD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coloana_test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10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E6A4AA5" w:rsidP="5E6A4AA5" w:rsidRDefault="5E6A4AA5" w14:paraId="5A8BEA8F" w14:textId="452E3D9F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675C490" w:rsidP="5E6A4AA5" w:rsidRDefault="5675C490" w14:paraId="24E0DB6C" w14:textId="55F9710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DROP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TRIGGER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trg_interzice_alter_tabela</w:t>
      </w:r>
      <w:r w:rsidRPr="5E6A4AA5" w:rsidR="5675C490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675C490" w:rsidP="5E6A4AA5" w:rsidRDefault="5675C490" w14:paraId="77C8FE14" w14:textId="3D0416EB">
      <w:pPr>
        <w:pStyle w:val="Normal"/>
      </w:pPr>
      <w:r w:rsidR="5675C490">
        <w:drawing>
          <wp:inline wp14:editId="7A2E9184" wp14:anchorId="00634AD4">
            <wp:extent cx="5943600" cy="3362325"/>
            <wp:effectExtent l="0" t="0" r="0" b="0"/>
            <wp:docPr id="1269693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693188" name="Picture 1269693188"/>
                    <pic:cNvPicPr/>
                  </pic:nvPicPr>
                  <pic:blipFill>
                    <a:blip xmlns:r="http://schemas.openxmlformats.org/officeDocument/2006/relationships" r:embed="rId595003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A4AA5" w:rsidP="5E6A4AA5" w:rsidRDefault="5E6A4AA5" w14:paraId="776F8165" w14:textId="6B437FB0">
      <w:pPr>
        <w:pStyle w:val="Normal"/>
      </w:pPr>
    </w:p>
    <w:p w:rsidR="5E6A4AA5" w:rsidP="5E6A4AA5" w:rsidRDefault="5E6A4AA5" w14:paraId="637E6BC3" w14:textId="6CDF20C6">
      <w:pPr>
        <w:pStyle w:val="Normal"/>
      </w:pPr>
    </w:p>
    <w:p w:rsidR="5E6A4AA5" w:rsidP="5E6A4AA5" w:rsidRDefault="5E6A4AA5" w14:paraId="5AA2BC0F" w14:textId="4A0304E8">
      <w:pPr>
        <w:pStyle w:val="Normal"/>
      </w:pPr>
    </w:p>
    <w:p w:rsidR="5E6A4AA5" w:rsidP="5E6A4AA5" w:rsidRDefault="5E6A4AA5" w14:paraId="3311D807" w14:textId="4B72ECD5">
      <w:pPr>
        <w:pStyle w:val="Normal"/>
      </w:pPr>
    </w:p>
    <w:p w:rsidR="5E6A4AA5" w:rsidP="5E6A4AA5" w:rsidRDefault="5E6A4AA5" w14:paraId="63FE4C21" w14:textId="22066A9E">
      <w:pPr>
        <w:pStyle w:val="Normal"/>
      </w:pPr>
    </w:p>
    <w:p w:rsidR="5E6A4AA5" w:rsidP="5E6A4AA5" w:rsidRDefault="5E6A4AA5" w14:paraId="3E4060D0" w14:textId="755422F4">
      <w:pPr>
        <w:pStyle w:val="Normal"/>
      </w:pPr>
    </w:p>
    <w:p w:rsidR="5E6A4AA5" w:rsidP="5E6A4AA5" w:rsidRDefault="5E6A4AA5" w14:paraId="6986A95F" w14:textId="7241ABBD">
      <w:pPr>
        <w:pStyle w:val="Normal"/>
      </w:pPr>
    </w:p>
    <w:p w:rsidR="5E6A4AA5" w:rsidP="5E6A4AA5" w:rsidRDefault="5E6A4AA5" w14:paraId="2DE97DCB" w14:textId="350FD2D3">
      <w:pPr>
        <w:pStyle w:val="Normal"/>
      </w:pPr>
    </w:p>
    <w:p w:rsidR="5E6A4AA5" w:rsidP="5E6A4AA5" w:rsidRDefault="5E6A4AA5" w14:paraId="300E2434" w14:textId="0C41BB75">
      <w:pPr>
        <w:pStyle w:val="Normal"/>
      </w:pPr>
    </w:p>
    <w:p w:rsidR="5E6A4AA5" w:rsidP="5E6A4AA5" w:rsidRDefault="5E6A4AA5" w14:paraId="33F077F3" w14:textId="54E7DF87">
      <w:pPr>
        <w:pStyle w:val="Normal"/>
      </w:pPr>
    </w:p>
    <w:p w:rsidR="5E6A4AA5" w:rsidP="5E6A4AA5" w:rsidRDefault="5E6A4AA5" w14:paraId="2DC3F880" w14:textId="49C448B2">
      <w:pPr>
        <w:pStyle w:val="Normal"/>
      </w:pPr>
    </w:p>
    <w:p w:rsidR="5E6A4AA5" w:rsidP="5E6A4AA5" w:rsidRDefault="5E6A4AA5" w14:paraId="195D28E7" w14:textId="560D5721">
      <w:pPr>
        <w:pStyle w:val="Normal"/>
      </w:pPr>
    </w:p>
    <w:p w:rsidR="5E6A4AA5" w:rsidP="5E6A4AA5" w:rsidRDefault="5E6A4AA5" w14:paraId="2150D0BB" w14:textId="3DC7AB54">
      <w:pPr>
        <w:pStyle w:val="Normal"/>
      </w:pPr>
    </w:p>
    <w:p w:rsidR="5E6A4AA5" w:rsidP="5E6A4AA5" w:rsidRDefault="5E6A4AA5" w14:paraId="24D75234" w14:textId="017878F8">
      <w:pPr>
        <w:pStyle w:val="Normal"/>
      </w:pPr>
    </w:p>
    <w:p w:rsidR="5E6A4AA5" w:rsidP="5E6A4AA5" w:rsidRDefault="5E6A4AA5" w14:paraId="25A14E83" w14:textId="67DCFB79">
      <w:pPr>
        <w:pStyle w:val="Normal"/>
      </w:pPr>
    </w:p>
    <w:p w:rsidR="0DA4859D" w:rsidP="5E6A4AA5" w:rsidRDefault="0DA4859D" w14:paraId="32A3D33B" w14:textId="77A59B93">
      <w:pPr>
        <w:pStyle w:val="Heading1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</w:rPr>
      </w:pPr>
      <w:bookmarkStart w:name="_Toc1036367670" w:id="715174141"/>
      <w:r w:rsidRPr="5E6A4AA5" w:rsidR="0DA4859D">
        <w:rPr>
          <w:rFonts w:ascii="Times New Roman" w:hAnsi="Times New Roman" w:eastAsia="Times New Roman" w:cs="Times New Roman"/>
        </w:rPr>
        <w:t>Definire pachet și utilizare</w:t>
      </w:r>
      <w:bookmarkEnd w:id="715174141"/>
    </w:p>
    <w:p w:rsidR="5E6A4AA5" w:rsidP="5E6A4AA5" w:rsidRDefault="5E6A4AA5" w14:paraId="29B5FAA0" w14:textId="71903C34">
      <w:pPr>
        <w:pStyle w:val="Normal"/>
        <w:bidi w:val="0"/>
      </w:pPr>
    </w:p>
    <w:p w:rsidR="0DA4859D" w:rsidP="5E6A4AA5" w:rsidRDefault="0DA4859D" w14:paraId="079990C0" w14:textId="08F0F5E2">
      <w:pPr>
        <w:pStyle w:val="Normal"/>
        <w:bidi w:val="0"/>
        <w:rPr>
          <w:sz w:val="32"/>
          <w:szCs w:val="32"/>
        </w:rPr>
      </w:pPr>
      <w:r w:rsidRPr="5E6A4AA5" w:rsidR="0DA4859D">
        <w:rPr>
          <w:sz w:val="32"/>
          <w:szCs w:val="32"/>
        </w:rPr>
        <w:t>Cerința: Pentru a centraliza logica de finalizare a jocurilor și calcularea scorurilor</w:t>
      </w:r>
      <w:r w:rsidRPr="5E6A4AA5" w:rsidR="172A7CD8">
        <w:rPr>
          <w:sz w:val="32"/>
          <w:szCs w:val="32"/>
        </w:rPr>
        <w:t xml:space="preserve"> se dorește definirea unui pachet. Acesta va conține</w:t>
      </w:r>
      <w:r w:rsidRPr="5E6A4AA5" w:rsidR="1D31B1BD">
        <w:rPr>
          <w:sz w:val="32"/>
          <w:szCs w:val="32"/>
        </w:rPr>
        <w:t>:</w:t>
      </w:r>
    </w:p>
    <w:p w:rsidR="172A7CD8" w:rsidP="5E6A4AA5" w:rsidRDefault="172A7CD8" w14:paraId="11E22B89" w14:textId="060CAF7F">
      <w:pPr>
        <w:pStyle w:val="ListParagraph"/>
        <w:numPr>
          <w:ilvl w:val="0"/>
          <w:numId w:val="8"/>
        </w:numPr>
        <w:bidi w:val="0"/>
        <w:rPr>
          <w:sz w:val="32"/>
          <w:szCs w:val="32"/>
        </w:rPr>
      </w:pPr>
      <w:r w:rsidRPr="5E6A4AA5" w:rsidR="172A7CD8">
        <w:rPr>
          <w:sz w:val="32"/>
          <w:szCs w:val="32"/>
        </w:rPr>
        <w:t xml:space="preserve"> </w:t>
      </w:r>
      <w:r w:rsidRPr="5E6A4AA5" w:rsidR="172A7CD8">
        <w:rPr>
          <w:sz w:val="32"/>
          <w:szCs w:val="32"/>
        </w:rPr>
        <w:t>rec_</w:t>
      </w:r>
      <w:r w:rsidRPr="5E6A4AA5" w:rsidR="03159E00">
        <w:rPr>
          <w:sz w:val="32"/>
          <w:szCs w:val="32"/>
        </w:rPr>
        <w:t>detalii_jucator</w:t>
      </w:r>
      <w:r w:rsidRPr="5E6A4AA5" w:rsidR="03159E00">
        <w:rPr>
          <w:sz w:val="32"/>
          <w:szCs w:val="32"/>
        </w:rPr>
        <w:t xml:space="preserve"> – un tip re</w:t>
      </w:r>
      <w:r w:rsidRPr="5E6A4AA5" w:rsidR="3248E73E">
        <w:rPr>
          <w:sz w:val="32"/>
          <w:szCs w:val="32"/>
        </w:rPr>
        <w:t>cord care reține numele utilizatorului, punctajul total și numărul de resurse rămase</w:t>
      </w:r>
    </w:p>
    <w:p w:rsidR="64CA0643" w:rsidP="5E6A4AA5" w:rsidRDefault="64CA0643" w14:paraId="4B3237D7" w14:textId="30EDACA1">
      <w:pPr>
        <w:pStyle w:val="ListParagraph"/>
        <w:numPr>
          <w:ilvl w:val="0"/>
          <w:numId w:val="8"/>
        </w:numPr>
        <w:bidi w:val="0"/>
        <w:rPr>
          <w:sz w:val="32"/>
          <w:szCs w:val="32"/>
        </w:rPr>
      </w:pPr>
      <w:r w:rsidRPr="5E6A4AA5" w:rsidR="64CA0643">
        <w:rPr>
          <w:sz w:val="32"/>
          <w:szCs w:val="32"/>
        </w:rPr>
        <w:t>t</w:t>
      </w:r>
      <w:r w:rsidRPr="5E6A4AA5" w:rsidR="3248E73E">
        <w:rPr>
          <w:sz w:val="32"/>
          <w:szCs w:val="32"/>
        </w:rPr>
        <w:t>_clasament</w:t>
      </w:r>
      <w:r w:rsidRPr="5E6A4AA5" w:rsidR="3248E73E">
        <w:rPr>
          <w:sz w:val="32"/>
          <w:szCs w:val="32"/>
        </w:rPr>
        <w:t xml:space="preserve"> – un tip </w:t>
      </w:r>
      <w:r w:rsidRPr="5E6A4AA5" w:rsidR="3248E73E">
        <w:rPr>
          <w:sz w:val="32"/>
          <w:szCs w:val="32"/>
        </w:rPr>
        <w:t>tablecare</w:t>
      </w:r>
      <w:r w:rsidRPr="5E6A4AA5" w:rsidR="3248E73E">
        <w:rPr>
          <w:sz w:val="32"/>
          <w:szCs w:val="32"/>
        </w:rPr>
        <w:t xml:space="preserve"> stochează o colecție de înregistrări de tip</w:t>
      </w:r>
      <w:r w:rsidRPr="5E6A4AA5" w:rsidR="1603EB31">
        <w:rPr>
          <w:sz w:val="32"/>
          <w:szCs w:val="32"/>
        </w:rPr>
        <w:t xml:space="preserve"> </w:t>
      </w:r>
      <w:r w:rsidRPr="5E6A4AA5" w:rsidR="1603EB31">
        <w:rPr>
          <w:sz w:val="32"/>
          <w:szCs w:val="32"/>
        </w:rPr>
        <w:t>rec_detalii_jucator</w:t>
      </w:r>
    </w:p>
    <w:p w:rsidR="1603EB31" w:rsidP="5E6A4AA5" w:rsidRDefault="1603EB31" w14:paraId="340D3674" w14:textId="3173FC9F">
      <w:pPr>
        <w:pStyle w:val="ListParagraph"/>
        <w:numPr>
          <w:ilvl w:val="0"/>
          <w:numId w:val="8"/>
        </w:numPr>
        <w:bidi w:val="0"/>
        <w:rPr>
          <w:sz w:val="32"/>
          <w:szCs w:val="32"/>
        </w:rPr>
      </w:pPr>
      <w:r w:rsidRPr="5E6A4AA5" w:rsidR="1603EB31">
        <w:rPr>
          <w:sz w:val="32"/>
          <w:szCs w:val="32"/>
        </w:rPr>
        <w:t>f_calculeaza_</w:t>
      </w:r>
      <w:r w:rsidRPr="5E6A4AA5" w:rsidR="4A766B46">
        <w:rPr>
          <w:sz w:val="32"/>
          <w:szCs w:val="32"/>
        </w:rPr>
        <w:t>punctaj</w:t>
      </w:r>
      <w:r w:rsidRPr="5E6A4AA5" w:rsidR="4A766B46">
        <w:rPr>
          <w:sz w:val="32"/>
          <w:szCs w:val="32"/>
        </w:rPr>
        <w:t>(p_id_jucator) - returnează suma costurilor tuturor clădirilor construite de un jucăto</w:t>
      </w:r>
      <w:r w:rsidRPr="5E6A4AA5" w:rsidR="297DC988">
        <w:rPr>
          <w:sz w:val="32"/>
          <w:szCs w:val="32"/>
        </w:rPr>
        <w:t>r</w:t>
      </w:r>
    </w:p>
    <w:p w:rsidR="297DC988" w:rsidP="5E6A4AA5" w:rsidRDefault="297DC988" w14:paraId="18FAD92F" w14:textId="4552602A">
      <w:pPr>
        <w:pStyle w:val="ListParagraph"/>
        <w:numPr>
          <w:ilvl w:val="0"/>
          <w:numId w:val="8"/>
        </w:numPr>
        <w:bidi w:val="0"/>
        <w:rPr>
          <w:sz w:val="32"/>
          <w:szCs w:val="32"/>
        </w:rPr>
      </w:pPr>
      <w:r w:rsidRPr="5E6A4AA5" w:rsidR="297DC988">
        <w:rPr>
          <w:sz w:val="32"/>
          <w:szCs w:val="32"/>
        </w:rPr>
        <w:t>f_get_total_resurse</w:t>
      </w:r>
      <w:r w:rsidRPr="5E6A4AA5" w:rsidR="297DC988">
        <w:rPr>
          <w:sz w:val="32"/>
          <w:szCs w:val="32"/>
        </w:rPr>
        <w:t>(</w:t>
      </w:r>
      <w:r w:rsidRPr="5E6A4AA5" w:rsidR="297DC988">
        <w:rPr>
          <w:sz w:val="32"/>
          <w:szCs w:val="32"/>
        </w:rPr>
        <w:t>p_id_jucator</w:t>
      </w:r>
      <w:r w:rsidRPr="5E6A4AA5" w:rsidR="297DC988">
        <w:rPr>
          <w:sz w:val="32"/>
          <w:szCs w:val="32"/>
        </w:rPr>
        <w:t xml:space="preserve">, </w:t>
      </w:r>
      <w:r w:rsidRPr="5E6A4AA5" w:rsidR="297DC988">
        <w:rPr>
          <w:sz w:val="32"/>
          <w:szCs w:val="32"/>
        </w:rPr>
        <w:t>p_id_joc</w:t>
      </w:r>
      <w:r w:rsidRPr="5E6A4AA5" w:rsidR="297DC988">
        <w:rPr>
          <w:sz w:val="32"/>
          <w:szCs w:val="32"/>
        </w:rPr>
        <w:t xml:space="preserve">) - </w:t>
      </w:r>
      <w:r w:rsidRPr="5E6A4AA5" w:rsidR="297DC988">
        <w:rPr>
          <w:sz w:val="32"/>
          <w:szCs w:val="32"/>
        </w:rPr>
        <w:t>returneaza</w:t>
      </w:r>
      <w:r w:rsidRPr="5E6A4AA5" w:rsidR="297DC988">
        <w:rPr>
          <w:sz w:val="32"/>
          <w:szCs w:val="32"/>
        </w:rPr>
        <w:t xml:space="preserve"> suma </w:t>
      </w:r>
      <w:r w:rsidRPr="5E6A4AA5" w:rsidR="2297774F">
        <w:rPr>
          <w:sz w:val="32"/>
          <w:szCs w:val="32"/>
        </w:rPr>
        <w:t>cantităților</w:t>
      </w:r>
      <w:r w:rsidRPr="5E6A4AA5" w:rsidR="2169D596">
        <w:rPr>
          <w:sz w:val="32"/>
          <w:szCs w:val="32"/>
        </w:rPr>
        <w:t xml:space="preserve"> tuturor resurselor deținute de jucător în jocul respectiv</w:t>
      </w:r>
    </w:p>
    <w:p w:rsidR="2CB80B38" w:rsidP="5E6A4AA5" w:rsidRDefault="2CB80B38" w14:paraId="66F7AD6E" w14:textId="26D4107C">
      <w:pPr>
        <w:pStyle w:val="ListParagraph"/>
        <w:numPr>
          <w:ilvl w:val="0"/>
          <w:numId w:val="8"/>
        </w:numPr>
        <w:bidi w:val="0"/>
        <w:rPr>
          <w:sz w:val="32"/>
          <w:szCs w:val="32"/>
        </w:rPr>
      </w:pPr>
      <w:r w:rsidRPr="5E6A4AA5" w:rsidR="2CB80B38">
        <w:rPr>
          <w:sz w:val="32"/>
          <w:szCs w:val="32"/>
        </w:rPr>
        <w:t>p_afiseaza_clasament</w:t>
      </w:r>
      <w:r w:rsidRPr="5E6A4AA5" w:rsidR="2CB80B38">
        <w:rPr>
          <w:sz w:val="32"/>
          <w:szCs w:val="32"/>
        </w:rPr>
        <w:t>(</w:t>
      </w:r>
      <w:r w:rsidRPr="5E6A4AA5" w:rsidR="2CB80B38">
        <w:rPr>
          <w:sz w:val="32"/>
          <w:szCs w:val="32"/>
        </w:rPr>
        <w:t>p_id_joc</w:t>
      </w:r>
      <w:r w:rsidRPr="5E6A4AA5" w:rsidR="2CB80B38">
        <w:rPr>
          <w:sz w:val="32"/>
          <w:szCs w:val="32"/>
        </w:rPr>
        <w:t>) - construiește clasamentul folosind tipurile complexe definite, sortează logic d</w:t>
      </w:r>
      <w:r w:rsidRPr="5E6A4AA5" w:rsidR="4907F58B">
        <w:rPr>
          <w:sz w:val="32"/>
          <w:szCs w:val="32"/>
        </w:rPr>
        <w:t>atele și le afișează</w:t>
      </w:r>
    </w:p>
    <w:p w:rsidR="4907F58B" w:rsidP="5E6A4AA5" w:rsidRDefault="4907F58B" w14:paraId="0B8B05E0" w14:textId="5EDB1067">
      <w:pPr>
        <w:pStyle w:val="ListParagraph"/>
        <w:numPr>
          <w:ilvl w:val="0"/>
          <w:numId w:val="8"/>
        </w:numPr>
        <w:bidi w:val="0"/>
        <w:rPr>
          <w:sz w:val="32"/>
          <w:szCs w:val="32"/>
        </w:rPr>
      </w:pPr>
      <w:r w:rsidRPr="5E6A4AA5" w:rsidR="4907F58B">
        <w:rPr>
          <w:sz w:val="32"/>
          <w:szCs w:val="32"/>
        </w:rPr>
        <w:t>P_finalizare_joc</w:t>
      </w:r>
      <w:r w:rsidRPr="5E6A4AA5" w:rsidR="4907F58B">
        <w:rPr>
          <w:sz w:val="32"/>
          <w:szCs w:val="32"/>
        </w:rPr>
        <w:t>(</w:t>
      </w:r>
      <w:r w:rsidRPr="5E6A4AA5" w:rsidR="4907F58B">
        <w:rPr>
          <w:sz w:val="32"/>
          <w:szCs w:val="32"/>
        </w:rPr>
        <w:t>p_id_joc</w:t>
      </w:r>
      <w:r w:rsidRPr="5E6A4AA5" w:rsidR="4907F58B">
        <w:rPr>
          <w:sz w:val="32"/>
          <w:szCs w:val="32"/>
        </w:rPr>
        <w:t>) - validează dacă jocul există și este activ, apelează procedura de afișare a clasamentului și, în final, actualizează statusul jocului în ”FINAL</w:t>
      </w:r>
      <w:r w:rsidRPr="5E6A4AA5" w:rsidR="3AB62B03">
        <w:rPr>
          <w:sz w:val="32"/>
          <w:szCs w:val="32"/>
        </w:rPr>
        <w:t>IZAT</w:t>
      </w:r>
      <w:r w:rsidRPr="5E6A4AA5" w:rsidR="4907F58B">
        <w:rPr>
          <w:sz w:val="32"/>
          <w:szCs w:val="32"/>
        </w:rPr>
        <w:t>”</w:t>
      </w:r>
    </w:p>
    <w:p w:rsidR="5E6A4AA5" w:rsidP="5E6A4AA5" w:rsidRDefault="5E6A4AA5" w14:paraId="39CBC643" w14:textId="39CF2F8F">
      <w:pPr>
        <w:pStyle w:val="Normal"/>
        <w:bidi w:val="0"/>
        <w:rPr>
          <w:sz w:val="32"/>
          <w:szCs w:val="32"/>
        </w:rPr>
      </w:pPr>
    </w:p>
    <w:p w:rsidR="6E0DB951" w:rsidP="5E6A4AA5" w:rsidRDefault="6E0DB951" w14:paraId="34478B72" w14:textId="20BBF11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PACKAGE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pkg_administrare_joc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6E0DB951" w:rsidP="5E6A4AA5" w:rsidRDefault="6E0DB951" w14:paraId="6FFEF39E" w14:textId="072B4A5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rec_detalii_jucator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RECORD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</w:p>
    <w:p w:rsidR="6E0DB951" w:rsidP="5E6A4AA5" w:rsidRDefault="6E0DB951" w14:paraId="0FCCE9C6" w14:textId="332D464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VARCHAR2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50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),</w:t>
      </w:r>
    </w:p>
    <w:p w:rsidR="6E0DB951" w:rsidP="5E6A4AA5" w:rsidRDefault="6E0DB951" w14:paraId="281D3185" w14:textId="357C0EE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punctaj_cladiri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,</w:t>
      </w:r>
    </w:p>
    <w:p w:rsidR="6E0DB951" w:rsidP="5E6A4AA5" w:rsidRDefault="6E0DB951" w14:paraId="52B3F8EF" w14:textId="3C986DA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resurse_ramase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</w:p>
    <w:p w:rsidR="6E0DB951" w:rsidP="5E6A4AA5" w:rsidRDefault="6E0DB951" w14:paraId="68F1E783" w14:textId="3DFDD3D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);</w:t>
      </w:r>
    </w:p>
    <w:p w:rsidR="6E0DB951" w:rsidP="5E6A4AA5" w:rsidRDefault="6E0DB951" w14:paraId="41AF3351" w14:textId="0AA94B4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6E0DB951" w:rsidP="5E6A4AA5" w:rsidRDefault="6E0DB951" w14:paraId="593B495C" w14:textId="76A17F5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TABLE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OF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rec_detalii_jucator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INDEX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BY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PLS_INTEGER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6505658A" w14:textId="74E301C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5E6A4AA5" w:rsidRDefault="6E0DB951" w14:paraId="52B54319" w14:textId="5E64679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FUNCTION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f_calculeaza_punctaj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6E0DB951" w:rsidP="5E6A4AA5" w:rsidRDefault="6E0DB951" w14:paraId="723A0C24" w14:textId="07F0BB7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70765D42" w14:textId="314D20B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5E6A4AA5" w:rsidRDefault="6E0DB951" w14:paraId="2718C58D" w14:textId="5D4672D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FUNCTION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f_get_total_resurse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6E0DB951" w:rsidP="5E6A4AA5" w:rsidRDefault="6E0DB951" w14:paraId="2E864194" w14:textId="1CD2DE8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1FE6BE1F" w14:textId="1343B621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5E6A4AA5" w:rsidRDefault="6E0DB951" w14:paraId="3156A774" w14:textId="6FEB71D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p_afiseaza_clasament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75059E15" w14:textId="263611E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6E0DB951" w:rsidP="5E6A4AA5" w:rsidRDefault="6E0DB951" w14:paraId="76A8C7D7" w14:textId="059ADFB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p_finalizare_joc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5E6A4AA5" w:rsidP="5E6A4AA5" w:rsidRDefault="5E6A4AA5" w14:paraId="130984FD" w14:textId="53448E8C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5E6A4AA5" w:rsidRDefault="6E0DB951" w14:paraId="1D80AF4D" w14:textId="4E3FB17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pkg_administrare_joc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4F409F80" w14:textId="3495ECD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5E6A4AA5" w:rsidP="5E6A4AA5" w:rsidRDefault="5E6A4AA5" w14:paraId="047FE684" w14:textId="16A9404D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5E6A4AA5" w:rsidRDefault="6E0DB951" w14:paraId="59B1F6A7" w14:textId="07EB930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CREATE OR REPLACE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PACKAGE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BODY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pkg_administrare_joc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5E6A4AA5" w:rsidP="5E6A4AA5" w:rsidRDefault="5E6A4AA5" w14:paraId="25CAB6B2" w14:textId="733072A2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5E6A4AA5" w:rsidRDefault="6E0DB951" w14:paraId="5CFAA226" w14:textId="2DEB3F0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FUNCTION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f_calculeaza_punctaj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6E0DB951" w:rsidP="5E6A4AA5" w:rsidRDefault="6E0DB951" w14:paraId="7A606039" w14:textId="572EA74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6E0DB951" w:rsidP="5E6A4AA5" w:rsidRDefault="6E0DB951" w14:paraId="3150C87F" w14:textId="3665151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v_total_puncte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6769CE32" w14:textId="3FF7A95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6E0DB951" w:rsidP="5E6A4AA5" w:rsidRDefault="6E0DB951" w14:paraId="57469DCD" w14:textId="0A1BC68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NVL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SUM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cost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),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6E0DB951" w:rsidP="5E6A4AA5" w:rsidRDefault="6E0DB951" w14:paraId="3FCEA02C" w14:textId="7829CE4B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v_total_puncte</w:t>
      </w:r>
    </w:p>
    <w:p w:rsidR="6E0DB951" w:rsidP="5E6A4AA5" w:rsidRDefault="6E0DB951" w14:paraId="5B1291CF" w14:textId="79CA698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CLADIRE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</w:p>
    <w:p w:rsidR="6E0DB951" w:rsidP="5E6A4AA5" w:rsidRDefault="6E0DB951" w14:paraId="5BCD50E8" w14:textId="0517BCB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CARTE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id_carte</w:t>
      </w:r>
    </w:p>
    <w:p w:rsidR="6E0DB951" w:rsidP="5E6A4AA5" w:rsidRDefault="6E0DB951" w14:paraId="502BF509" w14:textId="45BDB02B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ORAS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cl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id_oras</w:t>
      </w:r>
    </w:p>
    <w:p w:rsidR="6E0DB951" w:rsidP="5E6A4AA5" w:rsidRDefault="6E0DB951" w14:paraId="12A963AE" w14:textId="50E4950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o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7D75C2E7" w14:textId="7589A81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5E6A4AA5" w:rsidRDefault="6E0DB951" w14:paraId="5F860572" w14:textId="6655EAE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v_total_puncte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4B5D7968" w14:textId="63A13EB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6E0DB951" w:rsidP="5E6A4AA5" w:rsidRDefault="6E0DB951" w14:paraId="321E40E1" w14:textId="3998E1B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5E6A4AA5" w:rsidRDefault="6E0DB951" w14:paraId="608BBBFA" w14:textId="11939C5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581EE825" w14:textId="0D8B6F8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f_calculeaza_punctaj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4499C530" w14:textId="0D9EEE89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E6A4AA5" w:rsidP="5E6A4AA5" w:rsidRDefault="5E6A4AA5" w14:paraId="3E2E6748" w14:textId="2748251E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5E6A4AA5" w:rsidRDefault="6E0DB951" w14:paraId="4EE0F73E" w14:textId="5C2DDF0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FUNCTION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f_get_total_resurse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6E0DB951" w:rsidP="5E6A4AA5" w:rsidRDefault="6E0DB951" w14:paraId="2A6A29EF" w14:textId="78F2627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6E0DB951" w:rsidP="5E6A4AA5" w:rsidRDefault="6E0DB951" w14:paraId="0BCEAD5F" w14:textId="0DDAB68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v_total_res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NUMBER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738A24CA" w14:textId="5C92B97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6E0DB951" w:rsidP="5E6A4AA5" w:rsidRDefault="6E0DB951" w14:paraId="07346A85" w14:textId="1D1A0DD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NVL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SUM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cantitate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),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</w:t>
      </w:r>
    </w:p>
    <w:p w:rsidR="6E0DB951" w:rsidP="5E6A4AA5" w:rsidRDefault="6E0DB951" w14:paraId="38B90F25" w14:textId="718C9E1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v_total_res</w:t>
      </w:r>
    </w:p>
    <w:p w:rsidR="6E0DB951" w:rsidP="5E6A4AA5" w:rsidRDefault="6E0DB951" w14:paraId="0D9E2A52" w14:textId="3AFF6AC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</w:p>
    <w:p w:rsidR="6E0DB951" w:rsidP="5E6A4AA5" w:rsidRDefault="6E0DB951" w14:paraId="6896A363" w14:textId="05463EE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JOIN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RESURSA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id_resursa</w:t>
      </w:r>
    </w:p>
    <w:p w:rsidR="6E0DB951" w:rsidP="5E6A4AA5" w:rsidRDefault="6E0DB951" w14:paraId="47DD4A82" w14:textId="51814DE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AND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rjj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39E87967" w14:textId="433BC5DB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5E6A4AA5" w:rsidRDefault="6E0DB951" w14:paraId="4D4B98B5" w14:textId="5D9D6D4B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v_total_res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6628F498" w14:textId="3CC671B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6E0DB951" w:rsidP="5E6A4AA5" w:rsidRDefault="6E0DB951" w14:paraId="2088C87B" w14:textId="66E6C00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5E6A4AA5" w:rsidRDefault="6E0DB951" w14:paraId="3A1B745E" w14:textId="6F9E47C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RETURN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56B77FFE" w14:textId="29F3103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f_get_total_resurse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0B3E3C03" w14:textId="50BFCBE5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5E6A4AA5" w:rsidRDefault="6E0DB951" w14:paraId="25B8AC1B" w14:textId="0CBBC8C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p_afiseaza_clasament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6E0DB951" w:rsidP="5E6A4AA5" w:rsidRDefault="6E0DB951" w14:paraId="0129F55B" w14:textId="2B6066F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t_clasament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; </w:t>
      </w:r>
    </w:p>
    <w:p w:rsidR="6E0DB951" w:rsidP="5E6A4AA5" w:rsidRDefault="6E0DB951" w14:paraId="5D184BFC" w14:textId="0F79BA3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PLS_INTEGER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0CF69ED9" w14:textId="16D6933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6E0DB951" w:rsidP="5E6A4AA5" w:rsidRDefault="6E0DB951" w14:paraId="34841392" w14:textId="3BD701F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en-US"/>
        </w:rPr>
        <w:t>DBMS_OUTPUT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en-US"/>
        </w:rPr>
        <w:t>PUT_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en-US"/>
        </w:rPr>
        <w:t>LINE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en-US"/>
        </w:rPr>
        <w:t>'--- C</w:t>
      </w:r>
      <w:r w:rsidRPr="5E6A4AA5" w:rsidR="7A7C88DE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en-US"/>
        </w:rPr>
        <w:t xml:space="preserve">lasament Joc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en-US"/>
        </w:rPr>
        <w:t>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en-US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en-US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en-US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en-US"/>
        </w:rPr>
        <w:t>' ---'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en-US"/>
        </w:rPr>
        <w:t>);</w:t>
      </w:r>
    </w:p>
    <w:p w:rsidR="6E0DB951" w:rsidP="5E6A4AA5" w:rsidRDefault="6E0DB951" w14:paraId="05755330" w14:textId="7ECD49D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5E6A4AA5" w:rsidRDefault="6E0DB951" w14:paraId="0C424214" w14:textId="1929785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DISTINCT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6E0DB951" w:rsidP="5E6A4AA5" w:rsidRDefault="6E0DB951" w14:paraId="51462170" w14:textId="1446287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RES_JOC_JUC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6E0DB951" w:rsidP="5E6A4AA5" w:rsidRDefault="6E0DB951" w14:paraId="59DAD64C" w14:textId="3552D6FB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</w:p>
    <w:p w:rsidR="6E0DB951" w:rsidP="5E6A4AA5" w:rsidRDefault="6E0DB951" w14:paraId="521EDBE8" w14:textId="68F7029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LOOP</w:t>
      </w:r>
    </w:p>
    <w:p w:rsidR="6E0DB951" w:rsidP="5E6A4AA5" w:rsidRDefault="6E0DB951" w14:paraId="1C331EDE" w14:textId="2A2ED29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+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5D962A29" w14:textId="75B56804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5E6A4AA5" w:rsidRDefault="6E0DB951" w14:paraId="6E445B92" w14:textId="0D8AD05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</w:p>
    <w:p w:rsidR="6E0DB951" w:rsidP="5E6A4AA5" w:rsidRDefault="6E0DB951" w14:paraId="4EA15355" w14:textId="5722A8E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1E562045" w14:textId="6A0C97E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</w:p>
    <w:p w:rsidR="6E0DB951" w:rsidP="5E6A4AA5" w:rsidRDefault="6E0DB951" w14:paraId="2DEBE312" w14:textId="6434A28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punctaj_cladiri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f_calculeaza_punctaj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026AC941" w14:textId="6D3EC82B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resurse_ramase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:=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f_get_total_resurse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id_jucator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708C30AE" w14:textId="0916551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</w:p>
    <w:p w:rsidR="6E0DB951" w:rsidP="5E6A4AA5" w:rsidRDefault="6E0DB951" w14:paraId="5250FB6D" w14:textId="133E52E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'. 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nume_utilizator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</w:p>
    <w:p w:rsidR="6E0DB951" w:rsidP="5E6A4AA5" w:rsidRDefault="6E0DB951" w14:paraId="42FD3E23" w14:textId="6941FC3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| Puncte Cladiri: 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punctaj_cladiri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</w:p>
    <w:p w:rsidR="6E0DB951" w:rsidP="5E6A4AA5" w:rsidRDefault="6E0DB951" w14:paraId="4E31646B" w14:textId="1101F4C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         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| Resurse: 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resurse_ramase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72DF1BB9" w14:textId="0AD1578E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LOOP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781BDA4B" w14:textId="364B4A0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5E6A4AA5" w:rsidRDefault="6E0DB951" w14:paraId="66BDED26" w14:textId="16CC0C4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v_idx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0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5E6A4AA5" w:rsidRDefault="6E0DB951" w14:paraId="3C909E97" w14:textId="4B0276A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'Nu exista jucatori inregistrati pentru acest joc.'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07E99130" w14:textId="70A0F9F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0B46773E" w14:textId="194325F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p_afiseaza_clasament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6EF42E0F" w14:textId="198658DD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5E6A4AA5" w:rsidRDefault="6E0DB951" w14:paraId="482D9315" w14:textId="29718FF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PROCEDURE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p_finalizare_joc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IN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)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IS</w:t>
      </w:r>
    </w:p>
    <w:p w:rsidR="6E0DB951" w:rsidP="5E6A4AA5" w:rsidRDefault="6E0DB951" w14:paraId="1197C607" w14:textId="5D23B6E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v_status_actual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%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TYPE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77493F0D" w14:textId="3E17AB7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6E0DB951" w:rsidP="5E6A4AA5" w:rsidRDefault="6E0DB951" w14:paraId="2376901F" w14:textId="27610CF0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SELECT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INTO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v_status_actual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FROM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1CE1FCCF" w14:textId="2AE263B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5E6A4AA5" w:rsidRDefault="6E0DB951" w14:paraId="3DD5C224" w14:textId="136900C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IF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v_status_actual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5E6A4AA5" w:rsidRDefault="6E0DB951" w14:paraId="2CFE0045" w14:textId="69B3552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'Atentie: Jocul 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este deja finalizat.'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02C50E25" w14:textId="14E22AE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p_afiseaza_clasament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6A41C6DB" w14:textId="71C1B9A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ELSE</w:t>
      </w:r>
    </w:p>
    <w:p w:rsidR="6E0DB951" w:rsidP="5E6A4AA5" w:rsidRDefault="6E0DB951" w14:paraId="66D451AA" w14:textId="606DDA22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p_afiseaza_clasament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30AD7FBB" w14:textId="0BB23D0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</w:p>
    <w:p w:rsidR="6E0DB951" w:rsidP="5E6A4AA5" w:rsidRDefault="6E0DB951" w14:paraId="464B4F53" w14:textId="3BDFF9A7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UPDATE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1"/>
          <w:bCs w:val="1"/>
          <w:noProof w:val="0"/>
          <w:color w:val="AA3731"/>
          <w:sz w:val="21"/>
          <w:szCs w:val="21"/>
          <w:lang w:val="ro-RO"/>
        </w:rPr>
        <w:t>SET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status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'FINALIZAT'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WHERE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=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28B9534C" w14:textId="6E6C859F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'Succes: Jocul 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a fost marcat ca FINALIZAT.'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3968399A" w14:textId="63A9C4C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 IF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588F0AD7" w14:textId="0A0422B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</w:p>
    <w:p w:rsidR="6E0DB951" w:rsidP="5E6A4AA5" w:rsidRDefault="6E0DB951" w14:paraId="2528A2A8" w14:textId="2E5F64DB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6E0DB951" w:rsidP="5E6A4AA5" w:rsidRDefault="6E0DB951" w14:paraId="7074F33E" w14:textId="03C77639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660000"/>
          <w:sz w:val="21"/>
          <w:szCs w:val="21"/>
          <w:lang w:val="ro-RO"/>
        </w:rPr>
        <w:t>NO_DATA_FOUND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5E6A4AA5" w:rsidRDefault="6E0DB951" w14:paraId="05080803" w14:textId="4C519AEA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20010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'Jocul cu ID 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p_id_joc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 nu exista.'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1224F60C" w14:textId="7A23BDB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5E6A4AA5" w:rsidRDefault="6E0DB951" w14:paraId="30E974BA" w14:textId="2F25502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RAISE_APPLICATION_ERROR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-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20011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,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'Eroare la finalizare: 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3DF4B2BE" w14:textId="12248833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p_finalizare_joc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08F49445" w14:textId="5616F099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5E6A4AA5" w:rsidRDefault="6E0DB951" w14:paraId="6C52D38A" w14:textId="49D380FD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pkg_administrare_joc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362A4FF6" w14:textId="4B685441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5E6A4AA5" w:rsidP="5E6A4AA5" w:rsidRDefault="5E6A4AA5" w14:paraId="7562ADB5" w14:textId="33BFE21C">
      <w:pPr>
        <w:shd w:val="clear" w:color="auto" w:fill="F5F5F5"/>
        <w:bidi w:val="0"/>
        <w:spacing w:before="0" w:beforeAutospacing="off" w:after="0" w:afterAutospacing="off" w:line="285" w:lineRule="auto"/>
      </w:pPr>
    </w:p>
    <w:p w:rsidR="5E6A4AA5" w:rsidP="5E6A4AA5" w:rsidRDefault="5E6A4AA5" w14:paraId="6B159B89" w14:textId="15D503C5">
      <w:pPr>
        <w:shd w:val="clear" w:color="auto" w:fill="F5F5F5"/>
        <w:bidi w:val="0"/>
        <w:spacing w:before="0" w:beforeAutospacing="off" w:after="0" w:afterAutospacing="off" w:line="285" w:lineRule="auto"/>
      </w:pPr>
    </w:p>
    <w:p w:rsidR="6E0DB951" w:rsidP="5E6A4AA5" w:rsidRDefault="6E0DB951" w14:paraId="3922F31E" w14:textId="1CC07A8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BEGIN</w:t>
      </w:r>
    </w:p>
    <w:p w:rsidR="6E0DB951" w:rsidP="5E6A4AA5" w:rsidRDefault="6E0DB951" w14:paraId="57327BFD" w14:textId="4796B85C">
      <w:pPr>
        <w:shd w:val="clear" w:color="auto" w:fill="F5F5F5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6E0DB951" w:rsidP="5E6A4AA5" w:rsidRDefault="6E0DB951" w14:paraId="5C408338" w14:textId="645942B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pkg_administrare_joc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A3E9D"/>
          <w:sz w:val="21"/>
          <w:szCs w:val="21"/>
          <w:lang w:val="ro-RO"/>
        </w:rPr>
        <w:t>p_finalizare_joc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9C5D27"/>
          <w:sz w:val="21"/>
          <w:szCs w:val="21"/>
          <w:lang w:val="ro-RO"/>
        </w:rPr>
        <w:t>1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71584520" w14:textId="333FD5A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</w:p>
    <w:p w:rsidR="6E0DB951" w:rsidP="5E6A4AA5" w:rsidRDefault="6E0DB951" w14:paraId="437647D1" w14:textId="722602EC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EXCEPTION</w:t>
      </w:r>
    </w:p>
    <w:p w:rsidR="6E0DB951" w:rsidP="5E6A4AA5" w:rsidRDefault="6E0DB951" w14:paraId="7672BC7E" w14:textId="0DD0786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WHEN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OTHERS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THEN</w:t>
      </w:r>
    </w:p>
    <w:p w:rsidR="6E0DB951" w:rsidP="5E6A4AA5" w:rsidRDefault="6E0DB951" w14:paraId="1E05AD66" w14:textId="1D086A3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      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DBMS_OUTPUT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.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PUT_LINE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(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48C27"/>
          <w:sz w:val="21"/>
          <w:szCs w:val="21"/>
          <w:lang w:val="ro-RO"/>
        </w:rPr>
        <w:t>'Eroare prinsa in blocul de test: '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||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 xml:space="preserve"> 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SQLERRM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);</w:t>
      </w:r>
    </w:p>
    <w:p w:rsidR="6E0DB951" w:rsidP="5E6A4AA5" w:rsidRDefault="6E0DB951" w14:paraId="7B5BAE83" w14:textId="73F1E396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END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6E0DB951" w:rsidP="5E6A4AA5" w:rsidRDefault="6E0DB951" w14:paraId="5FBAF8C2" w14:textId="092A1404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777777"/>
          <w:sz w:val="21"/>
          <w:szCs w:val="21"/>
          <w:lang w:val="ro-RO"/>
        </w:rPr>
        <w:t>/</w:t>
      </w:r>
    </w:p>
    <w:p w:rsidR="6E0DB951" w:rsidP="5E6A4AA5" w:rsidRDefault="6E0DB951" w14:paraId="1FAF47C2" w14:textId="65146728">
      <w:pPr>
        <w:shd w:val="clear" w:color="auto" w:fill="F5F5F5"/>
        <w:bidi w:val="0"/>
        <w:spacing w:before="0" w:beforeAutospacing="off" w:after="0" w:afterAutospacing="off" w:line="285" w:lineRule="auto"/>
      </w:pP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4B69C6"/>
          <w:sz w:val="21"/>
          <w:szCs w:val="21"/>
          <w:lang w:val="ro-RO"/>
        </w:rPr>
        <w:t>ROLLBACK</w:t>
      </w:r>
      <w:r w:rsidRPr="5E6A4AA5" w:rsidR="6E0DB951">
        <w:rPr>
          <w:rFonts w:ascii="Consolas" w:hAnsi="Consolas" w:eastAsia="Consolas" w:cs="Consolas"/>
          <w:b w:val="0"/>
          <w:bCs w:val="0"/>
          <w:noProof w:val="0"/>
          <w:color w:val="333333"/>
          <w:sz w:val="21"/>
          <w:szCs w:val="21"/>
          <w:lang w:val="ro-RO"/>
        </w:rPr>
        <w:t>;</w:t>
      </w:r>
    </w:p>
    <w:p w:rsidR="5E6A4AA5" w:rsidP="5E6A4AA5" w:rsidRDefault="5E6A4AA5" w14:paraId="2D791EBB" w14:textId="260271A5">
      <w:pPr>
        <w:pStyle w:val="Normal"/>
        <w:bidi w:val="0"/>
        <w:rPr>
          <w:sz w:val="32"/>
          <w:szCs w:val="32"/>
        </w:rPr>
      </w:pPr>
    </w:p>
    <w:p w:rsidR="5E6A4AA5" w:rsidP="5E6A4AA5" w:rsidRDefault="5E6A4AA5" w14:paraId="3E4CC09E" w14:textId="0A15A221">
      <w:pPr>
        <w:pStyle w:val="Normal"/>
        <w:bidi w:val="0"/>
        <w:rPr>
          <w:sz w:val="32"/>
          <w:szCs w:val="32"/>
        </w:rPr>
      </w:pPr>
    </w:p>
    <w:p w:rsidR="7AF089AE" w:rsidP="5E6A4AA5" w:rsidRDefault="7AF089AE" w14:paraId="1625954C" w14:textId="1F39D01E">
      <w:pPr>
        <w:pStyle w:val="Normal"/>
      </w:pPr>
      <w:r w:rsidR="7AF089AE">
        <w:drawing>
          <wp:inline wp14:editId="56139BDF" wp14:anchorId="1B665AEA">
            <wp:extent cx="5943600" cy="4095750"/>
            <wp:effectExtent l="0" t="0" r="0" b="0"/>
            <wp:docPr id="1250448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448662" name="Picture 1250448662"/>
                    <pic:cNvPicPr/>
                  </pic:nvPicPr>
                  <pic:blipFill>
                    <a:blip xmlns:r="http://schemas.openxmlformats.org/officeDocument/2006/relationships" r:embed="rId1030491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F089AE">
        <w:drawing>
          <wp:inline wp14:editId="49DD4FAF" wp14:anchorId="280F3B26">
            <wp:extent cx="5943600" cy="4800600"/>
            <wp:effectExtent l="0" t="0" r="0" b="0"/>
            <wp:docPr id="1619642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642199" name="Picture 1619642199"/>
                    <pic:cNvPicPr/>
                  </pic:nvPicPr>
                  <pic:blipFill>
                    <a:blip xmlns:r="http://schemas.openxmlformats.org/officeDocument/2006/relationships" r:embed="rId633207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AcO832ZS/Q3kP" int2:id="1DdnTdjW">
      <int2:state int2:type="spell" int2:value="Rejected"/>
    </int2:textHash>
    <int2:textHash int2:hashCode="Pay85TLM1I8n+m" int2:id="io6qAYTu">
      <int2:state int2:type="spell" int2:value="Rejected"/>
    </int2:textHash>
    <int2:textHash int2:hashCode="PhCurObMFRCNlq" int2:id="tn5peWZE">
      <int2:state int2:type="spell" int2:value="Rejected"/>
    </int2:textHash>
    <int2:textHash int2:hashCode="+YlhAVoKw5NjD0" int2:id="hLif2Pfp">
      <int2:state int2:type="spell" int2:value="Rejected"/>
    </int2:textHash>
    <int2:textHash int2:hashCode="jh/LUf2cPJIjv+" int2:id="AyNmQYul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70f3b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c97d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84a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079b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5461dd1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ae88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e089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62a2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28af7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5E4EF3"/>
    <w:rsid w:val="00B1CAD3"/>
    <w:rsid w:val="00DF767D"/>
    <w:rsid w:val="00E79C91"/>
    <w:rsid w:val="0104F144"/>
    <w:rsid w:val="01A1016B"/>
    <w:rsid w:val="01A6A301"/>
    <w:rsid w:val="0209EDAA"/>
    <w:rsid w:val="03159E00"/>
    <w:rsid w:val="032FEC1E"/>
    <w:rsid w:val="044B2F5E"/>
    <w:rsid w:val="04D4CDB7"/>
    <w:rsid w:val="056ABFB1"/>
    <w:rsid w:val="05A4A583"/>
    <w:rsid w:val="0639B81D"/>
    <w:rsid w:val="06FB074A"/>
    <w:rsid w:val="07434233"/>
    <w:rsid w:val="07F474EB"/>
    <w:rsid w:val="08308D3C"/>
    <w:rsid w:val="0867FF8D"/>
    <w:rsid w:val="08704764"/>
    <w:rsid w:val="094F5A78"/>
    <w:rsid w:val="09D6D820"/>
    <w:rsid w:val="0A16E784"/>
    <w:rsid w:val="0A19E0CF"/>
    <w:rsid w:val="0A1E6CFE"/>
    <w:rsid w:val="0A2412D2"/>
    <w:rsid w:val="0AFD04AD"/>
    <w:rsid w:val="0B56ADD1"/>
    <w:rsid w:val="0BF3A4E0"/>
    <w:rsid w:val="0C7467F6"/>
    <w:rsid w:val="0C8CECEF"/>
    <w:rsid w:val="0D743158"/>
    <w:rsid w:val="0D84FE98"/>
    <w:rsid w:val="0DA4859D"/>
    <w:rsid w:val="0DE232AF"/>
    <w:rsid w:val="0E68B9DC"/>
    <w:rsid w:val="0EC560FC"/>
    <w:rsid w:val="0F848683"/>
    <w:rsid w:val="0F848683"/>
    <w:rsid w:val="0FD8E3C0"/>
    <w:rsid w:val="10565A73"/>
    <w:rsid w:val="1075650A"/>
    <w:rsid w:val="110687BE"/>
    <w:rsid w:val="11DD702E"/>
    <w:rsid w:val="127052D2"/>
    <w:rsid w:val="13BE7374"/>
    <w:rsid w:val="13F05267"/>
    <w:rsid w:val="14576DBB"/>
    <w:rsid w:val="14AD96A2"/>
    <w:rsid w:val="15313A41"/>
    <w:rsid w:val="153BB310"/>
    <w:rsid w:val="155E4EF3"/>
    <w:rsid w:val="15FF0AC2"/>
    <w:rsid w:val="1603EB31"/>
    <w:rsid w:val="16AF010C"/>
    <w:rsid w:val="172A7CD8"/>
    <w:rsid w:val="17B4D6A6"/>
    <w:rsid w:val="17C180EE"/>
    <w:rsid w:val="181994AD"/>
    <w:rsid w:val="18568046"/>
    <w:rsid w:val="18E1E0A3"/>
    <w:rsid w:val="18FB3FD6"/>
    <w:rsid w:val="197E102B"/>
    <w:rsid w:val="198534B1"/>
    <w:rsid w:val="19A36B00"/>
    <w:rsid w:val="1A169575"/>
    <w:rsid w:val="1A1D5B58"/>
    <w:rsid w:val="1A7D12C8"/>
    <w:rsid w:val="1AF52E73"/>
    <w:rsid w:val="1B08CCC4"/>
    <w:rsid w:val="1B2F2257"/>
    <w:rsid w:val="1B303EEA"/>
    <w:rsid w:val="1BB3CF25"/>
    <w:rsid w:val="1C56A399"/>
    <w:rsid w:val="1C6B33AD"/>
    <w:rsid w:val="1C769204"/>
    <w:rsid w:val="1CAC9DCC"/>
    <w:rsid w:val="1CBEEC07"/>
    <w:rsid w:val="1CC1206C"/>
    <w:rsid w:val="1CE9BEC4"/>
    <w:rsid w:val="1D31B1BD"/>
    <w:rsid w:val="1E1B9C36"/>
    <w:rsid w:val="1E2FD5E4"/>
    <w:rsid w:val="1E54A979"/>
    <w:rsid w:val="1E675677"/>
    <w:rsid w:val="1F38581B"/>
    <w:rsid w:val="1F4BEF06"/>
    <w:rsid w:val="1F617856"/>
    <w:rsid w:val="20043C38"/>
    <w:rsid w:val="2045A098"/>
    <w:rsid w:val="20591701"/>
    <w:rsid w:val="2136BC4C"/>
    <w:rsid w:val="2169D596"/>
    <w:rsid w:val="217FB8C0"/>
    <w:rsid w:val="21D6D80B"/>
    <w:rsid w:val="22250E20"/>
    <w:rsid w:val="22850E66"/>
    <w:rsid w:val="2297774F"/>
    <w:rsid w:val="229B9FFB"/>
    <w:rsid w:val="22EF6421"/>
    <w:rsid w:val="237DD9F2"/>
    <w:rsid w:val="2397800A"/>
    <w:rsid w:val="239C1032"/>
    <w:rsid w:val="23D0D60E"/>
    <w:rsid w:val="23EF06D1"/>
    <w:rsid w:val="24199589"/>
    <w:rsid w:val="2428DF77"/>
    <w:rsid w:val="249D81E2"/>
    <w:rsid w:val="24EC0AF0"/>
    <w:rsid w:val="2518CF47"/>
    <w:rsid w:val="25810245"/>
    <w:rsid w:val="268CE713"/>
    <w:rsid w:val="2720C1AE"/>
    <w:rsid w:val="272B0743"/>
    <w:rsid w:val="27532E37"/>
    <w:rsid w:val="2758FB47"/>
    <w:rsid w:val="2761106A"/>
    <w:rsid w:val="276D6820"/>
    <w:rsid w:val="27A012DE"/>
    <w:rsid w:val="28583F7E"/>
    <w:rsid w:val="288DEF4B"/>
    <w:rsid w:val="28AAEF58"/>
    <w:rsid w:val="28ED4170"/>
    <w:rsid w:val="2954EB81"/>
    <w:rsid w:val="297DC988"/>
    <w:rsid w:val="2A4B6514"/>
    <w:rsid w:val="2A54FFD6"/>
    <w:rsid w:val="2AB595D0"/>
    <w:rsid w:val="2B687CE3"/>
    <w:rsid w:val="2CB80B38"/>
    <w:rsid w:val="2CE2FCC8"/>
    <w:rsid w:val="2D686640"/>
    <w:rsid w:val="2E5AA57B"/>
    <w:rsid w:val="2E875A99"/>
    <w:rsid w:val="2E906CA1"/>
    <w:rsid w:val="2EDA38D8"/>
    <w:rsid w:val="2F1E6E26"/>
    <w:rsid w:val="2F2EE4BF"/>
    <w:rsid w:val="2F9198B4"/>
    <w:rsid w:val="300122FC"/>
    <w:rsid w:val="303881B8"/>
    <w:rsid w:val="308247A0"/>
    <w:rsid w:val="30A613B0"/>
    <w:rsid w:val="30DEC48D"/>
    <w:rsid w:val="30F65434"/>
    <w:rsid w:val="3125F2A7"/>
    <w:rsid w:val="315D16E7"/>
    <w:rsid w:val="323989BC"/>
    <w:rsid w:val="3248E73E"/>
    <w:rsid w:val="329C51A8"/>
    <w:rsid w:val="333C3DBE"/>
    <w:rsid w:val="340E8C5A"/>
    <w:rsid w:val="34209E5D"/>
    <w:rsid w:val="34D79752"/>
    <w:rsid w:val="358CA123"/>
    <w:rsid w:val="35E6D392"/>
    <w:rsid w:val="3685ED89"/>
    <w:rsid w:val="36EDD964"/>
    <w:rsid w:val="3743650B"/>
    <w:rsid w:val="37440A45"/>
    <w:rsid w:val="37EC6062"/>
    <w:rsid w:val="37F438B2"/>
    <w:rsid w:val="380CD547"/>
    <w:rsid w:val="3840FD7D"/>
    <w:rsid w:val="388FDFDE"/>
    <w:rsid w:val="38BBDF28"/>
    <w:rsid w:val="38DA2EEA"/>
    <w:rsid w:val="39AF23CE"/>
    <w:rsid w:val="3AB4F27C"/>
    <w:rsid w:val="3AB62B03"/>
    <w:rsid w:val="3AB9E95F"/>
    <w:rsid w:val="3AC84B58"/>
    <w:rsid w:val="3ACB2161"/>
    <w:rsid w:val="3ADC5A5C"/>
    <w:rsid w:val="3B173AAE"/>
    <w:rsid w:val="3B2380A0"/>
    <w:rsid w:val="3B472E44"/>
    <w:rsid w:val="3BD80E17"/>
    <w:rsid w:val="3C7B21A2"/>
    <w:rsid w:val="3DB55C8F"/>
    <w:rsid w:val="3E459F55"/>
    <w:rsid w:val="3F60DA1D"/>
    <w:rsid w:val="3FB0940C"/>
    <w:rsid w:val="3FB8BC22"/>
    <w:rsid w:val="3FC27590"/>
    <w:rsid w:val="40C304DC"/>
    <w:rsid w:val="41028527"/>
    <w:rsid w:val="4174BAC9"/>
    <w:rsid w:val="4188A8DB"/>
    <w:rsid w:val="41C64E99"/>
    <w:rsid w:val="42B1B12E"/>
    <w:rsid w:val="42F7190D"/>
    <w:rsid w:val="4312551A"/>
    <w:rsid w:val="4352A7D4"/>
    <w:rsid w:val="44218730"/>
    <w:rsid w:val="44E69597"/>
    <w:rsid w:val="451BD57F"/>
    <w:rsid w:val="4554B33C"/>
    <w:rsid w:val="458B4F77"/>
    <w:rsid w:val="458FDCD1"/>
    <w:rsid w:val="45C6AE1A"/>
    <w:rsid w:val="460504CA"/>
    <w:rsid w:val="46244094"/>
    <w:rsid w:val="47B3ECCC"/>
    <w:rsid w:val="47C22266"/>
    <w:rsid w:val="47E4C7E7"/>
    <w:rsid w:val="4845FC51"/>
    <w:rsid w:val="4907F58B"/>
    <w:rsid w:val="4909C720"/>
    <w:rsid w:val="4932F395"/>
    <w:rsid w:val="4983A2AC"/>
    <w:rsid w:val="49B4EC4B"/>
    <w:rsid w:val="4A4CCF55"/>
    <w:rsid w:val="4A766B46"/>
    <w:rsid w:val="4B2CDBFC"/>
    <w:rsid w:val="4B8011EA"/>
    <w:rsid w:val="4B8BEBB4"/>
    <w:rsid w:val="4C22FDF8"/>
    <w:rsid w:val="4C7E1612"/>
    <w:rsid w:val="4CA946C1"/>
    <w:rsid w:val="4CCBF01B"/>
    <w:rsid w:val="4CDEFDFB"/>
    <w:rsid w:val="4D5081A4"/>
    <w:rsid w:val="4E5A66CB"/>
    <w:rsid w:val="4F3C92F2"/>
    <w:rsid w:val="4FD957BC"/>
    <w:rsid w:val="4FEF22AA"/>
    <w:rsid w:val="5016FC17"/>
    <w:rsid w:val="50CFB09C"/>
    <w:rsid w:val="512366C9"/>
    <w:rsid w:val="5154526D"/>
    <w:rsid w:val="516EBAA0"/>
    <w:rsid w:val="519CE0A8"/>
    <w:rsid w:val="51E25107"/>
    <w:rsid w:val="5213E518"/>
    <w:rsid w:val="52694993"/>
    <w:rsid w:val="5286E6AC"/>
    <w:rsid w:val="52956B70"/>
    <w:rsid w:val="5377E9DA"/>
    <w:rsid w:val="53ECF027"/>
    <w:rsid w:val="540A18E1"/>
    <w:rsid w:val="54627AFA"/>
    <w:rsid w:val="54CFC7BA"/>
    <w:rsid w:val="54F6882D"/>
    <w:rsid w:val="55096A13"/>
    <w:rsid w:val="55A758AA"/>
    <w:rsid w:val="55AA7EF6"/>
    <w:rsid w:val="5675C490"/>
    <w:rsid w:val="56BD51E2"/>
    <w:rsid w:val="57724FE2"/>
    <w:rsid w:val="577CEE8F"/>
    <w:rsid w:val="57D7904A"/>
    <w:rsid w:val="57F2B755"/>
    <w:rsid w:val="586B1722"/>
    <w:rsid w:val="588474AC"/>
    <w:rsid w:val="58939BB2"/>
    <w:rsid w:val="59E68063"/>
    <w:rsid w:val="5A301C87"/>
    <w:rsid w:val="5A5AF1EE"/>
    <w:rsid w:val="5A88D18E"/>
    <w:rsid w:val="5BA791E0"/>
    <w:rsid w:val="5BC91E55"/>
    <w:rsid w:val="5C68EA97"/>
    <w:rsid w:val="5D33E8BE"/>
    <w:rsid w:val="5D3C9E56"/>
    <w:rsid w:val="5D81BAB3"/>
    <w:rsid w:val="5DB91C68"/>
    <w:rsid w:val="5E6A4AA5"/>
    <w:rsid w:val="5F057C85"/>
    <w:rsid w:val="5F065B25"/>
    <w:rsid w:val="5F9311D1"/>
    <w:rsid w:val="5FA029C8"/>
    <w:rsid w:val="5FBE79D9"/>
    <w:rsid w:val="5FCC1816"/>
    <w:rsid w:val="5FD40F59"/>
    <w:rsid w:val="5FF7A604"/>
    <w:rsid w:val="609DCF34"/>
    <w:rsid w:val="60A5EE7D"/>
    <w:rsid w:val="60AE68B7"/>
    <w:rsid w:val="60E36193"/>
    <w:rsid w:val="61044FDD"/>
    <w:rsid w:val="6112DD37"/>
    <w:rsid w:val="61A33860"/>
    <w:rsid w:val="62090512"/>
    <w:rsid w:val="627324E7"/>
    <w:rsid w:val="6276B322"/>
    <w:rsid w:val="630962D7"/>
    <w:rsid w:val="637F3200"/>
    <w:rsid w:val="63B7314D"/>
    <w:rsid w:val="63F8D142"/>
    <w:rsid w:val="64606AD3"/>
    <w:rsid w:val="648A13FF"/>
    <w:rsid w:val="64CA0643"/>
    <w:rsid w:val="656B418B"/>
    <w:rsid w:val="665E1364"/>
    <w:rsid w:val="66790257"/>
    <w:rsid w:val="669205DC"/>
    <w:rsid w:val="67F7CAC1"/>
    <w:rsid w:val="6829A79E"/>
    <w:rsid w:val="6836099F"/>
    <w:rsid w:val="68DC5DF2"/>
    <w:rsid w:val="693396BE"/>
    <w:rsid w:val="694DAB64"/>
    <w:rsid w:val="699BBB97"/>
    <w:rsid w:val="69A4A954"/>
    <w:rsid w:val="69A5D57C"/>
    <w:rsid w:val="69B39ED9"/>
    <w:rsid w:val="69E7FA06"/>
    <w:rsid w:val="6A02F53B"/>
    <w:rsid w:val="6B6CA7DE"/>
    <w:rsid w:val="6BEB3011"/>
    <w:rsid w:val="6C314C8D"/>
    <w:rsid w:val="6CF6F490"/>
    <w:rsid w:val="6CF9C369"/>
    <w:rsid w:val="6CFD770F"/>
    <w:rsid w:val="6DC35AD9"/>
    <w:rsid w:val="6E0B8EF5"/>
    <w:rsid w:val="6E0DB951"/>
    <w:rsid w:val="6E108671"/>
    <w:rsid w:val="6E4EA79B"/>
    <w:rsid w:val="6EAE5D3A"/>
    <w:rsid w:val="6F4A6023"/>
    <w:rsid w:val="6F744836"/>
    <w:rsid w:val="6F8C2A1F"/>
    <w:rsid w:val="6FB72B32"/>
    <w:rsid w:val="6FCFEB1D"/>
    <w:rsid w:val="6FDFE92D"/>
    <w:rsid w:val="6FEE0D3B"/>
    <w:rsid w:val="701E59FD"/>
    <w:rsid w:val="702EA20E"/>
    <w:rsid w:val="7034290D"/>
    <w:rsid w:val="70B34533"/>
    <w:rsid w:val="70BE4C07"/>
    <w:rsid w:val="711B8BB9"/>
    <w:rsid w:val="711F0F84"/>
    <w:rsid w:val="717D009C"/>
    <w:rsid w:val="71A7A18C"/>
    <w:rsid w:val="72220CDF"/>
    <w:rsid w:val="729E6CBB"/>
    <w:rsid w:val="72C02976"/>
    <w:rsid w:val="7332073C"/>
    <w:rsid w:val="73768391"/>
    <w:rsid w:val="73B9A0DE"/>
    <w:rsid w:val="74B2967B"/>
    <w:rsid w:val="7577FEEE"/>
    <w:rsid w:val="75A3C14F"/>
    <w:rsid w:val="75B09A2E"/>
    <w:rsid w:val="76042C37"/>
    <w:rsid w:val="7693175E"/>
    <w:rsid w:val="76CB2D1B"/>
    <w:rsid w:val="7744BA3A"/>
    <w:rsid w:val="77D01C2E"/>
    <w:rsid w:val="786C9CBD"/>
    <w:rsid w:val="792A1C40"/>
    <w:rsid w:val="79A23820"/>
    <w:rsid w:val="7A15735E"/>
    <w:rsid w:val="7A7C88DE"/>
    <w:rsid w:val="7ACD2864"/>
    <w:rsid w:val="7AF089AE"/>
    <w:rsid w:val="7B7D3A18"/>
    <w:rsid w:val="7C0C1AA2"/>
    <w:rsid w:val="7C8207B7"/>
    <w:rsid w:val="7CCE2E8F"/>
    <w:rsid w:val="7CE5BCE8"/>
    <w:rsid w:val="7CF7D30E"/>
    <w:rsid w:val="7CFB6217"/>
    <w:rsid w:val="7D4AA89E"/>
    <w:rsid w:val="7E30FB4D"/>
    <w:rsid w:val="7E5B91D1"/>
    <w:rsid w:val="7EDECD2E"/>
    <w:rsid w:val="7F6B6E1E"/>
    <w:rsid w:val="7F868DDA"/>
    <w:rsid w:val="7FBBE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66F6"/>
  <w15:chartTrackingRefBased/>
  <w15:docId w15:val="{2311C7E9-29C7-4FB1-9D2C-1A8CDBFBCB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5B09A2E"/>
    <w:rPr>
      <w:noProof w:val="0"/>
      <w:lang w:val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B09A2E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75B09A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75B09A2E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75B09A2E"/>
    <w:pPr>
      <w:spacing w:after="100"/>
    </w:pPr>
  </w:style>
  <w:style w:type="paragraph" w:styleId="Heading2">
    <w:uiPriority w:val="9"/>
    <w:name w:val="heading 2"/>
    <w:basedOn w:val="Normal"/>
    <w:next w:val="Normal"/>
    <w:unhideWhenUsed/>
    <w:qFormat/>
    <w:rsid w:val="75B09A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75B09A2E"/>
    <w:pPr>
      <w:spacing w:after="100"/>
      <w:ind w:left="220"/>
    </w:pPr>
  </w:style>
  <w:style w:type="character" w:styleId="Heading1Char" w:customStyle="true">
    <w:uiPriority w:val="9"/>
    <w:name w:val="Heading 1 Char"/>
    <w:basedOn w:val="DefaultParagraphFont"/>
    <w:link w:val="Heading1"/>
    <w:rsid w:val="75B09A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ca93d68945d4b3d" /><Relationship Type="http://schemas.openxmlformats.org/officeDocument/2006/relationships/hyperlink" Target="https://play-citadels.online/login" TargetMode="External" Id="Rd15a6c6c64d94c66" /><Relationship Type="http://schemas.openxmlformats.org/officeDocument/2006/relationships/hyperlink" Target="https://www.ultraboardgames.com/citadels/game-rules.php" TargetMode="External" Id="R4749360a43e24fc8" /><Relationship Type="http://schemas.openxmlformats.org/officeDocument/2006/relationships/image" Target="/media/image6.png" Id="rId1404693621" /><Relationship Type="http://schemas.openxmlformats.org/officeDocument/2006/relationships/image" Target="/media/imagea.png" Id="rId1187540879" /><Relationship Type="http://schemas.openxmlformats.org/officeDocument/2006/relationships/image" Target="/media/imageb.png" Id="rId1353698823" /><Relationship Type="http://schemas.openxmlformats.org/officeDocument/2006/relationships/image" Target="/media/imagec.png" Id="rId910469436" /><Relationship Type="http://schemas.openxmlformats.org/officeDocument/2006/relationships/image" Target="/media/imaged.png" Id="rId190439064" /><Relationship Type="http://schemas.openxmlformats.org/officeDocument/2006/relationships/image" Target="/media/imagee.png" Id="rId1249095929" /><Relationship Type="http://schemas.openxmlformats.org/officeDocument/2006/relationships/image" Target="/media/imagef.png" Id="rId277453259" /><Relationship Type="http://schemas.openxmlformats.org/officeDocument/2006/relationships/hyperlink" Target="mailto:andrei.popescu@email.ro" TargetMode="External" Id="Rc3432030393d49ba" /><Relationship Type="http://schemas.openxmlformats.org/officeDocument/2006/relationships/hyperlink" Target="mailto:elena_ionescu@email.ro" TargetMode="External" Id="Rff133d7bb4504be3" /><Relationship Type="http://schemas.openxmlformats.org/officeDocument/2006/relationships/hyperlink" Target="mailto:radu.vasilescu@gmail.com" TargetMode="External" Id="Raf49013af2d84630" /><Relationship Type="http://schemas.openxmlformats.org/officeDocument/2006/relationships/hyperlink" Target="mailto:ioana.stefan@gmail.com" TargetMode="External" Id="R974167c99f654922" /><Relationship Type="http://schemas.openxmlformats.org/officeDocument/2006/relationships/hyperlink" Target="mailto:florindumitru32@gmail.com" TargetMode="External" Id="Rae981c339f5d4c53" /><Relationship Type="http://schemas.openxmlformats.org/officeDocument/2006/relationships/hyperlink" Target="mailto:daniela_ilie@email.ro" TargetMode="External" Id="R2d36cf26350c44d3" /><Relationship Type="http://schemas.openxmlformats.org/officeDocument/2006/relationships/hyperlink" Target="mailto:cristi.enache@gmail.com" TargetMode="External" Id="R8301a579a8ef4026" /><Relationship Type="http://schemas.openxmlformats.org/officeDocument/2006/relationships/image" Target="/media/image10.png" Id="rId1068320278" /><Relationship Type="http://schemas.openxmlformats.org/officeDocument/2006/relationships/image" Target="/media/image11.png" Id="rId1653625143" /><Relationship Type="http://schemas.openxmlformats.org/officeDocument/2006/relationships/image" Target="/media/image12.png" Id="rId27541688" /><Relationship Type="http://schemas.openxmlformats.org/officeDocument/2006/relationships/image" Target="/media/image13.png" Id="rId1141282881" /><Relationship Type="http://schemas.openxmlformats.org/officeDocument/2006/relationships/image" Target="/media/image14.png" Id="rId1775652829" /><Relationship Type="http://schemas.openxmlformats.org/officeDocument/2006/relationships/image" Target="/media/image15.png" Id="rId1120439268" /><Relationship Type="http://schemas.openxmlformats.org/officeDocument/2006/relationships/image" Target="/media/image16.png" Id="rId1288073071" /><Relationship Type="http://schemas.openxmlformats.org/officeDocument/2006/relationships/image" Target="/media/image17.png" Id="rId1886158621" /><Relationship Type="http://schemas.openxmlformats.org/officeDocument/2006/relationships/image" Target="/media/image18.png" Id="rId588327028" /><Relationship Type="http://schemas.openxmlformats.org/officeDocument/2006/relationships/image" Target="/media/image19.png" Id="rId1809394393" /><Relationship Type="http://schemas.openxmlformats.org/officeDocument/2006/relationships/image" Target="/media/image1a.png" Id="rId952688909" /><Relationship Type="http://schemas.openxmlformats.org/officeDocument/2006/relationships/image" Target="/media/image1b.png" Id="rId226537059" /><Relationship Type="http://schemas.openxmlformats.org/officeDocument/2006/relationships/image" Target="/media/image1c.png" Id="rId540704740" /><Relationship Type="http://schemas.openxmlformats.org/officeDocument/2006/relationships/image" Target="/media/image1d.png" Id="rId360540645" /><Relationship Type="http://schemas.openxmlformats.org/officeDocument/2006/relationships/image" Target="/media/image1e.png" Id="rId1765187618" /><Relationship Type="http://schemas.microsoft.com/office/2020/10/relationships/intelligence" Target="intelligence2.xml" Id="Re1d4f9d5206440a2" /><Relationship Type="http://schemas.openxmlformats.org/officeDocument/2006/relationships/image" Target="/media/image1f.png" Id="rId1117117572" /><Relationship Type="http://schemas.openxmlformats.org/officeDocument/2006/relationships/image" Target="/media/image20.png" Id="rId478482982" /><Relationship Type="http://schemas.openxmlformats.org/officeDocument/2006/relationships/image" Target="/media/image21.png" Id="rId1858773578" /><Relationship Type="http://schemas.openxmlformats.org/officeDocument/2006/relationships/image" Target="/media/image22.png" Id="rId1440145397" /><Relationship Type="http://schemas.openxmlformats.org/officeDocument/2006/relationships/image" Target="/media/image23.png" Id="rId930156844" /><Relationship Type="http://schemas.openxmlformats.org/officeDocument/2006/relationships/image" Target="/media/image24.png" Id="rId1906861690" /><Relationship Type="http://schemas.openxmlformats.org/officeDocument/2006/relationships/image" Target="/media/image25.png" Id="rId595003471" /><Relationship Type="http://schemas.openxmlformats.org/officeDocument/2006/relationships/image" Target="/media/image26.png" Id="rId1030491215" /><Relationship Type="http://schemas.openxmlformats.org/officeDocument/2006/relationships/image" Target="/media/image27.png" Id="rId6332075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2025-12-04T09:22:52.3111540Z</dcterms:created>
  <dcterms:modified xsi:type="dcterms:W3CDTF">2026-01-05T16:24:30.8387031Z</dcterms:modified>
  <dc:creator>ȘTEFAN ROTARU</dc:creator>
  <lastModifiedBy>ȘTEFAN ROTARU</lastModifiedBy>
</coreProperties>
</file>