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E007A1" wp14:paraId="2C078E63" wp14:textId="2FA8D6F4">
      <w:pPr>
        <w:ind w:left="2160"/>
      </w:pPr>
    </w:p>
    <w:p w:rsidR="16E007A1" w:rsidP="16E007A1" w:rsidRDefault="16E007A1" w14:paraId="0E4FEC99" w14:textId="1164A0BB">
      <w:pPr>
        <w:ind w:left="2160"/>
        <w:rPr>
          <w:rFonts w:ascii="Times New Roman" w:hAnsi="Times New Roman" w:eastAsia="Times New Roman" w:cs="Times New Roman"/>
          <w:sz w:val="56"/>
          <w:szCs w:val="56"/>
        </w:rPr>
      </w:pPr>
    </w:p>
    <w:p w:rsidR="16E007A1" w:rsidP="16E007A1" w:rsidRDefault="16E007A1" w14:paraId="54FD607E" w14:textId="17B09BA5">
      <w:pPr>
        <w:ind w:left="2160"/>
        <w:rPr>
          <w:rFonts w:ascii="Times New Roman" w:hAnsi="Times New Roman" w:eastAsia="Times New Roman" w:cs="Times New Roman"/>
          <w:sz w:val="56"/>
          <w:szCs w:val="56"/>
        </w:rPr>
      </w:pPr>
    </w:p>
    <w:p w:rsidR="16E007A1" w:rsidP="16E007A1" w:rsidRDefault="16E007A1" w14:paraId="6D7D429F" w14:textId="23CCE8D9">
      <w:pPr>
        <w:ind w:left="2160"/>
        <w:rPr>
          <w:rFonts w:ascii="Times New Roman" w:hAnsi="Times New Roman" w:eastAsia="Times New Roman" w:cs="Times New Roman"/>
          <w:sz w:val="56"/>
          <w:szCs w:val="56"/>
        </w:rPr>
      </w:pPr>
    </w:p>
    <w:p w:rsidR="16E007A1" w:rsidP="16E007A1" w:rsidRDefault="16E007A1" w14:paraId="528FA189" w14:textId="77504C6C">
      <w:pPr>
        <w:ind w:left="2160"/>
        <w:rPr>
          <w:rFonts w:ascii="Times New Roman" w:hAnsi="Times New Roman" w:eastAsia="Times New Roman" w:cs="Times New Roman"/>
          <w:sz w:val="56"/>
          <w:szCs w:val="56"/>
        </w:rPr>
      </w:pPr>
    </w:p>
    <w:p w:rsidR="63BDB96B" w:rsidP="16E007A1" w:rsidRDefault="63BDB96B" w14:paraId="4613C97B" w14:textId="03CABE22">
      <w:pPr>
        <w:ind w:left="1440"/>
        <w:rPr>
          <w:rFonts w:ascii="Times New Roman" w:hAnsi="Times New Roman" w:eastAsia="Times New Roman" w:cs="Times New Roman"/>
          <w:sz w:val="56"/>
          <w:szCs w:val="56"/>
        </w:rPr>
      </w:pPr>
      <w:r w:rsidRPr="16E007A1" w:rsidR="63BDB96B">
        <w:rPr>
          <w:rFonts w:ascii="Times New Roman" w:hAnsi="Times New Roman" w:eastAsia="Times New Roman" w:cs="Times New Roman"/>
          <w:sz w:val="56"/>
          <w:szCs w:val="56"/>
        </w:rPr>
        <w:t xml:space="preserve">Baza de date a </w:t>
      </w:r>
      <w:r w:rsidRPr="16E007A1" w:rsidR="63BDB96B">
        <w:rPr>
          <w:rFonts w:ascii="Times New Roman" w:hAnsi="Times New Roman" w:eastAsia="Times New Roman" w:cs="Times New Roman"/>
          <w:sz w:val="56"/>
          <w:szCs w:val="56"/>
        </w:rPr>
        <w:t>jocului</w:t>
      </w:r>
      <w:r w:rsidRPr="16E007A1" w:rsidR="63BDB96B">
        <w:rPr>
          <w:rFonts w:ascii="Times New Roman" w:hAnsi="Times New Roman" w:eastAsia="Times New Roman" w:cs="Times New Roman"/>
          <w:sz w:val="56"/>
          <w:szCs w:val="56"/>
        </w:rPr>
        <w:t xml:space="preserve"> “</w:t>
      </w:r>
      <w:r w:rsidRPr="16E007A1" w:rsidR="63BDB96B">
        <w:rPr>
          <w:rFonts w:ascii="Times New Roman" w:hAnsi="Times New Roman" w:eastAsia="Times New Roman" w:cs="Times New Roman"/>
          <w:sz w:val="56"/>
          <w:szCs w:val="56"/>
        </w:rPr>
        <w:t>Citadele</w:t>
      </w:r>
      <w:r w:rsidRPr="16E007A1" w:rsidR="63BDB96B">
        <w:rPr>
          <w:rFonts w:ascii="Times New Roman" w:hAnsi="Times New Roman" w:eastAsia="Times New Roman" w:cs="Times New Roman"/>
          <w:sz w:val="56"/>
          <w:szCs w:val="56"/>
        </w:rPr>
        <w:t>”</w:t>
      </w:r>
    </w:p>
    <w:p w:rsidR="16E007A1" w:rsidP="16E007A1" w:rsidRDefault="16E007A1" w14:paraId="07A64941" w14:textId="314D5843">
      <w:pPr>
        <w:ind w:left="1440"/>
        <w:rPr>
          <w:rFonts w:ascii="Times New Roman" w:hAnsi="Times New Roman" w:eastAsia="Times New Roman" w:cs="Times New Roman"/>
          <w:sz w:val="56"/>
          <w:szCs w:val="56"/>
        </w:rPr>
      </w:pPr>
    </w:p>
    <w:p w:rsidR="63BDB96B" w:rsidP="16E007A1" w:rsidRDefault="63BDB96B" w14:paraId="6CFE4186" w14:textId="5EDFF258">
      <w:pPr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6E007A1" w:rsidR="63BDB96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  <w:t>Proiect la Baze de Date – Anul I, Sem. 2</w:t>
      </w:r>
    </w:p>
    <w:p w:rsidR="63BDB96B" w:rsidP="16E007A1" w:rsidRDefault="63BDB96B" w14:paraId="039F3621" w14:textId="29C82F3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right"/>
      </w:pPr>
      <w:r w:rsidRPr="16E007A1" w:rsidR="63BDB96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  <w:t>Rotaru Ștefan</w:t>
      </w:r>
    </w:p>
    <w:p w:rsidR="63BDB96B" w:rsidP="16E007A1" w:rsidRDefault="63BDB96B" w14:paraId="54033094" w14:textId="5CE82C1D">
      <w:pPr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6E007A1" w:rsidR="63BDB96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  <w:t>Grupa 134</w:t>
      </w:r>
    </w:p>
    <w:p w:rsidR="16E007A1" w:rsidP="16E007A1" w:rsidRDefault="16E007A1" w14:paraId="35B74A93" w14:textId="2B10F11C">
      <w:pPr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17859893" w14:textId="343972D8">
      <w:pPr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0CAE5428" w14:textId="0B8F90BA">
      <w:pPr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5E2A4D3A" w14:textId="2AD5AABA">
      <w:pPr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3A59BD94" w14:textId="67771239">
      <w:pPr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4EBFD983" w14:textId="5DB0BE56">
      <w:pPr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71CEFBC0" w14:textId="52FAFD32">
      <w:pPr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42FE574C" w14:textId="00D87095">
      <w:pPr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22E5AAD3" w14:textId="3AFE7A01">
      <w:pPr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4FB168B1" w14:textId="5931214D">
      <w:pPr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04E59BD2" w14:textId="057D6FE5">
      <w:pPr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40B6AD96" w14:textId="412F04ED">
      <w:pPr>
        <w:pStyle w:val="Normal"/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1B37DEFA" w14:textId="16F5204A">
      <w:pPr>
        <w:pStyle w:val="Normal"/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sdt>
      <w:sdtPr>
        <w:id w:val="220971834"/>
        <w:docPartObj>
          <w:docPartGallery w:val="Table of Contents"/>
          <w:docPartUnique/>
        </w:docPartObj>
      </w:sdtPr>
      <w:sdtContent>
        <w:p w:rsidR="16E007A1" w:rsidP="16E007A1" w:rsidRDefault="16E007A1" w14:paraId="45E685E0" w14:textId="0D6C59CF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589199137">
            <w:r w:rsidRPr="20CCA0AF" w:rsidR="20CCA0AF">
              <w:rPr>
                <w:rStyle w:val="Hyperlink"/>
              </w:rPr>
              <w:t>1.</w:t>
            </w:r>
            <w:r>
              <w:tab/>
            </w:r>
            <w:r w:rsidRPr="20CCA0AF" w:rsidR="20CCA0AF">
              <w:rPr>
                <w:rStyle w:val="Hyperlink"/>
              </w:rPr>
              <w:t>Descrierea modelului real</w:t>
            </w:r>
            <w:r>
              <w:tab/>
            </w:r>
            <w:r>
              <w:fldChar w:fldCharType="begin"/>
            </w:r>
            <w:r>
              <w:instrText xml:space="preserve">PAGEREF _Toc589199137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6E007A1" w:rsidP="16E007A1" w:rsidRDefault="16E007A1" w14:paraId="038FD39C" w14:textId="2159D734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849587910">
            <w:r w:rsidRPr="20CCA0AF" w:rsidR="20CCA0AF">
              <w:rPr>
                <w:rStyle w:val="Hyperlink"/>
              </w:rPr>
              <w:t>2.</w:t>
            </w:r>
            <w:r>
              <w:tab/>
            </w:r>
            <w:r w:rsidRPr="20CCA0AF" w:rsidR="20CCA0AF">
              <w:rPr>
                <w:rStyle w:val="Hyperlink"/>
              </w:rPr>
              <w:t>Prezentarea constrângerilor impuse asupra modelului</w:t>
            </w:r>
            <w:r>
              <w:tab/>
            </w:r>
            <w:r>
              <w:fldChar w:fldCharType="begin"/>
            </w:r>
            <w:r>
              <w:instrText xml:space="preserve">PAGEREF _Toc849587910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6E007A1" w:rsidP="16E007A1" w:rsidRDefault="16E007A1" w14:paraId="20A6474C" w14:textId="1C8AC965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740155176">
            <w:r w:rsidRPr="20CCA0AF" w:rsidR="20CCA0AF">
              <w:rPr>
                <w:rStyle w:val="Hyperlink"/>
              </w:rPr>
              <w:t>3.</w:t>
            </w:r>
            <w:r>
              <w:tab/>
            </w:r>
            <w:r w:rsidRPr="20CCA0AF" w:rsidR="20CCA0AF">
              <w:rPr>
                <w:rStyle w:val="Hyperlink"/>
              </w:rPr>
              <w:t>Descrierea entităților</w:t>
            </w:r>
            <w:r>
              <w:tab/>
            </w:r>
            <w:r>
              <w:fldChar w:fldCharType="begin"/>
            </w:r>
            <w:r>
              <w:instrText xml:space="preserve">PAGEREF _Toc1740155176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E3CF496" w:rsidP="5E3CF496" w:rsidRDefault="5E3CF496" w14:paraId="60958DCB" w14:textId="7DC2F30F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660631057">
            <w:r w:rsidRPr="20CCA0AF" w:rsidR="20CCA0AF">
              <w:rPr>
                <w:rStyle w:val="Hyperlink"/>
              </w:rPr>
              <w:t>4.</w:t>
            </w:r>
            <w:r>
              <w:tab/>
            </w:r>
            <w:r w:rsidRPr="20CCA0AF" w:rsidR="20CCA0AF">
              <w:rPr>
                <w:rStyle w:val="Hyperlink"/>
              </w:rPr>
              <w:t>Descrierea relațiilor</w:t>
            </w:r>
            <w:r>
              <w:tab/>
            </w:r>
            <w:r>
              <w:fldChar w:fldCharType="begin"/>
            </w:r>
            <w:r>
              <w:instrText xml:space="preserve">PAGEREF _Toc1660631057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E3CF496" w:rsidP="5E3CF496" w:rsidRDefault="5E3CF496" w14:paraId="40104C7F" w14:textId="489F1150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212185762">
            <w:r w:rsidRPr="20CCA0AF" w:rsidR="20CCA0AF">
              <w:rPr>
                <w:rStyle w:val="Hyperlink"/>
              </w:rPr>
              <w:t>5.</w:t>
            </w:r>
            <w:r>
              <w:tab/>
            </w:r>
            <w:r w:rsidRPr="20CCA0AF" w:rsidR="20CCA0AF">
              <w:rPr>
                <w:rStyle w:val="Hyperlink"/>
              </w:rPr>
              <w:t>Descrierea atributelor</w:t>
            </w:r>
            <w:r>
              <w:tab/>
            </w:r>
            <w:r>
              <w:fldChar w:fldCharType="begin"/>
            </w:r>
            <w:r>
              <w:instrText xml:space="preserve">PAGEREF _Toc1212185762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E3CF496" w:rsidP="5E3CF496" w:rsidRDefault="5E3CF496" w14:paraId="41D872DC" w14:textId="7423D7E9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051628422">
            <w:r w:rsidRPr="20CCA0AF" w:rsidR="20CCA0AF">
              <w:rPr>
                <w:rStyle w:val="Hyperlink"/>
              </w:rPr>
              <w:t>6.</w:t>
            </w:r>
            <w:r>
              <w:tab/>
            </w:r>
            <w:r w:rsidRPr="20CCA0AF" w:rsidR="20CCA0AF">
              <w:rPr>
                <w:rStyle w:val="Hyperlink"/>
              </w:rPr>
              <w:t>Realizarea diagramei entitate-relație</w:t>
            </w:r>
            <w:r>
              <w:tab/>
            </w:r>
            <w:r>
              <w:fldChar w:fldCharType="begin"/>
            </w:r>
            <w:r>
              <w:instrText xml:space="preserve">PAGEREF _Toc1051628422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E3CF496" w:rsidP="5E3CF496" w:rsidRDefault="5E3CF496" w14:paraId="314472F9" w14:textId="428BC1DA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434447289">
            <w:r w:rsidRPr="20CCA0AF" w:rsidR="20CCA0AF">
              <w:rPr>
                <w:rStyle w:val="Hyperlink"/>
              </w:rPr>
              <w:t>7.</w:t>
            </w:r>
            <w:r>
              <w:tab/>
            </w:r>
            <w:r w:rsidRPr="20CCA0AF" w:rsidR="20CCA0AF">
              <w:rPr>
                <w:rStyle w:val="Hyperlink"/>
              </w:rPr>
              <w:t>Realizarea diagramei conceptuale corespunzătoare diagramei entitate-relație</w:t>
            </w:r>
            <w:r>
              <w:tab/>
            </w:r>
            <w:r>
              <w:fldChar w:fldCharType="begin"/>
            </w:r>
            <w:r>
              <w:instrText xml:space="preserve">PAGEREF _Toc434447289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E3CF496" w:rsidP="5E3CF496" w:rsidRDefault="5E3CF496" w14:paraId="5B46B5F4" w14:textId="1EACA524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492221549">
            <w:r w:rsidRPr="20CCA0AF" w:rsidR="20CCA0AF">
              <w:rPr>
                <w:rStyle w:val="Hyperlink"/>
              </w:rPr>
              <w:t>8.</w:t>
            </w:r>
            <w:r>
              <w:tab/>
            </w:r>
            <w:r w:rsidRPr="20CCA0AF" w:rsidR="20CCA0AF">
              <w:rPr>
                <w:rStyle w:val="Hyperlink"/>
              </w:rPr>
              <w:t>Enumerarea schemelor relaționale corespunzătoare diagramei conceptuale</w:t>
            </w:r>
            <w:r>
              <w:tab/>
            </w:r>
            <w:r>
              <w:fldChar w:fldCharType="begin"/>
            </w:r>
            <w:r>
              <w:instrText xml:space="preserve">PAGEREF _Toc1492221549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E3CF496" w:rsidP="5E3CF496" w:rsidRDefault="5E3CF496" w14:paraId="157757D2" w14:textId="1957403D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633035593">
            <w:r w:rsidRPr="20CCA0AF" w:rsidR="20CCA0AF">
              <w:rPr>
                <w:rStyle w:val="Hyperlink"/>
              </w:rPr>
              <w:t>9.</w:t>
            </w:r>
            <w:r>
              <w:tab/>
            </w:r>
            <w:r w:rsidRPr="20CCA0AF" w:rsidR="20CCA0AF">
              <w:rPr>
                <w:rStyle w:val="Hyperlink"/>
              </w:rPr>
              <w:t>Realizarea normalizării până în FN3</w:t>
            </w:r>
            <w:r>
              <w:tab/>
            </w:r>
            <w:r>
              <w:fldChar w:fldCharType="begin"/>
            </w:r>
            <w:r>
              <w:instrText xml:space="preserve">PAGEREF _Toc1633035593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5E3CF496" w:rsidP="5E3CF496" w:rsidRDefault="5E3CF496" w14:paraId="6231A9C5" w14:textId="0750BEB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13363782">
            <w:r w:rsidRPr="20CCA0AF" w:rsidR="20CCA0AF">
              <w:rPr>
                <w:rStyle w:val="Hyperlink"/>
              </w:rPr>
              <w:t>9.1 FN1</w:t>
            </w:r>
            <w:r>
              <w:tab/>
            </w:r>
            <w:r>
              <w:fldChar w:fldCharType="begin"/>
            </w:r>
            <w:r>
              <w:instrText xml:space="preserve">PAGEREF _Toc1613363782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5E3CF496" w:rsidP="5E3CF496" w:rsidRDefault="5E3CF496" w14:paraId="57EC5F85" w14:textId="302BE87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51884177">
            <w:r w:rsidRPr="20CCA0AF" w:rsidR="20CCA0AF">
              <w:rPr>
                <w:rStyle w:val="Hyperlink"/>
              </w:rPr>
              <w:t>9.2 FN2</w:t>
            </w:r>
            <w:r>
              <w:tab/>
            </w:r>
            <w:r>
              <w:fldChar w:fldCharType="begin"/>
            </w:r>
            <w:r>
              <w:instrText xml:space="preserve">PAGEREF _Toc651884177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E3CF496" w:rsidP="5E3CF496" w:rsidRDefault="5E3CF496" w14:paraId="08CB22F4" w14:textId="78F5D61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60289029">
            <w:r w:rsidRPr="20CCA0AF" w:rsidR="20CCA0AF">
              <w:rPr>
                <w:rStyle w:val="Hyperlink"/>
              </w:rPr>
              <w:t>9.3 FN3</w:t>
            </w:r>
            <w:r>
              <w:tab/>
            </w:r>
            <w:r>
              <w:fldChar w:fldCharType="begin"/>
            </w:r>
            <w:r>
              <w:instrText xml:space="preserve">PAGEREF _Toc660289029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E3CF496" w:rsidP="5E3CF496" w:rsidRDefault="5E3CF496" w14:paraId="238064C1" w14:textId="3D6DF1A2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927418530">
            <w:r w:rsidRPr="20CCA0AF" w:rsidR="20CCA0AF">
              <w:rPr>
                <w:rStyle w:val="Hyperlink"/>
              </w:rPr>
              <w:t>10.</w:t>
            </w:r>
            <w:r>
              <w:tab/>
            </w:r>
            <w:r w:rsidRPr="20CCA0AF" w:rsidR="20CCA0AF">
              <w:rPr>
                <w:rStyle w:val="Hyperlink"/>
              </w:rPr>
              <w:t>Crearea Secvențelor</w:t>
            </w:r>
            <w:r>
              <w:tab/>
            </w:r>
            <w:r>
              <w:fldChar w:fldCharType="begin"/>
            </w:r>
            <w:r>
              <w:instrText xml:space="preserve">PAGEREF _Toc927418530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5E3CF496" w:rsidP="5E3CF496" w:rsidRDefault="5E3CF496" w14:paraId="0AAC19D8" w14:textId="0A33C351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108915398">
            <w:r w:rsidRPr="20CCA0AF" w:rsidR="20CCA0AF">
              <w:rPr>
                <w:rStyle w:val="Hyperlink"/>
              </w:rPr>
              <w:t>11.</w:t>
            </w:r>
            <w:r>
              <w:tab/>
            </w:r>
            <w:r w:rsidRPr="20CCA0AF" w:rsidR="20CCA0AF">
              <w:rPr>
                <w:rStyle w:val="Hyperlink"/>
              </w:rPr>
              <w:t>Crearea tabelelor în SQL și inserarea de date coerente în fiecare dintre acestea.</w:t>
            </w:r>
            <w:r>
              <w:tab/>
            </w:r>
            <w:r>
              <w:fldChar w:fldCharType="begin"/>
            </w:r>
            <w:r>
              <w:instrText xml:space="preserve">PAGEREF _Toc1108915398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5E3CF496" w:rsidP="5E3CF496" w:rsidRDefault="5E3CF496" w14:paraId="6E48666C" w14:textId="4B965A7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83647388">
            <w:r w:rsidRPr="20CCA0AF" w:rsidR="20CCA0AF">
              <w:rPr>
                <w:rStyle w:val="Hyperlink"/>
              </w:rPr>
              <w:t>11.1 Crearea tabelelor</w:t>
            </w:r>
            <w:r>
              <w:tab/>
            </w:r>
            <w:r>
              <w:fldChar w:fldCharType="begin"/>
            </w:r>
            <w:r>
              <w:instrText xml:space="preserve">PAGEREF _Toc583647388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5E3CF496" w:rsidP="5E3CF496" w:rsidRDefault="5E3CF496" w14:paraId="35F373D6" w14:textId="774622C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12198590">
            <w:r w:rsidRPr="20CCA0AF" w:rsidR="20CCA0AF">
              <w:rPr>
                <w:rStyle w:val="Hyperlink"/>
              </w:rPr>
              <w:t>11.2 Inserarea de date</w:t>
            </w:r>
            <w:r>
              <w:tab/>
            </w:r>
            <w:r>
              <w:fldChar w:fldCharType="begin"/>
            </w:r>
            <w:r>
              <w:instrText xml:space="preserve">PAGEREF _Toc312198590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5E3CF496" w:rsidP="5E3CF496" w:rsidRDefault="5E3CF496" w14:paraId="2B5B0B3D" w14:textId="4FDBCE7E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508496144">
            <w:r w:rsidRPr="20CCA0AF" w:rsidR="20CCA0AF">
              <w:rPr>
                <w:rStyle w:val="Hyperlink"/>
              </w:rPr>
              <w:t>12.</w:t>
            </w:r>
            <w:r>
              <w:tab/>
            </w:r>
            <w:r w:rsidRPr="20CCA0AF" w:rsidR="20CCA0AF">
              <w:rPr>
                <w:rStyle w:val="Hyperlink"/>
              </w:rPr>
              <w:t>Cereri SQL complexe</w:t>
            </w:r>
            <w:r>
              <w:tab/>
            </w:r>
            <w:r>
              <w:fldChar w:fldCharType="begin"/>
            </w:r>
            <w:r>
              <w:instrText xml:space="preserve">PAGEREF _Toc508496144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5E3CF496" w:rsidP="5E3CF496" w:rsidRDefault="5E3CF496" w14:paraId="31A77769" w14:textId="3704EA6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61606878">
            <w:r w:rsidRPr="20CCA0AF" w:rsidR="20CCA0AF">
              <w:rPr>
                <w:rStyle w:val="Hyperlink"/>
              </w:rPr>
              <w:t>12.1 Exemplul 1</w:t>
            </w:r>
            <w:r>
              <w:tab/>
            </w:r>
            <w:r>
              <w:fldChar w:fldCharType="begin"/>
            </w:r>
            <w:r>
              <w:instrText xml:space="preserve">PAGEREF _Toc561606878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5E3CF496" w:rsidP="5E3CF496" w:rsidRDefault="5E3CF496" w14:paraId="7D81A5F8" w14:textId="44A1871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59189992">
            <w:r w:rsidRPr="20CCA0AF" w:rsidR="20CCA0AF">
              <w:rPr>
                <w:rStyle w:val="Hyperlink"/>
              </w:rPr>
              <w:t>12.2 Exemplul 2</w:t>
            </w:r>
            <w:r>
              <w:tab/>
            </w:r>
            <w:r>
              <w:fldChar w:fldCharType="begin"/>
            </w:r>
            <w:r>
              <w:instrText xml:space="preserve">PAGEREF _Toc859189992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5E3CF496" w:rsidP="20CCA0AF" w:rsidRDefault="5E3CF496" w14:paraId="38B9F13E" w14:textId="501D406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62178503">
            <w:r w:rsidRPr="20CCA0AF" w:rsidR="20CCA0AF">
              <w:rPr>
                <w:rStyle w:val="Hyperlink"/>
              </w:rPr>
              <w:t>12.3 Exemplul 3</w:t>
            </w:r>
            <w:r>
              <w:tab/>
            </w:r>
            <w:r>
              <w:fldChar w:fldCharType="begin"/>
            </w:r>
            <w:r>
              <w:instrText xml:space="preserve">PAGEREF _Toc1962178503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5E3CF496" w:rsidP="5E3CF496" w:rsidRDefault="5E3CF496" w14:paraId="30B3085A" w14:textId="52FABC2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47011684">
            <w:r w:rsidRPr="20CCA0AF" w:rsidR="20CCA0AF">
              <w:rPr>
                <w:rStyle w:val="Hyperlink"/>
              </w:rPr>
              <w:t>12.4 Exemplul 4</w:t>
            </w:r>
            <w:r>
              <w:tab/>
            </w:r>
            <w:r>
              <w:fldChar w:fldCharType="begin"/>
            </w:r>
            <w:r>
              <w:instrText xml:space="preserve">PAGEREF _Toc1747011684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5E3CF496" w:rsidP="5E3CF496" w:rsidRDefault="5E3CF496" w14:paraId="2BFF79DD" w14:textId="3AAF46A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8401146">
            <w:r w:rsidRPr="20CCA0AF" w:rsidR="20CCA0AF">
              <w:rPr>
                <w:rStyle w:val="Hyperlink"/>
              </w:rPr>
              <w:t>12.5 Exemplul 5</w:t>
            </w:r>
            <w:r>
              <w:tab/>
            </w:r>
            <w:r>
              <w:fldChar w:fldCharType="begin"/>
            </w:r>
            <w:r>
              <w:instrText xml:space="preserve">PAGEREF _Toc218401146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5E3CF496" w:rsidP="5E3CF496" w:rsidRDefault="5E3CF496" w14:paraId="7D63427D" w14:textId="5EB1083A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090750619">
            <w:r w:rsidRPr="20CCA0AF" w:rsidR="20CCA0AF">
              <w:rPr>
                <w:rStyle w:val="Hyperlink"/>
              </w:rPr>
              <w:t>13.</w:t>
            </w:r>
            <w:r>
              <w:tab/>
            </w:r>
            <w:r w:rsidRPr="20CCA0AF" w:rsidR="20CCA0AF">
              <w:rPr>
                <w:rStyle w:val="Hyperlink"/>
              </w:rPr>
              <w:t>Implementarea a 3 operații de actualizare și de suprimare a datelor utilizând subcereri</w:t>
            </w:r>
            <w:r>
              <w:tab/>
            </w:r>
            <w:r>
              <w:fldChar w:fldCharType="begin"/>
            </w:r>
            <w:r>
              <w:instrText xml:space="preserve">PAGEREF _Toc1090750619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5E3CF496" w:rsidP="5E3CF496" w:rsidRDefault="5E3CF496" w14:paraId="65410515" w14:textId="6D34B78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89955316">
            <w:r w:rsidRPr="20CCA0AF" w:rsidR="20CCA0AF">
              <w:rPr>
                <w:rStyle w:val="Hyperlink"/>
              </w:rPr>
              <w:t>13.1 Actualizare 1</w:t>
            </w:r>
            <w:r>
              <w:tab/>
            </w:r>
            <w:r>
              <w:fldChar w:fldCharType="begin"/>
            </w:r>
            <w:r>
              <w:instrText xml:space="preserve">PAGEREF _Toc1389955316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5E3CF496" w:rsidP="5E3CF496" w:rsidRDefault="5E3CF496" w14:paraId="55FAD5EF" w14:textId="1FE1B21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59683212">
            <w:r w:rsidRPr="20CCA0AF" w:rsidR="20CCA0AF">
              <w:rPr>
                <w:rStyle w:val="Hyperlink"/>
              </w:rPr>
              <w:t>13.2 Ștergere</w:t>
            </w:r>
            <w:r>
              <w:tab/>
            </w:r>
            <w:r>
              <w:fldChar w:fldCharType="begin"/>
            </w:r>
            <w:r>
              <w:instrText xml:space="preserve">PAGEREF _Toc959683212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5E3CF496" w:rsidP="5E3CF496" w:rsidRDefault="5E3CF496" w14:paraId="2495ABC8" w14:textId="7D6FB72D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693395791">
            <w:r w:rsidRPr="20CCA0AF" w:rsidR="20CCA0AF">
              <w:rPr>
                <w:rStyle w:val="Hyperlink"/>
              </w:rPr>
              <w:t>14.</w:t>
            </w:r>
            <w:r>
              <w:tab/>
            </w:r>
            <w:r w:rsidRPr="20CCA0AF" w:rsidR="20CCA0AF">
              <w:rPr>
                <w:rStyle w:val="Hyperlink"/>
              </w:rPr>
              <w:t>Crearea unei vizualizări complexe</w:t>
            </w:r>
            <w:r>
              <w:tab/>
            </w:r>
            <w:r>
              <w:fldChar w:fldCharType="begin"/>
            </w:r>
            <w:r>
              <w:instrText xml:space="preserve">PAGEREF _Toc1693395791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5E3CF496" w:rsidP="5E3CF496" w:rsidRDefault="5E3CF496" w14:paraId="79DE7445" w14:textId="503F4817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734141366">
            <w:r w:rsidRPr="20CCA0AF" w:rsidR="20CCA0AF">
              <w:rPr>
                <w:rStyle w:val="Hyperlink"/>
              </w:rPr>
              <w:t>15.</w:t>
            </w:r>
            <w:r>
              <w:tab/>
            </w:r>
            <w:r w:rsidRPr="20CCA0AF" w:rsidR="20CCA0AF">
              <w:rPr>
                <w:rStyle w:val="Hyperlink"/>
              </w:rPr>
              <w:t>Cereri complexe</w:t>
            </w:r>
            <w:r>
              <w:tab/>
            </w:r>
            <w:r>
              <w:fldChar w:fldCharType="begin"/>
            </w:r>
            <w:r>
              <w:instrText xml:space="preserve">PAGEREF _Toc734141366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5E3CF496" w:rsidP="5E3CF496" w:rsidRDefault="5E3CF496" w14:paraId="4E44D469" w14:textId="1E9BA69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93209231">
            <w:r w:rsidRPr="20CCA0AF" w:rsidR="20CCA0AF">
              <w:rPr>
                <w:rStyle w:val="Hyperlink"/>
              </w:rPr>
              <w:t>15.1 Outer Join</w:t>
            </w:r>
            <w:r>
              <w:tab/>
            </w:r>
            <w:r>
              <w:fldChar w:fldCharType="begin"/>
            </w:r>
            <w:r>
              <w:instrText xml:space="preserve">PAGEREF _Toc1293209231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5E3CF496" w:rsidP="5E3CF496" w:rsidRDefault="5E3CF496" w14:paraId="4B93FEF5" w14:textId="05635B0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26985477">
            <w:r w:rsidRPr="20CCA0AF" w:rsidR="20CCA0AF">
              <w:rPr>
                <w:rStyle w:val="Hyperlink"/>
              </w:rPr>
              <w:t>15.2 Division</w:t>
            </w:r>
            <w:r>
              <w:tab/>
            </w:r>
            <w:r>
              <w:fldChar w:fldCharType="begin"/>
            </w:r>
            <w:r>
              <w:instrText xml:space="preserve">PAGEREF _Toc1126985477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5E3CF496" w:rsidP="5E3CF496" w:rsidRDefault="5E3CF496" w14:paraId="5075D1F7" w14:textId="3F02B74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15520018">
            <w:r w:rsidRPr="20CCA0AF" w:rsidR="20CCA0AF">
              <w:rPr>
                <w:rStyle w:val="Hyperlink"/>
              </w:rPr>
              <w:t>15.3 Analiza top n</w:t>
            </w:r>
            <w:r>
              <w:tab/>
            </w:r>
            <w:r>
              <w:fldChar w:fldCharType="begin"/>
            </w:r>
            <w:r>
              <w:instrText xml:space="preserve">PAGEREF _Toc1115520018 \h</w:instrText>
            </w:r>
            <w:r>
              <w:fldChar w:fldCharType="separate"/>
            </w:r>
            <w:r w:rsidRPr="20CCA0AF" w:rsidR="20CCA0AF">
              <w:rPr>
                <w:rStyle w:val="Hyperlink"/>
              </w:rPr>
              <w:t>35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6E007A1" w:rsidP="16E007A1" w:rsidRDefault="16E007A1" w14:paraId="0596E316" w14:textId="20FBE633">
      <w:pPr>
        <w:pStyle w:val="TOC1"/>
        <w:suppressLineNumbers w:val="0"/>
        <w:bidi w:val="0"/>
        <w:spacing w:before="0" w:beforeAutospacing="off" w:after="100" w:afterAutospacing="off" w:line="279" w:lineRule="auto"/>
        <w:ind w:left="0" w:right="0"/>
        <w:jc w:val="left"/>
      </w:pPr>
    </w:p>
    <w:p w:rsidR="16E007A1" w:rsidP="16E007A1" w:rsidRDefault="16E007A1" w14:paraId="6B3232D1" w14:textId="77E6366A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43B38663" w14:textId="390B49D0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3E6D92D7" w14:textId="49C882B1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15599CC5" w14:textId="3DCE5FA8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3D1D2FF2" w14:textId="4B6878FA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3D0D3434" w14:textId="0FBD7F49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27599B6D" w14:textId="619A43DB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0E037701" w14:textId="782D8F92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6D066023" w14:textId="2762FEEC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0A3EC3CB" w14:textId="17F40202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1816955C" w14:textId="2A2230D3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439B571A" w14:textId="2CB8F862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2D453D1C" w14:textId="3E09CC5F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1C53A6B6" w14:textId="25EE7E3F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30B6F3C0" w14:textId="06A68AD1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7AB7D4FE" w14:textId="5ACF0B23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542AA138" w14:textId="0F8D539A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3F5B2108" w14:textId="08E1B2A5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692E64DF" w14:textId="54D3A31F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5ECA3852" w14:textId="269FFD21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5F708F77" w14:textId="37A4B103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5E6EE05C" w14:textId="30608534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1623BF13" w14:textId="58E3701B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75252108" w14:textId="565ECAF0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33ABA7F7" w14:textId="4CA0E73B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3FCFE6D2" w14:textId="3B919A2C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1E7BC36E" w14:textId="0F4BE600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7C3A8838" w14:textId="1190F2BA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4E5202CA" w14:textId="3D16A424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0284C18A" w14:textId="680A4BEF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16E007A1" w:rsidP="16E007A1" w:rsidRDefault="16E007A1" w14:paraId="67ECF2CE" w14:textId="6B5B3DCC">
      <w:pPr>
        <w:pStyle w:val="Normal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</w:pPr>
    </w:p>
    <w:p w:rsidR="6CFA536C" w:rsidP="16E007A1" w:rsidRDefault="6CFA536C" w14:paraId="09A1A847" w14:textId="3634F2D2">
      <w:pPr>
        <w:pStyle w:val="Heading1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</w:pPr>
      <w:bookmarkStart w:name="_Toc1421347480" w:id="1944636889"/>
      <w:bookmarkStart w:name="_Toc589199137" w:id="1923345232"/>
      <w:r w:rsidRPr="20CCA0AF" w:rsidR="6CFA536C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Descrierea modelului real</w:t>
      </w:r>
      <w:bookmarkEnd w:id="1944636889"/>
      <w:bookmarkEnd w:id="1923345232"/>
    </w:p>
    <w:p w:rsidR="16E007A1" w:rsidP="16E007A1" w:rsidRDefault="16E007A1" w14:paraId="77E8553D" w14:textId="55320F57">
      <w:pPr>
        <w:pStyle w:val="Normal"/>
        <w:rPr>
          <w:noProof w:val="0"/>
          <w:lang w:val="ro-RO"/>
        </w:rPr>
      </w:pPr>
    </w:p>
    <w:p w:rsidR="3FB1A7C5" w:rsidP="20CCA0AF" w:rsidRDefault="3FB1A7C5" w14:paraId="276D7E4C" w14:textId="6D429D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color w:val="auto"/>
          <w:lang w:val="ro-RO"/>
        </w:rPr>
      </w:pPr>
      <w:r w:rsidRPr="20CCA0AF" w:rsidR="1728C3A5">
        <w:rPr>
          <w:rFonts w:ascii="Times New Roman" w:hAnsi="Times New Roman" w:eastAsia="Times New Roman" w:cs="Times New Roman"/>
          <w:noProof w:val="0"/>
          <w:lang w:val="ro-RO"/>
        </w:rPr>
        <w:t>În aplicația “Citadele”, jucă</w:t>
      </w:r>
      <w:r w:rsidRPr="20CCA0AF" w:rsidR="74FA91BB">
        <w:rPr>
          <w:rFonts w:ascii="Times New Roman" w:hAnsi="Times New Roman" w:eastAsia="Times New Roman" w:cs="Times New Roman"/>
          <w:noProof w:val="0"/>
          <w:lang w:val="ro-RO"/>
        </w:rPr>
        <w:t>t</w:t>
      </w:r>
      <w:r w:rsidRPr="20CCA0AF" w:rsidR="1728C3A5">
        <w:rPr>
          <w:rFonts w:ascii="Times New Roman" w:hAnsi="Times New Roman" w:eastAsia="Times New Roman" w:cs="Times New Roman"/>
          <w:noProof w:val="0"/>
          <w:lang w:val="ro-RO"/>
        </w:rPr>
        <w:t xml:space="preserve">orii pot juca acest joc de masă online. </w:t>
      </w:r>
      <w:r w:rsidRPr="20CCA0AF" w:rsidR="65607AC8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Pentru a juca pe </w:t>
      </w:r>
      <w:r w:rsidRPr="20CCA0AF" w:rsidR="65607AC8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această aplicație, aceștia au nevoie de un </w:t>
      </w:r>
      <w:r w:rsidRPr="20CCA0AF" w:rsidR="65607AC8">
        <w:rPr>
          <w:rFonts w:ascii="Times New Roman" w:hAnsi="Times New Roman" w:eastAsia="Times New Roman" w:cs="Times New Roman"/>
          <w:noProof w:val="0"/>
          <w:color w:val="auto"/>
          <w:lang w:val="ro-RO"/>
        </w:rPr>
        <w:t>cont</w:t>
      </w:r>
      <w:r w:rsidRPr="20CCA0AF" w:rsidR="388B9B58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. </w:t>
      </w:r>
    </w:p>
    <w:p w:rsidR="3FB1A7C5" w:rsidP="20CCA0AF" w:rsidRDefault="3FB1A7C5" w14:paraId="733A29EA" w14:textId="10F048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color w:val="auto"/>
          <w:lang w:val="ro-RO"/>
        </w:rPr>
      </w:pPr>
      <w:r w:rsidRPr="20CCA0AF" w:rsidR="1C7BB426">
        <w:rPr>
          <w:rFonts w:ascii="Times New Roman" w:hAnsi="Times New Roman" w:eastAsia="Times New Roman" w:cs="Times New Roman"/>
          <w:noProof w:val="0"/>
          <w:color w:val="auto"/>
          <w:lang w:val="ro-RO"/>
        </w:rPr>
        <w:t>F</w:t>
      </w:r>
      <w:r w:rsidRPr="20CCA0AF" w:rsidR="3FB1A7C5">
        <w:rPr>
          <w:rFonts w:ascii="Times New Roman" w:hAnsi="Times New Roman" w:eastAsia="Times New Roman" w:cs="Times New Roman"/>
          <w:noProof w:val="0"/>
          <w:color w:val="auto"/>
          <w:lang w:val="ro-RO"/>
        </w:rPr>
        <w:t>iecare jucător poate juca mai multe jocuri</w:t>
      </w:r>
      <w:r w:rsidRPr="20CCA0AF" w:rsidR="5DFD1EC1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, iar fiecare joc are mai multe </w:t>
      </w:r>
      <w:r w:rsidRPr="20CCA0AF" w:rsidR="5DFD1EC1">
        <w:rPr>
          <w:rFonts w:ascii="Times New Roman" w:hAnsi="Times New Roman" w:eastAsia="Times New Roman" w:cs="Times New Roman"/>
          <w:noProof w:val="0"/>
          <w:color w:val="auto"/>
          <w:lang w:val="ro-RO"/>
        </w:rPr>
        <w:t>ture.</w:t>
      </w:r>
      <w:r w:rsidRPr="20CCA0AF" w:rsidR="4D4DAE91">
        <w:rPr>
          <w:rFonts w:ascii="Times New Roman" w:hAnsi="Times New Roman" w:eastAsia="Times New Roman" w:cs="Times New Roman"/>
          <w:noProof w:val="0"/>
          <w:color w:val="auto"/>
          <w:lang w:val="ro-RO"/>
        </w:rPr>
        <w:t>În</w:t>
      </w:r>
      <w:r w:rsidRPr="20CCA0AF" w:rsidR="4D4DAE91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fiecare tură, se face selecția caracterelor</w:t>
      </w:r>
      <w:r w:rsidRPr="20CCA0AF" w:rsidR="1DD5B1F9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(un jucător va avea mereu de ales dintre minim 2 caractere</w:t>
      </w:r>
      <w:r w:rsidRPr="20CCA0AF" w:rsidR="6AF3DFEE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, </w:t>
      </w:r>
      <w:r w:rsidRPr="20CCA0AF" w:rsidR="37808EA0">
        <w:rPr>
          <w:rFonts w:ascii="Times New Roman" w:hAnsi="Times New Roman" w:eastAsia="Times New Roman" w:cs="Times New Roman"/>
          <w:noProof w:val="0"/>
          <w:color w:val="auto"/>
          <w:lang w:val="ro-RO"/>
        </w:rPr>
        <w:t>acestea</w:t>
      </w:r>
      <w:r w:rsidRPr="20CCA0AF" w:rsidR="6AF3DFEE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f</w:t>
      </w:r>
      <w:r w:rsidRPr="20CCA0AF" w:rsidR="6AF3DFEE">
        <w:rPr>
          <w:rFonts w:ascii="Times New Roman" w:hAnsi="Times New Roman" w:eastAsia="Times New Roman" w:cs="Times New Roman"/>
          <w:noProof w:val="0"/>
          <w:lang w:val="ro-RO"/>
        </w:rPr>
        <w:t>iind numerotate de la 1 la 8</w:t>
      </w:r>
      <w:r w:rsidRPr="20CCA0AF" w:rsidR="1DD5B1F9">
        <w:rPr>
          <w:rFonts w:ascii="Times New Roman" w:hAnsi="Times New Roman" w:eastAsia="Times New Roman" w:cs="Times New Roman"/>
          <w:noProof w:val="0"/>
          <w:lang w:val="ro-RO"/>
        </w:rPr>
        <w:t>)</w:t>
      </w:r>
      <w:r w:rsidRPr="20CCA0AF" w:rsidR="4D4DAE91">
        <w:rPr>
          <w:rFonts w:ascii="Times New Roman" w:hAnsi="Times New Roman" w:eastAsia="Times New Roman" w:cs="Times New Roman"/>
          <w:noProof w:val="0"/>
          <w:lang w:val="ro-RO"/>
        </w:rPr>
        <w:t>, fiecare jucător alegându-și un s</w:t>
      </w:r>
      <w:r w:rsidRPr="20CCA0AF" w:rsidR="47E07029">
        <w:rPr>
          <w:rFonts w:ascii="Times New Roman" w:hAnsi="Times New Roman" w:eastAsia="Times New Roman" w:cs="Times New Roman"/>
          <w:noProof w:val="0"/>
          <w:lang w:val="ro-RO"/>
        </w:rPr>
        <w:t>ingur caracter din cele disponibile</w:t>
      </w:r>
      <w:r w:rsidRPr="20CCA0AF" w:rsidR="56EDABBF">
        <w:rPr>
          <w:rFonts w:ascii="Times New Roman" w:hAnsi="Times New Roman" w:eastAsia="Times New Roman" w:cs="Times New Roman"/>
          <w:noProof w:val="0"/>
          <w:lang w:val="ro-RO"/>
        </w:rPr>
        <w:t>. Caracterul ales va fi jucat în tura respectivă.</w:t>
      </w:r>
      <w:r w:rsidRPr="20CCA0AF" w:rsidR="26B44192">
        <w:rPr>
          <w:rFonts w:ascii="Times New Roman" w:hAnsi="Times New Roman" w:eastAsia="Times New Roman" w:cs="Times New Roman"/>
          <w:noProof w:val="0"/>
          <w:lang w:val="ro-RO"/>
        </w:rPr>
        <w:t xml:space="preserve"> Caracterele</w:t>
      </w:r>
      <w:r w:rsidRPr="20CCA0AF" w:rsidR="3C7CC25D">
        <w:rPr>
          <w:rFonts w:ascii="Times New Roman" w:hAnsi="Times New Roman" w:eastAsia="Times New Roman" w:cs="Times New Roman"/>
          <w:noProof w:val="0"/>
          <w:lang w:val="ro-RO"/>
        </w:rPr>
        <w:t xml:space="preserve"> se</w:t>
      </w:r>
      <w:r w:rsidRPr="20CCA0AF" w:rsidR="076B4ADC">
        <w:rPr>
          <w:rFonts w:ascii="Times New Roman" w:hAnsi="Times New Roman" w:eastAsia="Times New Roman" w:cs="Times New Roman"/>
          <w:noProof w:val="0"/>
          <w:color w:val="FF0000"/>
          <w:lang w:val="ro-RO"/>
        </w:rPr>
        <w:t xml:space="preserve"> </w:t>
      </w:r>
      <w:r w:rsidRPr="20CCA0AF" w:rsidR="26B44192">
        <w:rPr>
          <w:rFonts w:ascii="Times New Roman" w:hAnsi="Times New Roman" w:eastAsia="Times New Roman" w:cs="Times New Roman"/>
          <w:noProof w:val="0"/>
          <w:lang w:val="ro-RO"/>
        </w:rPr>
        <w:t xml:space="preserve">joacă în ordinea </w:t>
      </w:r>
      <w:r w:rsidRPr="20CCA0AF" w:rsidR="26B44192">
        <w:rPr>
          <w:rFonts w:ascii="Times New Roman" w:hAnsi="Times New Roman" w:eastAsia="Times New Roman" w:cs="Times New Roman"/>
          <w:noProof w:val="0"/>
          <w:lang w:val="ro-RO"/>
        </w:rPr>
        <w:t xml:space="preserve"> numărului de ordine pe care îl au</w:t>
      </w:r>
      <w:r w:rsidRPr="20CCA0AF" w:rsidR="26B44192">
        <w:rPr>
          <w:rFonts w:ascii="Times New Roman" w:hAnsi="Times New Roman" w:eastAsia="Times New Roman" w:cs="Times New Roman"/>
          <w:noProof w:val="0"/>
          <w:lang w:val="ro-RO"/>
        </w:rPr>
        <w:t>. Într-un joc un număr de ordine se regăsește pe un singur caracter.</w:t>
      </w:r>
      <w:r w:rsidRPr="20CCA0AF" w:rsidR="5F5A084C">
        <w:rPr>
          <w:rFonts w:ascii="Times New Roman" w:hAnsi="Times New Roman" w:eastAsia="Times New Roman" w:cs="Times New Roman"/>
          <w:noProof w:val="0"/>
          <w:lang w:val="ro-RO"/>
        </w:rPr>
        <w:t xml:space="preserve"> Caracterele se aleg în funcție de jucătorul care deține coroana</w:t>
      </w:r>
      <w:r w:rsidRPr="20CCA0AF" w:rsidR="385BFDEC">
        <w:rPr>
          <w:rFonts w:ascii="Times New Roman" w:hAnsi="Times New Roman" w:eastAsia="Times New Roman" w:cs="Times New Roman"/>
          <w:noProof w:val="0"/>
          <w:lang w:val="ro-RO"/>
        </w:rPr>
        <w:t>, aceasta fiind</w:t>
      </w:r>
      <w:r w:rsidRPr="20CCA0AF" w:rsidR="5F5A084C">
        <w:rPr>
          <w:rFonts w:ascii="Times New Roman" w:hAnsi="Times New Roman" w:eastAsia="Times New Roman" w:cs="Times New Roman"/>
          <w:noProof w:val="0"/>
          <w:lang w:val="ro-RO"/>
        </w:rPr>
        <w:t xml:space="preserve"> </w:t>
      </w:r>
      <w:r w:rsidRPr="20CCA0AF" w:rsidR="5F5A084C">
        <w:rPr>
          <w:rFonts w:ascii="Times New Roman" w:hAnsi="Times New Roman" w:eastAsia="Times New Roman" w:cs="Times New Roman"/>
          <w:noProof w:val="0"/>
          <w:lang w:val="ro-RO"/>
        </w:rPr>
        <w:t>deținută de un singur jucător la un mom</w:t>
      </w:r>
      <w:r w:rsidRPr="20CCA0AF" w:rsidR="5F5A084C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ent dat, </w:t>
      </w:r>
      <w:r w:rsidRPr="20CCA0AF" w:rsidR="66CAF976">
        <w:rPr>
          <w:rFonts w:ascii="Times New Roman" w:hAnsi="Times New Roman" w:eastAsia="Times New Roman" w:cs="Times New Roman"/>
          <w:noProof w:val="0"/>
          <w:color w:val="auto"/>
          <w:lang w:val="ro-RO"/>
        </w:rPr>
        <w:t>și</w:t>
      </w:r>
      <w:r w:rsidRPr="20CCA0AF" w:rsidR="5F5A084C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își poate schimba proprietarul maxim o dat</w:t>
      </w:r>
      <w:r w:rsidRPr="20CCA0AF" w:rsidR="5F3A6320">
        <w:rPr>
          <w:rFonts w:ascii="Times New Roman" w:hAnsi="Times New Roman" w:eastAsia="Times New Roman" w:cs="Times New Roman"/>
          <w:noProof w:val="0"/>
          <w:color w:val="auto"/>
          <w:lang w:val="ro-RO"/>
        </w:rPr>
        <w:t>ă într-o tură.</w:t>
      </w:r>
    </w:p>
    <w:p w:rsidR="30346066" w:rsidP="20CCA0AF" w:rsidRDefault="30346066" w14:paraId="279A554E" w14:textId="482967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color w:val="auto"/>
          <w:lang w:val="ro-RO"/>
        </w:rPr>
      </w:pPr>
      <w:r w:rsidRPr="20CCA0AF" w:rsidR="30346066">
        <w:rPr>
          <w:rFonts w:ascii="Times New Roman" w:hAnsi="Times New Roman" w:eastAsia="Times New Roman" w:cs="Times New Roman"/>
          <w:noProof w:val="0"/>
          <w:color w:val="auto"/>
          <w:lang w:val="ro-RO"/>
        </w:rPr>
        <w:t>Un jucător poate acu</w:t>
      </w:r>
      <w:r w:rsidRPr="20CCA0AF" w:rsidR="14353CD2">
        <w:rPr>
          <w:rFonts w:ascii="Times New Roman" w:hAnsi="Times New Roman" w:eastAsia="Times New Roman" w:cs="Times New Roman"/>
          <w:noProof w:val="0"/>
          <w:color w:val="auto"/>
          <w:lang w:val="ro-RO"/>
        </w:rPr>
        <w:t>mula resurse</w:t>
      </w:r>
      <w:r w:rsidRPr="20CCA0AF" w:rsidR="7CD9CF0C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  <w:r w:rsidRPr="20CCA0AF" w:rsidR="14353CD2">
        <w:rPr>
          <w:rFonts w:ascii="Times New Roman" w:hAnsi="Times New Roman" w:eastAsia="Times New Roman" w:cs="Times New Roman"/>
          <w:noProof w:val="0"/>
          <w:color w:val="auto"/>
          <w:lang w:val="ro-RO"/>
        </w:rPr>
        <w:t>în ture, pe care acesta le poate plăti</w:t>
      </w:r>
      <w:r w:rsidRPr="20CCA0AF" w:rsidR="4E71FC9D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pentru a construi clădiri. Clădirile construite aparțin unui oraș, fiecare jucător având orașul propriu.</w:t>
      </w:r>
    </w:p>
    <w:p w:rsidR="1051E1CF" w:rsidP="20CCA0AF" w:rsidRDefault="1051E1CF" w14:paraId="01782E43" w14:textId="339CEA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20CCA0AF" w:rsidR="1051E1CF">
        <w:rPr>
          <w:rFonts w:ascii="Times New Roman" w:hAnsi="Times New Roman" w:eastAsia="Times New Roman" w:cs="Times New Roman"/>
          <w:noProof w:val="0"/>
          <w:color w:val="auto"/>
          <w:lang w:val="en-US"/>
        </w:rPr>
        <w:t>Într-un joc există un singur teanc de cărți, acesta conținând cărțile care se regăsesc în fiecare joc, plus o combinație unică de cărți unice.</w:t>
      </w:r>
      <w:r w:rsidRPr="20CCA0AF" w:rsidR="5BC904FF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</w:t>
      </w:r>
      <w:r w:rsidRPr="20CCA0AF" w:rsidR="35058FC4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Cărțile sunt de 5 tipuri: </w:t>
      </w:r>
      <w:r w:rsidRPr="20CCA0AF" w:rsidR="786553E8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negustorești, boierești, religioase, militare și unice. </w:t>
      </w:r>
      <w:r w:rsidRPr="20CCA0AF" w:rsidR="79B8769F">
        <w:rPr>
          <w:rFonts w:ascii="Times New Roman" w:hAnsi="Times New Roman" w:eastAsia="Times New Roman" w:cs="Times New Roman"/>
          <w:noProof w:val="0"/>
          <w:color w:val="auto"/>
          <w:lang w:val="en-US"/>
        </w:rPr>
        <w:t>În afara de cărțile unice, toate celelalte tipuri de cărți pot avea mai multe instanțe</w:t>
      </w:r>
      <w:r w:rsidRPr="20CCA0AF" w:rsidR="39FDFF30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. </w:t>
      </w:r>
      <w:r w:rsidRPr="20CCA0AF" w:rsidR="0F5A2875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</w:t>
      </w:r>
      <w:r w:rsidRPr="20CCA0AF" w:rsidR="0F5A2875">
        <w:rPr>
          <w:rFonts w:ascii="Times New Roman" w:hAnsi="Times New Roman" w:eastAsia="Times New Roman" w:cs="Times New Roman"/>
          <w:noProof w:val="0"/>
          <w:color w:val="auto"/>
          <w:lang w:val="en-US"/>
        </w:rPr>
        <w:t>După ce le este achitat prețul, cărțile devin clădiri.</w:t>
      </w:r>
      <w:r w:rsidRPr="20CCA0AF" w:rsidR="563E8D3E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</w:t>
      </w:r>
      <w:r w:rsidRPr="20CCA0AF" w:rsidR="563E8D3E">
        <w:rPr>
          <w:rFonts w:ascii="Times New Roman" w:hAnsi="Times New Roman" w:eastAsia="Times New Roman" w:cs="Times New Roman"/>
          <w:noProof w:val="0"/>
          <w:color w:val="auto"/>
          <w:lang w:val="en-US"/>
        </w:rPr>
        <w:t>Cărțile unice și caracterele au abili</w:t>
      </w:r>
      <w:r w:rsidRPr="20CCA0AF" w:rsidR="141D0D7D">
        <w:rPr>
          <w:rFonts w:ascii="Times New Roman" w:hAnsi="Times New Roman" w:eastAsia="Times New Roman" w:cs="Times New Roman"/>
          <w:noProof w:val="0"/>
          <w:color w:val="auto"/>
          <w:lang w:val="en-US"/>
        </w:rPr>
        <w:t>tă</w:t>
      </w:r>
      <w:r w:rsidRPr="20CCA0AF" w:rsidR="563E8D3E">
        <w:rPr>
          <w:rFonts w:ascii="Times New Roman" w:hAnsi="Times New Roman" w:eastAsia="Times New Roman" w:cs="Times New Roman"/>
          <w:noProof w:val="0"/>
          <w:color w:val="auto"/>
          <w:lang w:val="en-US"/>
        </w:rPr>
        <w:t>ți</w:t>
      </w:r>
      <w:r w:rsidRPr="20CCA0AF" w:rsidR="563E8D3E">
        <w:rPr>
          <w:rFonts w:ascii="Times New Roman" w:hAnsi="Times New Roman" w:eastAsia="Times New Roman" w:cs="Times New Roman"/>
          <w:noProof w:val="0"/>
          <w:color w:val="auto"/>
          <w:lang w:val="en-US"/>
        </w:rPr>
        <w:t>, care pot influența clădirile construite</w:t>
      </w:r>
      <w:r w:rsidRPr="20CCA0AF" w:rsidR="752027D9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. </w:t>
      </w:r>
    </w:p>
    <w:p w:rsidR="16E007A1" w:rsidP="16E007A1" w:rsidRDefault="16E007A1" w14:paraId="7F786DDE" w14:textId="674CC0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ro-RO"/>
        </w:rPr>
      </w:pPr>
    </w:p>
    <w:p w:rsidR="375DFC89" w:rsidP="16E007A1" w:rsidRDefault="375DFC89" w14:paraId="0B981573" w14:textId="43501878">
      <w:pPr>
        <w:pStyle w:val="Heading1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</w:pPr>
      <w:bookmarkStart w:name="_Toc849587910" w:id="1094862595"/>
      <w:r w:rsidRPr="20CCA0AF" w:rsidR="375DFC89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Prezentarea constrângerilor impuse asupra modelului</w:t>
      </w:r>
      <w:bookmarkEnd w:id="1094862595"/>
    </w:p>
    <w:p w:rsidR="16E007A1" w:rsidP="16E007A1" w:rsidRDefault="16E007A1" w14:paraId="42FE438A" w14:textId="5D8C9A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ro-RO"/>
        </w:rPr>
      </w:pPr>
    </w:p>
    <w:p w:rsidR="7C4D6527" w:rsidP="20CCA0AF" w:rsidRDefault="7C4D6527" w14:paraId="7A0C87D8" w14:textId="5B9656E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o-RO"/>
        </w:rPr>
      </w:pPr>
      <w:r w:rsidRPr="20CCA0AF" w:rsidR="7C4D6527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Pentru un joc sunt necesar</w:t>
      </w:r>
      <w:r w:rsidRPr="20CCA0AF" w:rsidR="69825FD4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i</w:t>
      </w:r>
      <w:r w:rsidRPr="20CCA0AF" w:rsidR="7C4D6527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minim 2 jucător</w:t>
      </w:r>
      <w:r w:rsidRPr="20CCA0AF" w:rsidR="7C4D652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o-RO"/>
        </w:rPr>
        <w:t>i</w:t>
      </w:r>
      <w:r w:rsidRPr="20CCA0AF" w:rsidR="0CF7A4D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o-RO"/>
        </w:rPr>
        <w:t xml:space="preserve"> </w:t>
      </w:r>
      <w:r w:rsidRPr="20CCA0AF" w:rsidR="09597A6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o-RO"/>
        </w:rPr>
        <w:t>și maxim 7</w:t>
      </w:r>
      <w:r w:rsidRPr="20CCA0AF" w:rsidR="207889F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o-RO"/>
        </w:rPr>
        <w:t>.</w:t>
      </w:r>
    </w:p>
    <w:p w:rsidR="2E7EA8AC" w:rsidP="16E007A1" w:rsidRDefault="2E7EA8AC" w14:paraId="3309C67B" w14:textId="4A32A71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20CCA0AF" w:rsidR="2E7EA8AC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Sunt 8 caractere prezente într-un joc, iar în timpul selecției caracterelor participă doar </w:t>
      </w:r>
      <w:r w:rsidRPr="20CCA0AF" w:rsidR="2E7EA8AC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nr_jucat</w:t>
      </w:r>
      <w:r w:rsidRPr="20CCA0AF" w:rsidR="456854AB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ori</w:t>
      </w:r>
      <w:r w:rsidRPr="20CCA0AF" w:rsidR="456854AB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+ 1 caracter.</w:t>
      </w:r>
    </w:p>
    <w:p w:rsidR="3789D3A3" w:rsidP="16E007A1" w:rsidRDefault="3789D3A3" w14:paraId="5B2FEAAA" w14:textId="65A9756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20CCA0AF" w:rsidR="3789D3A3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Un cont </w:t>
      </w:r>
      <w:r w:rsidRPr="20CCA0AF" w:rsidR="3789D3A3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are asociat un </w:t>
      </w:r>
      <w:r w:rsidRPr="20CCA0AF" w:rsidR="3789D3A3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email unic. </w:t>
      </w:r>
      <w:r w:rsidRPr="20CCA0AF" w:rsidR="5C1E8B1A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User</w:t>
      </w:r>
      <w:r w:rsidRPr="20CCA0AF" w:rsidR="66D3C32C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ul</w:t>
      </w:r>
      <w:r w:rsidRPr="20CCA0AF" w:rsidR="5C1E8B1A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</w:t>
      </w:r>
      <w:r w:rsidRPr="20CCA0AF" w:rsidR="5299A245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(</w:t>
      </w:r>
      <w:r w:rsidRPr="20CCA0AF" w:rsidR="5C1E8B1A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n</w:t>
      </w:r>
      <w:r w:rsidRPr="20CCA0AF" w:rsidR="553F2261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ume_utilizator</w:t>
      </w:r>
      <w:r w:rsidRPr="20CCA0AF" w:rsidR="4FACAADA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)</w:t>
      </w:r>
      <w:r w:rsidRPr="20CCA0AF" w:rsidR="5C1E8B1A">
        <w:rPr>
          <w:rFonts w:ascii="Times New Roman" w:hAnsi="Times New Roman" w:eastAsia="Times New Roman" w:cs="Times New Roman"/>
          <w:noProof w:val="0"/>
          <w:color w:val="00B050"/>
          <w:sz w:val="24"/>
          <w:szCs w:val="24"/>
          <w:lang w:val="ro-RO"/>
        </w:rPr>
        <w:t xml:space="preserve"> </w:t>
      </w:r>
      <w:r w:rsidRPr="20CCA0AF" w:rsidR="5C1E8B1A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unui </w:t>
      </w:r>
      <w:r w:rsidRPr="20CCA0AF" w:rsidR="477D9A1F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jucător</w:t>
      </w:r>
      <w:r w:rsidRPr="20CCA0AF" w:rsidR="5C1E8B1A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este unic.</w:t>
      </w:r>
    </w:p>
    <w:p w:rsidR="16E007A1" w:rsidP="16E007A1" w:rsidRDefault="16E007A1" w14:paraId="2AB02268" w14:textId="1B686E1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</w:p>
    <w:p w:rsidR="5AC1F3E2" w:rsidP="16E007A1" w:rsidRDefault="5AC1F3E2" w14:paraId="6671D8F8" w14:textId="6465AE71">
      <w:pPr>
        <w:pStyle w:val="Heading1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</w:pPr>
      <w:bookmarkStart w:name="_Toc1740155176" w:id="230785111"/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D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e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s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c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r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i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e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r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e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a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 xml:space="preserve"> 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e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n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t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i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t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ă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ț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i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l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o</w:t>
      </w:r>
      <w:r w:rsidRPr="20CCA0AF" w:rsidR="5AC1F3E2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r</w:t>
      </w:r>
      <w:bookmarkEnd w:id="230785111"/>
    </w:p>
    <w:p w:rsidR="16E007A1" w:rsidP="16E007A1" w:rsidRDefault="16E007A1" w14:paraId="0F05EFD1" w14:textId="5C901492">
      <w:pPr>
        <w:pStyle w:val="Normal"/>
        <w:bidi w:val="0"/>
        <w:rPr>
          <w:noProof w:val="0"/>
          <w:lang w:val="ro-RO"/>
        </w:rPr>
      </w:pPr>
    </w:p>
    <w:p w:rsidR="58717FAA" w:rsidP="16E007A1" w:rsidRDefault="58717FAA" w14:paraId="04F1648D" w14:textId="7B2CE6A5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ro-RO"/>
        </w:rPr>
      </w:pPr>
      <w:r w:rsidRPr="16E007A1" w:rsidR="58717FAA">
        <w:rPr>
          <w:rFonts w:ascii="Times New Roman" w:hAnsi="Times New Roman" w:eastAsia="Times New Roman" w:cs="Times New Roman"/>
          <w:noProof w:val="0"/>
          <w:lang w:val="ro-RO"/>
        </w:rPr>
        <w:t>Entitățile</w:t>
      </w:r>
      <w:r w:rsidRPr="16E007A1" w:rsidR="54C3690E">
        <w:rPr>
          <w:rFonts w:ascii="Times New Roman" w:hAnsi="Times New Roman" w:eastAsia="Times New Roman" w:cs="Times New Roman"/>
          <w:noProof w:val="0"/>
          <w:lang w:val="ro-RO"/>
        </w:rPr>
        <w:t xml:space="preserve"> acestui model de date sunt: CONT, JUCĂTOR, RESU</w:t>
      </w:r>
      <w:r w:rsidRPr="16E007A1" w:rsidR="4F777D86">
        <w:rPr>
          <w:rFonts w:ascii="Times New Roman" w:hAnsi="Times New Roman" w:eastAsia="Times New Roman" w:cs="Times New Roman"/>
          <w:noProof w:val="0"/>
          <w:lang w:val="ro-RO"/>
        </w:rPr>
        <w:t>RSĂ, TIP_RESURSĂ, CLĂDIRE, ORAȘ, JOCURI, TUR</w:t>
      </w:r>
      <w:r w:rsidRPr="16E007A1" w:rsidR="0F84F89E">
        <w:rPr>
          <w:rFonts w:ascii="Times New Roman" w:hAnsi="Times New Roman" w:eastAsia="Times New Roman" w:cs="Times New Roman"/>
          <w:noProof w:val="0"/>
          <w:lang w:val="ro-RO"/>
        </w:rPr>
        <w:t>, CARACTE</w:t>
      </w:r>
      <w:r w:rsidRPr="16E007A1" w:rsidR="04B0A3A4">
        <w:rPr>
          <w:rFonts w:ascii="Times New Roman" w:hAnsi="Times New Roman" w:eastAsia="Times New Roman" w:cs="Times New Roman"/>
          <w:noProof w:val="0"/>
          <w:lang w:val="ro-RO"/>
        </w:rPr>
        <w:t>R</w:t>
      </w:r>
      <w:r w:rsidRPr="16E007A1" w:rsidR="0F84F89E">
        <w:rPr>
          <w:rFonts w:ascii="Times New Roman" w:hAnsi="Times New Roman" w:eastAsia="Times New Roman" w:cs="Times New Roman"/>
          <w:noProof w:val="0"/>
          <w:lang w:val="ro-RO"/>
        </w:rPr>
        <w:t>, ABILITĂȚI, SELECȚIA_CARACTER, CARTE, TEANC</w:t>
      </w:r>
      <w:r w:rsidRPr="16E007A1" w:rsidR="0E789F91">
        <w:rPr>
          <w:rFonts w:ascii="Times New Roman" w:hAnsi="Times New Roman" w:eastAsia="Times New Roman" w:cs="Times New Roman"/>
          <w:noProof w:val="0"/>
          <w:lang w:val="ro-RO"/>
        </w:rPr>
        <w:t>, CARTE_UNICĂ</w:t>
      </w:r>
      <w:r w:rsidRPr="16E007A1" w:rsidR="4F281529">
        <w:rPr>
          <w:rFonts w:ascii="Times New Roman" w:hAnsi="Times New Roman" w:eastAsia="Times New Roman" w:cs="Times New Roman"/>
          <w:noProof w:val="0"/>
          <w:lang w:val="ro-RO"/>
        </w:rPr>
        <w:t xml:space="preserve">. </w:t>
      </w:r>
      <w:r w:rsidRPr="16E007A1" w:rsidR="099BFC2A">
        <w:rPr>
          <w:rFonts w:ascii="Times New Roman" w:hAnsi="Times New Roman" w:eastAsia="Times New Roman" w:cs="Times New Roman"/>
          <w:noProof w:val="0"/>
          <w:lang w:val="ro-RO"/>
        </w:rPr>
        <w:t xml:space="preserve">La fiecare entitate, voi prezenta cheia primară. Toate </w:t>
      </w:r>
      <w:r w:rsidRPr="16E007A1" w:rsidR="35B344A6">
        <w:rPr>
          <w:rFonts w:ascii="Times New Roman" w:hAnsi="Times New Roman" w:eastAsia="Times New Roman" w:cs="Times New Roman"/>
          <w:noProof w:val="0"/>
          <w:lang w:val="ro-RO"/>
        </w:rPr>
        <w:t>entitățile</w:t>
      </w:r>
      <w:r w:rsidRPr="16E007A1" w:rsidR="099BFC2A">
        <w:rPr>
          <w:rFonts w:ascii="Times New Roman" w:hAnsi="Times New Roman" w:eastAsia="Times New Roman" w:cs="Times New Roman"/>
          <w:noProof w:val="0"/>
          <w:lang w:val="ro-RO"/>
        </w:rPr>
        <w:t xml:space="preserve"> </w:t>
      </w:r>
      <w:r w:rsidRPr="16E007A1" w:rsidR="504EFBC3">
        <w:rPr>
          <w:rFonts w:ascii="Times New Roman" w:hAnsi="Times New Roman" w:eastAsia="Times New Roman" w:cs="Times New Roman"/>
          <w:noProof w:val="0"/>
          <w:lang w:val="ro-RO"/>
        </w:rPr>
        <w:t xml:space="preserve">sunt independente, mai puțin CARTE_UNICĂ, care este </w:t>
      </w:r>
      <w:r w:rsidRPr="16E007A1" w:rsidR="504EFBC3">
        <w:rPr>
          <w:rFonts w:ascii="Times New Roman" w:hAnsi="Times New Roman" w:eastAsia="Times New Roman" w:cs="Times New Roman"/>
          <w:noProof w:val="0"/>
          <w:lang w:val="ro-RO"/>
        </w:rPr>
        <w:t>subentitate</w:t>
      </w:r>
      <w:r w:rsidRPr="16E007A1" w:rsidR="504EFBC3">
        <w:rPr>
          <w:rFonts w:ascii="Times New Roman" w:hAnsi="Times New Roman" w:eastAsia="Times New Roman" w:cs="Times New Roman"/>
          <w:noProof w:val="0"/>
          <w:lang w:val="ro-RO"/>
        </w:rPr>
        <w:t xml:space="preserve"> a entității CARTE</w:t>
      </w:r>
      <w:r w:rsidRPr="16E007A1" w:rsidR="4F7D88AD">
        <w:rPr>
          <w:rFonts w:ascii="Times New Roman" w:hAnsi="Times New Roman" w:eastAsia="Times New Roman" w:cs="Times New Roman"/>
          <w:noProof w:val="0"/>
          <w:lang w:val="ro-RO"/>
        </w:rPr>
        <w:t xml:space="preserve"> și a re</w:t>
      </w:r>
      <w:r w:rsidRPr="16E007A1" w:rsidR="64CFBBA6">
        <w:rPr>
          <w:rFonts w:ascii="Times New Roman" w:hAnsi="Times New Roman" w:eastAsia="Times New Roman" w:cs="Times New Roman"/>
          <w:noProof w:val="0"/>
          <w:lang w:val="ro-RO"/>
        </w:rPr>
        <w:t xml:space="preserve">lațiilor dependente SELECȚIA_CARACTER, </w:t>
      </w:r>
      <w:r w:rsidRPr="16E007A1" w:rsidR="1B5650B6">
        <w:rPr>
          <w:rFonts w:ascii="Times New Roman" w:hAnsi="Times New Roman" w:eastAsia="Times New Roman" w:cs="Times New Roman"/>
          <w:noProof w:val="0"/>
          <w:lang w:val="ro-RO"/>
        </w:rPr>
        <w:t>RESURSE</w:t>
      </w:r>
      <w:r w:rsidRPr="16E007A1" w:rsidR="1B5650B6">
        <w:rPr>
          <w:rFonts w:ascii="Times New Roman" w:hAnsi="Times New Roman" w:eastAsia="Times New Roman" w:cs="Times New Roman"/>
          <w:noProof w:val="0"/>
          <w:lang w:val="ro-RO"/>
        </w:rPr>
        <w:t>.</w:t>
      </w:r>
    </w:p>
    <w:p w:rsidR="16E007A1" w:rsidP="16E007A1" w:rsidRDefault="16E007A1" w14:paraId="6DD6B4B1" w14:textId="42D5DBCD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ro-RO"/>
        </w:rPr>
      </w:pPr>
    </w:p>
    <w:p w:rsidR="1B5650B6" w:rsidP="5E3CF496" w:rsidRDefault="1B5650B6" w14:paraId="27DA60F2" w14:textId="4A8EF657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</w:pPr>
      <w:r w:rsidRPr="5E3CF496" w:rsidR="1B5650B6">
        <w:rPr>
          <w:rFonts w:ascii="Times New Roman" w:hAnsi="Times New Roman" w:eastAsia="Times New Roman" w:cs="Times New Roman"/>
          <w:noProof w:val="0"/>
          <w:lang w:val="ro-RO"/>
        </w:rPr>
        <w:t xml:space="preserve">CONT = este necesar pentru un utilizator pentru a folosi aplicația. Cheia primara este </w:t>
      </w:r>
      <w:r w:rsidRPr="5E3CF496" w:rsidR="6D4A71BF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>id_cont</w:t>
      </w:r>
      <w:r w:rsidRPr="5E3CF496" w:rsidR="6D4A71BF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>.id</w:t>
      </w:r>
    </w:p>
    <w:p w:rsidR="1B5650B6" w:rsidP="16E007A1" w:rsidRDefault="1B5650B6" w14:paraId="0142F663" w14:textId="09429489">
      <w:pPr>
        <w:pStyle w:val="Normal"/>
        <w:bidi w:val="0"/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</w:pPr>
      <w:r w:rsidRPr="16E007A1" w:rsidR="1B5650B6">
        <w:rPr>
          <w:rFonts w:ascii="Times New Roman" w:hAnsi="Times New Roman" w:eastAsia="Times New Roman" w:cs="Times New Roman"/>
          <w:noProof w:val="0"/>
          <w:lang w:val="ro-RO"/>
        </w:rPr>
        <w:t xml:space="preserve">JUCĂTOR = este cel care participă activ în tot ce se </w:t>
      </w:r>
      <w:r w:rsidRPr="16E007A1" w:rsidR="19616FD8">
        <w:rPr>
          <w:rFonts w:ascii="Times New Roman" w:hAnsi="Times New Roman" w:eastAsia="Times New Roman" w:cs="Times New Roman"/>
          <w:noProof w:val="0"/>
          <w:lang w:val="ro-RO"/>
        </w:rPr>
        <w:t>întâmplă</w:t>
      </w:r>
      <w:r w:rsidRPr="16E007A1" w:rsidR="1B5650B6">
        <w:rPr>
          <w:rFonts w:ascii="Times New Roman" w:hAnsi="Times New Roman" w:eastAsia="Times New Roman" w:cs="Times New Roman"/>
          <w:noProof w:val="0"/>
          <w:lang w:val="ro-RO"/>
        </w:rPr>
        <w:t xml:space="preserve"> în cadrul unu</w:t>
      </w:r>
      <w:r w:rsidRPr="16E007A1" w:rsidR="55721A23">
        <w:rPr>
          <w:rFonts w:ascii="Times New Roman" w:hAnsi="Times New Roman" w:eastAsia="Times New Roman" w:cs="Times New Roman"/>
          <w:noProof w:val="0"/>
          <w:lang w:val="ro-RO"/>
        </w:rPr>
        <w:t>i joc. Cheia primara este</w:t>
      </w:r>
      <w:r w:rsidRPr="16E007A1" w:rsidR="48B0282C">
        <w:rPr>
          <w:rFonts w:ascii="Times New Roman" w:hAnsi="Times New Roman" w:eastAsia="Times New Roman" w:cs="Times New Roman"/>
          <w:noProof w:val="0"/>
          <w:lang w:val="ro-RO"/>
        </w:rPr>
        <w:t xml:space="preserve"> </w:t>
      </w:r>
      <w:r w:rsidRPr="16E007A1" w:rsidR="2BDDDA22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>nume_utilizator</w:t>
      </w:r>
    </w:p>
    <w:p w:rsidR="48B0282C" w:rsidP="20CCA0AF" w:rsidRDefault="48B0282C" w14:paraId="1C3884A7" w14:textId="094F96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</w:pPr>
      <w:r w:rsidRPr="20CCA0AF" w:rsidR="48B0282C">
        <w:rPr>
          <w:rFonts w:ascii="Times New Roman" w:hAnsi="Times New Roman" w:eastAsia="Times New Roman" w:cs="Times New Roman"/>
          <w:noProof w:val="0"/>
          <w:lang w:val="ro-RO"/>
        </w:rPr>
        <w:t>TIP_RESURSĂ = reprezintă metoda prin care se p</w:t>
      </w:r>
      <w:r w:rsidRPr="20CCA0AF" w:rsidR="48117F0A">
        <w:rPr>
          <w:rFonts w:ascii="Times New Roman" w:hAnsi="Times New Roman" w:eastAsia="Times New Roman" w:cs="Times New Roman"/>
          <w:noProof w:val="0"/>
          <w:lang w:val="ro-RO"/>
        </w:rPr>
        <w:t>oate</w:t>
      </w:r>
      <w:r w:rsidRPr="20CCA0AF" w:rsidR="48B0282C">
        <w:rPr>
          <w:rFonts w:ascii="Times New Roman" w:hAnsi="Times New Roman" w:eastAsia="Times New Roman" w:cs="Times New Roman"/>
          <w:noProof w:val="0"/>
          <w:lang w:val="ro-RO"/>
        </w:rPr>
        <w:t xml:space="preserve"> achita pentru a construi clădiri</w:t>
      </w:r>
      <w:r w:rsidRPr="20CCA0AF" w:rsidR="5385AB2A">
        <w:rPr>
          <w:rFonts w:ascii="Times New Roman" w:hAnsi="Times New Roman" w:eastAsia="Times New Roman" w:cs="Times New Roman"/>
          <w:noProof w:val="0"/>
          <w:lang w:val="ro-RO"/>
        </w:rPr>
        <w:t>. Cheia primară este</w:t>
      </w:r>
      <w:r w:rsidRPr="20CCA0AF" w:rsidR="783B41D9">
        <w:rPr>
          <w:rFonts w:ascii="Times New Roman" w:hAnsi="Times New Roman" w:eastAsia="Times New Roman" w:cs="Times New Roman"/>
          <w:noProof w:val="0"/>
          <w:lang w:val="ro-RO"/>
        </w:rPr>
        <w:t xml:space="preserve"> </w:t>
      </w:r>
      <w:r w:rsidRPr="20CCA0AF" w:rsidR="17BCCF05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>tip</w:t>
      </w:r>
    </w:p>
    <w:p w:rsidR="48B0282C" w:rsidP="20CCA0AF" w:rsidRDefault="48B0282C" w14:paraId="5CAEA797" w14:textId="33AFBA3D">
      <w:pPr>
        <w:pStyle w:val="Normal"/>
        <w:bidi w:val="0"/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</w:pPr>
      <w:r w:rsidRPr="20CCA0AF" w:rsidR="48B0282C">
        <w:rPr>
          <w:rFonts w:ascii="Times New Roman" w:hAnsi="Times New Roman" w:eastAsia="Times New Roman" w:cs="Times New Roman"/>
          <w:noProof w:val="0"/>
          <w:lang w:val="ro-RO"/>
        </w:rPr>
        <w:t xml:space="preserve">RESURSĂ = </w:t>
      </w:r>
      <w:r w:rsidRPr="20CCA0AF" w:rsidR="6B72DE04">
        <w:rPr>
          <w:rFonts w:ascii="Times New Roman" w:hAnsi="Times New Roman" w:eastAsia="Times New Roman" w:cs="Times New Roman"/>
          <w:noProof w:val="0"/>
          <w:lang w:val="ro-RO"/>
        </w:rPr>
        <w:t>acest atribut reține ce</w:t>
      </w:r>
      <w:r w:rsidRPr="20CCA0AF" w:rsidR="54265AA0">
        <w:rPr>
          <w:rFonts w:ascii="Times New Roman" w:hAnsi="Times New Roman" w:eastAsia="Times New Roman" w:cs="Times New Roman"/>
          <w:noProof w:val="0"/>
          <w:lang w:val="ro-RO"/>
        </w:rPr>
        <w:t xml:space="preserve"> </w:t>
      </w:r>
      <w:r w:rsidRPr="20CCA0AF" w:rsidR="54265AA0">
        <w:rPr>
          <w:rFonts w:ascii="Times New Roman" w:hAnsi="Times New Roman" w:eastAsia="Times New Roman" w:cs="Times New Roman"/>
          <w:noProof w:val="0"/>
          <w:color w:val="auto"/>
          <w:lang w:val="ro-RO"/>
        </w:rPr>
        <w:t>și câte</w:t>
      </w:r>
      <w:r w:rsidRPr="20CCA0AF" w:rsidR="6B72DE04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  <w:r w:rsidRPr="20CCA0AF" w:rsidR="6B72DE04">
        <w:rPr>
          <w:rFonts w:ascii="Times New Roman" w:hAnsi="Times New Roman" w:eastAsia="Times New Roman" w:cs="Times New Roman"/>
          <w:noProof w:val="0"/>
          <w:lang w:val="ro-RO"/>
        </w:rPr>
        <w:t xml:space="preserve">tipuri de resurse </w:t>
      </w:r>
      <w:r w:rsidRPr="20CCA0AF" w:rsidR="6B72DE04">
        <w:rPr>
          <w:rFonts w:ascii="Times New Roman" w:hAnsi="Times New Roman" w:eastAsia="Times New Roman" w:cs="Times New Roman"/>
          <w:noProof w:val="0"/>
          <w:lang w:val="ro-RO"/>
        </w:rPr>
        <w:t>are un anumit jucător. Fiind o relație dependentă, acea</w:t>
      </w:r>
      <w:r w:rsidRPr="20CCA0AF" w:rsidR="305A922B">
        <w:rPr>
          <w:rFonts w:ascii="Times New Roman" w:hAnsi="Times New Roman" w:eastAsia="Times New Roman" w:cs="Times New Roman"/>
          <w:noProof w:val="0"/>
          <w:lang w:val="ro-RO"/>
        </w:rPr>
        <w:t xml:space="preserve">sta are o cheie compusa, </w:t>
      </w:r>
      <w:r w:rsidRPr="20CCA0AF" w:rsidR="305A922B">
        <w:rPr>
          <w:rFonts w:ascii="Times New Roman" w:hAnsi="Times New Roman" w:eastAsia="Times New Roman" w:cs="Times New Roman"/>
          <w:noProof w:val="0"/>
          <w:lang w:val="ro-RO"/>
        </w:rPr>
        <w:t>formată</w:t>
      </w:r>
      <w:r w:rsidRPr="20CCA0AF" w:rsidR="305A922B">
        <w:rPr>
          <w:rFonts w:ascii="Times New Roman" w:hAnsi="Times New Roman" w:eastAsia="Times New Roman" w:cs="Times New Roman"/>
          <w:noProof w:val="0"/>
          <w:lang w:val="ro-RO"/>
        </w:rPr>
        <w:t xml:space="preserve"> din </w:t>
      </w:r>
      <w:r w:rsidRPr="20CCA0AF" w:rsidR="305A922B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>nume_utilizator</w:t>
      </w:r>
      <w:r w:rsidRPr="20CCA0AF" w:rsidR="305A922B">
        <w:rPr>
          <w:rFonts w:ascii="Times New Roman" w:hAnsi="Times New Roman" w:eastAsia="Times New Roman" w:cs="Times New Roman"/>
          <w:noProof w:val="0"/>
          <w:lang w:val="ro-RO"/>
        </w:rPr>
        <w:t xml:space="preserve"> și </w:t>
      </w:r>
      <w:r w:rsidRPr="20CCA0AF" w:rsidR="305A922B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>tip.</w:t>
      </w:r>
    </w:p>
    <w:p w:rsidR="0D1EA6F9" w:rsidP="20CCA0AF" w:rsidRDefault="0D1EA6F9" w14:paraId="4DFE5E73" w14:textId="7A40C5BE">
      <w:pPr>
        <w:pStyle w:val="Normal"/>
        <w:bidi w:val="0"/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</w:pPr>
      <w:r w:rsidRPr="20CCA0AF" w:rsidR="0D1EA6F9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>C</w:t>
      </w:r>
      <w:r w:rsidRPr="20CCA0AF" w:rsidR="1F5D65B5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>LĂDIRE =</w:t>
      </w:r>
      <w:r w:rsidRPr="20CCA0AF" w:rsidR="1F5D65B5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 xml:space="preserve"> </w:t>
      </w:r>
      <w:r w:rsidRPr="20CCA0AF" w:rsidR="1F5D65B5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 xml:space="preserve">reprezintă cărțile construite de un jucător. Acestea pot aparține unui oraș. </w:t>
      </w:r>
      <w:r w:rsidRPr="20CCA0AF" w:rsidR="37E89524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>Cheia primar</w:t>
      </w:r>
      <w:r w:rsidRPr="20CCA0AF" w:rsidR="75B4682F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>ă</w:t>
      </w:r>
      <w:r w:rsidRPr="20CCA0AF" w:rsidR="37E89524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 xml:space="preserve"> este</w:t>
      </w:r>
      <w:r w:rsidRPr="20CCA0AF" w:rsidR="37E89524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 xml:space="preserve"> </w:t>
      </w:r>
      <w:r w:rsidRPr="20CCA0AF" w:rsidR="37E89524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>id_clădire</w:t>
      </w:r>
      <w:r w:rsidRPr="20CCA0AF" w:rsidR="37E89524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>.</w:t>
      </w:r>
    </w:p>
    <w:p w:rsidR="41C2F43A" w:rsidP="16E007A1" w:rsidRDefault="41C2F43A" w14:paraId="758F5128" w14:textId="5C90863D">
      <w:pPr>
        <w:pStyle w:val="Normal"/>
        <w:bidi w:val="0"/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</w:pPr>
      <w:r w:rsidRPr="16E007A1" w:rsidR="41C2F43A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 xml:space="preserve">ORAȘ = </w:t>
      </w:r>
      <w:r w:rsidRPr="16E007A1" w:rsidR="1596950D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>reprezintă</w:t>
      </w:r>
      <w:r w:rsidRPr="16E007A1" w:rsidR="6DB4748B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 xml:space="preserve"> ansamblul de clădiri construite de un jucător. Orașul nu poate să mai fie afectat extern. Cheia primară este</w:t>
      </w:r>
      <w:r w:rsidRPr="16E007A1" w:rsidR="6DB4748B">
        <w:rPr>
          <w:rFonts w:ascii="Times New Roman" w:hAnsi="Times New Roman" w:eastAsia="Times New Roman" w:cs="Times New Roman"/>
          <w:i w:val="1"/>
          <w:iCs w:val="1"/>
          <w:noProof w:val="0"/>
          <w:u w:val="none"/>
          <w:lang w:val="ro-RO"/>
        </w:rPr>
        <w:t xml:space="preserve"> </w:t>
      </w:r>
      <w:r w:rsidRPr="16E007A1" w:rsidR="6DB4748B">
        <w:rPr>
          <w:rFonts w:ascii="Times New Roman" w:hAnsi="Times New Roman" w:eastAsia="Times New Roman" w:cs="Times New Roman"/>
          <w:i w:val="1"/>
          <w:iCs w:val="1"/>
          <w:noProof w:val="0"/>
          <w:u w:val="none"/>
          <w:lang w:val="ro-RO"/>
        </w:rPr>
        <w:t>id_oraș</w:t>
      </w:r>
      <w:r w:rsidRPr="16E007A1" w:rsidR="6DB4748B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>.</w:t>
      </w:r>
    </w:p>
    <w:p w:rsidR="059B5EA0" w:rsidP="20CCA0AF" w:rsidRDefault="059B5EA0" w14:paraId="73C8E55F" w14:textId="4F057412">
      <w:pPr>
        <w:pStyle w:val="Normal"/>
        <w:bidi w:val="0"/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</w:pPr>
      <w:r w:rsidRPr="20CCA0AF" w:rsidR="059B5EA0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>JOC</w:t>
      </w:r>
      <w:r w:rsidRPr="20CCA0AF" w:rsidR="059B5EA0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 xml:space="preserve"> </w:t>
      </w:r>
      <w:r w:rsidRPr="20CCA0AF" w:rsidR="059B5EA0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>=</w:t>
      </w:r>
      <w:r w:rsidRPr="20CCA0AF" w:rsidR="059B5EA0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 xml:space="preserve"> </w:t>
      </w:r>
      <w:r w:rsidRPr="20CCA0AF" w:rsidR="184C276A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 xml:space="preserve">această </w:t>
      </w:r>
      <w:r w:rsidRPr="20CCA0AF" w:rsidR="184C276A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>e</w:t>
      </w:r>
      <w:r w:rsidRPr="20CCA0AF" w:rsidR="5C0790D6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>n</w:t>
      </w:r>
      <w:r w:rsidRPr="20CCA0AF" w:rsidR="184C276A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>titate</w:t>
      </w:r>
      <w:r w:rsidRPr="20CCA0AF" w:rsidR="184C276A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 xml:space="preserve"> reține instanțele de joc pe care le fac utilizatorii. Cheia primară este </w:t>
      </w:r>
      <w:r w:rsidRPr="20CCA0AF" w:rsidR="184C276A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>id_joc</w:t>
      </w:r>
      <w:r w:rsidRPr="20CCA0AF" w:rsidR="184C276A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>.</w:t>
      </w:r>
    </w:p>
    <w:p w:rsidR="305F5107" w:rsidP="5E3CF496" w:rsidRDefault="305F5107" w14:paraId="44EB8D0E" w14:textId="53B12965">
      <w:pPr>
        <w:pStyle w:val="Normal"/>
        <w:bidi w:val="0"/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</w:pPr>
      <w:r w:rsidRPr="5E3CF496" w:rsidR="305F5107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>TUR</w:t>
      </w:r>
      <w:r w:rsidRPr="5E3CF496" w:rsidR="618C41D6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>Ă</w:t>
      </w:r>
      <w:r w:rsidRPr="5E3CF496" w:rsidR="305F5107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 xml:space="preserve"> = arată numărul turei, în care trebuie executate anumite acțiuni în aceasta. Cheia primară este </w:t>
      </w:r>
      <w:r w:rsidRPr="5E3CF496" w:rsidR="305F5107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>id_tură</w:t>
      </w:r>
      <w:r w:rsidRPr="5E3CF496" w:rsidR="305F5107">
        <w:rPr>
          <w:rFonts w:ascii="Times New Roman" w:hAnsi="Times New Roman" w:eastAsia="Times New Roman" w:cs="Times New Roman"/>
          <w:i w:val="0"/>
          <w:iCs w:val="0"/>
          <w:noProof w:val="0"/>
          <w:lang w:val="ro-RO"/>
        </w:rPr>
        <w:t>.</w:t>
      </w:r>
    </w:p>
    <w:p w:rsidR="13F4B29C" w:rsidP="16E007A1" w:rsidRDefault="13F4B29C" w14:paraId="7A2E3C93" w14:textId="5A98858A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ro-RO"/>
        </w:rPr>
      </w:pPr>
      <w:r w:rsidRPr="16E007A1" w:rsidR="13F4B29C">
        <w:rPr>
          <w:rFonts w:ascii="Times New Roman" w:hAnsi="Times New Roman" w:eastAsia="Times New Roman" w:cs="Times New Roman"/>
          <w:noProof w:val="0"/>
          <w:lang w:val="ro-RO"/>
        </w:rPr>
        <w:t xml:space="preserve">CARACTER = reprezintă instanța pe care o deține un jucător la fiecare tură, fiecare având un efect pe care jucătorul îl poate folosi. </w:t>
      </w:r>
      <w:r w:rsidRPr="16E007A1" w:rsidR="69BB582B">
        <w:rPr>
          <w:rFonts w:ascii="Times New Roman" w:hAnsi="Times New Roman" w:eastAsia="Times New Roman" w:cs="Times New Roman"/>
          <w:noProof w:val="0"/>
          <w:lang w:val="ro-RO"/>
        </w:rPr>
        <w:t>Cheia primară este</w:t>
      </w:r>
      <w:r w:rsidRPr="16E007A1" w:rsidR="69BB582B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 xml:space="preserve"> </w:t>
      </w:r>
      <w:r w:rsidRPr="16E007A1" w:rsidR="69BB582B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>id_caracter</w:t>
      </w:r>
      <w:r w:rsidRPr="16E007A1" w:rsidR="69BB582B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>/</w:t>
      </w:r>
      <w:r w:rsidRPr="16E007A1" w:rsidR="69BB582B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>nume_caracter</w:t>
      </w:r>
      <w:r w:rsidRPr="16E007A1" w:rsidR="69BB582B">
        <w:rPr>
          <w:rFonts w:ascii="Times New Roman" w:hAnsi="Times New Roman" w:eastAsia="Times New Roman" w:cs="Times New Roman"/>
          <w:noProof w:val="0"/>
          <w:lang w:val="ro-RO"/>
        </w:rPr>
        <w:t>.</w:t>
      </w:r>
    </w:p>
    <w:p w:rsidR="1A11994B" w:rsidP="16E007A1" w:rsidRDefault="1A11994B" w14:paraId="6AA17D72" w14:textId="0E650872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ro-RO"/>
        </w:rPr>
      </w:pPr>
      <w:r w:rsidRPr="20CCA0AF" w:rsidR="1A11994B">
        <w:rPr>
          <w:rFonts w:ascii="Times New Roman" w:hAnsi="Times New Roman" w:eastAsia="Times New Roman" w:cs="Times New Roman"/>
          <w:noProof w:val="0"/>
          <w:lang w:val="ro-RO"/>
        </w:rPr>
        <w:t>ABILIT</w:t>
      </w:r>
      <w:r w:rsidRPr="20CCA0AF" w:rsidR="1580C044">
        <w:rPr>
          <w:rFonts w:ascii="Times New Roman" w:hAnsi="Times New Roman" w:eastAsia="Times New Roman" w:cs="Times New Roman"/>
          <w:noProof w:val="0"/>
          <w:lang w:val="ro-RO"/>
        </w:rPr>
        <w:t>ATE</w:t>
      </w:r>
      <w:r w:rsidRPr="20CCA0AF" w:rsidR="1A11994B">
        <w:rPr>
          <w:rFonts w:ascii="Times New Roman" w:hAnsi="Times New Roman" w:eastAsia="Times New Roman" w:cs="Times New Roman"/>
          <w:noProof w:val="0"/>
          <w:lang w:val="ro-RO"/>
        </w:rPr>
        <w:t xml:space="preserve"> = reprezintă puteri pe care le pot activa jucătorii care au jucat un caracter sau dețin o clădire unică.</w:t>
      </w:r>
      <w:r w:rsidRPr="20CCA0AF" w:rsidR="2B4C27C5">
        <w:rPr>
          <w:rFonts w:ascii="Times New Roman" w:hAnsi="Times New Roman" w:eastAsia="Times New Roman" w:cs="Times New Roman"/>
          <w:noProof w:val="0"/>
          <w:lang w:val="ro-RO"/>
        </w:rPr>
        <w:t xml:space="preserve"> Cheia primară este </w:t>
      </w:r>
      <w:r w:rsidRPr="20CCA0AF" w:rsidR="2B4C27C5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>id_abilitate</w:t>
      </w:r>
      <w:r w:rsidRPr="20CCA0AF" w:rsidR="2B4C27C5">
        <w:rPr>
          <w:rFonts w:ascii="Times New Roman" w:hAnsi="Times New Roman" w:eastAsia="Times New Roman" w:cs="Times New Roman"/>
          <w:noProof w:val="0"/>
          <w:lang w:val="ro-RO"/>
        </w:rPr>
        <w:t>.</w:t>
      </w:r>
    </w:p>
    <w:p w:rsidR="5E6627E9" w:rsidP="20CCA0AF" w:rsidRDefault="5E6627E9" w14:paraId="5916C6F6" w14:textId="27469BD4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ro-RO"/>
        </w:rPr>
      </w:pPr>
      <w:r w:rsidRPr="20CCA0AF" w:rsidR="2B4C27C5">
        <w:rPr>
          <w:rFonts w:ascii="Times New Roman" w:hAnsi="Times New Roman" w:eastAsia="Times New Roman" w:cs="Times New Roman"/>
          <w:noProof w:val="0"/>
          <w:color w:val="auto"/>
          <w:lang w:val="ro-RO"/>
        </w:rPr>
        <w:t>SELECȚI</w:t>
      </w:r>
      <w:r w:rsidRPr="20CCA0AF" w:rsidR="2B4C27C5">
        <w:rPr>
          <w:rFonts w:ascii="Times New Roman" w:hAnsi="Times New Roman" w:eastAsia="Times New Roman" w:cs="Times New Roman"/>
          <w:noProof w:val="0"/>
          <w:color w:val="auto"/>
          <w:lang w:val="ro-RO"/>
        </w:rPr>
        <w:t>A_CARACTER</w:t>
      </w:r>
      <w:r w:rsidRPr="20CCA0AF" w:rsidR="047A9109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= </w:t>
      </w:r>
      <w:r w:rsidRPr="20CCA0AF" w:rsidR="4567C40B">
        <w:rPr>
          <w:rFonts w:ascii="Times New Roman" w:hAnsi="Times New Roman" w:eastAsia="Times New Roman" w:cs="Times New Roman"/>
          <w:noProof w:val="0"/>
          <w:color w:val="auto"/>
          <w:lang w:val="ro-RO"/>
        </w:rPr>
        <w:t>tabelă</w:t>
      </w:r>
      <w:r w:rsidRPr="20CCA0AF" w:rsidR="4567C40B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  <w:r w:rsidRPr="20CCA0AF" w:rsidR="4567C40B">
        <w:rPr>
          <w:rFonts w:ascii="Times New Roman" w:hAnsi="Times New Roman" w:eastAsia="Times New Roman" w:cs="Times New Roman"/>
          <w:noProof w:val="0"/>
          <w:color w:val="auto"/>
          <w:lang w:val="ro-RO"/>
        </w:rPr>
        <w:t>asoc</w:t>
      </w:r>
      <w:r w:rsidRPr="20CCA0AF" w:rsidR="4567C40B">
        <w:rPr>
          <w:rFonts w:ascii="Times New Roman" w:hAnsi="Times New Roman" w:eastAsia="Times New Roman" w:cs="Times New Roman"/>
          <w:noProof w:val="0"/>
          <w:color w:val="auto"/>
          <w:lang w:val="ro-RO"/>
        </w:rPr>
        <w:t>i</w:t>
      </w:r>
      <w:r w:rsidRPr="20CCA0AF" w:rsidR="4567C40B">
        <w:rPr>
          <w:rFonts w:ascii="Times New Roman" w:hAnsi="Times New Roman" w:eastAsia="Times New Roman" w:cs="Times New Roman"/>
          <w:noProof w:val="0"/>
          <w:color w:val="auto"/>
          <w:lang w:val="ro-RO"/>
        </w:rPr>
        <w:t>ativă</w:t>
      </w:r>
      <w:r w:rsidRPr="20CCA0AF" w:rsidR="4567C40B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, </w:t>
      </w:r>
      <w:r w:rsidRPr="20CCA0AF" w:rsidR="047A9109">
        <w:rPr>
          <w:rFonts w:ascii="Times New Roman" w:hAnsi="Times New Roman" w:eastAsia="Times New Roman" w:cs="Times New Roman"/>
          <w:noProof w:val="0"/>
          <w:color w:val="auto"/>
          <w:lang w:val="ro-RO"/>
        </w:rPr>
        <w:t>e</w:t>
      </w:r>
      <w:r w:rsidRPr="20CCA0AF" w:rsidR="047A9109">
        <w:rPr>
          <w:rFonts w:ascii="Times New Roman" w:hAnsi="Times New Roman" w:eastAsia="Times New Roman" w:cs="Times New Roman"/>
          <w:noProof w:val="0"/>
          <w:color w:val="auto"/>
          <w:lang w:val="ro-RO"/>
        </w:rPr>
        <w:t>ste</w:t>
      </w:r>
      <w:r w:rsidRPr="20CCA0AF" w:rsidR="047A9109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un </w:t>
      </w:r>
      <w:r w:rsidRPr="20CCA0AF" w:rsidR="047A9109">
        <w:rPr>
          <w:rFonts w:ascii="Times New Roman" w:hAnsi="Times New Roman" w:eastAsia="Times New Roman" w:cs="Times New Roman"/>
          <w:noProof w:val="0"/>
          <w:color w:val="auto"/>
          <w:lang w:val="ro-RO"/>
        </w:rPr>
        <w:t>eveniment</w:t>
      </w:r>
      <w:r w:rsidRPr="20CCA0AF" w:rsidR="047A9109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care se 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întam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p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lă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l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a 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înce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putul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fiecăr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ei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ture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, 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în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care 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fiecare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jucător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își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alege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un 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caracter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pentru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tura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respectivă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. 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Deoarece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depinde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de 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>aceste</w:t>
      </w:r>
      <w:r w:rsidRPr="20CCA0AF" w:rsidR="2E59E6CF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  <w:r w:rsidRPr="20CCA0AF" w:rsidR="00B41AB5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3 </w:t>
      </w:r>
      <w:r w:rsidRPr="20CCA0AF" w:rsidR="00B41AB5">
        <w:rPr>
          <w:rFonts w:ascii="Times New Roman" w:hAnsi="Times New Roman" w:eastAsia="Times New Roman" w:cs="Times New Roman"/>
          <w:noProof w:val="0"/>
          <w:color w:val="auto"/>
          <w:lang w:val="ro-RO"/>
        </w:rPr>
        <w:t>tabele</w:t>
      </w:r>
      <w:r w:rsidRPr="20CCA0AF" w:rsidR="00B41AB5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, </w:t>
      </w:r>
      <w:r w:rsidRPr="20CCA0AF" w:rsidR="00B41AB5">
        <w:rPr>
          <w:rFonts w:ascii="Times New Roman" w:hAnsi="Times New Roman" w:eastAsia="Times New Roman" w:cs="Times New Roman"/>
          <w:noProof w:val="0"/>
          <w:color w:val="auto"/>
          <w:lang w:val="ro-RO"/>
        </w:rPr>
        <w:t>cheia</w:t>
      </w:r>
      <w:r w:rsidRPr="20CCA0AF" w:rsidR="00B41AB5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  <w:r w:rsidRPr="20CCA0AF" w:rsidR="00B41AB5">
        <w:rPr>
          <w:rFonts w:ascii="Times New Roman" w:hAnsi="Times New Roman" w:eastAsia="Times New Roman" w:cs="Times New Roman"/>
          <w:noProof w:val="0"/>
          <w:color w:val="auto"/>
          <w:lang w:val="ro-RO"/>
        </w:rPr>
        <w:t>primară</w:t>
      </w:r>
      <w:r w:rsidRPr="20CCA0AF" w:rsidR="00B41AB5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  <w:r w:rsidRPr="20CCA0AF" w:rsidR="00B41AB5">
        <w:rPr>
          <w:rFonts w:ascii="Times New Roman" w:hAnsi="Times New Roman" w:eastAsia="Times New Roman" w:cs="Times New Roman"/>
          <w:noProof w:val="0"/>
          <w:color w:val="auto"/>
          <w:lang w:val="ro-RO"/>
        </w:rPr>
        <w:t>este</w:t>
      </w:r>
      <w:r w:rsidRPr="20CCA0AF" w:rsidR="00B41AB5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  <w:r w:rsidRPr="20CCA0AF" w:rsidR="00B41AB5">
        <w:rPr>
          <w:rFonts w:ascii="Times New Roman" w:hAnsi="Times New Roman" w:eastAsia="Times New Roman" w:cs="Times New Roman"/>
          <w:noProof w:val="0"/>
          <w:color w:val="auto"/>
          <w:lang w:val="ro-RO"/>
        </w:rPr>
        <w:t>una</w:t>
      </w:r>
      <w:r w:rsidRPr="20CCA0AF" w:rsidR="00B41AB5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  <w:r w:rsidRPr="20CCA0AF" w:rsidR="00B41AB5">
        <w:rPr>
          <w:rFonts w:ascii="Times New Roman" w:hAnsi="Times New Roman" w:eastAsia="Times New Roman" w:cs="Times New Roman"/>
          <w:noProof w:val="0"/>
          <w:color w:val="auto"/>
          <w:lang w:val="ro-RO"/>
        </w:rPr>
        <w:t>artificială</w:t>
      </w:r>
      <w:r w:rsidRPr="20CCA0AF" w:rsidR="00B41AB5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, cu </w:t>
      </w:r>
      <w:r w:rsidRPr="20CCA0AF" w:rsidR="00B41AB5">
        <w:rPr>
          <w:rFonts w:ascii="Times New Roman" w:hAnsi="Times New Roman" w:eastAsia="Times New Roman" w:cs="Times New Roman"/>
          <w:noProof w:val="0"/>
          <w:color w:val="auto"/>
          <w:lang w:val="ro-RO"/>
        </w:rPr>
        <w:t>numele</w:t>
      </w:r>
      <w:r w:rsidRPr="20CCA0AF" w:rsidR="00B41AB5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  <w:r w:rsidRPr="20CCA0AF" w:rsidR="00B41AB5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ro-RO"/>
        </w:rPr>
        <w:t>cod_selecție</w:t>
      </w:r>
      <w:r w:rsidRPr="20CCA0AF" w:rsidR="00B41AB5">
        <w:rPr>
          <w:rFonts w:ascii="Times New Roman" w:hAnsi="Times New Roman" w:eastAsia="Times New Roman" w:cs="Times New Roman"/>
          <w:noProof w:val="0"/>
          <w:color w:val="auto"/>
          <w:lang w:val="ro-RO"/>
        </w:rPr>
        <w:t>.</w:t>
      </w:r>
      <w:r w:rsidRPr="20CCA0AF" w:rsidR="603CCF01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</w:t>
      </w:r>
    </w:p>
    <w:p w:rsidR="5E6627E9" w:rsidP="16E007A1" w:rsidRDefault="5E6627E9" w14:paraId="2C59108C" w14:textId="1795161F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ro-RO"/>
        </w:rPr>
      </w:pPr>
      <w:r w:rsidRPr="20CCA0AF" w:rsidR="10D53249">
        <w:rPr>
          <w:rFonts w:ascii="Times New Roman" w:hAnsi="Times New Roman" w:eastAsia="Times New Roman" w:cs="Times New Roman"/>
          <w:noProof w:val="0"/>
          <w:lang w:val="ro-RO"/>
        </w:rPr>
        <w:t>CARTE = reprezintă o clădire care poate fi construită de către jucător</w:t>
      </w:r>
      <w:r w:rsidRPr="20CCA0AF" w:rsidR="1C27545C">
        <w:rPr>
          <w:rFonts w:ascii="Times New Roman" w:hAnsi="Times New Roman" w:eastAsia="Times New Roman" w:cs="Times New Roman"/>
          <w:noProof w:val="0"/>
          <w:lang w:val="ro-RO"/>
        </w:rPr>
        <w:t xml:space="preserve">. Aceasta are un tip, un cost care trebuie achitat cu resurse. Cheia primară este </w:t>
      </w:r>
      <w:r w:rsidRPr="20CCA0AF" w:rsidR="1C27545C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>id_carte</w:t>
      </w:r>
      <w:r w:rsidRPr="20CCA0AF" w:rsidR="1C27545C">
        <w:rPr>
          <w:rFonts w:ascii="Times New Roman" w:hAnsi="Times New Roman" w:eastAsia="Times New Roman" w:cs="Times New Roman"/>
          <w:noProof w:val="0"/>
          <w:lang w:val="ro-RO"/>
        </w:rPr>
        <w:t>.</w:t>
      </w:r>
    </w:p>
    <w:p w:rsidR="5E6627E9" w:rsidP="16E007A1" w:rsidRDefault="5E6627E9" w14:paraId="11FD4693" w14:textId="055C3777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ro-RO"/>
        </w:rPr>
      </w:pPr>
      <w:r w:rsidRPr="20CCA0AF" w:rsidR="5E6627E9">
        <w:rPr>
          <w:rFonts w:ascii="Times New Roman" w:hAnsi="Times New Roman" w:eastAsia="Times New Roman" w:cs="Times New Roman"/>
          <w:noProof w:val="0"/>
          <w:lang w:val="ro-RO"/>
        </w:rPr>
        <w:t xml:space="preserve"> CARTE_UNICĂ =</w:t>
      </w:r>
      <w:r w:rsidRPr="20CCA0AF" w:rsidR="5B27D5F4">
        <w:rPr>
          <w:rFonts w:ascii="Times New Roman" w:hAnsi="Times New Roman" w:eastAsia="Times New Roman" w:cs="Times New Roman"/>
          <w:noProof w:val="0"/>
          <w:lang w:val="ro-RO"/>
        </w:rPr>
        <w:t xml:space="preserve"> este o carte care are proprietatea că are abilități. Aceasta se regăsește o singură dată într-un joc. Cheia primară este </w:t>
      </w:r>
      <w:r w:rsidRPr="20CCA0AF" w:rsidR="5B27D5F4">
        <w:rPr>
          <w:rFonts w:ascii="Times New Roman" w:hAnsi="Times New Roman" w:eastAsia="Times New Roman" w:cs="Times New Roman"/>
          <w:i w:val="1"/>
          <w:iCs w:val="1"/>
          <w:noProof w:val="0"/>
          <w:lang w:val="ro-RO"/>
        </w:rPr>
        <w:t>id_carte</w:t>
      </w:r>
      <w:r w:rsidRPr="20CCA0AF" w:rsidR="5B27D5F4">
        <w:rPr>
          <w:rFonts w:ascii="Times New Roman" w:hAnsi="Times New Roman" w:eastAsia="Times New Roman" w:cs="Times New Roman"/>
          <w:noProof w:val="0"/>
          <w:lang w:val="ro-RO"/>
        </w:rPr>
        <w:t>.</w:t>
      </w:r>
    </w:p>
    <w:p w:rsidR="76F84E79" w:rsidP="20CCA0AF" w:rsidRDefault="76F84E79" w14:paraId="4B328E7B" w14:textId="39F35CB2">
      <w:pPr>
        <w:pStyle w:val="Normal"/>
        <w:bidi w:val="0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ro-RO"/>
        </w:rPr>
      </w:pPr>
      <w:r w:rsidRPr="20CCA0AF" w:rsidR="48F891E9">
        <w:rPr>
          <w:rFonts w:ascii="Times New Roman" w:hAnsi="Times New Roman" w:eastAsia="Times New Roman" w:cs="Times New Roman"/>
          <w:noProof w:val="0"/>
          <w:color w:val="auto"/>
          <w:lang w:val="ro-RO"/>
        </w:rPr>
        <w:t>RES_JUC_JOC</w:t>
      </w:r>
      <w:r w:rsidRPr="20CCA0AF" w:rsidR="76F84E79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= tabelă asociativ</w:t>
      </w:r>
      <w:r w:rsidRPr="20CCA0AF" w:rsidR="76F84E79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ă, care </w:t>
      </w:r>
      <w:r w:rsidRPr="20CCA0AF" w:rsidR="76F84E79">
        <w:rPr>
          <w:rFonts w:ascii="Times New Roman" w:hAnsi="Times New Roman" w:eastAsia="Times New Roman" w:cs="Times New Roman"/>
          <w:noProof w:val="0"/>
          <w:color w:val="auto"/>
          <w:lang w:val="ro-RO"/>
        </w:rPr>
        <w:t>leagă jucătorii de jocurile lor</w:t>
      </w:r>
      <w:r w:rsidRPr="20CCA0AF" w:rsidR="4E58B324">
        <w:rPr>
          <w:rFonts w:ascii="Times New Roman" w:hAnsi="Times New Roman" w:eastAsia="Times New Roman" w:cs="Times New Roman"/>
          <w:noProof w:val="0"/>
          <w:color w:val="auto"/>
          <w:lang w:val="ro-RO"/>
        </w:rPr>
        <w:t xml:space="preserve"> și de resursele pe care le dețin</w:t>
      </w:r>
      <w:r w:rsidRPr="20CCA0AF" w:rsidR="76F84E79">
        <w:rPr>
          <w:rFonts w:ascii="Times New Roman" w:hAnsi="Times New Roman" w:eastAsia="Times New Roman" w:cs="Times New Roman"/>
          <w:noProof w:val="0"/>
          <w:color w:val="auto"/>
          <w:lang w:val="ro-RO"/>
        </w:rPr>
        <w:t>. Cheia primară este una artificială, cu numele</w:t>
      </w:r>
      <w:r w:rsidRPr="20CCA0AF" w:rsidR="76F84E79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ro-RO"/>
        </w:rPr>
        <w:t xml:space="preserve"> </w:t>
      </w:r>
      <w:r w:rsidRPr="20CCA0AF" w:rsidR="1A63919A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ro-RO"/>
        </w:rPr>
        <w:t>res_</w:t>
      </w:r>
      <w:r w:rsidRPr="20CCA0AF" w:rsidR="76F84E79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ro-RO"/>
        </w:rPr>
        <w:t>joc_juc</w:t>
      </w:r>
      <w:r w:rsidRPr="20CCA0AF" w:rsidR="76F84E79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ro-RO"/>
        </w:rPr>
        <w:t>.</w:t>
      </w:r>
    </w:p>
    <w:p w:rsidR="393EA713" w:rsidP="20CCA0AF" w:rsidRDefault="393EA713" w14:paraId="5545B126" w14:textId="38A534D7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lang w:val="ro-RO"/>
        </w:rPr>
      </w:pPr>
      <w:r w:rsidRPr="20CCA0AF" w:rsidR="393EA71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lang w:val="ro-RO"/>
        </w:rPr>
        <w:t>FOLOSEȘTE</w:t>
      </w:r>
      <w:r w:rsidRPr="20CCA0AF" w:rsidR="0520C35A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lang w:val="ro-RO"/>
        </w:rPr>
        <w:t xml:space="preserve"> = tabelă</w:t>
      </w:r>
      <w:r w:rsidRPr="20CCA0AF" w:rsidR="445DD477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lang w:val="ro-RO"/>
        </w:rPr>
        <w:t xml:space="preserve"> asociativă, leagă</w:t>
      </w:r>
      <w:r w:rsidRPr="20CCA0AF" w:rsidR="6B0492D7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lang w:val="ro-RO"/>
        </w:rPr>
        <w:t xml:space="preserve"> un număr de resurse de câte este necesar pentru o clădire.</w:t>
      </w:r>
      <w:r w:rsidRPr="20CCA0AF" w:rsidR="7F73A46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lang w:val="ro-RO"/>
        </w:rPr>
        <w:t xml:space="preserve"> Cheia primară este una artificială, cu numele</w:t>
      </w:r>
      <w:r w:rsidRPr="20CCA0AF" w:rsidR="7F73A464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ro-RO"/>
        </w:rPr>
        <w:t xml:space="preserve"> </w:t>
      </w:r>
      <w:r w:rsidRPr="20CCA0AF" w:rsidR="7F73A464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ro-RO"/>
        </w:rPr>
        <w:t>id_folosire</w:t>
      </w:r>
      <w:r w:rsidRPr="20CCA0AF" w:rsidR="7F73A464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lang w:val="ro-RO"/>
        </w:rPr>
        <w:t>.</w:t>
      </w:r>
    </w:p>
    <w:p w:rsidR="5E3CF496" w:rsidP="20CCA0AF" w:rsidRDefault="5E3CF496" w14:paraId="5165A32A" w14:textId="148BA0EC">
      <w:pPr>
        <w:pStyle w:val="Normal"/>
        <w:bidi w:val="0"/>
        <w:rPr>
          <w:rFonts w:ascii="Times New Roman" w:hAnsi="Times New Roman" w:eastAsia="Times New Roman" w:cs="Times New Roman"/>
          <w:noProof w:val="0"/>
          <w:color w:val="00B050"/>
          <w:lang w:val="ro-RO"/>
        </w:rPr>
      </w:pPr>
    </w:p>
    <w:p w:rsidR="465BD436" w:rsidP="5E3CF496" w:rsidRDefault="465BD436" w14:paraId="75556207" w14:textId="35FE6ABB">
      <w:pPr>
        <w:pStyle w:val="Heading1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</w:pPr>
      <w:bookmarkStart w:name="_Toc1660631057" w:id="2053882154"/>
      <w:r w:rsidRPr="20CCA0AF" w:rsidR="465BD436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Descrierea relațiilor</w:t>
      </w:r>
      <w:bookmarkEnd w:id="2053882154"/>
    </w:p>
    <w:p w:rsidR="16E007A1" w:rsidP="16E007A1" w:rsidRDefault="16E007A1" w14:paraId="4F2F059B" w14:textId="2D65D4CE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ro-RO"/>
        </w:rPr>
      </w:pPr>
    </w:p>
    <w:p w:rsidR="16E007A1" w:rsidP="5E3CF496" w:rsidRDefault="16E007A1" w14:paraId="6366A8A1" w14:textId="1FCCD928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0CCA0AF" w:rsidR="2075B8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JUCĂTOR_</w:t>
      </w:r>
      <w:r w:rsidRPr="20CCA0AF" w:rsidR="1C4D7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deține</w:t>
      </w:r>
      <w:r w:rsidRPr="20CCA0AF" w:rsidR="2075B8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_CONT</w:t>
      </w:r>
      <w:r w:rsidRPr="20CCA0AF" w:rsidR="2075B8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</w:t>
      </w:r>
      <w:r w:rsidRPr="20CCA0AF" w:rsidR="2075B8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relație ce leagă entitățile JUCĂTOR și CONT, indicând contul asociat fiecărui jucător. Fiecare jucător </w:t>
      </w:r>
      <w:r w:rsidRPr="20CCA0AF" w:rsidR="71A92FB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dețin</w:t>
      </w:r>
      <w:r w:rsidRPr="20CCA0AF" w:rsidR="2075B8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 exact un cont, iar fiecare cont aparține unui singur jucător. Cardinalitate: 1:1</w:t>
      </w:r>
    </w:p>
    <w:p w:rsidR="16E007A1" w:rsidP="20CCA0AF" w:rsidRDefault="16E007A1" w14:paraId="426AE354" w14:textId="56215B00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o-RO"/>
        </w:rPr>
      </w:pPr>
      <w:r w:rsidRPr="20CCA0AF" w:rsidR="4FFC27F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o-RO"/>
        </w:rPr>
        <w:t>RESURSĂ_de</w:t>
      </w:r>
      <w:r w:rsidRPr="20CCA0AF" w:rsidR="4FFC27F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o-RO"/>
        </w:rPr>
        <w:t xml:space="preserve"> </w:t>
      </w:r>
      <w:r w:rsidRPr="20CCA0AF" w:rsidR="4FFC27F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o-RO"/>
        </w:rPr>
        <w:t>tipul_TIP_RESURSĂ</w:t>
      </w:r>
      <w:r w:rsidRPr="20CCA0AF" w:rsidR="27E9C35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o-RO"/>
        </w:rPr>
        <w:t xml:space="preserve"> = </w:t>
      </w:r>
      <w:r w:rsidRPr="20CCA0AF" w:rsidR="27E9C35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o-RO"/>
        </w:rPr>
        <w:t>relație ce leagă entitățile RESURSĂ și TIP_RESURSĂ, indicând tipul fiecărei resurse (ex: aur, lemn etc.). Fiecare resursă are un tip, iar un tip de resursă poate fi asociat cu mai multe instanțe de resurse. Cardinalitate: M(1):1</w:t>
      </w:r>
      <w:r w:rsidRPr="20CCA0AF" w:rsidR="5CCB9F9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o-RO"/>
        </w:rPr>
        <w:t xml:space="preserve"> </w:t>
      </w:r>
    </w:p>
    <w:p w:rsidR="16E007A1" w:rsidP="5E3CF496" w:rsidRDefault="16E007A1" w14:paraId="6E9688B0" w14:textId="6EA51819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20CCA0AF" w:rsidR="0B4570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RESURSĂ_aparține_JUCĂTOR_într-un_JOC</w:t>
      </w:r>
      <w:r w:rsidRPr="20CCA0AF" w:rsidR="0B4570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relație de tip 3, ce leagă </w:t>
      </w:r>
      <w:r w:rsidRPr="20CCA0AF" w:rsidR="0B4570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enti</w:t>
      </w:r>
      <w:r w:rsidRPr="20CCA0AF" w:rsidR="5C01462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tățiile</w:t>
      </w:r>
      <w:r w:rsidRPr="20CCA0AF" w:rsidR="5C01462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RESURSĂ, JUCĂTOR și JOC. Această entitate desemnează câte resurse are un jucător într-un anumit joc, pentru fieca</w:t>
      </w:r>
      <w:r w:rsidRPr="20CCA0AF" w:rsidR="7C98114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re jucător și joc existent. Cardinalitate M(1) din partea jucătorului și M(0) din celelalte. Va deveni o tabelă asociativă cu numele “RES_JUC_JOC”.</w:t>
      </w:r>
    </w:p>
    <w:p w:rsidR="16E007A1" w:rsidP="5E3CF496" w:rsidRDefault="16E007A1" w14:paraId="48D82AF5" w14:textId="05C7CCF6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20CCA0AF" w:rsidR="7A1BC57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CARACTER_influențează_JUCĂ</w:t>
      </w:r>
      <w:r w:rsidRPr="20CCA0AF" w:rsidR="6FE601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TOR</w:t>
      </w:r>
      <w:r w:rsidRPr="20CCA0AF" w:rsidR="7A1BC57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_într-o_TURĂ</w:t>
      </w:r>
      <w:r w:rsidRPr="20CCA0AF" w:rsidR="7A1BC57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relație de tip 3, ce </w:t>
      </w:r>
      <w:r w:rsidRPr="20CCA0AF" w:rsidR="5EFEB47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leagă </w:t>
      </w:r>
      <w:r w:rsidRPr="20CCA0AF" w:rsidR="62A8B64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entitățile</w:t>
      </w:r>
      <w:r w:rsidRPr="20CCA0AF" w:rsidR="5EFEB47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CARACTER, JUCĂTOR ȘI JOC. Un jucător </w:t>
      </w:r>
      <w:r w:rsidRPr="20CCA0AF" w:rsidR="39BEB4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influențează mai multe tură, un caracter influențează mai mulți jucători, iar un caracter influențează mai multe ture. Cardinalitate M(1). Va </w:t>
      </w:r>
      <w:r w:rsidRPr="20CCA0AF" w:rsidR="4EE58A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deveni un tabel asociativ</w:t>
      </w:r>
      <w:r w:rsidRPr="20CCA0AF" w:rsidR="190DEC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</w:t>
      </w:r>
      <w:r w:rsidRPr="20CCA0AF" w:rsidR="190DEC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în</w:t>
      </w:r>
      <w:r w:rsidRPr="20CCA0AF" w:rsidR="28C875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diagrama conceptuală</w:t>
      </w:r>
      <w:r w:rsidRPr="20CCA0AF" w:rsidR="190DEC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, cu numele “SELECȚIA_CARACTER”.</w:t>
      </w:r>
    </w:p>
    <w:p w:rsidR="16E007A1" w:rsidP="5E3CF496" w:rsidRDefault="16E007A1" w14:paraId="5682853E" w14:textId="70D1FC45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6CB4F1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JOC_conține_TURĂ</w:t>
      </w:r>
      <w:r w:rsidRPr="5E3CF496" w:rsidR="6CB4F1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relație ce leagă </w:t>
      </w:r>
      <w:r w:rsidRPr="5E3CF496" w:rsidR="6CB4F1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entitățile</w:t>
      </w:r>
      <w:r w:rsidRPr="5E3CF496" w:rsidR="6CB4F1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JOC și TURĂ</w:t>
      </w:r>
      <w:r w:rsidRPr="5E3CF496" w:rsidR="44DDEAE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. Un joc conține mai multe ture, iar o tură aparține unui singur joc. Cardinalitate </w:t>
      </w:r>
      <w:r w:rsidRPr="5E3CF496" w:rsidR="2DD0E58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1:M(1).</w:t>
      </w:r>
    </w:p>
    <w:p w:rsidR="16E007A1" w:rsidP="5E3CF496" w:rsidRDefault="16E007A1" w14:paraId="3F7E176C" w14:textId="1DE1388B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20CCA0AF" w:rsidR="111C34F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CARACTER_folosește_ABILITATE</w:t>
      </w:r>
      <w:r w:rsidRPr="20CCA0AF" w:rsidR="46652A2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relație ce leagă CARACTER și ABILITATE, indicând faptul că fiecare </w:t>
      </w:r>
      <w:r w:rsidRPr="20CCA0AF" w:rsidR="13D44DA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caracter are o abilitate, iar o abilitate îi aparține unui singur caracter. Cardinalitate</w:t>
      </w:r>
      <w:r w:rsidRPr="20CCA0AF" w:rsidR="1F948B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: 1:1.</w:t>
      </w:r>
    </w:p>
    <w:p w:rsidR="16E007A1" w:rsidP="5E3CF496" w:rsidRDefault="16E007A1" w14:paraId="592AE3CC" w14:textId="5EE7AD71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6C23692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JUCĂ</w:t>
      </w:r>
      <w:r w:rsidRPr="5E3CF496" w:rsidR="3AE7DE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TOR</w:t>
      </w:r>
      <w:r w:rsidRPr="5E3CF496" w:rsidR="6C23692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_deține_ORAȘ</w:t>
      </w:r>
      <w:r w:rsidRPr="5E3CF496" w:rsidR="6C23692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relație ce leagă </w:t>
      </w:r>
      <w:r w:rsidRPr="5E3CF496" w:rsidR="6C23692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entitățile</w:t>
      </w:r>
      <w:r w:rsidRPr="5E3CF496" w:rsidR="6C23692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JUCĂTOR și ORAȘ</w:t>
      </w:r>
      <w:r w:rsidRPr="5E3CF496" w:rsidR="3B715E2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. Un jucător deține un singur oraș, iar un oraș aparține unui singur jucător. Cardinalitate: 1:1.</w:t>
      </w:r>
    </w:p>
    <w:p w:rsidR="16E007A1" w:rsidP="5E3CF496" w:rsidRDefault="16E007A1" w14:paraId="20088E23" w14:textId="1076FF81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20CCA0AF" w:rsidR="58B614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ORAȘ_conține_CLĂDIRE</w:t>
      </w:r>
      <w:r w:rsidRPr="20CCA0AF" w:rsidR="58B614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relație ce leagă </w:t>
      </w:r>
      <w:r w:rsidRPr="20CCA0AF" w:rsidR="58B614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entitățile</w:t>
      </w:r>
      <w:r w:rsidRPr="20CCA0AF" w:rsidR="58B614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ORA</w:t>
      </w:r>
      <w:r w:rsidRPr="20CCA0AF" w:rsidR="0DE221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Ș și CLĂDIRE. Un oraș conține mai multe clădiri, dar o clă</w:t>
      </w:r>
      <w:r w:rsidRPr="20CCA0AF" w:rsidR="69CABFE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dire poate aparține unui singur oraș. Cardinalitate: 1: M(1).</w:t>
      </w:r>
    </w:p>
    <w:p w:rsidR="16E007A1" w:rsidP="5E3CF496" w:rsidRDefault="16E007A1" w14:paraId="7C6011D3" w14:textId="7A10015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5BA6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CARTE_UNICĂ_folosește_ABILITATE</w:t>
      </w:r>
      <w:r w:rsidRPr="5E3CF496" w:rsidR="5BA6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relație ce leagă entitățile CARTE_UNICĂ și ABILITATE. O carte unică are o si</w:t>
      </w:r>
      <w:r w:rsidRPr="5E3CF496" w:rsidR="76EF542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ngură abilitate, iar o abilitate se regăsește pe o singură carte unică. Cardinalitate: 1:1.</w:t>
      </w:r>
    </w:p>
    <w:p w:rsidR="16E007A1" w:rsidP="20CCA0AF" w:rsidRDefault="16E007A1" w14:paraId="738C7D2A" w14:textId="403D0092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0CCA0AF" w:rsidR="5BA6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RESURSĂ_sunt</w:t>
      </w:r>
      <w:r w:rsidRPr="20CCA0AF" w:rsidR="5BA6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6E2D46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folosite</w:t>
      </w:r>
      <w:r w:rsidRPr="20CCA0AF" w:rsidR="5BA6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_CLĂDIRE</w:t>
      </w:r>
      <w:r w:rsidRPr="20CCA0AF" w:rsidR="20575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= </w:t>
      </w:r>
      <w:r w:rsidRPr="20CCA0AF" w:rsidR="20575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relație</w:t>
      </w:r>
      <w:r w:rsidRPr="20CCA0AF" w:rsidR="20575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20575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ce</w:t>
      </w:r>
      <w:r w:rsidRPr="20CCA0AF" w:rsidR="20575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20575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leagă</w:t>
      </w:r>
      <w:r w:rsidRPr="20CCA0AF" w:rsidR="20575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20575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entitățile</w:t>
      </w:r>
      <w:r w:rsidRPr="20CCA0AF" w:rsidR="20575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RESURSĂ </w:t>
      </w:r>
      <w:r w:rsidRPr="20CCA0AF" w:rsidR="20575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20CCA0AF" w:rsidR="20575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CLĂDIRE. </w:t>
      </w:r>
      <w:r w:rsidRPr="20CCA0AF" w:rsidR="20575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20CCA0AF" w:rsidR="20575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 </w:t>
      </w:r>
      <w:r w:rsidRPr="20CCA0AF" w:rsidR="20575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clădire</w:t>
      </w:r>
      <w:r w:rsidRPr="20CCA0AF" w:rsidR="20575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20575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20CCA0AF" w:rsidR="20575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20575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ătit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anumit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număr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resurse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O 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resursă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poate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fi 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plătită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multe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clădiri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iar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 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clădire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poate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necesita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multe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resurse</w:t>
      </w:r>
      <w:r w:rsidRPr="20CCA0AF" w:rsidR="691E6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Cardinalitate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M(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1): 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N(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1). Va 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deveni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tabel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asociativ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schema 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relațională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cu 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numele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“</w:t>
      </w:r>
      <w:r w:rsidRPr="20CCA0AF" w:rsidR="0F094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Folosește</w:t>
      </w:r>
      <w:r w:rsidRPr="20CCA0AF" w:rsidR="3CE84A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”.</w:t>
      </w:r>
    </w:p>
    <w:p w:rsidR="16E007A1" w:rsidP="5E3CF496" w:rsidRDefault="16E007A1" w14:paraId="464B7C04" w14:textId="2162157F">
      <w:pPr>
        <w:pStyle w:val="Heading1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lang w:val="ro-RO"/>
        </w:rPr>
      </w:pPr>
      <w:bookmarkStart w:name="_Toc1212185762" w:id="873262860"/>
      <w:r w:rsidRPr="20CCA0AF" w:rsidR="3CE84AEB">
        <w:rPr>
          <w:rFonts w:ascii="Times New Roman" w:hAnsi="Times New Roman" w:eastAsia="Times New Roman" w:cs="Times New Roman"/>
          <w:noProof w:val="0"/>
          <w:lang w:val="ro-RO"/>
        </w:rPr>
        <w:t>Descrierea atributelor</w:t>
      </w:r>
      <w:bookmarkEnd w:id="873262860"/>
    </w:p>
    <w:p w:rsidR="16E007A1" w:rsidP="5E3CF496" w:rsidRDefault="16E007A1" w14:paraId="3F632FE0" w14:textId="0972817C">
      <w:pPr>
        <w:pStyle w:val="Normal"/>
        <w:bidi w:val="0"/>
        <w:rPr>
          <w:noProof w:val="0"/>
          <w:lang w:val="ro-RO"/>
        </w:rPr>
      </w:pPr>
    </w:p>
    <w:p w:rsidR="16E007A1" w:rsidP="5E3CF496" w:rsidRDefault="16E007A1" w14:paraId="285F6C99" w14:textId="5AAA6C78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ro-RO"/>
        </w:rPr>
      </w:pPr>
      <w:r w:rsidRPr="5E3CF496" w:rsidR="3CE84AEB">
        <w:rPr>
          <w:rFonts w:ascii="Times New Roman" w:hAnsi="Times New Roman" w:eastAsia="Times New Roman" w:cs="Times New Roman"/>
          <w:noProof w:val="0"/>
          <w:lang w:val="ro-RO"/>
        </w:rPr>
        <w:t>Entitatea CONT are ca atribute:</w:t>
      </w:r>
    </w:p>
    <w:p w:rsidR="16E007A1" w:rsidP="5E3CF496" w:rsidRDefault="16E007A1" w14:paraId="326D1436" w14:textId="2FBE5AC6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E3CF496" w:rsidR="3CE84AEB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id_cont</w:t>
      </w:r>
      <w:r w:rsidRPr="5E3CF496" w:rsidR="3CE84AEB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= variabilă de tip întreg, de lungime maximă </w:t>
      </w:r>
      <w:r w:rsidRPr="5E3CF496" w:rsidR="3B84B017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4</w:t>
      </w:r>
      <w:r w:rsidRPr="5E3CF496" w:rsidR="3CE84AEB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, ce reprezintă </w:t>
      </w:r>
      <w:r w:rsidRPr="5E3CF496" w:rsidR="3CE84AEB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id-ul</w:t>
      </w:r>
      <w:r w:rsidRPr="5E3CF496" w:rsidR="3CE84AEB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unui jucător</w:t>
      </w:r>
    </w:p>
    <w:p w:rsidR="16E007A1" w:rsidP="5E3CF496" w:rsidRDefault="16E007A1" w14:paraId="5C772A92" w14:textId="276799EA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E3CF496" w:rsidR="3CE84AEB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Email = variabilă de tip caracter, de lungime maximă 50, ce reprezintă email-</w:t>
      </w:r>
      <w:r w:rsidRPr="5E3CF496" w:rsidR="3CE84AEB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ul</w:t>
      </w:r>
      <w:r w:rsidRPr="5E3CF496" w:rsidR="3CE84AEB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asociat contului</w:t>
      </w:r>
    </w:p>
    <w:p w:rsidR="16E007A1" w:rsidP="5E3CF496" w:rsidRDefault="16E007A1" w14:paraId="35A39D5B" w14:textId="40B74C01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E3CF496" w:rsidR="108CEA28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Parola = variabilă de tip caracter, de lungime maximă 30, ce reprezintă parola asociată contului</w:t>
      </w:r>
    </w:p>
    <w:p w:rsidR="16E007A1" w:rsidP="5E3CF496" w:rsidRDefault="16E007A1" w14:paraId="4367AFEF" w14:textId="0C6ED8EF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E3CF496" w:rsidR="108CEA28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Data_înregistrare</w:t>
      </w:r>
      <w:r w:rsidRPr="5E3CF496" w:rsidR="108CEA28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= variabilă de tip dată calendaristică, ce reprezintă data la care utilizatorul și-a făc</w:t>
      </w:r>
      <w:r w:rsidRPr="5E3CF496" w:rsidR="428694C1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ut cont</w:t>
      </w:r>
    </w:p>
    <w:p w:rsidR="16E007A1" w:rsidP="5E3CF496" w:rsidRDefault="16E007A1" w14:paraId="28CE0015" w14:textId="6A5F1DF1">
      <w:pPr>
        <w:pStyle w:val="Normal"/>
        <w:bidi w:val="0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E3CF496" w:rsidR="428694C1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Entitatea JUCĂTOR are ca atribute: </w:t>
      </w:r>
    </w:p>
    <w:p w:rsidR="16E007A1" w:rsidP="5E3CF496" w:rsidRDefault="16E007A1" w14:paraId="1E8C252D" w14:textId="65EE8281">
      <w:pPr>
        <w:pStyle w:val="ListParagraph"/>
        <w:numPr>
          <w:ilvl w:val="0"/>
          <w:numId w:val="8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E3CF496" w:rsidR="134ED823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Nume_utilizator</w:t>
      </w:r>
      <w:r w:rsidRPr="5E3CF496" w:rsidR="134ED823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= variabilă de tip caracter, de lungime maximă 20, ce reprezintă numele ales de utilizator pentru a juca</w:t>
      </w:r>
    </w:p>
    <w:p w:rsidR="16E007A1" w:rsidP="5E3CF496" w:rsidRDefault="16E007A1" w14:paraId="64AE1DBA" w14:textId="4EC9E871">
      <w:pPr>
        <w:pStyle w:val="ListParagraph"/>
        <w:numPr>
          <w:ilvl w:val="0"/>
          <w:numId w:val="8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20CCA0AF" w:rsidR="134ED823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Id_cont</w:t>
      </w:r>
      <w:r w:rsidRPr="20CCA0AF" w:rsidR="134ED823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= variabilă de tip întreg, de lungime maximă </w:t>
      </w:r>
      <w:r w:rsidRPr="20CCA0AF" w:rsidR="502F104C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4</w:t>
      </w:r>
      <w:r w:rsidRPr="20CCA0AF" w:rsidR="134ED823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, ce reprezintă </w:t>
      </w:r>
      <w:r w:rsidRPr="20CCA0AF" w:rsidR="134ED823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id-ul</w:t>
      </w:r>
      <w:r w:rsidRPr="20CCA0AF" w:rsidR="134ED823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unui jucător</w:t>
      </w:r>
    </w:p>
    <w:p w:rsidR="16E007A1" w:rsidP="5E3CF496" w:rsidRDefault="16E007A1" w14:paraId="7F4935B0" w14:textId="5A4ABD27">
      <w:pPr>
        <w:pStyle w:val="Normal"/>
        <w:bidi w:val="0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E3CF496" w:rsidR="03CB7A32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Entitatea TIP_RESURSĂ are ca atribute:</w:t>
      </w:r>
    </w:p>
    <w:p w:rsidR="16E007A1" w:rsidP="5E3CF496" w:rsidRDefault="16E007A1" w14:paraId="2FCD76BE" w14:textId="55AA7383">
      <w:pPr>
        <w:pStyle w:val="ListParagraph"/>
        <w:numPr>
          <w:ilvl w:val="0"/>
          <w:numId w:val="12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E3CF496" w:rsidR="03CB7A32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Tip = variabilă de tip întreg, de lungime maximă 1, ce reprezintă a câta resursă din baza de date este</w:t>
      </w:r>
    </w:p>
    <w:p w:rsidR="16E007A1" w:rsidP="5E3CF496" w:rsidRDefault="16E007A1" w14:paraId="2C12B56A" w14:textId="0B5839D8">
      <w:pPr>
        <w:pStyle w:val="ListParagraph"/>
        <w:numPr>
          <w:ilvl w:val="0"/>
          <w:numId w:val="12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E3CF496" w:rsidR="03CB7A32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Nume = variabilă de tip caracter, de lungime maximă 10, ce reprezintă numele resursei</w:t>
      </w:r>
    </w:p>
    <w:p w:rsidR="16E007A1" w:rsidP="5E3CF496" w:rsidRDefault="16E007A1" w14:paraId="15B18A7C" w14:textId="43D831E9">
      <w:pPr>
        <w:pStyle w:val="Normal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E3CF496" w:rsidR="03CB7A32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Entitatea RESURSĂ are ca atribute:</w:t>
      </w:r>
    </w:p>
    <w:p w:rsidR="16E007A1" w:rsidP="5E3CF496" w:rsidRDefault="16E007A1" w14:paraId="7C5EF509" w14:textId="7F8B396E">
      <w:pPr>
        <w:pStyle w:val="ListParagraph"/>
        <w:numPr>
          <w:ilvl w:val="0"/>
          <w:numId w:val="13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20CCA0AF" w:rsidR="67DE7F70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Id_res</w:t>
      </w:r>
      <w:r w:rsidRPr="20CCA0AF" w:rsidR="67DE7F70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= variabilă de tip întreg, de lungime maximă 4, ce reprezintă instanța de resursă din baza de date</w:t>
      </w:r>
    </w:p>
    <w:p w:rsidR="16E007A1" w:rsidP="5E3CF496" w:rsidRDefault="16E007A1" w14:paraId="6385CADD" w14:textId="264964E4">
      <w:pPr>
        <w:pStyle w:val="ListParagraph"/>
        <w:numPr>
          <w:ilvl w:val="0"/>
          <w:numId w:val="13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E3CF496" w:rsidR="007D4931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Tip = </w:t>
      </w:r>
      <w:r w:rsidRPr="5E3CF496" w:rsidR="03CB7A32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variabilă de tip întreg, de lungime maximă 1, ce reprezintă a câta resursă din baza de date este</w:t>
      </w:r>
    </w:p>
    <w:p w:rsidR="16E007A1" w:rsidP="5E3CF496" w:rsidRDefault="16E007A1" w14:paraId="5884B6D3" w14:textId="6765EBA4">
      <w:pPr>
        <w:pStyle w:val="ListParagraph"/>
        <w:numPr>
          <w:ilvl w:val="0"/>
          <w:numId w:val="13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E3CF496" w:rsidR="03CB7A32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Cantitate = variabilă de tip întreg, de lungime maximă 2, ce reprezintă câte din acest tip de resurse deține jucătorul</w:t>
      </w:r>
    </w:p>
    <w:p w:rsidR="16E007A1" w:rsidP="5E3CF496" w:rsidRDefault="16E007A1" w14:paraId="2D2B0ADB" w14:textId="583B88F4">
      <w:pPr>
        <w:pStyle w:val="Normal"/>
        <w:bidi w:val="0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E3CF496" w:rsidR="03CB7A32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Entitatea CLĂDIRE are ca atribute:</w:t>
      </w:r>
    </w:p>
    <w:p w:rsidR="16E007A1" w:rsidP="5E3CF496" w:rsidRDefault="16E007A1" w14:paraId="705D2651" w14:textId="171B14AB">
      <w:pPr>
        <w:pStyle w:val="ListParagraph"/>
        <w:numPr>
          <w:ilvl w:val="0"/>
          <w:numId w:val="14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E3CF496" w:rsidR="03CB7A32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Id_cl</w:t>
      </w:r>
      <w:r w:rsidRPr="5E3CF496" w:rsidR="069F8DB5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ădire</w:t>
      </w:r>
      <w:r w:rsidRPr="5E3CF496" w:rsidR="069F8DB5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= variabilă de tip întreg, de lungime maxim 2, ce reprezintă a câta clădire este din baza de date</w:t>
      </w:r>
    </w:p>
    <w:p w:rsidR="16E007A1" w:rsidP="5E3CF496" w:rsidRDefault="16E007A1" w14:paraId="0CE2F4C6" w14:textId="22EC303D">
      <w:pPr>
        <w:pStyle w:val="ListParagraph"/>
        <w:numPr>
          <w:ilvl w:val="0"/>
          <w:numId w:val="14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E3CF496" w:rsidR="0A91AA7D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Id_carte</w:t>
      </w:r>
      <w:r w:rsidRPr="5E3CF496" w:rsidR="0A91AA7D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= variabila de tip întreg, de lungime maxim 2, ce reprezintă a câta carte este din baza de date</w:t>
      </w:r>
    </w:p>
    <w:p w:rsidR="16E007A1" w:rsidP="5E3CF496" w:rsidRDefault="16E007A1" w14:paraId="409B1111" w14:textId="356163DB">
      <w:pPr>
        <w:pStyle w:val="ListParagraph"/>
        <w:numPr>
          <w:ilvl w:val="0"/>
          <w:numId w:val="14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59B5CDB4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Id_oras</w:t>
      </w:r>
      <w:r w:rsidRPr="5E3CF496" w:rsidR="59B5CDB4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= variabilă de tip întreg, de lungime maxim 1, ce reprezintă orașul reprezentat în baza de date</w:t>
      </w:r>
    </w:p>
    <w:p w:rsidR="16E007A1" w:rsidP="5E3CF496" w:rsidRDefault="16E007A1" w14:paraId="08C3FAE6" w14:textId="7DAC7801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E3CF496" w:rsidR="6C268138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Poate_fi_afectată</w:t>
      </w:r>
      <w:r w:rsidRPr="5E3CF496" w:rsidR="6C268138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= variabilă de tip întreg (operează ca un </w:t>
      </w:r>
      <w:r w:rsidRPr="5E3CF496" w:rsidR="6C268138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bool</w:t>
      </w:r>
      <w:r w:rsidRPr="5E3CF496" w:rsidR="6C268138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), de lungime maximă 1, arată dacă aceasta poate fi afectată de unele abilități</w:t>
      </w:r>
    </w:p>
    <w:p w:rsidR="16E007A1" w:rsidP="5E3CF496" w:rsidRDefault="16E007A1" w14:paraId="3343BE1C" w14:textId="6E5B5CD0">
      <w:pPr>
        <w:pStyle w:val="Normal"/>
        <w:bidi w:val="0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139A5DB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Entitatea ORAȘ are ca atribuite</w:t>
      </w:r>
      <w:r w:rsidRPr="5E3CF496" w:rsidR="359C54B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:</w:t>
      </w:r>
    </w:p>
    <w:p w:rsidR="16E007A1" w:rsidP="5E3CF496" w:rsidRDefault="16E007A1" w14:paraId="3F94AA39" w14:textId="5C15FFBE">
      <w:pPr>
        <w:pStyle w:val="ListParagraph"/>
        <w:numPr>
          <w:ilvl w:val="0"/>
          <w:numId w:val="15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359C54B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id_oras = variabilă de tip întreg, de lungime maxim 1, ce reprezintă orașul reprezentat în baza de </w:t>
      </w:r>
      <w:r w:rsidRPr="5E3CF496" w:rsidR="587AD6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date</w:t>
      </w:r>
    </w:p>
    <w:p w:rsidR="16E007A1" w:rsidP="5E3CF496" w:rsidRDefault="16E007A1" w14:paraId="6BA29BE5" w14:textId="579F7EF0">
      <w:pPr>
        <w:pStyle w:val="ListParagraph"/>
        <w:numPr>
          <w:ilvl w:val="0"/>
          <w:numId w:val="15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E3CF496" w:rsidR="587AD676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Nume_utilizator</w:t>
      </w:r>
      <w:r w:rsidRPr="5E3CF496" w:rsidR="587AD676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= variabilă de tip caracter, de lungime maximă 20, ce reprezintă numele deținătorului orașului</w:t>
      </w:r>
    </w:p>
    <w:p w:rsidR="16E007A1" w:rsidP="5E3CF496" w:rsidRDefault="16E007A1" w14:paraId="20052EEE" w14:textId="514E6EA9">
      <w:pPr>
        <w:pStyle w:val="Normal"/>
        <w:bidi w:val="0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4341A4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Entitatea JOC are ca atribute:</w:t>
      </w:r>
    </w:p>
    <w:p w:rsidR="16E007A1" w:rsidP="5E3CF496" w:rsidRDefault="16E007A1" w14:paraId="0F32BFF0" w14:textId="524BF9A5">
      <w:pPr>
        <w:pStyle w:val="ListParagraph"/>
        <w:numPr>
          <w:ilvl w:val="0"/>
          <w:numId w:val="16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19E3D4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Id_joc</w:t>
      </w:r>
      <w:r w:rsidRPr="5E3CF496" w:rsidR="19E3D4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variabilă de tip întreg, de lungime maxim </w:t>
      </w:r>
      <w:r w:rsidRPr="5E3CF496" w:rsidR="51C7A6D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4</w:t>
      </w:r>
      <w:r w:rsidRPr="5E3CF496" w:rsidR="19E3D4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, ce reprezintă numărul jocului în baza de date</w:t>
      </w:r>
    </w:p>
    <w:p w:rsidR="16E007A1" w:rsidP="5E3CF496" w:rsidRDefault="16E007A1" w14:paraId="462D5AE7" w14:textId="576BEBE6">
      <w:pPr>
        <w:pStyle w:val="ListParagraph"/>
        <w:numPr>
          <w:ilvl w:val="0"/>
          <w:numId w:val="16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20CCA0AF" w:rsidR="2E5E43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Status = variabilă de tip caracter, de lungime maximă 15 (ia valorile în desfășurare sau terminat), </w:t>
      </w:r>
      <w:r w:rsidRPr="20CCA0AF" w:rsidR="2E5E43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atată</w:t>
      </w:r>
      <w:r w:rsidRPr="20CCA0AF" w:rsidR="2E5E43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starea jocului din acel mom</w:t>
      </w:r>
      <w:r w:rsidRPr="20CCA0AF" w:rsidR="3E84BA5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ent</w:t>
      </w:r>
    </w:p>
    <w:p w:rsidR="16E007A1" w:rsidP="5E3CF496" w:rsidRDefault="16E007A1" w14:paraId="6A12DBCA" w14:textId="0ADCC80D">
      <w:pPr>
        <w:pStyle w:val="Normal"/>
        <w:bidi w:val="0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3E84BA5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Entitatea TURĂ are ca atribute:</w:t>
      </w:r>
    </w:p>
    <w:p w:rsidR="16E007A1" w:rsidP="5E3CF496" w:rsidRDefault="16E007A1" w14:paraId="7D2AFFC3" w14:textId="1E3EA4BB">
      <w:pPr>
        <w:pStyle w:val="ListParagraph"/>
        <w:numPr>
          <w:ilvl w:val="0"/>
          <w:numId w:val="18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3E84BA5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Id_tură</w:t>
      </w:r>
      <w:r w:rsidRPr="5E3CF496" w:rsidR="3E84BA5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= variabilă de tip întreg, de lungime maxim 2, ce reprezintă numărul turei curente</w:t>
      </w:r>
    </w:p>
    <w:p w:rsidR="16E007A1" w:rsidP="5E3CF496" w:rsidRDefault="16E007A1" w14:paraId="6444CD40" w14:textId="3BDCBD40">
      <w:pPr>
        <w:pStyle w:val="ListParagraph"/>
        <w:numPr>
          <w:ilvl w:val="0"/>
          <w:numId w:val="18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3E84BA5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Caracter_decart_inviz</w:t>
      </w:r>
      <w:r w:rsidRPr="5E3CF496" w:rsidR="3E84BA5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variabilă de tip caracter, de lungime maxim 20, în care este salvat caracterul decartat invizibil în tura respectivă</w:t>
      </w:r>
    </w:p>
    <w:p w:rsidR="16E007A1" w:rsidP="5E3CF496" w:rsidRDefault="16E007A1" w14:paraId="72F266A5" w14:textId="35B4987E">
      <w:pPr>
        <w:pStyle w:val="Normal"/>
        <w:bidi w:val="0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3E84BA5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Entitatea CARACTER are ca atribute</w:t>
      </w:r>
      <w:r w:rsidRPr="5E3CF496" w:rsidR="613693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:</w:t>
      </w:r>
    </w:p>
    <w:p w:rsidR="16E007A1" w:rsidP="5E3CF496" w:rsidRDefault="16E007A1" w14:paraId="56728223" w14:textId="57AA86C2">
      <w:pPr>
        <w:pStyle w:val="ListParagraph"/>
        <w:numPr>
          <w:ilvl w:val="0"/>
          <w:numId w:val="19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613693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Nume_caracter</w:t>
      </w:r>
      <w:r w:rsidRPr="5E3CF496" w:rsidR="613693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variabilă de tip caracter, de lungime maxim 20, care reprezintă cum se numește caracterul</w:t>
      </w:r>
    </w:p>
    <w:p w:rsidR="16E007A1" w:rsidP="5E3CF496" w:rsidRDefault="16E007A1" w14:paraId="65D44601" w14:textId="6506BF2A">
      <w:pPr>
        <w:pStyle w:val="ListParagraph"/>
        <w:numPr>
          <w:ilvl w:val="0"/>
          <w:numId w:val="19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613693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Număr = variabilă de tip întreb, de lungime 1, care reprezintă numărul de ordine al caracterului (de la 1 la 8)</w:t>
      </w:r>
    </w:p>
    <w:p w:rsidR="16E007A1" w:rsidP="5E3CF496" w:rsidRDefault="16E007A1" w14:paraId="018079AE" w14:textId="1451DF4A">
      <w:pPr>
        <w:pStyle w:val="ListParagraph"/>
        <w:numPr>
          <w:ilvl w:val="0"/>
          <w:numId w:val="19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613693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Id_abilitate</w:t>
      </w:r>
      <w:r w:rsidRPr="5E3CF496" w:rsidR="613693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variabilă de tip întreg, de lungime maxim 2, care reprezintă codul abilității caracterului</w:t>
      </w:r>
    </w:p>
    <w:p w:rsidR="16E007A1" w:rsidP="5E3CF496" w:rsidRDefault="16E007A1" w14:paraId="29071AA7" w14:textId="1A65942F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</w:p>
    <w:p w:rsidR="16E007A1" w:rsidP="5E3CF496" w:rsidRDefault="16E007A1" w14:paraId="34276B07" w14:textId="1BB1E05F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613693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Entitatea ABILITATE are ca atribute:</w:t>
      </w:r>
    </w:p>
    <w:p w:rsidR="16E007A1" w:rsidP="5E3CF496" w:rsidRDefault="16E007A1" w14:paraId="1D45C298" w14:textId="046E66ED">
      <w:pPr>
        <w:pStyle w:val="ListParagraph"/>
        <w:numPr>
          <w:ilvl w:val="0"/>
          <w:numId w:val="20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613693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Id_abilitate</w:t>
      </w:r>
      <w:r w:rsidRPr="5E3CF496" w:rsidR="613693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variabilă de tip întreg, de lungime maxim 2, care reprezintă codul abilității în baza de date</w:t>
      </w:r>
    </w:p>
    <w:p w:rsidR="16E007A1" w:rsidP="5E3CF496" w:rsidRDefault="16E007A1" w14:paraId="4089E529" w14:textId="7BC8B3F2">
      <w:pPr>
        <w:pStyle w:val="ListParagraph"/>
        <w:numPr>
          <w:ilvl w:val="0"/>
          <w:numId w:val="20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613693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Nume_abilitate</w:t>
      </w:r>
      <w:r w:rsidRPr="5E3CF496" w:rsidR="613693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variabilă de tip caracter, de lungime maxim 20, care reprezintă numele abilității</w:t>
      </w:r>
    </w:p>
    <w:p w:rsidR="16E007A1" w:rsidP="5E3CF496" w:rsidRDefault="16E007A1" w14:paraId="2EF6249D" w14:textId="3C275A50">
      <w:pPr>
        <w:pStyle w:val="ListParagraph"/>
        <w:numPr>
          <w:ilvl w:val="0"/>
          <w:numId w:val="20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613693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Descriere = variabilă de tip caracter, de lungime maxim 100, care conține descrierea abilității</w:t>
      </w:r>
    </w:p>
    <w:p w:rsidR="16E007A1" w:rsidP="5E3CF496" w:rsidRDefault="16E007A1" w14:paraId="7CA20FD1" w14:textId="438DFBEC">
      <w:pPr>
        <w:pStyle w:val="Normal"/>
        <w:bidi w:val="0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613693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Entitatea CARTE are ca atribuite:</w:t>
      </w:r>
    </w:p>
    <w:p w:rsidR="16E007A1" w:rsidP="5E3CF496" w:rsidRDefault="16E007A1" w14:paraId="4A991CD3" w14:textId="4CB3914E">
      <w:pPr>
        <w:pStyle w:val="ListParagraph"/>
        <w:numPr>
          <w:ilvl w:val="0"/>
          <w:numId w:val="21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613693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Id_carte</w:t>
      </w:r>
      <w:r w:rsidRPr="5E3CF496" w:rsidR="613693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variabilă de tip întreg, de lungime maxim 2, care reprezintă codul cărții în baza de date</w:t>
      </w:r>
    </w:p>
    <w:p w:rsidR="16E007A1" w:rsidP="5E3CF496" w:rsidRDefault="16E007A1" w14:paraId="7AE0F31D" w14:textId="5B17198F">
      <w:pPr>
        <w:pStyle w:val="ListParagraph"/>
        <w:numPr>
          <w:ilvl w:val="0"/>
          <w:numId w:val="21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613693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Tip</w:t>
      </w:r>
      <w:r w:rsidRPr="5E3CF496" w:rsidR="621CC4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_carte</w:t>
      </w:r>
      <w:r w:rsidRPr="5E3CF496" w:rsidR="613693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variabilă de tip caracter, de lungime maxim 15, care reprezintă tipul cărții (boierească, negustorească, militară, religioasă, unică)</w:t>
      </w:r>
    </w:p>
    <w:p w:rsidR="16E007A1" w:rsidP="5E3CF496" w:rsidRDefault="16E007A1" w14:paraId="2A01919B" w14:textId="553E0F01">
      <w:pPr>
        <w:pStyle w:val="ListParagraph"/>
        <w:numPr>
          <w:ilvl w:val="0"/>
          <w:numId w:val="21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20CCA0AF" w:rsidR="43CC90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Cost = variabilă de tip întreg, de lungime 1, care reprezintă câte din acea resursă costă cartea</w:t>
      </w:r>
    </w:p>
    <w:p w:rsidR="16E007A1" w:rsidP="5E3CF496" w:rsidRDefault="16E007A1" w14:paraId="762FC512" w14:textId="43A2CE0F">
      <w:pPr>
        <w:pStyle w:val="ListParagraph"/>
        <w:numPr>
          <w:ilvl w:val="0"/>
          <w:numId w:val="21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43CC90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Nume = variabilă de tip caracter, de lungime maxim 20, care reprezintă numele cărții</w:t>
      </w:r>
    </w:p>
    <w:p w:rsidR="16E007A1" w:rsidP="5E3CF496" w:rsidRDefault="16E007A1" w14:paraId="09AC64E1" w14:textId="47285F2D">
      <w:pPr>
        <w:pStyle w:val="Normal"/>
        <w:bidi w:val="0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43CC90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Subentitatea</w:t>
      </w:r>
      <w:r w:rsidRPr="5E3CF496" w:rsidR="43CC90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CARTE_UNICĂ are ca atribute:</w:t>
      </w:r>
    </w:p>
    <w:p w:rsidR="16E007A1" w:rsidP="5E3CF496" w:rsidRDefault="16E007A1" w14:paraId="51CFEFF9" w14:textId="5A68FD68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43CC90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variabilă de tip întreg, de lungime maxim 2, care reprezintă codul abilității cărții</w:t>
      </w:r>
    </w:p>
    <w:p w:rsidR="16E007A1" w:rsidP="5E3CF496" w:rsidRDefault="16E007A1" w14:paraId="6682D7A4" w14:textId="19FA034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</w:p>
    <w:p w:rsidR="16E007A1" w:rsidP="5E3CF496" w:rsidRDefault="16E007A1" w14:paraId="52B64156" w14:textId="70FD7F4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20CCA0AF" w:rsidR="43CC90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Relația </w:t>
      </w:r>
      <w:r w:rsidRPr="20CCA0AF" w:rsidR="43CC90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JU</w:t>
      </w:r>
      <w:r w:rsidRPr="20CCA0AF" w:rsidR="5E0F69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C</w:t>
      </w:r>
      <w:r w:rsidRPr="20CCA0AF" w:rsidR="2003122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ĂTOR_are_RESURSĂ_în_JOC</w:t>
      </w:r>
      <w:r w:rsidRPr="20CCA0AF" w:rsidR="56778E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(</w:t>
      </w:r>
      <w:r w:rsidRPr="20CCA0AF" w:rsidR="1C065F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RES_J</w:t>
      </w:r>
      <w:r w:rsidRPr="20CCA0AF" w:rsidR="2F0946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O</w:t>
      </w:r>
      <w:r w:rsidRPr="20CCA0AF" w:rsidR="1C065F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C_JOC</w:t>
      </w:r>
      <w:r w:rsidRPr="20CCA0AF" w:rsidR="56778E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) </w:t>
      </w:r>
      <w:r w:rsidRPr="20CCA0AF" w:rsidR="56778E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are </w:t>
      </w:r>
      <w:r w:rsidRPr="20CCA0AF" w:rsidR="56778E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ca atribute:</w:t>
      </w:r>
    </w:p>
    <w:p w:rsidR="16E007A1" w:rsidP="5E3CF496" w:rsidRDefault="16E007A1" w14:paraId="232447AD" w14:textId="610F764B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20CCA0AF" w:rsidR="0D6B95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Id_res_j</w:t>
      </w:r>
      <w:r w:rsidRPr="20CCA0AF" w:rsidR="321461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oc_juc</w:t>
      </w:r>
      <w:r w:rsidRPr="20CCA0AF" w:rsidR="321461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variabilă de tip întreg, de lungime maxim </w:t>
      </w:r>
      <w:r w:rsidRPr="20CCA0AF" w:rsidR="75667B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4</w:t>
      </w:r>
      <w:r w:rsidRPr="20CCA0AF" w:rsidR="321461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, care reprezintă o cheie compusă formată din </w:t>
      </w:r>
      <w:r w:rsidRPr="20CCA0AF" w:rsidR="321461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nume_utilizator</w:t>
      </w:r>
      <w:r w:rsidRPr="20CCA0AF" w:rsidR="0CE21F9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, </w:t>
      </w:r>
      <w:r w:rsidRPr="20CCA0AF" w:rsidR="0CE21F9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id_res</w:t>
      </w:r>
      <w:r w:rsidRPr="20CCA0AF" w:rsidR="321461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și </w:t>
      </w:r>
      <w:r w:rsidRPr="20CCA0AF" w:rsidR="321461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id_joc</w:t>
      </w:r>
      <w:r w:rsidRPr="20CCA0AF" w:rsidR="321461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.</w:t>
      </w:r>
    </w:p>
    <w:p w:rsidR="16E007A1" w:rsidP="5E3CF496" w:rsidRDefault="16E007A1" w14:paraId="1C1060BF" w14:textId="4F7CEC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</w:p>
    <w:p w:rsidR="16E007A1" w:rsidP="5E3CF496" w:rsidRDefault="16E007A1" w14:paraId="224A25E0" w14:textId="77136B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321461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Relația </w:t>
      </w:r>
      <w:r w:rsidRPr="5E3CF496" w:rsidR="321461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RESURSĂ_folosește_CLĂDIRE</w:t>
      </w:r>
      <w:r w:rsidRPr="5E3CF496" w:rsidR="5E7D8F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(FOLOSEȘTE) are ca atribute:</w:t>
      </w:r>
    </w:p>
    <w:p w:rsidR="16E007A1" w:rsidP="5E3CF496" w:rsidRDefault="16E007A1" w14:paraId="79D0B215" w14:textId="5F16E2CD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5E7D8F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Id_folosire</w:t>
      </w:r>
      <w:r w:rsidRPr="5E3CF496" w:rsidR="5E7D8F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variabilă de tip întreg, de lungime maxim 2, care reprezintă instanța achitării de resurse pentru construirea unei clădiri.</w:t>
      </w:r>
    </w:p>
    <w:p w:rsidR="16E007A1" w:rsidP="5E3CF496" w:rsidRDefault="16E007A1" w14:paraId="72DF3411" w14:textId="3C7D48F0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20CCA0AF" w:rsidR="5E7D8F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Cantitate_folosită</w:t>
      </w:r>
      <w:r w:rsidRPr="20CCA0AF" w:rsidR="5E7D8F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variabilă de tip întreg, de lungime maxim 1, care reprezintă numărul de resurse achitate</w:t>
      </w:r>
    </w:p>
    <w:p w:rsidR="16E007A1" w:rsidP="5E3CF496" w:rsidRDefault="16E007A1" w14:paraId="26BFFD47" w14:textId="24611FB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</w:p>
    <w:p w:rsidR="16E007A1" w:rsidP="5E3CF496" w:rsidRDefault="16E007A1" w14:paraId="4E11F351" w14:textId="728CBC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1A23C3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Relația </w:t>
      </w:r>
      <w:r w:rsidRPr="5E3CF496" w:rsidR="1A23C3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CARACTER_influențează_JUCĂTOR_într-o_TURĂ</w:t>
      </w:r>
      <w:r w:rsidRPr="5E3CF496" w:rsidR="1A23C3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(SELECȚIE CARACTER) are ca atribute:</w:t>
      </w:r>
    </w:p>
    <w:p w:rsidR="16E007A1" w:rsidP="5E3CF496" w:rsidRDefault="16E007A1" w14:paraId="2B2760A7" w14:textId="30AB251E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1A23C3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Sel_car</w:t>
      </w:r>
      <w:r w:rsidRPr="5E3CF496" w:rsidR="1A23C3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o cheie compusă între </w:t>
      </w:r>
      <w:r w:rsidRPr="5E3CF496" w:rsidR="1A23C3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nume_utilizator</w:t>
      </w:r>
      <w:r w:rsidRPr="5E3CF496" w:rsidR="1A23C3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, </w:t>
      </w:r>
      <w:r w:rsidRPr="5E3CF496" w:rsidR="1A23C3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id_tura</w:t>
      </w:r>
      <w:r w:rsidRPr="5E3CF496" w:rsidR="1A23C3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și </w:t>
      </w:r>
      <w:r w:rsidRPr="5E3CF496" w:rsidR="1A23C3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nume_caracter</w:t>
      </w:r>
      <w:r w:rsidRPr="5E3CF496" w:rsidR="1A23C3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, care va ține minte fiecare caracter selectat într-o tură de un jucător</w:t>
      </w:r>
    </w:p>
    <w:p w:rsidR="16E007A1" w:rsidP="5E3CF496" w:rsidRDefault="16E007A1" w14:paraId="047BEA50" w14:textId="0AF9901E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</w:pPr>
      <w:r w:rsidRPr="5E3CF496" w:rsidR="7562570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Caract_decart_viz</w:t>
      </w:r>
      <w:r w:rsidRPr="5E3CF496" w:rsidR="7562570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 xml:space="preserve"> = </w:t>
      </w:r>
      <w:r w:rsidRPr="5E3CF496" w:rsidR="581305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o-RO"/>
        </w:rPr>
        <w:t>reprezintă caracterul care a fost decartat vizibil în această instanță de selecție a caracterelor</w:t>
      </w:r>
    </w:p>
    <w:p w:rsidR="16E007A1" w:rsidP="5E3CF496" w:rsidRDefault="16E007A1" w14:paraId="3AFF1810" w14:textId="5B15DD53">
      <w:pPr>
        <w:pStyle w:val="Heading1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</w:pPr>
      <w:bookmarkStart w:name="_Toc1051628422" w:id="2067581923"/>
      <w:r w:rsidRPr="20CCA0AF" w:rsidR="5813058A">
        <w:rPr>
          <w:rFonts w:ascii="Times New Roman" w:hAnsi="Times New Roman" w:eastAsia="Times New Roman" w:cs="Times New Roman"/>
          <w:noProof w:val="0"/>
          <w:sz w:val="32"/>
          <w:szCs w:val="32"/>
          <w:lang w:val="ro-RO"/>
        </w:rPr>
        <w:t>Realizarea diagramei entitate-relație</w:t>
      </w:r>
      <w:bookmarkEnd w:id="2067581923"/>
    </w:p>
    <w:p w:rsidR="16E007A1" w:rsidP="5E3CF496" w:rsidRDefault="16E007A1" w14:paraId="43D1C5DA" w14:textId="17942BB6">
      <w:pPr>
        <w:pStyle w:val="Normal"/>
        <w:bidi w:val="0"/>
        <w:rPr>
          <w:noProof w:val="0"/>
          <w:lang w:val="ro-RO"/>
        </w:rPr>
      </w:pPr>
    </w:p>
    <w:p w:rsidR="16E007A1" w:rsidP="5E3CF496" w:rsidRDefault="16E007A1" w14:paraId="14014A15" w14:textId="70536CB0">
      <w:pPr>
        <w:bidi w:val="0"/>
        <w:ind w:left="720"/>
      </w:pPr>
      <w:r w:rsidR="6CE8150E">
        <w:drawing>
          <wp:inline wp14:editId="635AA01F" wp14:anchorId="2C892498">
            <wp:extent cx="5943600" cy="3562350"/>
            <wp:effectExtent l="0" t="0" r="0" b="0"/>
            <wp:docPr id="1411128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128680" name=""/>
                    <pic:cNvPicPr/>
                  </pic:nvPicPr>
                  <pic:blipFill>
                    <a:blip xmlns:r="http://schemas.openxmlformats.org/officeDocument/2006/relationships" r:embed="rId3079710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E007A1" w:rsidP="5E3CF496" w:rsidRDefault="16E007A1" w14:paraId="43654569" w14:textId="1086A81A">
      <w:pPr>
        <w:bidi w:val="0"/>
        <w:ind w:left="720"/>
      </w:pPr>
    </w:p>
    <w:p w:rsidR="16E007A1" w:rsidP="5E3CF496" w:rsidRDefault="16E007A1" w14:paraId="685BFD2E" w14:textId="33B6031E">
      <w:pPr>
        <w:pStyle w:val="Heading1"/>
        <w:numPr>
          <w:ilvl w:val="0"/>
          <w:numId w:val="1"/>
        </w:numPr>
        <w:bidi w:val="0"/>
        <w:rPr>
          <w:noProof w:val="0"/>
          <w:sz w:val="32"/>
          <w:szCs w:val="32"/>
          <w:lang w:val="ro-RO"/>
        </w:rPr>
      </w:pPr>
      <w:bookmarkStart w:name="_Toc434447289" w:id="2010544682"/>
      <w:r w:rsidRPr="20CCA0AF" w:rsidR="162C6E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E74B5"/>
          <w:sz w:val="32"/>
          <w:szCs w:val="32"/>
          <w:u w:val="none"/>
          <w:lang w:val="ro-RO"/>
        </w:rPr>
        <w:t>Realizarea diagramei conceptuale corespunzătoare diagramei entitate-relație</w:t>
      </w:r>
      <w:bookmarkEnd w:id="2010544682"/>
    </w:p>
    <w:p w:rsidR="1F082992" w:rsidRDefault="1F082992" w14:paraId="2A40B921" w14:textId="37703878">
      <w:r w:rsidR="6C75284B">
        <w:drawing>
          <wp:inline wp14:editId="29DA4C57" wp14:anchorId="5C4D61EF">
            <wp:extent cx="5943600" cy="3590925"/>
            <wp:effectExtent l="0" t="0" r="0" b="0"/>
            <wp:docPr id="194367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67210" name=""/>
                    <pic:cNvPicPr/>
                  </pic:nvPicPr>
                  <pic:blipFill>
                    <a:blip xmlns:r="http://schemas.openxmlformats.org/officeDocument/2006/relationships" r:embed="rId1029022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E007A1" w:rsidP="5E3CF496" w:rsidRDefault="16E007A1" w14:paraId="63B37E08" w14:textId="068F1C3A">
      <w:pPr>
        <w:pStyle w:val="Heading1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bookmarkStart w:name="_Toc1492221549" w:id="486817637"/>
      <w:r w:rsidRPr="20CCA0AF" w:rsidR="14AA663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Enumerarea</w:t>
      </w:r>
      <w:r w:rsidRPr="20CCA0AF" w:rsidR="14AA663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20CCA0AF" w:rsidR="14AA663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schemelor</w:t>
      </w:r>
      <w:r w:rsidRPr="20CCA0AF" w:rsidR="14AA663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20CCA0AF" w:rsidR="14AA663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relaționale</w:t>
      </w:r>
      <w:r w:rsidRPr="20CCA0AF" w:rsidR="14AA663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20CCA0AF" w:rsidR="14AA663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corespunzătoare</w:t>
      </w:r>
      <w:r w:rsidRPr="20CCA0AF" w:rsidR="14AA663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20CCA0AF" w:rsidR="14AA663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diagr</w:t>
      </w:r>
      <w:r w:rsidRPr="20CCA0AF" w:rsidR="0F74708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amei</w:t>
      </w:r>
      <w:r w:rsidRPr="20CCA0AF" w:rsidR="0F74708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20CCA0AF" w:rsidR="0F74708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conceptuale</w:t>
      </w:r>
      <w:bookmarkEnd w:id="486817637"/>
    </w:p>
    <w:p w:rsidR="16E007A1" w:rsidP="20CCA0AF" w:rsidRDefault="16E007A1" w14:paraId="15AC80DA" w14:textId="26176C9F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6E007A1" w:rsidP="5E3CF496" w:rsidRDefault="16E007A1" w14:paraId="14C717F5" w14:textId="2E9DBC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5E3CF496" w:rsidR="4671C5E7">
        <w:rPr>
          <w:rFonts w:ascii="Times New Roman" w:hAnsi="Times New Roman" w:eastAsia="Times New Roman" w:cs="Times New Roman"/>
          <w:noProof w:val="0"/>
          <w:lang w:val="en-US"/>
        </w:rPr>
        <w:t>CONT(</w:t>
      </w:r>
      <w:r w:rsidRPr="5E3CF496" w:rsidR="4671C5E7">
        <w:rPr>
          <w:rFonts w:ascii="Times New Roman" w:hAnsi="Times New Roman" w:eastAsia="Times New Roman" w:cs="Times New Roman"/>
          <w:noProof w:val="0"/>
          <w:lang w:val="en-US"/>
        </w:rPr>
        <w:t>id_cont</w:t>
      </w:r>
      <w:r w:rsidRPr="5E3CF496" w:rsidR="4671C5E7">
        <w:rPr>
          <w:rFonts w:ascii="Times New Roman" w:hAnsi="Times New Roman" w:eastAsia="Times New Roman" w:cs="Times New Roman"/>
          <w:noProof w:val="0"/>
          <w:lang w:val="en-US"/>
        </w:rPr>
        <w:t xml:space="preserve">#, email, </w:t>
      </w:r>
      <w:r w:rsidRPr="5E3CF496" w:rsidR="4671C5E7">
        <w:rPr>
          <w:rFonts w:ascii="Times New Roman" w:hAnsi="Times New Roman" w:eastAsia="Times New Roman" w:cs="Times New Roman"/>
          <w:noProof w:val="0"/>
          <w:lang w:val="en-US"/>
        </w:rPr>
        <w:t>parola</w:t>
      </w:r>
      <w:r w:rsidRPr="5E3CF496" w:rsidR="4671C5E7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5E3CF496" w:rsidR="4671C5E7">
        <w:rPr>
          <w:rFonts w:ascii="Times New Roman" w:hAnsi="Times New Roman" w:eastAsia="Times New Roman" w:cs="Times New Roman"/>
          <w:noProof w:val="0"/>
          <w:lang w:val="en-US"/>
        </w:rPr>
        <w:t>data_înregistrare</w:t>
      </w:r>
      <w:r w:rsidRPr="5E3CF496" w:rsidR="4671C5E7">
        <w:rPr>
          <w:rFonts w:ascii="Times New Roman" w:hAnsi="Times New Roman" w:eastAsia="Times New Roman" w:cs="Times New Roman"/>
          <w:noProof w:val="0"/>
          <w:lang w:val="en-US"/>
        </w:rPr>
        <w:t>)</w:t>
      </w:r>
    </w:p>
    <w:p w:rsidR="16E007A1" w:rsidP="5E3CF496" w:rsidRDefault="16E007A1" w14:paraId="2BA79DA1" w14:textId="52722F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20CCA0AF" w:rsidR="4671C5E7">
        <w:rPr>
          <w:rFonts w:ascii="Times New Roman" w:hAnsi="Times New Roman" w:eastAsia="Times New Roman" w:cs="Times New Roman"/>
          <w:noProof w:val="0"/>
          <w:lang w:val="en-US"/>
        </w:rPr>
        <w:t>JUCĂTOR(</w:t>
      </w:r>
      <w:r w:rsidRPr="20CCA0AF" w:rsidR="4671C5E7">
        <w:rPr>
          <w:rFonts w:ascii="Times New Roman" w:hAnsi="Times New Roman" w:eastAsia="Times New Roman" w:cs="Times New Roman"/>
          <w:noProof w:val="0"/>
          <w:lang w:val="en-US"/>
        </w:rPr>
        <w:t>nume_utilizator</w:t>
      </w:r>
      <w:r w:rsidRPr="20CCA0AF" w:rsidR="4671C5E7">
        <w:rPr>
          <w:rFonts w:ascii="Times New Roman" w:hAnsi="Times New Roman" w:eastAsia="Times New Roman" w:cs="Times New Roman"/>
          <w:noProof w:val="0"/>
          <w:lang w:val="en-US"/>
        </w:rPr>
        <w:t xml:space="preserve">#, </w:t>
      </w:r>
      <w:r w:rsidRPr="20CCA0AF" w:rsidR="4671C5E7">
        <w:rPr>
          <w:rFonts w:ascii="Times New Roman" w:hAnsi="Times New Roman" w:eastAsia="Times New Roman" w:cs="Times New Roman"/>
          <w:noProof w:val="0"/>
          <w:lang w:val="en-US"/>
        </w:rPr>
        <w:t>id_cont</w:t>
      </w:r>
      <w:r w:rsidRPr="20CCA0AF" w:rsidR="4671C5E7">
        <w:rPr>
          <w:rFonts w:ascii="Times New Roman" w:hAnsi="Times New Roman" w:eastAsia="Times New Roman" w:cs="Times New Roman"/>
          <w:noProof w:val="0"/>
          <w:lang w:val="en-US"/>
        </w:rPr>
        <w:t>)</w:t>
      </w:r>
    </w:p>
    <w:p w:rsidR="16E007A1" w:rsidP="5E3CF496" w:rsidRDefault="16E007A1" w14:paraId="2AF78CE7" w14:textId="466260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20CCA0AF" w:rsidR="6B72B366">
        <w:rPr>
          <w:rFonts w:ascii="Times New Roman" w:hAnsi="Times New Roman" w:eastAsia="Times New Roman" w:cs="Times New Roman"/>
          <w:noProof w:val="0"/>
          <w:lang w:val="en-US"/>
        </w:rPr>
        <w:t>RES_JOC_</w:t>
      </w:r>
      <w:r w:rsidRPr="20CCA0AF" w:rsidR="6B72B366">
        <w:rPr>
          <w:rFonts w:ascii="Times New Roman" w:hAnsi="Times New Roman" w:eastAsia="Times New Roman" w:cs="Times New Roman"/>
          <w:noProof w:val="0"/>
          <w:lang w:val="en-US"/>
        </w:rPr>
        <w:t>J</w:t>
      </w:r>
      <w:r w:rsidRPr="20CCA0AF" w:rsidR="356CF09A">
        <w:rPr>
          <w:rFonts w:ascii="Times New Roman" w:hAnsi="Times New Roman" w:eastAsia="Times New Roman" w:cs="Times New Roman"/>
          <w:noProof w:val="0"/>
          <w:lang w:val="en-US"/>
        </w:rPr>
        <w:t>O</w:t>
      </w:r>
      <w:r w:rsidRPr="20CCA0AF" w:rsidR="6B72B366">
        <w:rPr>
          <w:rFonts w:ascii="Times New Roman" w:hAnsi="Times New Roman" w:eastAsia="Times New Roman" w:cs="Times New Roman"/>
          <w:noProof w:val="0"/>
          <w:lang w:val="en-US"/>
        </w:rPr>
        <w:t>C(</w:t>
      </w:r>
      <w:r w:rsidRPr="20CCA0AF" w:rsidR="6B72B366">
        <w:rPr>
          <w:rFonts w:ascii="Times New Roman" w:hAnsi="Times New Roman" w:eastAsia="Times New Roman" w:cs="Times New Roman"/>
          <w:noProof w:val="0"/>
          <w:lang w:val="en-US"/>
        </w:rPr>
        <w:t>id_res_</w:t>
      </w:r>
      <w:r w:rsidRPr="20CCA0AF" w:rsidR="3FCC2E73">
        <w:rPr>
          <w:rFonts w:ascii="Times New Roman" w:hAnsi="Times New Roman" w:eastAsia="Times New Roman" w:cs="Times New Roman"/>
          <w:noProof w:val="0"/>
          <w:lang w:val="en-US"/>
        </w:rPr>
        <w:t>joc_juc</w:t>
      </w:r>
      <w:r w:rsidRPr="20CCA0AF" w:rsidR="3FCC2E73">
        <w:rPr>
          <w:rFonts w:ascii="Times New Roman" w:hAnsi="Times New Roman" w:eastAsia="Times New Roman" w:cs="Times New Roman"/>
          <w:noProof w:val="0"/>
          <w:lang w:val="en-US"/>
        </w:rPr>
        <w:t xml:space="preserve">#, </w:t>
      </w:r>
      <w:r w:rsidRPr="20CCA0AF" w:rsidR="3FCC2E73">
        <w:rPr>
          <w:rFonts w:ascii="Times New Roman" w:hAnsi="Times New Roman" w:eastAsia="Times New Roman" w:cs="Times New Roman"/>
          <w:noProof w:val="0"/>
          <w:lang w:val="en-US"/>
        </w:rPr>
        <w:t>nume_utilizato</w:t>
      </w:r>
      <w:r w:rsidRPr="20CCA0AF" w:rsidR="37A17CC1">
        <w:rPr>
          <w:rFonts w:ascii="Times New Roman" w:hAnsi="Times New Roman" w:eastAsia="Times New Roman" w:cs="Times New Roman"/>
          <w:noProof w:val="0"/>
          <w:lang w:val="en-US"/>
        </w:rPr>
        <w:t>r</w:t>
      </w:r>
      <w:r w:rsidRPr="20CCA0AF" w:rsidR="3FCC2E73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0CCA0AF" w:rsidR="3FCC2E73">
        <w:rPr>
          <w:rFonts w:ascii="Times New Roman" w:hAnsi="Times New Roman" w:eastAsia="Times New Roman" w:cs="Times New Roman"/>
          <w:noProof w:val="0"/>
          <w:lang w:val="en-US"/>
        </w:rPr>
        <w:t>id_joc</w:t>
      </w:r>
      <w:r w:rsidRPr="20CCA0AF" w:rsidR="5D54DF0E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0CCA0AF" w:rsidR="5D54DF0E">
        <w:rPr>
          <w:rFonts w:ascii="Times New Roman" w:hAnsi="Times New Roman" w:eastAsia="Times New Roman" w:cs="Times New Roman"/>
          <w:noProof w:val="0"/>
          <w:lang w:val="en-US"/>
        </w:rPr>
        <w:t>id_res</w:t>
      </w:r>
      <w:r w:rsidRPr="20CCA0AF" w:rsidR="3FCC2E73">
        <w:rPr>
          <w:rFonts w:ascii="Times New Roman" w:hAnsi="Times New Roman" w:eastAsia="Times New Roman" w:cs="Times New Roman"/>
          <w:noProof w:val="0"/>
          <w:lang w:val="en-US"/>
        </w:rPr>
        <w:t>)</w:t>
      </w:r>
    </w:p>
    <w:p w:rsidR="16E007A1" w:rsidP="5E3CF496" w:rsidRDefault="16E007A1" w14:paraId="486325C7" w14:textId="5A5736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5E3CF496" w:rsidR="2FCC68E2">
        <w:rPr>
          <w:rFonts w:ascii="Times New Roman" w:hAnsi="Times New Roman" w:eastAsia="Times New Roman" w:cs="Times New Roman"/>
          <w:noProof w:val="0"/>
          <w:lang w:val="en-US"/>
        </w:rPr>
        <w:t>JO</w:t>
      </w:r>
      <w:r w:rsidRPr="5E3CF496" w:rsidR="2FCC68E2">
        <w:rPr>
          <w:rFonts w:ascii="Times New Roman" w:hAnsi="Times New Roman" w:eastAsia="Times New Roman" w:cs="Times New Roman"/>
          <w:noProof w:val="0"/>
          <w:lang w:val="en-US"/>
        </w:rPr>
        <w:t>C(</w:t>
      </w:r>
      <w:r w:rsidRPr="5E3CF496" w:rsidR="2FCC68E2">
        <w:rPr>
          <w:rFonts w:ascii="Times New Roman" w:hAnsi="Times New Roman" w:eastAsia="Times New Roman" w:cs="Times New Roman"/>
          <w:noProof w:val="0"/>
          <w:lang w:val="en-US"/>
        </w:rPr>
        <w:t>id_j</w:t>
      </w:r>
      <w:r w:rsidRPr="5E3CF496" w:rsidR="2FCC68E2">
        <w:rPr>
          <w:rFonts w:ascii="Times New Roman" w:hAnsi="Times New Roman" w:eastAsia="Times New Roman" w:cs="Times New Roman"/>
          <w:noProof w:val="0"/>
          <w:lang w:val="en-US"/>
        </w:rPr>
        <w:t>oc</w:t>
      </w:r>
      <w:r w:rsidRPr="5E3CF496" w:rsidR="2FCC68E2">
        <w:rPr>
          <w:rFonts w:ascii="Times New Roman" w:hAnsi="Times New Roman" w:eastAsia="Times New Roman" w:cs="Times New Roman"/>
          <w:noProof w:val="0"/>
          <w:lang w:val="en-US"/>
        </w:rPr>
        <w:t>#, status)</w:t>
      </w:r>
    </w:p>
    <w:p w:rsidR="16E007A1" w:rsidP="5E3CF496" w:rsidRDefault="16E007A1" w14:paraId="27A5FF1B" w14:textId="0DECE9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20CCA0AF" w:rsidR="2FCC68E2">
        <w:rPr>
          <w:rFonts w:ascii="Times New Roman" w:hAnsi="Times New Roman" w:eastAsia="Times New Roman" w:cs="Times New Roman"/>
          <w:noProof w:val="0"/>
          <w:lang w:val="en-US"/>
        </w:rPr>
        <w:t>SELECȚIE_</w:t>
      </w:r>
      <w:r w:rsidRPr="20CCA0AF" w:rsidR="2FCC68E2">
        <w:rPr>
          <w:rFonts w:ascii="Times New Roman" w:hAnsi="Times New Roman" w:eastAsia="Times New Roman" w:cs="Times New Roman"/>
          <w:noProof w:val="0"/>
          <w:lang w:val="en-US"/>
        </w:rPr>
        <w:t>CARACTER(</w:t>
      </w:r>
      <w:r w:rsidRPr="20CCA0AF" w:rsidR="2FCC68E2">
        <w:rPr>
          <w:rFonts w:ascii="Times New Roman" w:hAnsi="Times New Roman" w:eastAsia="Times New Roman" w:cs="Times New Roman"/>
          <w:noProof w:val="0"/>
          <w:lang w:val="en-US"/>
        </w:rPr>
        <w:t>sel_car</w:t>
      </w:r>
      <w:r w:rsidRPr="20CCA0AF" w:rsidR="2FCC68E2">
        <w:rPr>
          <w:rFonts w:ascii="Times New Roman" w:hAnsi="Times New Roman" w:eastAsia="Times New Roman" w:cs="Times New Roman"/>
          <w:noProof w:val="0"/>
          <w:lang w:val="en-US"/>
        </w:rPr>
        <w:t xml:space="preserve">#, </w:t>
      </w:r>
      <w:r w:rsidRPr="20CCA0AF" w:rsidR="2FCC68E2">
        <w:rPr>
          <w:rFonts w:ascii="Times New Roman" w:hAnsi="Times New Roman" w:eastAsia="Times New Roman" w:cs="Times New Roman"/>
          <w:noProof w:val="0"/>
          <w:lang w:val="en-US"/>
        </w:rPr>
        <w:t>nume_utilizator</w:t>
      </w:r>
      <w:r w:rsidRPr="20CCA0AF" w:rsidR="2FCC68E2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0CCA0AF" w:rsidR="2FCC68E2">
        <w:rPr>
          <w:rFonts w:ascii="Times New Roman" w:hAnsi="Times New Roman" w:eastAsia="Times New Roman" w:cs="Times New Roman"/>
          <w:noProof w:val="0"/>
          <w:lang w:val="en-US"/>
        </w:rPr>
        <w:t>nume_caracter</w:t>
      </w:r>
      <w:r w:rsidRPr="20CCA0AF" w:rsidR="2FCC68E2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0CCA0AF" w:rsidR="2FCC68E2">
        <w:rPr>
          <w:rFonts w:ascii="Times New Roman" w:hAnsi="Times New Roman" w:eastAsia="Times New Roman" w:cs="Times New Roman"/>
          <w:noProof w:val="0"/>
          <w:lang w:val="en-US"/>
        </w:rPr>
        <w:t>id_tura</w:t>
      </w:r>
      <w:r w:rsidRPr="20CCA0AF" w:rsidR="2FCC68E2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0CCA0AF" w:rsidR="2FCC68E2">
        <w:rPr>
          <w:rFonts w:ascii="Times New Roman" w:hAnsi="Times New Roman" w:eastAsia="Times New Roman" w:cs="Times New Roman"/>
          <w:noProof w:val="0"/>
          <w:lang w:val="en-US"/>
        </w:rPr>
        <w:t>caract_decart_viz</w:t>
      </w:r>
      <w:r w:rsidRPr="20CCA0AF" w:rsidR="2FCC68E2">
        <w:rPr>
          <w:rFonts w:ascii="Times New Roman" w:hAnsi="Times New Roman" w:eastAsia="Times New Roman" w:cs="Times New Roman"/>
          <w:noProof w:val="0"/>
          <w:lang w:val="en-US"/>
        </w:rPr>
        <w:t>)</w:t>
      </w:r>
    </w:p>
    <w:p w:rsidR="16E007A1" w:rsidP="5E3CF496" w:rsidRDefault="16E007A1" w14:paraId="183A639B" w14:textId="78572D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20CCA0AF" w:rsidR="3C45A5CC">
        <w:rPr>
          <w:rFonts w:ascii="Times New Roman" w:hAnsi="Times New Roman" w:eastAsia="Times New Roman" w:cs="Times New Roman"/>
          <w:noProof w:val="0"/>
          <w:lang w:val="en-US"/>
        </w:rPr>
        <w:t>CARACTER(</w:t>
      </w:r>
      <w:r w:rsidRPr="20CCA0AF" w:rsidR="3C45A5CC">
        <w:rPr>
          <w:rFonts w:ascii="Times New Roman" w:hAnsi="Times New Roman" w:eastAsia="Times New Roman" w:cs="Times New Roman"/>
          <w:noProof w:val="0"/>
          <w:lang w:val="en-US"/>
        </w:rPr>
        <w:t>nume_caracter</w:t>
      </w:r>
      <w:r w:rsidRPr="20CCA0AF" w:rsidR="3C45A5CC">
        <w:rPr>
          <w:rFonts w:ascii="Times New Roman" w:hAnsi="Times New Roman" w:eastAsia="Times New Roman" w:cs="Times New Roman"/>
          <w:noProof w:val="0"/>
          <w:lang w:val="en-US"/>
        </w:rPr>
        <w:t xml:space="preserve">#, </w:t>
      </w:r>
      <w:r w:rsidRPr="20CCA0AF" w:rsidR="3C45A5CC">
        <w:rPr>
          <w:rFonts w:ascii="Times New Roman" w:hAnsi="Times New Roman" w:eastAsia="Times New Roman" w:cs="Times New Roman"/>
          <w:noProof w:val="0"/>
          <w:lang w:val="en-US"/>
        </w:rPr>
        <w:t>id_abilitate</w:t>
      </w:r>
      <w:r w:rsidRPr="20CCA0AF" w:rsidR="3C45A5C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0CCA0AF" w:rsidR="3C45A5CC">
        <w:rPr>
          <w:rFonts w:ascii="Times New Roman" w:hAnsi="Times New Roman" w:eastAsia="Times New Roman" w:cs="Times New Roman"/>
          <w:noProof w:val="0"/>
          <w:lang w:val="en-US"/>
        </w:rPr>
        <w:t>numar</w:t>
      </w:r>
      <w:r w:rsidRPr="20CCA0AF" w:rsidR="3C45A5CC">
        <w:rPr>
          <w:rFonts w:ascii="Times New Roman" w:hAnsi="Times New Roman" w:eastAsia="Times New Roman" w:cs="Times New Roman"/>
          <w:noProof w:val="0"/>
          <w:lang w:val="en-US"/>
        </w:rPr>
        <w:t>)</w:t>
      </w:r>
    </w:p>
    <w:p w:rsidR="16E007A1" w:rsidP="5E3CF496" w:rsidRDefault="16E007A1" w14:paraId="41B0DEE4" w14:textId="5219FD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20CCA0AF" w:rsidR="3C45A5CC">
        <w:rPr>
          <w:rFonts w:ascii="Times New Roman" w:hAnsi="Times New Roman" w:eastAsia="Times New Roman" w:cs="Times New Roman"/>
          <w:noProof w:val="0"/>
          <w:lang w:val="en-US"/>
        </w:rPr>
        <w:t>TURĂ(</w:t>
      </w:r>
      <w:r w:rsidRPr="20CCA0AF" w:rsidR="3C45A5CC">
        <w:rPr>
          <w:rFonts w:ascii="Times New Roman" w:hAnsi="Times New Roman" w:eastAsia="Times New Roman" w:cs="Times New Roman"/>
          <w:noProof w:val="0"/>
          <w:lang w:val="en-US"/>
        </w:rPr>
        <w:t>id_tur</w:t>
      </w:r>
      <w:r w:rsidRPr="20CCA0AF" w:rsidR="2F642579">
        <w:rPr>
          <w:rFonts w:ascii="Times New Roman" w:hAnsi="Times New Roman" w:eastAsia="Times New Roman" w:cs="Times New Roman"/>
          <w:noProof w:val="0"/>
          <w:lang w:val="en-US"/>
        </w:rPr>
        <w:t>ă</w:t>
      </w:r>
      <w:r w:rsidRPr="20CCA0AF" w:rsidR="3C45A5CC">
        <w:rPr>
          <w:rFonts w:ascii="Times New Roman" w:hAnsi="Times New Roman" w:eastAsia="Times New Roman" w:cs="Times New Roman"/>
          <w:noProof w:val="0"/>
          <w:lang w:val="en-US"/>
        </w:rPr>
        <w:t>#,</w:t>
      </w:r>
      <w:r w:rsidRPr="20CCA0AF" w:rsidR="6593E2A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0CCA0AF" w:rsidR="6593E2A0">
        <w:rPr>
          <w:rFonts w:ascii="Times New Roman" w:hAnsi="Times New Roman" w:eastAsia="Times New Roman" w:cs="Times New Roman"/>
          <w:noProof w:val="0"/>
          <w:lang w:val="en-US"/>
        </w:rPr>
        <w:t>id_joc</w:t>
      </w:r>
      <w:r w:rsidRPr="20CCA0AF" w:rsidR="6593E2A0">
        <w:rPr>
          <w:rFonts w:ascii="Times New Roman" w:hAnsi="Times New Roman" w:eastAsia="Times New Roman" w:cs="Times New Roman"/>
          <w:noProof w:val="0"/>
          <w:lang w:val="en-US"/>
        </w:rPr>
        <w:t>,</w:t>
      </w:r>
      <w:r w:rsidRPr="20CCA0AF" w:rsidR="3C45A5C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0CCA0AF" w:rsidR="3C45A5CC">
        <w:rPr>
          <w:rFonts w:ascii="Times New Roman" w:hAnsi="Times New Roman" w:eastAsia="Times New Roman" w:cs="Times New Roman"/>
          <w:noProof w:val="0"/>
          <w:lang w:val="en-US"/>
        </w:rPr>
        <w:t>carac_decart_inviz</w:t>
      </w:r>
      <w:r w:rsidRPr="20CCA0AF" w:rsidR="111E2B2D">
        <w:rPr>
          <w:rFonts w:ascii="Times New Roman" w:hAnsi="Times New Roman" w:eastAsia="Times New Roman" w:cs="Times New Roman"/>
          <w:noProof w:val="0"/>
          <w:lang w:val="en-US"/>
        </w:rPr>
        <w:t>)</w:t>
      </w:r>
    </w:p>
    <w:p w:rsidR="16E007A1" w:rsidP="5E3CF496" w:rsidRDefault="16E007A1" w14:paraId="32D0D4A7" w14:textId="09541D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20CCA0AF" w:rsidR="111E2B2D">
        <w:rPr>
          <w:rFonts w:ascii="Times New Roman" w:hAnsi="Times New Roman" w:eastAsia="Times New Roman" w:cs="Times New Roman"/>
          <w:noProof w:val="0"/>
          <w:lang w:val="en-US"/>
        </w:rPr>
        <w:t>ABILITATE(</w:t>
      </w:r>
      <w:r w:rsidRPr="20CCA0AF" w:rsidR="111E2B2D">
        <w:rPr>
          <w:rFonts w:ascii="Times New Roman" w:hAnsi="Times New Roman" w:eastAsia="Times New Roman" w:cs="Times New Roman"/>
          <w:noProof w:val="0"/>
          <w:lang w:val="en-US"/>
        </w:rPr>
        <w:t>id_abilitate</w:t>
      </w:r>
      <w:r w:rsidRPr="20CCA0AF" w:rsidR="0B63E4CA">
        <w:rPr>
          <w:rFonts w:ascii="Times New Roman" w:hAnsi="Times New Roman" w:eastAsia="Times New Roman" w:cs="Times New Roman"/>
          <w:noProof w:val="0"/>
          <w:lang w:val="en-US"/>
        </w:rPr>
        <w:t xml:space="preserve">#, </w:t>
      </w:r>
      <w:r w:rsidRPr="20CCA0AF" w:rsidR="0B63E4CA">
        <w:rPr>
          <w:rFonts w:ascii="Times New Roman" w:hAnsi="Times New Roman" w:eastAsia="Times New Roman" w:cs="Times New Roman"/>
          <w:noProof w:val="0"/>
          <w:lang w:val="en-US"/>
        </w:rPr>
        <w:t>nume_abilitate</w:t>
      </w:r>
      <w:r w:rsidRPr="20CCA0AF" w:rsidR="0B63E4CA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0CCA0AF" w:rsidR="0B63E4CA">
        <w:rPr>
          <w:rFonts w:ascii="Times New Roman" w:hAnsi="Times New Roman" w:eastAsia="Times New Roman" w:cs="Times New Roman"/>
          <w:noProof w:val="0"/>
          <w:lang w:val="en-US"/>
        </w:rPr>
        <w:t>descriere</w:t>
      </w:r>
      <w:r w:rsidRPr="20CCA0AF" w:rsidR="0B63E4CA">
        <w:rPr>
          <w:rFonts w:ascii="Times New Roman" w:hAnsi="Times New Roman" w:eastAsia="Times New Roman" w:cs="Times New Roman"/>
          <w:noProof w:val="0"/>
          <w:lang w:val="en-US"/>
        </w:rPr>
        <w:t>)</w:t>
      </w:r>
    </w:p>
    <w:p w:rsidR="16E007A1" w:rsidP="5E3CF496" w:rsidRDefault="16E007A1" w14:paraId="18559405" w14:textId="10531F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20CCA0AF" w:rsidR="5F345788">
        <w:rPr>
          <w:rFonts w:ascii="Times New Roman" w:hAnsi="Times New Roman" w:eastAsia="Times New Roman" w:cs="Times New Roman"/>
          <w:noProof w:val="0"/>
          <w:lang w:val="en-US"/>
        </w:rPr>
        <w:t>CARTE(</w:t>
      </w:r>
      <w:r w:rsidRPr="20CCA0AF" w:rsidR="5F345788">
        <w:rPr>
          <w:rFonts w:ascii="Times New Roman" w:hAnsi="Times New Roman" w:eastAsia="Times New Roman" w:cs="Times New Roman"/>
          <w:noProof w:val="0"/>
          <w:lang w:val="en-US"/>
        </w:rPr>
        <w:t>id_carte</w:t>
      </w:r>
      <w:r w:rsidRPr="20CCA0AF" w:rsidR="5F345788">
        <w:rPr>
          <w:rFonts w:ascii="Times New Roman" w:hAnsi="Times New Roman" w:eastAsia="Times New Roman" w:cs="Times New Roman"/>
          <w:noProof w:val="0"/>
          <w:lang w:val="en-US"/>
        </w:rPr>
        <w:t xml:space="preserve">#, </w:t>
      </w:r>
      <w:r w:rsidRPr="20CCA0AF" w:rsidR="5F345788">
        <w:rPr>
          <w:rFonts w:ascii="Times New Roman" w:hAnsi="Times New Roman" w:eastAsia="Times New Roman" w:cs="Times New Roman"/>
          <w:noProof w:val="0"/>
          <w:lang w:val="en-US"/>
        </w:rPr>
        <w:t>tip_carte</w:t>
      </w:r>
      <w:r w:rsidRPr="20CCA0AF" w:rsidR="5F345788">
        <w:rPr>
          <w:rFonts w:ascii="Times New Roman" w:hAnsi="Times New Roman" w:eastAsia="Times New Roman" w:cs="Times New Roman"/>
          <w:noProof w:val="0"/>
          <w:lang w:val="en-US"/>
        </w:rPr>
        <w:t xml:space="preserve">, cost, </w:t>
      </w:r>
      <w:r w:rsidRPr="20CCA0AF" w:rsidR="5F345788">
        <w:rPr>
          <w:rFonts w:ascii="Times New Roman" w:hAnsi="Times New Roman" w:eastAsia="Times New Roman" w:cs="Times New Roman"/>
          <w:noProof w:val="0"/>
          <w:lang w:val="en-US"/>
        </w:rPr>
        <w:t>nume</w:t>
      </w:r>
      <w:r w:rsidRPr="20CCA0AF" w:rsidR="5F345788">
        <w:rPr>
          <w:rFonts w:ascii="Times New Roman" w:hAnsi="Times New Roman" w:eastAsia="Times New Roman" w:cs="Times New Roman"/>
          <w:noProof w:val="0"/>
          <w:lang w:val="en-US"/>
        </w:rPr>
        <w:t>)</w:t>
      </w:r>
    </w:p>
    <w:p w:rsidR="16E007A1" w:rsidP="5E3CF496" w:rsidRDefault="16E007A1" w14:paraId="2406CFD1" w14:textId="5393B3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20CCA0AF" w:rsidR="5F345788">
        <w:rPr>
          <w:rFonts w:ascii="Times New Roman" w:hAnsi="Times New Roman" w:eastAsia="Times New Roman" w:cs="Times New Roman"/>
          <w:noProof w:val="0"/>
          <w:lang w:val="en-US"/>
        </w:rPr>
        <w:t>CARTE_</w:t>
      </w:r>
      <w:r w:rsidRPr="20CCA0AF" w:rsidR="5F345788">
        <w:rPr>
          <w:rFonts w:ascii="Times New Roman" w:hAnsi="Times New Roman" w:eastAsia="Times New Roman" w:cs="Times New Roman"/>
          <w:noProof w:val="0"/>
          <w:lang w:val="en-US"/>
        </w:rPr>
        <w:t>UNICĂ(</w:t>
      </w:r>
      <w:r w:rsidRPr="20CCA0AF" w:rsidR="5F345788">
        <w:rPr>
          <w:rFonts w:ascii="Times New Roman" w:hAnsi="Times New Roman" w:eastAsia="Times New Roman" w:cs="Times New Roman"/>
          <w:noProof w:val="0"/>
          <w:lang w:val="en-US"/>
        </w:rPr>
        <w:t>id_carte_unică</w:t>
      </w:r>
      <w:r w:rsidRPr="20CCA0AF" w:rsidR="5F345788">
        <w:rPr>
          <w:rFonts w:ascii="Times New Roman" w:hAnsi="Times New Roman" w:eastAsia="Times New Roman" w:cs="Times New Roman"/>
          <w:noProof w:val="0"/>
          <w:lang w:val="en-US"/>
        </w:rPr>
        <w:t xml:space="preserve">#, </w:t>
      </w:r>
      <w:r w:rsidRPr="20CCA0AF" w:rsidR="5F345788">
        <w:rPr>
          <w:rFonts w:ascii="Times New Roman" w:hAnsi="Times New Roman" w:eastAsia="Times New Roman" w:cs="Times New Roman"/>
          <w:noProof w:val="0"/>
          <w:lang w:val="en-US"/>
        </w:rPr>
        <w:t>abilitat</w:t>
      </w:r>
      <w:r w:rsidRPr="20CCA0AF" w:rsidR="5F345788">
        <w:rPr>
          <w:rFonts w:ascii="Times New Roman" w:hAnsi="Times New Roman" w:eastAsia="Times New Roman" w:cs="Times New Roman"/>
          <w:noProof w:val="0"/>
          <w:lang w:val="en-US"/>
        </w:rPr>
        <w:t>e</w:t>
      </w:r>
      <w:r w:rsidRPr="20CCA0AF" w:rsidR="5F345788">
        <w:rPr>
          <w:rFonts w:ascii="Times New Roman" w:hAnsi="Times New Roman" w:eastAsia="Times New Roman" w:cs="Times New Roman"/>
          <w:noProof w:val="0"/>
          <w:lang w:val="en-US"/>
        </w:rPr>
        <w:t>)</w:t>
      </w:r>
    </w:p>
    <w:p w:rsidR="16E007A1" w:rsidP="5E3CF496" w:rsidRDefault="16E007A1" w14:paraId="10A8923F" w14:textId="36F9A0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20CCA0AF" w:rsidR="350E453E">
        <w:rPr>
          <w:rFonts w:ascii="Times New Roman" w:hAnsi="Times New Roman" w:eastAsia="Times New Roman" w:cs="Times New Roman"/>
          <w:noProof w:val="0"/>
          <w:lang w:val="en-US"/>
        </w:rPr>
        <w:t>CLĂDIRE(</w:t>
      </w:r>
      <w:r w:rsidRPr="20CCA0AF" w:rsidR="350E453E">
        <w:rPr>
          <w:rFonts w:ascii="Times New Roman" w:hAnsi="Times New Roman" w:eastAsia="Times New Roman" w:cs="Times New Roman"/>
          <w:noProof w:val="0"/>
          <w:lang w:val="en-US"/>
        </w:rPr>
        <w:t>id_clădire</w:t>
      </w:r>
      <w:r w:rsidRPr="20CCA0AF" w:rsidR="350E453E">
        <w:rPr>
          <w:rFonts w:ascii="Times New Roman" w:hAnsi="Times New Roman" w:eastAsia="Times New Roman" w:cs="Times New Roman"/>
          <w:noProof w:val="0"/>
          <w:lang w:val="en-US"/>
        </w:rPr>
        <w:t xml:space="preserve">#, </w:t>
      </w:r>
      <w:r w:rsidRPr="20CCA0AF" w:rsidR="350E453E">
        <w:rPr>
          <w:rFonts w:ascii="Times New Roman" w:hAnsi="Times New Roman" w:eastAsia="Times New Roman" w:cs="Times New Roman"/>
          <w:noProof w:val="0"/>
          <w:lang w:val="en-US"/>
        </w:rPr>
        <w:t>id_carte</w:t>
      </w:r>
      <w:r w:rsidRPr="20CCA0AF" w:rsidR="350E453E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0CCA0AF" w:rsidR="350E453E">
        <w:rPr>
          <w:rFonts w:ascii="Times New Roman" w:hAnsi="Times New Roman" w:eastAsia="Times New Roman" w:cs="Times New Roman"/>
          <w:noProof w:val="0"/>
          <w:lang w:val="en-US"/>
        </w:rPr>
        <w:t>id_oraș</w:t>
      </w:r>
      <w:r w:rsidRPr="20CCA0AF" w:rsidR="350E453E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0CCA0AF" w:rsidR="350E453E">
        <w:rPr>
          <w:rFonts w:ascii="Times New Roman" w:hAnsi="Times New Roman" w:eastAsia="Times New Roman" w:cs="Times New Roman"/>
          <w:noProof w:val="0"/>
          <w:lang w:val="en-US"/>
        </w:rPr>
        <w:t>poate_fi_afectată</w:t>
      </w:r>
      <w:r w:rsidRPr="20CCA0AF" w:rsidR="350E453E">
        <w:rPr>
          <w:rFonts w:ascii="Times New Roman" w:hAnsi="Times New Roman" w:eastAsia="Times New Roman" w:cs="Times New Roman"/>
          <w:noProof w:val="0"/>
          <w:lang w:val="en-US"/>
        </w:rPr>
        <w:t>)</w:t>
      </w:r>
    </w:p>
    <w:p w:rsidR="16E007A1" w:rsidP="5E3CF496" w:rsidRDefault="16E007A1" w14:paraId="01ACFD7C" w14:textId="2EC2A1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5E3CF496" w:rsidR="4C38CDC5">
        <w:rPr>
          <w:rFonts w:ascii="Times New Roman" w:hAnsi="Times New Roman" w:eastAsia="Times New Roman" w:cs="Times New Roman"/>
          <w:noProof w:val="0"/>
          <w:lang w:val="en-US"/>
        </w:rPr>
        <w:t>ORAȘ(</w:t>
      </w:r>
      <w:r w:rsidRPr="5E3CF496" w:rsidR="63268220">
        <w:rPr>
          <w:rFonts w:ascii="Times New Roman" w:hAnsi="Times New Roman" w:eastAsia="Times New Roman" w:cs="Times New Roman"/>
          <w:noProof w:val="0"/>
          <w:lang w:val="en-US"/>
        </w:rPr>
        <w:t>id_oras</w:t>
      </w:r>
      <w:r w:rsidRPr="5E3CF496" w:rsidR="63268220">
        <w:rPr>
          <w:rFonts w:ascii="Times New Roman" w:hAnsi="Times New Roman" w:eastAsia="Times New Roman" w:cs="Times New Roman"/>
          <w:noProof w:val="0"/>
          <w:lang w:val="en-US"/>
        </w:rPr>
        <w:t xml:space="preserve">#, </w:t>
      </w:r>
      <w:r w:rsidRPr="5E3CF496" w:rsidR="63268220">
        <w:rPr>
          <w:rFonts w:ascii="Times New Roman" w:hAnsi="Times New Roman" w:eastAsia="Times New Roman" w:cs="Times New Roman"/>
          <w:noProof w:val="0"/>
          <w:lang w:val="en-US"/>
        </w:rPr>
        <w:t>nume_utilizator</w:t>
      </w:r>
      <w:r w:rsidRPr="5E3CF496" w:rsidR="63268220">
        <w:rPr>
          <w:rFonts w:ascii="Times New Roman" w:hAnsi="Times New Roman" w:eastAsia="Times New Roman" w:cs="Times New Roman"/>
          <w:noProof w:val="0"/>
          <w:lang w:val="en-US"/>
        </w:rPr>
        <w:t>)</w:t>
      </w:r>
    </w:p>
    <w:p w:rsidR="16E007A1" w:rsidP="5E3CF496" w:rsidRDefault="16E007A1" w14:paraId="1546C3A7" w14:textId="77BB7B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5E3CF496" w:rsidR="63268220">
        <w:rPr>
          <w:rFonts w:ascii="Times New Roman" w:hAnsi="Times New Roman" w:eastAsia="Times New Roman" w:cs="Times New Roman"/>
          <w:noProof w:val="0"/>
          <w:lang w:val="en-US"/>
        </w:rPr>
        <w:t>TIP_</w:t>
      </w:r>
      <w:r w:rsidRPr="5E3CF496" w:rsidR="63268220">
        <w:rPr>
          <w:rFonts w:ascii="Times New Roman" w:hAnsi="Times New Roman" w:eastAsia="Times New Roman" w:cs="Times New Roman"/>
          <w:noProof w:val="0"/>
          <w:lang w:val="en-US"/>
        </w:rPr>
        <w:t>R</w:t>
      </w:r>
      <w:r w:rsidRPr="5E3CF496" w:rsidR="695F8BC8">
        <w:rPr>
          <w:rFonts w:ascii="Times New Roman" w:hAnsi="Times New Roman" w:eastAsia="Times New Roman" w:cs="Times New Roman"/>
          <w:noProof w:val="0"/>
          <w:lang w:val="en-US"/>
        </w:rPr>
        <w:t>ESURSĂ(</w:t>
      </w:r>
      <w:r w:rsidRPr="5E3CF496" w:rsidR="695F8BC8">
        <w:rPr>
          <w:rFonts w:ascii="Times New Roman" w:hAnsi="Times New Roman" w:eastAsia="Times New Roman" w:cs="Times New Roman"/>
          <w:noProof w:val="0"/>
          <w:lang w:val="en-US"/>
        </w:rPr>
        <w:t xml:space="preserve">tip#, </w:t>
      </w:r>
      <w:r w:rsidRPr="5E3CF496" w:rsidR="695F8BC8">
        <w:rPr>
          <w:rFonts w:ascii="Times New Roman" w:hAnsi="Times New Roman" w:eastAsia="Times New Roman" w:cs="Times New Roman"/>
          <w:noProof w:val="0"/>
          <w:lang w:val="en-US"/>
        </w:rPr>
        <w:t>nume</w:t>
      </w:r>
      <w:r w:rsidRPr="5E3CF496" w:rsidR="695F8BC8">
        <w:rPr>
          <w:rFonts w:ascii="Times New Roman" w:hAnsi="Times New Roman" w:eastAsia="Times New Roman" w:cs="Times New Roman"/>
          <w:noProof w:val="0"/>
          <w:lang w:val="en-US"/>
        </w:rPr>
        <w:t>)</w:t>
      </w:r>
    </w:p>
    <w:p w:rsidR="16E007A1" w:rsidP="5E3CF496" w:rsidRDefault="16E007A1" w14:paraId="5802DFC9" w14:textId="2121A1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20CCA0AF" w:rsidR="695F8BC8">
        <w:rPr>
          <w:rFonts w:ascii="Times New Roman" w:hAnsi="Times New Roman" w:eastAsia="Times New Roman" w:cs="Times New Roman"/>
          <w:noProof w:val="0"/>
          <w:lang w:val="en-US"/>
        </w:rPr>
        <w:t>RESURSĂ(</w:t>
      </w:r>
      <w:r w:rsidRPr="20CCA0AF" w:rsidR="7D1A2A3D">
        <w:rPr>
          <w:rFonts w:ascii="Times New Roman" w:hAnsi="Times New Roman" w:eastAsia="Times New Roman" w:cs="Times New Roman"/>
          <w:noProof w:val="0"/>
          <w:lang w:val="en-US"/>
        </w:rPr>
        <w:t>id_res</w:t>
      </w:r>
      <w:r w:rsidRPr="20CCA0AF" w:rsidR="7D1A2A3D">
        <w:rPr>
          <w:rFonts w:ascii="Times New Roman" w:hAnsi="Times New Roman" w:eastAsia="Times New Roman" w:cs="Times New Roman"/>
          <w:noProof w:val="0"/>
          <w:lang w:val="en-US"/>
        </w:rPr>
        <w:t>#</w:t>
      </w:r>
      <w:r w:rsidRPr="20CCA0AF" w:rsidR="695F8BC8">
        <w:rPr>
          <w:rFonts w:ascii="Times New Roman" w:hAnsi="Times New Roman" w:eastAsia="Times New Roman" w:cs="Times New Roman"/>
          <w:noProof w:val="0"/>
          <w:lang w:val="en-US"/>
        </w:rPr>
        <w:t xml:space="preserve">, tip, </w:t>
      </w:r>
      <w:r w:rsidRPr="20CCA0AF" w:rsidR="695F8BC8">
        <w:rPr>
          <w:rFonts w:ascii="Times New Roman" w:hAnsi="Times New Roman" w:eastAsia="Times New Roman" w:cs="Times New Roman"/>
          <w:noProof w:val="0"/>
          <w:lang w:val="en-US"/>
        </w:rPr>
        <w:t>cantitate</w:t>
      </w:r>
      <w:r w:rsidRPr="20CCA0AF" w:rsidR="695F8BC8">
        <w:rPr>
          <w:rFonts w:ascii="Times New Roman" w:hAnsi="Times New Roman" w:eastAsia="Times New Roman" w:cs="Times New Roman"/>
          <w:noProof w:val="0"/>
          <w:lang w:val="en-US"/>
        </w:rPr>
        <w:t>)</w:t>
      </w:r>
    </w:p>
    <w:p w:rsidR="16E007A1" w:rsidP="5E3CF496" w:rsidRDefault="16E007A1" w14:paraId="6DD918B0" w14:textId="6976F9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20CCA0AF" w:rsidR="695F8BC8">
        <w:rPr>
          <w:rFonts w:ascii="Times New Roman" w:hAnsi="Times New Roman" w:eastAsia="Times New Roman" w:cs="Times New Roman"/>
          <w:noProof w:val="0"/>
          <w:lang w:val="en-US"/>
        </w:rPr>
        <w:t>FOLOSEȘTE</w:t>
      </w:r>
      <w:r w:rsidRPr="20CCA0AF" w:rsidR="656A2AA1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20CCA0AF" w:rsidR="656A2AA1">
        <w:rPr>
          <w:rFonts w:ascii="Times New Roman" w:hAnsi="Times New Roman" w:eastAsia="Times New Roman" w:cs="Times New Roman"/>
          <w:noProof w:val="0"/>
          <w:lang w:val="en-US"/>
        </w:rPr>
        <w:t>id_folosire</w:t>
      </w:r>
      <w:r w:rsidRPr="20CCA0AF" w:rsidR="6497A3E9">
        <w:rPr>
          <w:rFonts w:ascii="Times New Roman" w:hAnsi="Times New Roman" w:eastAsia="Times New Roman" w:cs="Times New Roman"/>
          <w:noProof w:val="0"/>
          <w:lang w:val="en-US"/>
        </w:rPr>
        <w:t>#,</w:t>
      </w:r>
      <w:r w:rsidRPr="20CCA0AF" w:rsidR="656A2AA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0CCA0AF" w:rsidR="4C620186">
        <w:rPr>
          <w:rFonts w:ascii="Times New Roman" w:hAnsi="Times New Roman" w:eastAsia="Times New Roman" w:cs="Times New Roman"/>
          <w:noProof w:val="0"/>
          <w:lang w:val="en-US"/>
        </w:rPr>
        <w:t>id_res</w:t>
      </w:r>
      <w:r w:rsidRPr="20CCA0AF" w:rsidR="656A2AA1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0CCA0AF" w:rsidR="215C975A">
        <w:rPr>
          <w:rFonts w:ascii="Times New Roman" w:hAnsi="Times New Roman" w:eastAsia="Times New Roman" w:cs="Times New Roman"/>
          <w:noProof w:val="0"/>
          <w:lang w:val="en-US"/>
        </w:rPr>
        <w:t>id_clădire</w:t>
      </w:r>
      <w:r w:rsidRPr="20CCA0AF" w:rsidR="215C975A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0CCA0AF" w:rsidR="215C975A">
        <w:rPr>
          <w:rFonts w:ascii="Times New Roman" w:hAnsi="Times New Roman" w:eastAsia="Times New Roman" w:cs="Times New Roman"/>
          <w:noProof w:val="0"/>
          <w:lang w:val="en-US"/>
        </w:rPr>
        <w:t>cantitate_folosită</w:t>
      </w:r>
      <w:r w:rsidRPr="20CCA0AF" w:rsidR="215C975A">
        <w:rPr>
          <w:rFonts w:ascii="Times New Roman" w:hAnsi="Times New Roman" w:eastAsia="Times New Roman" w:cs="Times New Roman"/>
          <w:noProof w:val="0"/>
          <w:lang w:val="en-US"/>
        </w:rPr>
        <w:t>)</w:t>
      </w:r>
    </w:p>
    <w:p w:rsidR="16E007A1" w:rsidP="5E3CF496" w:rsidRDefault="16E007A1" w14:paraId="69A08DFC" w14:textId="3B33A3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</w:p>
    <w:p w:rsidR="16E007A1" w:rsidP="5E3CF496" w:rsidRDefault="16E007A1" w14:paraId="3889D21C" w14:textId="506596E6">
      <w:pPr>
        <w:pStyle w:val="Heading1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bookmarkStart w:name="_Toc1633035593" w:id="595709376"/>
      <w:r w:rsidRPr="20CCA0AF" w:rsidR="0FB8160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Realizarea</w:t>
      </w:r>
      <w:r w:rsidRPr="20CCA0AF" w:rsidR="0FB8160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20CCA0AF" w:rsidR="0FB8160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normalizării</w:t>
      </w:r>
      <w:r w:rsidRPr="20CCA0AF" w:rsidR="0FB8160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20CCA0AF" w:rsidR="0FB8160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până</w:t>
      </w:r>
      <w:r w:rsidRPr="20CCA0AF" w:rsidR="0FB8160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20CCA0AF" w:rsidR="0FB8160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în</w:t>
      </w:r>
      <w:r w:rsidRPr="20CCA0AF" w:rsidR="0FB8160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FN3</w:t>
      </w:r>
      <w:bookmarkEnd w:id="595709376"/>
    </w:p>
    <w:p w:rsidR="16E007A1" w:rsidP="5E3CF496" w:rsidRDefault="16E007A1" w14:paraId="45DF534A" w14:textId="54122F32">
      <w:pPr>
        <w:pStyle w:val="Heading2"/>
        <w:bidi w:val="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1613363782" w:id="243015324"/>
      <w:r w:rsidRPr="20CCA0AF" w:rsidR="10972257">
        <w:rPr>
          <w:rFonts w:ascii="Times New Roman" w:hAnsi="Times New Roman" w:eastAsia="Times New Roman" w:cs="Times New Roman"/>
          <w:noProof w:val="0"/>
          <w:lang w:val="en-US"/>
        </w:rPr>
        <w:t>9.1 FN1</w:t>
      </w:r>
      <w:bookmarkEnd w:id="243015324"/>
    </w:p>
    <w:p w:rsidR="16E007A1" w:rsidP="5E3CF496" w:rsidRDefault="16E007A1" w14:paraId="4D03CE35" w14:textId="617EA451">
      <w:pPr>
        <w:pStyle w:val="Normal"/>
        <w:bidi w:val="0"/>
        <w:rPr>
          <w:noProof w:val="0"/>
          <w:lang w:val="en-US"/>
        </w:rPr>
      </w:pPr>
    </w:p>
    <w:p w:rsidR="16E007A1" w:rsidP="5E3CF496" w:rsidRDefault="16E007A1" w14:paraId="5ED1E3F0" w14:textId="6E4B9AAA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en-US"/>
        </w:rPr>
      </w:pPr>
      <w:r w:rsidRPr="5E3CF496" w:rsidR="10972257">
        <w:rPr>
          <w:rFonts w:ascii="Times New Roman" w:hAnsi="Times New Roman" w:eastAsia="Times New Roman" w:cs="Times New Roman"/>
          <w:noProof w:val="0"/>
          <w:lang w:val="en-US"/>
        </w:rPr>
        <w:t xml:space="preserve">O </w:t>
      </w:r>
      <w:r w:rsidRPr="5E3CF496" w:rsidR="10972257">
        <w:rPr>
          <w:rFonts w:ascii="Times New Roman" w:hAnsi="Times New Roman" w:eastAsia="Times New Roman" w:cs="Times New Roman"/>
          <w:noProof w:val="0"/>
          <w:lang w:val="en-US"/>
        </w:rPr>
        <w:t>tabelă</w:t>
      </w:r>
      <w:r w:rsidRPr="5E3CF496" w:rsidR="109722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5E3CF496" w:rsidR="10972257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5E3CF496" w:rsidR="109722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5E3CF496" w:rsidR="10972257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5E3CF496" w:rsidR="10972257">
        <w:rPr>
          <w:rFonts w:ascii="Times New Roman" w:hAnsi="Times New Roman" w:eastAsia="Times New Roman" w:cs="Times New Roman"/>
          <w:noProof w:val="0"/>
          <w:lang w:val="en-US"/>
        </w:rPr>
        <w:t xml:space="preserve"> FN1 </w:t>
      </w:r>
      <w:r w:rsidRPr="5E3CF496" w:rsidR="10972257">
        <w:rPr>
          <w:rFonts w:ascii="Times New Roman" w:hAnsi="Times New Roman" w:eastAsia="Times New Roman" w:cs="Times New Roman"/>
          <w:noProof w:val="0"/>
          <w:lang w:val="en-US"/>
        </w:rPr>
        <w:t>dacă</w:t>
      </w:r>
      <w:r w:rsidRPr="5E3CF496" w:rsidR="109722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5E3CF496" w:rsidR="10972257">
        <w:rPr>
          <w:rFonts w:ascii="Times New Roman" w:hAnsi="Times New Roman" w:eastAsia="Times New Roman" w:cs="Times New Roman"/>
          <w:noProof w:val="0"/>
          <w:lang w:val="en-US"/>
        </w:rPr>
        <w:t>toate</w:t>
      </w:r>
      <w:r w:rsidRPr="5E3CF496" w:rsidR="109722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5E3CF496" w:rsidR="10972257">
        <w:rPr>
          <w:rFonts w:ascii="Times New Roman" w:hAnsi="Times New Roman" w:eastAsia="Times New Roman" w:cs="Times New Roman"/>
          <w:noProof w:val="0"/>
          <w:lang w:val="en-US"/>
        </w:rPr>
        <w:t>valorile</w:t>
      </w:r>
      <w:r w:rsidRPr="5E3CF496" w:rsidR="10972257">
        <w:rPr>
          <w:rFonts w:ascii="Times New Roman" w:hAnsi="Times New Roman" w:eastAsia="Times New Roman" w:cs="Times New Roman"/>
          <w:noProof w:val="0"/>
          <w:lang w:val="en-US"/>
        </w:rPr>
        <w:t xml:space="preserve"> sunt </w:t>
      </w:r>
      <w:r w:rsidRPr="5E3CF496" w:rsidR="10972257">
        <w:rPr>
          <w:rFonts w:ascii="Times New Roman" w:hAnsi="Times New Roman" w:eastAsia="Times New Roman" w:cs="Times New Roman"/>
          <w:noProof w:val="0"/>
          <w:lang w:val="en-US"/>
        </w:rPr>
        <w:t>atomice</w:t>
      </w:r>
      <w:r w:rsidRPr="5E3CF496" w:rsidR="109722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5E3CF496" w:rsidR="10972257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5E3CF496" w:rsidR="10972257">
        <w:rPr>
          <w:rFonts w:ascii="Times New Roman" w:hAnsi="Times New Roman" w:eastAsia="Times New Roman" w:cs="Times New Roman"/>
          <w:noProof w:val="0"/>
          <w:lang w:val="en-US"/>
        </w:rPr>
        <w:t xml:space="preserve"> nu </w:t>
      </w:r>
      <w:r w:rsidRPr="5E3CF496" w:rsidR="2BBF8E16">
        <w:rPr>
          <w:rFonts w:ascii="Times New Roman" w:hAnsi="Times New Roman" w:eastAsia="Times New Roman" w:cs="Times New Roman"/>
          <w:noProof w:val="0"/>
          <w:lang w:val="en-US"/>
        </w:rPr>
        <w:t>există</w:t>
      </w:r>
      <w:r w:rsidRPr="5E3CF496" w:rsidR="2BBF8E1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5E3CF496" w:rsidR="2BBF8E16">
        <w:rPr>
          <w:rFonts w:ascii="Times New Roman" w:hAnsi="Times New Roman" w:eastAsia="Times New Roman" w:cs="Times New Roman"/>
          <w:noProof w:val="0"/>
          <w:lang w:val="en-US"/>
        </w:rPr>
        <w:t>grupuri</w:t>
      </w:r>
      <w:r w:rsidRPr="5E3CF496" w:rsidR="2BBF8E1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5E3CF496" w:rsidR="2BBF8E16">
        <w:rPr>
          <w:rFonts w:ascii="Times New Roman" w:hAnsi="Times New Roman" w:eastAsia="Times New Roman" w:cs="Times New Roman"/>
          <w:noProof w:val="0"/>
          <w:lang w:val="en-US"/>
        </w:rPr>
        <w:t>repetare</w:t>
      </w:r>
      <w:r w:rsidRPr="5E3CF496" w:rsidR="2BBF8E16">
        <w:rPr>
          <w:rFonts w:ascii="Times New Roman" w:hAnsi="Times New Roman" w:eastAsia="Times New Roman" w:cs="Times New Roman"/>
          <w:noProof w:val="0"/>
          <w:lang w:val="en-US"/>
        </w:rPr>
        <w:t xml:space="preserve">. Fie </w:t>
      </w:r>
      <w:r w:rsidRPr="5E3CF496" w:rsidR="2BBF8E16">
        <w:rPr>
          <w:rFonts w:ascii="Times New Roman" w:hAnsi="Times New Roman" w:eastAsia="Times New Roman" w:cs="Times New Roman"/>
          <w:noProof w:val="0"/>
          <w:lang w:val="en-US"/>
        </w:rPr>
        <w:t>următorul</w:t>
      </w:r>
      <w:r w:rsidRPr="5E3CF496" w:rsidR="2BBF8E1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5E3CF496" w:rsidR="2BBF8E16">
        <w:rPr>
          <w:rFonts w:ascii="Times New Roman" w:hAnsi="Times New Roman" w:eastAsia="Times New Roman" w:cs="Times New Roman"/>
          <w:noProof w:val="0"/>
          <w:lang w:val="en-US"/>
        </w:rPr>
        <w:t>tabel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 xml:space="preserve"> din 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>tabela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 xml:space="preserve"> RESURSĂ (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>fără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>aplic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 xml:space="preserve"> FN1, o 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>iau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>doar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>atributele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 xml:space="preserve"> care au 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>importanță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5E3CF496" w:rsidR="177FA783">
        <w:rPr>
          <w:rFonts w:ascii="Times New Roman" w:hAnsi="Times New Roman" w:eastAsia="Times New Roman" w:cs="Times New Roman"/>
          <w:noProof w:val="0"/>
          <w:lang w:val="en-US"/>
        </w:rPr>
        <w:t xml:space="preserve"> FN1)</w:t>
      </w:r>
      <w:r w:rsidRPr="5E3CF496" w:rsidR="2BBF8E16">
        <w:rPr>
          <w:rFonts w:ascii="Times New Roman" w:hAnsi="Times New Roman" w:eastAsia="Times New Roman" w:cs="Times New Roman"/>
          <w:noProof w:val="0"/>
          <w:lang w:val="en-US"/>
        </w:rPr>
        <w:t>: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5E3CF496" w:rsidTr="20CCA0AF" w14:paraId="69B9B5B4">
        <w:trPr>
          <w:trHeight w:val="300"/>
        </w:trPr>
        <w:tc>
          <w:tcPr>
            <w:tcW w:w="4680" w:type="dxa"/>
            <w:tcMar/>
          </w:tcPr>
          <w:p w:rsidR="76844149" w:rsidP="5E3CF496" w:rsidRDefault="76844149" w14:paraId="311818D5" w14:textId="256252F6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20CCA0AF" w:rsidR="504F2C41">
              <w:rPr>
                <w:rFonts w:ascii="Times New Roman" w:hAnsi="Times New Roman" w:eastAsia="Times New Roman" w:cs="Times New Roman"/>
                <w:noProof w:val="0"/>
                <w:lang w:val="en-US"/>
              </w:rPr>
              <w:t>Id_resursa</w:t>
            </w:r>
            <w:r w:rsidRPr="20CCA0AF" w:rsidR="680449C1">
              <w:rPr>
                <w:rFonts w:ascii="Times New Roman" w:hAnsi="Times New Roman" w:eastAsia="Times New Roman" w:cs="Times New Roman"/>
                <w:noProof w:val="0"/>
                <w:lang w:val="en-US"/>
              </w:rPr>
              <w:t>#</w:t>
            </w:r>
          </w:p>
        </w:tc>
        <w:tc>
          <w:tcPr>
            <w:tcW w:w="4680" w:type="dxa"/>
            <w:tcMar/>
          </w:tcPr>
          <w:p w:rsidR="76844149" w:rsidP="5E3CF496" w:rsidRDefault="76844149" w14:paraId="0D17AAAF" w14:textId="442A1749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5E3CF496" w:rsidR="76844149">
              <w:rPr>
                <w:rFonts w:ascii="Times New Roman" w:hAnsi="Times New Roman" w:eastAsia="Times New Roman" w:cs="Times New Roman"/>
                <w:noProof w:val="0"/>
                <w:lang w:val="en-US"/>
              </w:rPr>
              <w:t>tip</w:t>
            </w:r>
          </w:p>
        </w:tc>
      </w:tr>
      <w:tr w:rsidR="5E3CF496" w:rsidTr="20CCA0AF" w14:paraId="3AE92504">
        <w:trPr>
          <w:trHeight w:val="300"/>
        </w:trPr>
        <w:tc>
          <w:tcPr>
            <w:tcW w:w="4680" w:type="dxa"/>
            <w:tcMar/>
          </w:tcPr>
          <w:p w:rsidR="76844149" w:rsidP="20CCA0AF" w:rsidRDefault="76844149" w14:paraId="38FE4EB4" w14:textId="0B6D368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0CCA0AF" w:rsidR="156F3222">
              <w:rPr>
                <w:rFonts w:ascii="Times New Roman" w:hAnsi="Times New Roman" w:eastAsia="Times New Roman" w:cs="Times New Roman"/>
                <w:noProof w:val="0"/>
                <w:lang w:val="en-US"/>
              </w:rPr>
              <w:t>1</w:t>
            </w:r>
          </w:p>
        </w:tc>
        <w:tc>
          <w:tcPr>
            <w:tcW w:w="4680" w:type="dxa"/>
            <w:tcMar/>
          </w:tcPr>
          <w:p w:rsidR="52A7BE81" w:rsidP="5E3CF496" w:rsidRDefault="52A7BE81" w14:paraId="7FFA98DD" w14:textId="14F3C36A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5E3CF496" w:rsidR="52A7BE81">
              <w:rPr>
                <w:rFonts w:ascii="Times New Roman" w:hAnsi="Times New Roman" w:eastAsia="Times New Roman" w:cs="Times New Roman"/>
                <w:noProof w:val="0"/>
                <w:lang w:val="en-US"/>
              </w:rPr>
              <w:t>1,2,3</w:t>
            </w:r>
          </w:p>
        </w:tc>
      </w:tr>
      <w:tr w:rsidR="5E3CF496" w:rsidTr="20CCA0AF" w14:paraId="64BEA670">
        <w:trPr>
          <w:trHeight w:val="300"/>
        </w:trPr>
        <w:tc>
          <w:tcPr>
            <w:tcW w:w="4680" w:type="dxa"/>
            <w:tcMar/>
          </w:tcPr>
          <w:p w:rsidR="76844149" w:rsidP="20CCA0AF" w:rsidRDefault="76844149" w14:paraId="063E9D83" w14:textId="083E579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0CCA0AF" w:rsidR="0D129407">
              <w:rPr>
                <w:rFonts w:ascii="Times New Roman" w:hAnsi="Times New Roman" w:eastAsia="Times New Roman" w:cs="Times New Roman"/>
                <w:noProof w:val="0"/>
                <w:lang w:val="en-US"/>
              </w:rPr>
              <w:t>2</w:t>
            </w:r>
          </w:p>
        </w:tc>
        <w:tc>
          <w:tcPr>
            <w:tcW w:w="4680" w:type="dxa"/>
            <w:tcMar/>
          </w:tcPr>
          <w:p w:rsidR="4B7BA6B6" w:rsidP="5E3CF496" w:rsidRDefault="4B7BA6B6" w14:paraId="5AA54D47" w14:textId="2AF58DA6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5E3CF496" w:rsidR="4B7BA6B6">
              <w:rPr>
                <w:rFonts w:ascii="Times New Roman" w:hAnsi="Times New Roman" w:eastAsia="Times New Roman" w:cs="Times New Roman"/>
                <w:noProof w:val="0"/>
                <w:lang w:val="en-US"/>
              </w:rPr>
              <w:t>1,3,2</w:t>
            </w:r>
          </w:p>
        </w:tc>
      </w:tr>
      <w:tr w:rsidR="5E3CF496" w:rsidTr="20CCA0AF" w14:paraId="282F31ED">
        <w:trPr>
          <w:trHeight w:val="300"/>
        </w:trPr>
        <w:tc>
          <w:tcPr>
            <w:tcW w:w="4680" w:type="dxa"/>
            <w:tcMar/>
          </w:tcPr>
          <w:p w:rsidR="76844149" w:rsidP="20CCA0AF" w:rsidRDefault="76844149" w14:paraId="7D4C8C43" w14:textId="0B88FB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0CCA0AF" w:rsidR="4A602E88">
              <w:rPr>
                <w:rFonts w:ascii="Times New Roman" w:hAnsi="Times New Roman" w:eastAsia="Times New Roman" w:cs="Times New Roman"/>
                <w:noProof w:val="0"/>
                <w:lang w:val="en-US"/>
              </w:rPr>
              <w:t>3</w:t>
            </w:r>
          </w:p>
        </w:tc>
        <w:tc>
          <w:tcPr>
            <w:tcW w:w="4680" w:type="dxa"/>
            <w:tcMar/>
          </w:tcPr>
          <w:p w:rsidR="5875300C" w:rsidP="5E3CF496" w:rsidRDefault="5875300C" w14:paraId="5D0B5EF6" w14:textId="27C34EDE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5E3CF496" w:rsidR="5875300C">
              <w:rPr>
                <w:rFonts w:ascii="Times New Roman" w:hAnsi="Times New Roman" w:eastAsia="Times New Roman" w:cs="Times New Roman"/>
                <w:noProof w:val="0"/>
                <w:lang w:val="en-US"/>
              </w:rPr>
              <w:t>2,4,1</w:t>
            </w:r>
          </w:p>
        </w:tc>
      </w:tr>
    </w:tbl>
    <w:p w:rsidR="20CCA0AF" w:rsidRDefault="20CCA0AF" w14:paraId="6346027C" w14:textId="22DF11EF"/>
    <w:p w:rsidR="16E007A1" w:rsidP="5E3CF496" w:rsidRDefault="16E007A1" w14:paraId="2DC9AAA3" w14:textId="22D17850">
      <w:pPr>
        <w:pStyle w:val="Normal"/>
        <w:bidi w:val="0"/>
        <w:rPr>
          <w:noProof w:val="0"/>
          <w:lang w:val="en-US"/>
        </w:rPr>
      </w:pPr>
    </w:p>
    <w:p w:rsidR="16E007A1" w:rsidP="5E3CF496" w:rsidRDefault="16E007A1" w14:paraId="5598E29B" w14:textId="511FD2DE">
      <w:pPr>
        <w:pStyle w:val="Normal"/>
        <w:bidi w:val="0"/>
        <w:rPr>
          <w:noProof w:val="0"/>
          <w:lang w:val="en-US"/>
        </w:rPr>
      </w:pPr>
      <w:r w:rsidRPr="20CCA0AF" w:rsidR="24119959">
        <w:rPr>
          <w:noProof w:val="0"/>
          <w:lang w:val="en-US"/>
        </w:rPr>
        <w:t xml:space="preserve">Se </w:t>
      </w:r>
      <w:r w:rsidRPr="20CCA0AF" w:rsidR="24119959">
        <w:rPr>
          <w:noProof w:val="0"/>
          <w:lang w:val="en-US"/>
        </w:rPr>
        <w:t>poate</w:t>
      </w:r>
      <w:r w:rsidRPr="20CCA0AF" w:rsidR="24119959">
        <w:rPr>
          <w:noProof w:val="0"/>
          <w:lang w:val="en-US"/>
        </w:rPr>
        <w:t xml:space="preserve"> </w:t>
      </w:r>
      <w:r w:rsidRPr="20CCA0AF" w:rsidR="24119959">
        <w:rPr>
          <w:noProof w:val="0"/>
          <w:lang w:val="en-US"/>
        </w:rPr>
        <w:t>observa</w:t>
      </w:r>
      <w:r w:rsidRPr="20CCA0AF" w:rsidR="24119959">
        <w:rPr>
          <w:noProof w:val="0"/>
          <w:lang w:val="en-US"/>
        </w:rPr>
        <w:t xml:space="preserve"> </w:t>
      </w:r>
      <w:r w:rsidRPr="20CCA0AF" w:rsidR="24119959">
        <w:rPr>
          <w:noProof w:val="0"/>
          <w:lang w:val="en-US"/>
        </w:rPr>
        <w:t>că</w:t>
      </w:r>
      <w:r w:rsidRPr="20CCA0AF" w:rsidR="24119959">
        <w:rPr>
          <w:noProof w:val="0"/>
          <w:lang w:val="en-US"/>
        </w:rPr>
        <w:t xml:space="preserve"> </w:t>
      </w:r>
      <w:r w:rsidRPr="20CCA0AF" w:rsidR="24119959">
        <w:rPr>
          <w:noProof w:val="0"/>
          <w:lang w:val="en-US"/>
        </w:rPr>
        <w:t>tabela</w:t>
      </w:r>
      <w:r w:rsidRPr="20CCA0AF" w:rsidR="24119959">
        <w:rPr>
          <w:noProof w:val="0"/>
          <w:lang w:val="en-US"/>
        </w:rPr>
        <w:t xml:space="preserve"> nu se </w:t>
      </w:r>
      <w:r w:rsidRPr="20CCA0AF" w:rsidR="24119959">
        <w:rPr>
          <w:noProof w:val="0"/>
          <w:lang w:val="en-US"/>
        </w:rPr>
        <w:t>află</w:t>
      </w:r>
      <w:r w:rsidRPr="20CCA0AF" w:rsidR="24119959">
        <w:rPr>
          <w:noProof w:val="0"/>
          <w:lang w:val="en-US"/>
        </w:rPr>
        <w:t xml:space="preserve"> </w:t>
      </w:r>
      <w:r w:rsidRPr="20CCA0AF" w:rsidR="24119959">
        <w:rPr>
          <w:noProof w:val="0"/>
          <w:lang w:val="en-US"/>
        </w:rPr>
        <w:t>în</w:t>
      </w:r>
      <w:r w:rsidRPr="20CCA0AF" w:rsidR="24119959">
        <w:rPr>
          <w:noProof w:val="0"/>
          <w:lang w:val="en-US"/>
        </w:rPr>
        <w:t xml:space="preserve"> FN1, </w:t>
      </w:r>
      <w:r w:rsidRPr="20CCA0AF" w:rsidR="24119959">
        <w:rPr>
          <w:noProof w:val="0"/>
          <w:lang w:val="en-US"/>
        </w:rPr>
        <w:t>deoarece</w:t>
      </w:r>
      <w:r w:rsidRPr="20CCA0AF" w:rsidR="24119959">
        <w:rPr>
          <w:noProof w:val="0"/>
          <w:lang w:val="en-US"/>
        </w:rPr>
        <w:t xml:space="preserve"> </w:t>
      </w:r>
      <w:r w:rsidRPr="20CCA0AF" w:rsidR="24119959">
        <w:rPr>
          <w:noProof w:val="0"/>
          <w:lang w:val="en-US"/>
        </w:rPr>
        <w:t>pentru</w:t>
      </w:r>
      <w:r w:rsidRPr="20CCA0AF" w:rsidR="24119959">
        <w:rPr>
          <w:noProof w:val="0"/>
          <w:lang w:val="en-US"/>
        </w:rPr>
        <w:t xml:space="preserve"> o </w:t>
      </w:r>
      <w:r w:rsidRPr="20CCA0AF" w:rsidR="24119959">
        <w:rPr>
          <w:noProof w:val="0"/>
          <w:lang w:val="en-US"/>
        </w:rPr>
        <w:t>valoare</w:t>
      </w:r>
      <w:r w:rsidRPr="20CCA0AF" w:rsidR="24119959">
        <w:rPr>
          <w:noProof w:val="0"/>
          <w:lang w:val="en-US"/>
        </w:rPr>
        <w:t xml:space="preserve"> </w:t>
      </w:r>
      <w:r w:rsidRPr="20CCA0AF" w:rsidR="24119959">
        <w:rPr>
          <w:noProof w:val="0"/>
          <w:lang w:val="en-US"/>
        </w:rPr>
        <w:t>avem</w:t>
      </w:r>
      <w:r w:rsidRPr="20CCA0AF" w:rsidR="24119959">
        <w:rPr>
          <w:noProof w:val="0"/>
          <w:lang w:val="en-US"/>
        </w:rPr>
        <w:t xml:space="preserve"> </w:t>
      </w:r>
      <w:r w:rsidRPr="20CCA0AF" w:rsidR="24119959">
        <w:rPr>
          <w:noProof w:val="0"/>
          <w:lang w:val="en-US"/>
        </w:rPr>
        <w:t>asociate</w:t>
      </w:r>
      <w:r w:rsidRPr="20CCA0AF" w:rsidR="24119959">
        <w:rPr>
          <w:noProof w:val="0"/>
          <w:lang w:val="en-US"/>
        </w:rPr>
        <w:t xml:space="preserve"> </w:t>
      </w:r>
      <w:r w:rsidRPr="20CCA0AF" w:rsidR="24119959">
        <w:rPr>
          <w:noProof w:val="0"/>
          <w:lang w:val="en-US"/>
        </w:rPr>
        <w:t>valori</w:t>
      </w:r>
      <w:r w:rsidRPr="20CCA0AF" w:rsidR="24119959">
        <w:rPr>
          <w:noProof w:val="0"/>
          <w:lang w:val="en-US"/>
        </w:rPr>
        <w:t xml:space="preserve"> multiple. </w:t>
      </w:r>
      <w:r w:rsidRPr="20CCA0AF" w:rsidR="24119959">
        <w:rPr>
          <w:noProof w:val="0"/>
          <w:lang w:val="en-US"/>
        </w:rPr>
        <w:t>Pentru</w:t>
      </w:r>
      <w:r w:rsidRPr="20CCA0AF" w:rsidR="24119959">
        <w:rPr>
          <w:noProof w:val="0"/>
          <w:lang w:val="en-US"/>
        </w:rPr>
        <w:t xml:space="preserve"> ca </w:t>
      </w:r>
      <w:r w:rsidRPr="20CCA0AF" w:rsidR="24119959">
        <w:rPr>
          <w:noProof w:val="0"/>
          <w:lang w:val="en-US"/>
        </w:rPr>
        <w:t>să</w:t>
      </w:r>
      <w:r w:rsidRPr="20CCA0AF" w:rsidR="24119959">
        <w:rPr>
          <w:noProof w:val="0"/>
          <w:lang w:val="en-US"/>
        </w:rPr>
        <w:t xml:space="preserve"> </w:t>
      </w:r>
      <w:r w:rsidRPr="20CCA0AF" w:rsidR="24119959">
        <w:rPr>
          <w:noProof w:val="0"/>
          <w:lang w:val="en-US"/>
        </w:rPr>
        <w:t>reparăm</w:t>
      </w:r>
      <w:r w:rsidRPr="20CCA0AF" w:rsidR="24119959">
        <w:rPr>
          <w:noProof w:val="0"/>
          <w:lang w:val="en-US"/>
        </w:rPr>
        <w:t xml:space="preserve">, </w:t>
      </w:r>
      <w:r w:rsidRPr="20CCA0AF" w:rsidR="24119959">
        <w:rPr>
          <w:noProof w:val="0"/>
          <w:lang w:val="en-US"/>
        </w:rPr>
        <w:t>creeăm</w:t>
      </w:r>
      <w:r w:rsidRPr="20CCA0AF" w:rsidR="24119959">
        <w:rPr>
          <w:noProof w:val="0"/>
          <w:lang w:val="en-US"/>
        </w:rPr>
        <w:t xml:space="preserve"> </w:t>
      </w:r>
      <w:r w:rsidRPr="20CCA0AF" w:rsidR="24119959">
        <w:rPr>
          <w:noProof w:val="0"/>
          <w:lang w:val="en-US"/>
        </w:rPr>
        <w:t>instanțe</w:t>
      </w:r>
      <w:r w:rsidRPr="20CCA0AF" w:rsidR="24119959">
        <w:rPr>
          <w:noProof w:val="0"/>
          <w:lang w:val="en-US"/>
        </w:rPr>
        <w:t xml:space="preserve"> </w:t>
      </w:r>
      <w:r w:rsidRPr="20CCA0AF" w:rsidR="24119959">
        <w:rPr>
          <w:noProof w:val="0"/>
          <w:lang w:val="en-US"/>
        </w:rPr>
        <w:t>în</w:t>
      </w:r>
      <w:r w:rsidRPr="20CCA0AF" w:rsidR="24119959">
        <w:rPr>
          <w:noProof w:val="0"/>
          <w:lang w:val="en-US"/>
        </w:rPr>
        <w:t xml:space="preserve"> care </w:t>
      </w:r>
      <w:r w:rsidRPr="20CCA0AF" w:rsidR="24119959">
        <w:rPr>
          <w:noProof w:val="0"/>
          <w:lang w:val="en-US"/>
        </w:rPr>
        <w:t>pentru</w:t>
      </w:r>
      <w:r w:rsidRPr="20CCA0AF" w:rsidR="24119959">
        <w:rPr>
          <w:noProof w:val="0"/>
          <w:lang w:val="en-US"/>
        </w:rPr>
        <w:t xml:space="preserve"> o </w:t>
      </w:r>
      <w:r w:rsidRPr="20CCA0AF" w:rsidR="24119959">
        <w:rPr>
          <w:noProof w:val="0"/>
          <w:lang w:val="en-US"/>
        </w:rPr>
        <w:t>valoare</w:t>
      </w:r>
      <w:r w:rsidRPr="20CCA0AF" w:rsidR="24119959">
        <w:rPr>
          <w:noProof w:val="0"/>
          <w:lang w:val="en-US"/>
        </w:rPr>
        <w:t xml:space="preserve"> </w:t>
      </w:r>
      <w:r w:rsidRPr="20CCA0AF" w:rsidR="24119959">
        <w:rPr>
          <w:noProof w:val="0"/>
          <w:lang w:val="en-US"/>
        </w:rPr>
        <w:t>î</w:t>
      </w:r>
      <w:r w:rsidRPr="20CCA0AF" w:rsidR="63A2B640">
        <w:rPr>
          <w:noProof w:val="0"/>
          <w:lang w:val="en-US"/>
        </w:rPr>
        <w:t>i</w:t>
      </w:r>
      <w:r w:rsidRPr="20CCA0AF" w:rsidR="63A2B640">
        <w:rPr>
          <w:noProof w:val="0"/>
          <w:lang w:val="en-US"/>
        </w:rPr>
        <w:t xml:space="preserve"> </w:t>
      </w:r>
      <w:r w:rsidRPr="20CCA0AF" w:rsidR="63A2B640">
        <w:rPr>
          <w:noProof w:val="0"/>
          <w:lang w:val="en-US"/>
        </w:rPr>
        <w:t>asociem</w:t>
      </w:r>
      <w:r w:rsidRPr="20CCA0AF" w:rsidR="63A2B640">
        <w:rPr>
          <w:noProof w:val="0"/>
          <w:lang w:val="en-US"/>
        </w:rPr>
        <w:t xml:space="preserve"> o </w:t>
      </w:r>
      <w:r w:rsidRPr="20CCA0AF" w:rsidR="63A2B640">
        <w:rPr>
          <w:noProof w:val="0"/>
          <w:lang w:val="en-US"/>
        </w:rPr>
        <w:t>unică</w:t>
      </w:r>
      <w:r w:rsidRPr="20CCA0AF" w:rsidR="63A2B640">
        <w:rPr>
          <w:noProof w:val="0"/>
          <w:lang w:val="en-US"/>
        </w:rPr>
        <w:t xml:space="preserve"> </w:t>
      </w:r>
      <w:r w:rsidRPr="20CCA0AF" w:rsidR="63A2B640">
        <w:rPr>
          <w:noProof w:val="0"/>
          <w:lang w:val="en-US"/>
        </w:rPr>
        <w:t>altă</w:t>
      </w:r>
      <w:r w:rsidRPr="20CCA0AF" w:rsidR="63A2B640">
        <w:rPr>
          <w:noProof w:val="0"/>
          <w:lang w:val="en-US"/>
        </w:rPr>
        <w:t xml:space="preserve"> </w:t>
      </w:r>
      <w:r w:rsidRPr="20CCA0AF" w:rsidR="63A2B640">
        <w:rPr>
          <w:noProof w:val="0"/>
          <w:lang w:val="en-US"/>
        </w:rPr>
        <w:t>valoare</w:t>
      </w:r>
      <w:r w:rsidRPr="20CCA0AF" w:rsidR="63A2B640">
        <w:rPr>
          <w:noProof w:val="0"/>
          <w:lang w:val="en-US"/>
        </w:rPr>
        <w:t>.</w:t>
      </w:r>
    </w:p>
    <w:p w:rsidR="16E007A1" w:rsidP="20CCA0AF" w:rsidRDefault="16E007A1" w14:paraId="1E619B98" w14:textId="15CAA5F5">
      <w:pPr>
        <w:pStyle w:val="Normal"/>
        <w:bidi w:val="0"/>
        <w:rPr>
          <w:noProof w:val="0"/>
          <w:lang w:val="en-US"/>
        </w:rPr>
      </w:pPr>
    </w:p>
    <w:p w:rsidR="16E007A1" w:rsidP="5E3CF496" w:rsidRDefault="16E007A1" w14:paraId="4865BBC3" w14:textId="34642A76">
      <w:pPr>
        <w:bidi w:val="0"/>
      </w:pPr>
    </w:p>
    <w:p w:rsidR="16E007A1" w:rsidP="5E3CF496" w:rsidRDefault="16E007A1" w14:paraId="6299A9AF" w14:textId="69880729">
      <w:pPr>
        <w:bidi w:val="0"/>
      </w:pPr>
      <w:r w:rsidR="63A2B640">
        <w:rPr/>
        <w:t>(</w:t>
      </w:r>
      <w:r w:rsidR="63A2B640">
        <w:rPr/>
        <w:t>Tabela</w:t>
      </w:r>
      <w:r w:rsidR="63A2B640">
        <w:rPr/>
        <w:t xml:space="preserve"> RESURSĂ </w:t>
      </w:r>
      <w:r w:rsidR="63A2B640">
        <w:rPr/>
        <w:t>finală</w:t>
      </w:r>
      <w:r w:rsidR="63A2B640">
        <w:rPr/>
        <w:t>)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0CCA0AF" w:rsidTr="20CCA0AF" w14:paraId="2163692B">
        <w:trPr>
          <w:trHeight w:val="300"/>
        </w:trPr>
        <w:tc>
          <w:tcPr>
            <w:tcW w:w="4680" w:type="dxa"/>
            <w:tcMar/>
          </w:tcPr>
          <w:p w:rsidR="2BF090B8" w:rsidP="20CCA0AF" w:rsidRDefault="2BF090B8" w14:paraId="43194E4F" w14:textId="239AAAC4">
            <w:pPr>
              <w:pStyle w:val="Normal"/>
            </w:pPr>
            <w:r w:rsidR="2BF090B8">
              <w:rPr/>
              <w:t>Id_resursă</w:t>
            </w:r>
            <w:r w:rsidR="38E12362">
              <w:rPr/>
              <w:t>#</w:t>
            </w:r>
          </w:p>
        </w:tc>
        <w:tc>
          <w:tcPr>
            <w:tcW w:w="4680" w:type="dxa"/>
            <w:tcMar/>
          </w:tcPr>
          <w:p w:rsidR="2BF090B8" w:rsidP="20CCA0AF" w:rsidRDefault="2BF090B8" w14:paraId="14BD5849" w14:textId="5D738FA4">
            <w:pPr>
              <w:pStyle w:val="Normal"/>
            </w:pPr>
            <w:r w:rsidR="2BF090B8">
              <w:rPr/>
              <w:t>tip</w:t>
            </w:r>
          </w:p>
        </w:tc>
      </w:tr>
      <w:tr w:rsidR="20CCA0AF" w:rsidTr="20CCA0AF" w14:paraId="3FF2CDC1">
        <w:trPr>
          <w:trHeight w:val="300"/>
        </w:trPr>
        <w:tc>
          <w:tcPr>
            <w:tcW w:w="4680" w:type="dxa"/>
            <w:tcMar/>
          </w:tcPr>
          <w:p w:rsidR="2BF090B8" w:rsidP="20CCA0AF" w:rsidRDefault="2BF090B8" w14:paraId="03AFD1F7" w14:textId="0AD3716B">
            <w:pPr>
              <w:pStyle w:val="Normal"/>
            </w:pPr>
            <w:r w:rsidR="2BF090B8">
              <w:rPr/>
              <w:t>1</w:t>
            </w:r>
          </w:p>
        </w:tc>
        <w:tc>
          <w:tcPr>
            <w:tcW w:w="4680" w:type="dxa"/>
            <w:tcMar/>
          </w:tcPr>
          <w:p w:rsidR="2BF090B8" w:rsidP="20CCA0AF" w:rsidRDefault="2BF090B8" w14:paraId="0C18143A" w14:textId="4E94D79D">
            <w:pPr>
              <w:pStyle w:val="Normal"/>
            </w:pPr>
            <w:r w:rsidR="2BF090B8">
              <w:rPr/>
              <w:t>1</w:t>
            </w:r>
          </w:p>
        </w:tc>
      </w:tr>
      <w:tr w:rsidR="20CCA0AF" w:rsidTr="20CCA0AF" w14:paraId="4B5036AB">
        <w:trPr>
          <w:trHeight w:val="300"/>
        </w:trPr>
        <w:tc>
          <w:tcPr>
            <w:tcW w:w="4680" w:type="dxa"/>
            <w:tcMar/>
          </w:tcPr>
          <w:p w:rsidR="2BF090B8" w:rsidP="20CCA0AF" w:rsidRDefault="2BF090B8" w14:paraId="4B837488" w14:textId="648863E7">
            <w:pPr>
              <w:pStyle w:val="Normal"/>
            </w:pPr>
            <w:r w:rsidR="2BF090B8">
              <w:rPr/>
              <w:t>2</w:t>
            </w:r>
          </w:p>
        </w:tc>
        <w:tc>
          <w:tcPr>
            <w:tcW w:w="4680" w:type="dxa"/>
            <w:tcMar/>
          </w:tcPr>
          <w:p w:rsidR="2BF090B8" w:rsidP="20CCA0AF" w:rsidRDefault="2BF090B8" w14:paraId="1F2D09B2" w14:textId="2F8E3021">
            <w:pPr>
              <w:pStyle w:val="Normal"/>
            </w:pPr>
            <w:r w:rsidR="2BF090B8">
              <w:rPr/>
              <w:t>2</w:t>
            </w:r>
          </w:p>
        </w:tc>
      </w:tr>
      <w:tr w:rsidR="20CCA0AF" w:rsidTr="20CCA0AF" w14:paraId="702E3309">
        <w:trPr>
          <w:trHeight w:val="300"/>
        </w:trPr>
        <w:tc>
          <w:tcPr>
            <w:tcW w:w="4680" w:type="dxa"/>
            <w:tcMar/>
          </w:tcPr>
          <w:p w:rsidR="2BF090B8" w:rsidP="20CCA0AF" w:rsidRDefault="2BF090B8" w14:paraId="67825066" w14:textId="2BDC0DDE">
            <w:pPr>
              <w:pStyle w:val="Normal"/>
            </w:pPr>
            <w:r w:rsidR="2BF090B8">
              <w:rPr/>
              <w:t>3</w:t>
            </w:r>
          </w:p>
        </w:tc>
        <w:tc>
          <w:tcPr>
            <w:tcW w:w="4680" w:type="dxa"/>
            <w:tcMar/>
          </w:tcPr>
          <w:p w:rsidR="2BF090B8" w:rsidP="20CCA0AF" w:rsidRDefault="2BF090B8" w14:paraId="76D0A41D" w14:textId="517C659E">
            <w:pPr>
              <w:pStyle w:val="Normal"/>
            </w:pPr>
            <w:r w:rsidR="2BF090B8">
              <w:rPr/>
              <w:t>3</w:t>
            </w:r>
          </w:p>
        </w:tc>
      </w:tr>
      <w:tr w:rsidR="20CCA0AF" w:rsidTr="20CCA0AF" w14:paraId="2B1B3121">
        <w:trPr>
          <w:trHeight w:val="300"/>
        </w:trPr>
        <w:tc>
          <w:tcPr>
            <w:tcW w:w="4680" w:type="dxa"/>
            <w:tcMar/>
          </w:tcPr>
          <w:p w:rsidR="2BF090B8" w:rsidP="20CCA0AF" w:rsidRDefault="2BF090B8" w14:paraId="3F01BD5D" w14:textId="6FC786E3">
            <w:pPr>
              <w:pStyle w:val="Normal"/>
            </w:pPr>
            <w:r w:rsidR="2BF090B8">
              <w:rPr/>
              <w:t>4</w:t>
            </w:r>
          </w:p>
        </w:tc>
        <w:tc>
          <w:tcPr>
            <w:tcW w:w="4680" w:type="dxa"/>
            <w:tcMar/>
          </w:tcPr>
          <w:p w:rsidR="2BF090B8" w:rsidP="20CCA0AF" w:rsidRDefault="2BF090B8" w14:paraId="24C603DA" w14:textId="7C75CC13">
            <w:pPr>
              <w:pStyle w:val="Normal"/>
            </w:pPr>
            <w:r w:rsidR="2BF090B8">
              <w:rPr/>
              <w:t>1</w:t>
            </w:r>
          </w:p>
        </w:tc>
      </w:tr>
      <w:tr w:rsidR="20CCA0AF" w:rsidTr="20CCA0AF" w14:paraId="25ECDCFE">
        <w:trPr>
          <w:trHeight w:val="300"/>
        </w:trPr>
        <w:tc>
          <w:tcPr>
            <w:tcW w:w="4680" w:type="dxa"/>
            <w:tcMar/>
          </w:tcPr>
          <w:p w:rsidR="2BF090B8" w:rsidP="20CCA0AF" w:rsidRDefault="2BF090B8" w14:paraId="6BBD57E1" w14:textId="6C9BBD70">
            <w:pPr>
              <w:pStyle w:val="Normal"/>
            </w:pPr>
            <w:r w:rsidR="2BF090B8">
              <w:rPr/>
              <w:t>5</w:t>
            </w:r>
          </w:p>
        </w:tc>
        <w:tc>
          <w:tcPr>
            <w:tcW w:w="4680" w:type="dxa"/>
            <w:tcMar/>
          </w:tcPr>
          <w:p w:rsidR="2BF090B8" w:rsidP="20CCA0AF" w:rsidRDefault="2BF090B8" w14:paraId="36C904F3" w14:textId="1BB60892">
            <w:pPr>
              <w:pStyle w:val="Normal"/>
            </w:pPr>
            <w:r w:rsidR="2BF090B8">
              <w:rPr/>
              <w:t>3</w:t>
            </w:r>
          </w:p>
        </w:tc>
      </w:tr>
      <w:tr w:rsidR="20CCA0AF" w:rsidTr="20CCA0AF" w14:paraId="5A9E80A9">
        <w:trPr>
          <w:trHeight w:val="300"/>
        </w:trPr>
        <w:tc>
          <w:tcPr>
            <w:tcW w:w="4680" w:type="dxa"/>
            <w:tcMar/>
          </w:tcPr>
          <w:p w:rsidR="2BF090B8" w:rsidP="20CCA0AF" w:rsidRDefault="2BF090B8" w14:paraId="32C407DF" w14:textId="42212C86">
            <w:pPr>
              <w:pStyle w:val="Normal"/>
            </w:pPr>
            <w:r w:rsidR="2BF090B8">
              <w:rPr/>
              <w:t>6</w:t>
            </w:r>
          </w:p>
        </w:tc>
        <w:tc>
          <w:tcPr>
            <w:tcW w:w="4680" w:type="dxa"/>
            <w:tcMar/>
          </w:tcPr>
          <w:p w:rsidR="2BF090B8" w:rsidP="20CCA0AF" w:rsidRDefault="2BF090B8" w14:paraId="269A8545" w14:textId="73750361">
            <w:pPr>
              <w:pStyle w:val="Normal"/>
            </w:pPr>
            <w:r w:rsidR="2BF090B8">
              <w:rPr/>
              <w:t>2</w:t>
            </w:r>
          </w:p>
        </w:tc>
      </w:tr>
      <w:tr w:rsidR="20CCA0AF" w:rsidTr="20CCA0AF" w14:paraId="77E33411">
        <w:trPr>
          <w:trHeight w:val="300"/>
        </w:trPr>
        <w:tc>
          <w:tcPr>
            <w:tcW w:w="4680" w:type="dxa"/>
            <w:tcMar/>
          </w:tcPr>
          <w:p w:rsidR="2BF090B8" w:rsidP="20CCA0AF" w:rsidRDefault="2BF090B8" w14:paraId="07C96928" w14:textId="07A4C9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BF090B8">
              <w:rPr/>
              <w:t>7</w:t>
            </w:r>
          </w:p>
        </w:tc>
        <w:tc>
          <w:tcPr>
            <w:tcW w:w="4680" w:type="dxa"/>
            <w:tcMar/>
          </w:tcPr>
          <w:p w:rsidR="2BF090B8" w:rsidP="20CCA0AF" w:rsidRDefault="2BF090B8" w14:paraId="6BF5C695" w14:textId="59158BA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BF090B8">
              <w:rPr/>
              <w:t>2</w:t>
            </w:r>
          </w:p>
        </w:tc>
      </w:tr>
      <w:tr w:rsidR="20CCA0AF" w:rsidTr="20CCA0AF" w14:paraId="4C4C5FC2">
        <w:trPr>
          <w:trHeight w:val="300"/>
        </w:trPr>
        <w:tc>
          <w:tcPr>
            <w:tcW w:w="4680" w:type="dxa"/>
            <w:tcMar/>
          </w:tcPr>
          <w:p w:rsidR="2BF090B8" w:rsidP="20CCA0AF" w:rsidRDefault="2BF090B8" w14:paraId="6623D714" w14:textId="3B7F63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BF090B8">
              <w:rPr/>
              <w:t>8</w:t>
            </w:r>
          </w:p>
        </w:tc>
        <w:tc>
          <w:tcPr>
            <w:tcW w:w="4680" w:type="dxa"/>
            <w:tcMar/>
          </w:tcPr>
          <w:p w:rsidR="2BF090B8" w:rsidP="20CCA0AF" w:rsidRDefault="2BF090B8" w14:paraId="458F8591" w14:textId="637F21DD">
            <w:pPr>
              <w:pStyle w:val="Normal"/>
            </w:pPr>
            <w:r w:rsidR="2BF090B8">
              <w:rPr/>
              <w:t>4</w:t>
            </w:r>
          </w:p>
        </w:tc>
      </w:tr>
      <w:tr w:rsidR="20CCA0AF" w:rsidTr="20CCA0AF" w14:paraId="28E33227">
        <w:trPr>
          <w:trHeight w:val="300"/>
        </w:trPr>
        <w:tc>
          <w:tcPr>
            <w:tcW w:w="4680" w:type="dxa"/>
            <w:tcMar/>
          </w:tcPr>
          <w:p w:rsidR="2BF090B8" w:rsidP="20CCA0AF" w:rsidRDefault="2BF090B8" w14:paraId="02689F44" w14:textId="3D1921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BF090B8">
              <w:rPr/>
              <w:t>9</w:t>
            </w:r>
          </w:p>
        </w:tc>
        <w:tc>
          <w:tcPr>
            <w:tcW w:w="4680" w:type="dxa"/>
            <w:tcMar/>
          </w:tcPr>
          <w:p w:rsidR="2BF090B8" w:rsidP="20CCA0AF" w:rsidRDefault="2BF090B8" w14:paraId="55C68C24" w14:textId="37B86ADC">
            <w:pPr>
              <w:pStyle w:val="Normal"/>
            </w:pPr>
            <w:r w:rsidR="2BF090B8">
              <w:rPr/>
              <w:t>1</w:t>
            </w:r>
          </w:p>
        </w:tc>
      </w:tr>
    </w:tbl>
    <w:p w:rsidR="16E007A1" w:rsidP="5E3CF496" w:rsidRDefault="16E007A1" w14:paraId="3175CB92" w14:textId="71B639E4">
      <w:pPr>
        <w:bidi w:val="0"/>
      </w:pPr>
    </w:p>
    <w:p w:rsidR="16E007A1" w:rsidP="5E3CF496" w:rsidRDefault="16E007A1" w14:paraId="60A25CA7" w14:textId="5DD3D174">
      <w:pPr>
        <w:pStyle w:val="Heading2"/>
        <w:bidi w:val="0"/>
        <w:rPr>
          <w:rFonts w:ascii="Times New Roman" w:hAnsi="Times New Roman" w:eastAsia="Times New Roman" w:cs="Times New Roman"/>
        </w:rPr>
      </w:pPr>
      <w:bookmarkStart w:name="_Toc651884177" w:id="62307159"/>
      <w:r w:rsidRPr="20CCA0AF" w:rsidR="63A2B640">
        <w:rPr>
          <w:rFonts w:ascii="Times New Roman" w:hAnsi="Times New Roman" w:eastAsia="Times New Roman" w:cs="Times New Roman"/>
        </w:rPr>
        <w:t>9.2 FN2</w:t>
      </w:r>
      <w:bookmarkEnd w:id="62307159"/>
    </w:p>
    <w:p w:rsidR="16E007A1" w:rsidP="5E3CF496" w:rsidRDefault="16E007A1" w14:paraId="49C7239C" w14:textId="3CA9B384">
      <w:pPr>
        <w:pStyle w:val="Normal"/>
        <w:bidi w:val="0"/>
      </w:pPr>
    </w:p>
    <w:p w:rsidR="16E007A1" w:rsidP="5E3CF496" w:rsidRDefault="16E007A1" w14:paraId="44041098" w14:textId="33DACC73">
      <w:pPr>
        <w:pStyle w:val="Normal"/>
        <w:bidi w:val="0"/>
        <w:rPr>
          <w:rFonts w:ascii="Times New Roman" w:hAnsi="Times New Roman" w:eastAsia="Times New Roman" w:cs="Times New Roman"/>
        </w:rPr>
      </w:pPr>
      <w:r w:rsidRPr="20CCA0AF" w:rsidR="1D0BDCC2">
        <w:rPr>
          <w:rFonts w:ascii="Times New Roman" w:hAnsi="Times New Roman" w:eastAsia="Times New Roman" w:cs="Times New Roman"/>
        </w:rPr>
        <w:t xml:space="preserve">O </w:t>
      </w:r>
      <w:r w:rsidRPr="20CCA0AF" w:rsidR="1D0BDCC2">
        <w:rPr>
          <w:rFonts w:ascii="Times New Roman" w:hAnsi="Times New Roman" w:eastAsia="Times New Roman" w:cs="Times New Roman"/>
        </w:rPr>
        <w:t>tabelă</w:t>
      </w:r>
      <w:r w:rsidRPr="20CCA0AF" w:rsidR="1D0BDCC2">
        <w:rPr>
          <w:rFonts w:ascii="Times New Roman" w:hAnsi="Times New Roman" w:eastAsia="Times New Roman" w:cs="Times New Roman"/>
        </w:rPr>
        <w:t xml:space="preserve"> </w:t>
      </w:r>
      <w:r w:rsidRPr="20CCA0AF" w:rsidR="1D0BDCC2">
        <w:rPr>
          <w:rFonts w:ascii="Times New Roman" w:hAnsi="Times New Roman" w:eastAsia="Times New Roman" w:cs="Times New Roman"/>
        </w:rPr>
        <w:t>este</w:t>
      </w:r>
      <w:r w:rsidRPr="20CCA0AF" w:rsidR="1D0BDCC2">
        <w:rPr>
          <w:rFonts w:ascii="Times New Roman" w:hAnsi="Times New Roman" w:eastAsia="Times New Roman" w:cs="Times New Roman"/>
        </w:rPr>
        <w:t xml:space="preserve"> </w:t>
      </w:r>
      <w:r w:rsidRPr="20CCA0AF" w:rsidR="1D0BDCC2">
        <w:rPr>
          <w:rFonts w:ascii="Times New Roman" w:hAnsi="Times New Roman" w:eastAsia="Times New Roman" w:cs="Times New Roman"/>
        </w:rPr>
        <w:t>în</w:t>
      </w:r>
      <w:r w:rsidRPr="20CCA0AF" w:rsidR="1D0BDCC2">
        <w:rPr>
          <w:rFonts w:ascii="Times New Roman" w:hAnsi="Times New Roman" w:eastAsia="Times New Roman" w:cs="Times New Roman"/>
        </w:rPr>
        <w:t xml:space="preserve"> FN2 </w:t>
      </w:r>
      <w:r w:rsidRPr="20CCA0AF" w:rsidR="1D0BDCC2">
        <w:rPr>
          <w:rFonts w:ascii="Times New Roman" w:hAnsi="Times New Roman" w:eastAsia="Times New Roman" w:cs="Times New Roman"/>
        </w:rPr>
        <w:t>dacă</w:t>
      </w:r>
      <w:r w:rsidRPr="20CCA0AF" w:rsidR="1D0BDCC2">
        <w:rPr>
          <w:rFonts w:ascii="Times New Roman" w:hAnsi="Times New Roman" w:eastAsia="Times New Roman" w:cs="Times New Roman"/>
        </w:rPr>
        <w:t xml:space="preserve"> se </w:t>
      </w:r>
      <w:r w:rsidRPr="20CCA0AF" w:rsidR="1D0BDCC2">
        <w:rPr>
          <w:rFonts w:ascii="Times New Roman" w:hAnsi="Times New Roman" w:eastAsia="Times New Roman" w:cs="Times New Roman"/>
        </w:rPr>
        <w:t>află</w:t>
      </w:r>
      <w:r w:rsidRPr="20CCA0AF" w:rsidR="1D0BDCC2">
        <w:rPr>
          <w:rFonts w:ascii="Times New Roman" w:hAnsi="Times New Roman" w:eastAsia="Times New Roman" w:cs="Times New Roman"/>
        </w:rPr>
        <w:t xml:space="preserve"> </w:t>
      </w:r>
      <w:r w:rsidRPr="20CCA0AF" w:rsidR="1D0BDCC2">
        <w:rPr>
          <w:rFonts w:ascii="Times New Roman" w:hAnsi="Times New Roman" w:eastAsia="Times New Roman" w:cs="Times New Roman"/>
        </w:rPr>
        <w:t>în</w:t>
      </w:r>
      <w:r w:rsidRPr="20CCA0AF" w:rsidR="1D0BDCC2">
        <w:rPr>
          <w:rFonts w:ascii="Times New Roman" w:hAnsi="Times New Roman" w:eastAsia="Times New Roman" w:cs="Times New Roman"/>
        </w:rPr>
        <w:t xml:space="preserve"> FN1</w:t>
      </w:r>
      <w:r w:rsidRPr="20CCA0AF" w:rsidR="2A53A2B5">
        <w:rPr>
          <w:rFonts w:ascii="Times New Roman" w:hAnsi="Times New Roman" w:eastAsia="Times New Roman" w:cs="Times New Roman"/>
        </w:rPr>
        <w:t xml:space="preserve"> </w:t>
      </w:r>
      <w:r w:rsidRPr="20CCA0AF" w:rsidR="069EC05B">
        <w:rPr>
          <w:rFonts w:ascii="Times New Roman" w:hAnsi="Times New Roman" w:eastAsia="Times New Roman" w:cs="Times New Roman"/>
        </w:rPr>
        <w:t>și</w:t>
      </w:r>
      <w:r w:rsidRPr="20CCA0AF" w:rsidR="069EC05B">
        <w:rPr>
          <w:rFonts w:ascii="Times New Roman" w:hAnsi="Times New Roman" w:eastAsia="Times New Roman" w:cs="Times New Roman"/>
        </w:rPr>
        <w:t xml:space="preserve"> </w:t>
      </w:r>
      <w:r w:rsidRPr="20CCA0AF" w:rsidR="069EC05B">
        <w:rPr>
          <w:rFonts w:ascii="Times New Roman" w:hAnsi="Times New Roman" w:eastAsia="Times New Roman" w:cs="Times New Roman"/>
        </w:rPr>
        <w:t>dacă</w:t>
      </w:r>
      <w:r w:rsidRPr="20CCA0AF" w:rsidR="069EC05B">
        <w:rPr>
          <w:rFonts w:ascii="Times New Roman" w:hAnsi="Times New Roman" w:eastAsia="Times New Roman" w:cs="Times New Roman"/>
        </w:rPr>
        <w:t xml:space="preserve"> </w:t>
      </w:r>
      <w:r w:rsidRPr="20CCA0AF" w:rsidR="069EC05B">
        <w:rPr>
          <w:rFonts w:ascii="Times New Roman" w:hAnsi="Times New Roman" w:eastAsia="Times New Roman" w:cs="Times New Roman"/>
        </w:rPr>
        <w:t>fiecare</w:t>
      </w:r>
      <w:r w:rsidRPr="20CCA0AF" w:rsidR="069EC05B">
        <w:rPr>
          <w:rFonts w:ascii="Times New Roman" w:hAnsi="Times New Roman" w:eastAsia="Times New Roman" w:cs="Times New Roman"/>
        </w:rPr>
        <w:t xml:space="preserve"> </w:t>
      </w:r>
      <w:r w:rsidRPr="20CCA0AF" w:rsidR="069EC05B">
        <w:rPr>
          <w:rFonts w:ascii="Times New Roman" w:hAnsi="Times New Roman" w:eastAsia="Times New Roman" w:cs="Times New Roman"/>
        </w:rPr>
        <w:t>atribut</w:t>
      </w:r>
      <w:r w:rsidRPr="20CCA0AF" w:rsidR="069EC05B">
        <w:rPr>
          <w:rFonts w:ascii="Times New Roman" w:hAnsi="Times New Roman" w:eastAsia="Times New Roman" w:cs="Times New Roman"/>
        </w:rPr>
        <w:t xml:space="preserve"> non-</w:t>
      </w:r>
      <w:r w:rsidRPr="20CCA0AF" w:rsidR="069EC05B">
        <w:rPr>
          <w:rFonts w:ascii="Times New Roman" w:hAnsi="Times New Roman" w:eastAsia="Times New Roman" w:cs="Times New Roman"/>
        </w:rPr>
        <w:t>cheie</w:t>
      </w:r>
      <w:r w:rsidRPr="20CCA0AF" w:rsidR="069EC05B">
        <w:rPr>
          <w:rFonts w:ascii="Times New Roman" w:hAnsi="Times New Roman" w:eastAsia="Times New Roman" w:cs="Times New Roman"/>
        </w:rPr>
        <w:t xml:space="preserve"> </w:t>
      </w:r>
      <w:r w:rsidRPr="20CCA0AF" w:rsidR="069EC05B">
        <w:rPr>
          <w:rFonts w:ascii="Times New Roman" w:hAnsi="Times New Roman" w:eastAsia="Times New Roman" w:cs="Times New Roman"/>
        </w:rPr>
        <w:t>depinde</w:t>
      </w:r>
      <w:r w:rsidRPr="20CCA0AF" w:rsidR="069EC05B">
        <w:rPr>
          <w:rFonts w:ascii="Times New Roman" w:hAnsi="Times New Roman" w:eastAsia="Times New Roman" w:cs="Times New Roman"/>
        </w:rPr>
        <w:t xml:space="preserve"> </w:t>
      </w:r>
      <w:r w:rsidRPr="20CCA0AF" w:rsidR="069EC05B">
        <w:rPr>
          <w:rFonts w:ascii="Times New Roman" w:hAnsi="Times New Roman" w:eastAsia="Times New Roman" w:cs="Times New Roman"/>
        </w:rPr>
        <w:t>complet</w:t>
      </w:r>
      <w:r w:rsidRPr="20CCA0AF" w:rsidR="069EC05B">
        <w:rPr>
          <w:rFonts w:ascii="Times New Roman" w:hAnsi="Times New Roman" w:eastAsia="Times New Roman" w:cs="Times New Roman"/>
        </w:rPr>
        <w:t xml:space="preserve"> de </w:t>
      </w:r>
      <w:r w:rsidRPr="20CCA0AF" w:rsidR="069EC05B">
        <w:rPr>
          <w:rFonts w:ascii="Times New Roman" w:hAnsi="Times New Roman" w:eastAsia="Times New Roman" w:cs="Times New Roman"/>
        </w:rPr>
        <w:t>cheia</w:t>
      </w:r>
      <w:r w:rsidRPr="20CCA0AF" w:rsidR="069EC05B">
        <w:rPr>
          <w:rFonts w:ascii="Times New Roman" w:hAnsi="Times New Roman" w:eastAsia="Times New Roman" w:cs="Times New Roman"/>
        </w:rPr>
        <w:t xml:space="preserve"> </w:t>
      </w:r>
      <w:r w:rsidRPr="20CCA0AF" w:rsidR="069EC05B">
        <w:rPr>
          <w:rFonts w:ascii="Times New Roman" w:hAnsi="Times New Roman" w:eastAsia="Times New Roman" w:cs="Times New Roman"/>
        </w:rPr>
        <w:t>primară</w:t>
      </w:r>
      <w:r w:rsidRPr="20CCA0AF" w:rsidR="069EC05B">
        <w:rPr>
          <w:rFonts w:ascii="Times New Roman" w:hAnsi="Times New Roman" w:eastAsia="Times New Roman" w:cs="Times New Roman"/>
        </w:rPr>
        <w:t>.</w:t>
      </w:r>
      <w:r w:rsidRPr="20CCA0AF" w:rsidR="3CB5CA3B">
        <w:rPr>
          <w:rFonts w:ascii="Times New Roman" w:hAnsi="Times New Roman" w:eastAsia="Times New Roman" w:cs="Times New Roman"/>
        </w:rPr>
        <w:t xml:space="preserve"> O </w:t>
      </w:r>
      <w:r w:rsidRPr="20CCA0AF" w:rsidR="3CB5CA3B">
        <w:rPr>
          <w:rFonts w:ascii="Times New Roman" w:hAnsi="Times New Roman" w:eastAsia="Times New Roman" w:cs="Times New Roman"/>
        </w:rPr>
        <w:t>să</w:t>
      </w:r>
      <w:r w:rsidRPr="20CCA0AF" w:rsidR="3CB5CA3B">
        <w:rPr>
          <w:rFonts w:ascii="Times New Roman" w:hAnsi="Times New Roman" w:eastAsia="Times New Roman" w:cs="Times New Roman"/>
        </w:rPr>
        <w:t xml:space="preserve"> </w:t>
      </w:r>
      <w:r w:rsidRPr="20CCA0AF" w:rsidR="3CB5CA3B">
        <w:rPr>
          <w:rFonts w:ascii="Times New Roman" w:hAnsi="Times New Roman" w:eastAsia="Times New Roman" w:cs="Times New Roman"/>
        </w:rPr>
        <w:t>iau</w:t>
      </w:r>
      <w:r w:rsidRPr="20CCA0AF" w:rsidR="3CB5CA3B">
        <w:rPr>
          <w:rFonts w:ascii="Times New Roman" w:hAnsi="Times New Roman" w:eastAsia="Times New Roman" w:cs="Times New Roman"/>
        </w:rPr>
        <w:t xml:space="preserve"> ca </w:t>
      </w:r>
      <w:r w:rsidRPr="20CCA0AF" w:rsidR="3CB5CA3B">
        <w:rPr>
          <w:rFonts w:ascii="Times New Roman" w:hAnsi="Times New Roman" w:eastAsia="Times New Roman" w:cs="Times New Roman"/>
        </w:rPr>
        <w:t>exemplu</w:t>
      </w:r>
      <w:r w:rsidRPr="20CCA0AF" w:rsidR="3CB5CA3B">
        <w:rPr>
          <w:rFonts w:ascii="Times New Roman" w:hAnsi="Times New Roman" w:eastAsia="Times New Roman" w:cs="Times New Roman"/>
        </w:rPr>
        <w:t xml:space="preserve"> </w:t>
      </w:r>
      <w:r w:rsidRPr="20CCA0AF" w:rsidR="3CB5CA3B">
        <w:rPr>
          <w:rFonts w:ascii="Times New Roman" w:hAnsi="Times New Roman" w:eastAsia="Times New Roman" w:cs="Times New Roman"/>
        </w:rPr>
        <w:t>următorul</w:t>
      </w:r>
      <w:r w:rsidRPr="20CCA0AF" w:rsidR="3CB5CA3B">
        <w:rPr>
          <w:rFonts w:ascii="Times New Roman" w:hAnsi="Times New Roman" w:eastAsia="Times New Roman" w:cs="Times New Roman"/>
        </w:rPr>
        <w:t xml:space="preserve"> </w:t>
      </w:r>
      <w:r w:rsidRPr="20CCA0AF" w:rsidR="3CB5CA3B">
        <w:rPr>
          <w:rFonts w:ascii="Times New Roman" w:hAnsi="Times New Roman" w:eastAsia="Times New Roman" w:cs="Times New Roman"/>
        </w:rPr>
        <w:t>tabel</w:t>
      </w:r>
      <w:r w:rsidRPr="20CCA0AF" w:rsidR="3CB5CA3B">
        <w:rPr>
          <w:rFonts w:ascii="Times New Roman" w:hAnsi="Times New Roman" w:eastAsia="Times New Roman" w:cs="Times New Roman"/>
        </w:rPr>
        <w:t>: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20CCA0AF" w:rsidTr="20CCA0AF" w14:paraId="42231E0E">
        <w:trPr>
          <w:trHeight w:val="300"/>
        </w:trPr>
        <w:tc>
          <w:tcPr>
            <w:tcW w:w="1872" w:type="dxa"/>
            <w:tcMar/>
          </w:tcPr>
          <w:p w:rsidR="0E13922E" w:rsidP="20CCA0AF" w:rsidRDefault="0E13922E" w14:paraId="7B9AA668" w14:textId="2F03285F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0E13922E">
              <w:rPr>
                <w:rFonts w:ascii="Times New Roman" w:hAnsi="Times New Roman" w:eastAsia="Times New Roman" w:cs="Times New Roman"/>
              </w:rPr>
              <w:t>nume_utilizator#</w:t>
            </w:r>
          </w:p>
        </w:tc>
        <w:tc>
          <w:tcPr>
            <w:tcW w:w="1872" w:type="dxa"/>
            <w:tcMar/>
          </w:tcPr>
          <w:p w:rsidR="0E13922E" w:rsidP="20CCA0AF" w:rsidRDefault="0E13922E" w14:paraId="64CD90C9" w14:textId="74A67BD1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0E13922E">
              <w:rPr>
                <w:rFonts w:ascii="Times New Roman" w:hAnsi="Times New Roman" w:eastAsia="Times New Roman" w:cs="Times New Roman"/>
              </w:rPr>
              <w:t>Id_joc#</w:t>
            </w:r>
          </w:p>
        </w:tc>
        <w:tc>
          <w:tcPr>
            <w:tcW w:w="1872" w:type="dxa"/>
            <w:tcMar/>
          </w:tcPr>
          <w:p w:rsidR="0E13922E" w:rsidP="20CCA0AF" w:rsidRDefault="0E13922E" w14:paraId="61F304DF" w14:textId="64C4400F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0E13922E">
              <w:rPr>
                <w:rFonts w:ascii="Times New Roman" w:hAnsi="Times New Roman" w:eastAsia="Times New Roman" w:cs="Times New Roman"/>
              </w:rPr>
              <w:t>id_resursa#</w:t>
            </w:r>
          </w:p>
        </w:tc>
        <w:tc>
          <w:tcPr>
            <w:tcW w:w="1872" w:type="dxa"/>
            <w:tcMar/>
          </w:tcPr>
          <w:p w:rsidR="0E13922E" w:rsidP="20CCA0AF" w:rsidRDefault="0E13922E" w14:paraId="0EC8FC5F" w14:textId="38200FA3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0E13922E">
              <w:rPr>
                <w:rFonts w:ascii="Times New Roman" w:hAnsi="Times New Roman" w:eastAsia="Times New Roman" w:cs="Times New Roman"/>
              </w:rPr>
              <w:t>cantitate</w:t>
            </w:r>
          </w:p>
        </w:tc>
        <w:tc>
          <w:tcPr>
            <w:tcW w:w="1872" w:type="dxa"/>
            <w:tcMar/>
          </w:tcPr>
          <w:p w:rsidR="0E13922E" w:rsidP="20CCA0AF" w:rsidRDefault="0E13922E" w14:paraId="56658373" w14:textId="0D237AA6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0E13922E">
              <w:rPr>
                <w:rFonts w:ascii="Times New Roman" w:hAnsi="Times New Roman" w:eastAsia="Times New Roman" w:cs="Times New Roman"/>
              </w:rPr>
              <w:t>tip</w:t>
            </w:r>
          </w:p>
        </w:tc>
      </w:tr>
      <w:tr w:rsidR="20CCA0AF" w:rsidTr="20CCA0AF" w14:paraId="18DE889C">
        <w:trPr>
          <w:trHeight w:val="300"/>
        </w:trPr>
        <w:tc>
          <w:tcPr>
            <w:tcW w:w="1872" w:type="dxa"/>
            <w:tcMar/>
          </w:tcPr>
          <w:p w:rsidR="5340E533" w:rsidP="20CCA0AF" w:rsidRDefault="5340E533" w14:paraId="4B368127" w14:textId="6E71649D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5340E533">
              <w:rPr>
                <w:rFonts w:ascii="Times New Roman" w:hAnsi="Times New Roman" w:eastAsia="Times New Roman" w:cs="Times New Roman"/>
              </w:rPr>
              <w:t xml:space="preserve">Lupul </w:t>
            </w:r>
            <w:r w:rsidRPr="20CCA0AF" w:rsidR="23855B55">
              <w:rPr>
                <w:rFonts w:ascii="Times New Roman" w:hAnsi="Times New Roman" w:eastAsia="Times New Roman" w:cs="Times New Roman"/>
              </w:rPr>
              <w:t>alb</w:t>
            </w:r>
          </w:p>
        </w:tc>
        <w:tc>
          <w:tcPr>
            <w:tcW w:w="1872" w:type="dxa"/>
            <w:tcMar/>
          </w:tcPr>
          <w:p w:rsidR="0E13922E" w:rsidP="20CCA0AF" w:rsidRDefault="0E13922E" w14:paraId="32B6B960" w14:textId="1D173E05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0E13922E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872" w:type="dxa"/>
            <w:tcMar/>
          </w:tcPr>
          <w:p w:rsidR="0E13922E" w:rsidP="20CCA0AF" w:rsidRDefault="0E13922E" w14:paraId="409C7972" w14:textId="20126E6D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0E13922E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872" w:type="dxa"/>
            <w:tcMar/>
          </w:tcPr>
          <w:p w:rsidR="0E13922E" w:rsidP="20CCA0AF" w:rsidRDefault="0E13922E" w14:paraId="5FEE145B" w14:textId="7DBCFDC9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0E13922E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1872" w:type="dxa"/>
            <w:tcMar/>
          </w:tcPr>
          <w:p w:rsidR="0E13922E" w:rsidP="20CCA0AF" w:rsidRDefault="0E13922E" w14:paraId="2CAEF168" w14:textId="2D02A3D6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0E13922E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="20CCA0AF" w:rsidTr="20CCA0AF" w14:paraId="5287D811">
        <w:trPr>
          <w:trHeight w:val="300"/>
        </w:trPr>
        <w:tc>
          <w:tcPr>
            <w:tcW w:w="1872" w:type="dxa"/>
            <w:tcMar/>
          </w:tcPr>
          <w:p w:rsidR="279DC877" w:rsidP="20CCA0AF" w:rsidRDefault="279DC877" w14:paraId="09D119F6" w14:textId="270201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0CCA0AF" w:rsidR="279DC877">
              <w:rPr>
                <w:rFonts w:ascii="Times New Roman" w:hAnsi="Times New Roman" w:eastAsia="Times New Roman" w:cs="Times New Roman"/>
              </w:rPr>
              <w:t>Lupul_alb</w:t>
            </w:r>
          </w:p>
        </w:tc>
        <w:tc>
          <w:tcPr>
            <w:tcW w:w="1872" w:type="dxa"/>
            <w:tcMar/>
          </w:tcPr>
          <w:p w:rsidR="0E13922E" w:rsidP="20CCA0AF" w:rsidRDefault="0E13922E" w14:paraId="0E918458" w14:textId="6F7E9369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0E13922E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872" w:type="dxa"/>
            <w:tcMar/>
          </w:tcPr>
          <w:p w:rsidR="0E13922E" w:rsidP="20CCA0AF" w:rsidRDefault="0E13922E" w14:paraId="6D7975D4" w14:textId="6DA0FA29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0E13922E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872" w:type="dxa"/>
            <w:tcMar/>
          </w:tcPr>
          <w:p w:rsidR="0E13922E" w:rsidP="20CCA0AF" w:rsidRDefault="0E13922E" w14:paraId="4C1B2060" w14:textId="50510465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0E13922E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1872" w:type="dxa"/>
            <w:tcMar/>
          </w:tcPr>
          <w:p w:rsidR="0E13922E" w:rsidP="20CCA0AF" w:rsidRDefault="0E13922E" w14:paraId="7545C0A8" w14:textId="086270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0CCA0AF" w:rsidR="0E13922E">
              <w:rPr>
                <w:rFonts w:ascii="Times New Roman" w:hAnsi="Times New Roman" w:eastAsia="Times New Roman" w:cs="Times New Roman"/>
              </w:rPr>
              <w:t>2</w:t>
            </w:r>
          </w:p>
        </w:tc>
      </w:tr>
      <w:tr w:rsidR="20CCA0AF" w:rsidTr="20CCA0AF" w14:paraId="1D79F3AF">
        <w:trPr>
          <w:trHeight w:val="300"/>
        </w:trPr>
        <w:tc>
          <w:tcPr>
            <w:tcW w:w="1872" w:type="dxa"/>
            <w:tcMar/>
          </w:tcPr>
          <w:p w:rsidR="6A0E551F" w:rsidP="20CCA0AF" w:rsidRDefault="6A0E551F" w14:paraId="78AE1083" w14:textId="2BA5AD4B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6A0E551F">
              <w:rPr>
                <w:rFonts w:ascii="Times New Roman" w:hAnsi="Times New Roman" w:eastAsia="Times New Roman" w:cs="Times New Roman"/>
              </w:rPr>
              <w:t>Pisica_verde</w:t>
            </w:r>
          </w:p>
        </w:tc>
        <w:tc>
          <w:tcPr>
            <w:tcW w:w="1872" w:type="dxa"/>
            <w:tcMar/>
          </w:tcPr>
          <w:p w:rsidR="0E13922E" w:rsidP="20CCA0AF" w:rsidRDefault="0E13922E" w14:paraId="4BE88D8C" w14:textId="05855DB6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0E13922E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872" w:type="dxa"/>
            <w:tcMar/>
          </w:tcPr>
          <w:p w:rsidR="0E13922E" w:rsidP="20CCA0AF" w:rsidRDefault="0E13922E" w14:paraId="3A4C6D12" w14:textId="3A11FAF2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0E13922E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1872" w:type="dxa"/>
            <w:tcMar/>
          </w:tcPr>
          <w:p w:rsidR="0E13922E" w:rsidP="20CCA0AF" w:rsidRDefault="0E13922E" w14:paraId="2C6977BC" w14:textId="5F3ADF2D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0E13922E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1872" w:type="dxa"/>
            <w:tcMar/>
          </w:tcPr>
          <w:p w:rsidR="0E13922E" w:rsidP="20CCA0AF" w:rsidRDefault="0E13922E" w14:paraId="1C8D7516" w14:textId="6B653522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0E13922E">
              <w:rPr>
                <w:rFonts w:ascii="Times New Roman" w:hAnsi="Times New Roman" w:eastAsia="Times New Roman" w:cs="Times New Roman"/>
              </w:rPr>
              <w:t>2</w:t>
            </w:r>
          </w:p>
        </w:tc>
      </w:tr>
    </w:tbl>
    <w:p w:rsidR="16E007A1" w:rsidP="20CCA0AF" w:rsidRDefault="16E007A1" w14:paraId="358A4E82" w14:textId="04867087">
      <w:pPr>
        <w:pStyle w:val="Normal"/>
        <w:bidi w:val="0"/>
        <w:rPr>
          <w:noProof w:val="0"/>
          <w:lang w:val="en-US"/>
        </w:rPr>
      </w:pPr>
    </w:p>
    <w:p w:rsidR="0E13922E" w:rsidP="20CCA0AF" w:rsidRDefault="0E13922E" w14:paraId="29B54C8C" w14:textId="4945A7A1">
      <w:pPr>
        <w:pStyle w:val="Normal"/>
        <w:bidi w:val="0"/>
        <w:rPr>
          <w:noProof w:val="0"/>
          <w:lang w:val="en-US"/>
        </w:rPr>
      </w:pPr>
      <w:r w:rsidRPr="20CCA0AF" w:rsidR="0E13922E">
        <w:rPr>
          <w:noProof w:val="0"/>
          <w:lang w:val="en-US"/>
        </w:rPr>
        <w:t>Atributul</w:t>
      </w:r>
      <w:r w:rsidRPr="20CCA0AF" w:rsidR="0E13922E">
        <w:rPr>
          <w:noProof w:val="0"/>
          <w:lang w:val="en-US"/>
        </w:rPr>
        <w:t xml:space="preserve"> </w:t>
      </w:r>
      <w:r w:rsidRPr="20CCA0AF" w:rsidR="0E13922E">
        <w:rPr>
          <w:noProof w:val="0"/>
          <w:lang w:val="en-US"/>
        </w:rPr>
        <w:t>cantitate</w:t>
      </w:r>
      <w:r w:rsidRPr="20CCA0AF" w:rsidR="0E13922E">
        <w:rPr>
          <w:noProof w:val="0"/>
          <w:lang w:val="en-US"/>
        </w:rPr>
        <w:t xml:space="preserve"> </w:t>
      </w:r>
      <w:r w:rsidRPr="20CCA0AF" w:rsidR="0E13922E">
        <w:rPr>
          <w:noProof w:val="0"/>
          <w:lang w:val="en-US"/>
        </w:rPr>
        <w:t>depinde</w:t>
      </w:r>
      <w:r w:rsidRPr="20CCA0AF" w:rsidR="0E13922E">
        <w:rPr>
          <w:noProof w:val="0"/>
          <w:lang w:val="en-US"/>
        </w:rPr>
        <w:t xml:space="preserve"> de </w:t>
      </w:r>
      <w:r w:rsidRPr="20CCA0AF" w:rsidR="0E13922E">
        <w:rPr>
          <w:noProof w:val="0"/>
          <w:lang w:val="en-US"/>
        </w:rPr>
        <w:t>id_resursă</w:t>
      </w:r>
      <w:r w:rsidRPr="20CCA0AF" w:rsidR="005B5CA0">
        <w:rPr>
          <w:noProof w:val="0"/>
          <w:lang w:val="en-US"/>
        </w:rPr>
        <w:t>#,</w:t>
      </w:r>
      <w:r w:rsidRPr="20CCA0AF" w:rsidR="0E13922E">
        <w:rPr>
          <w:noProof w:val="0"/>
          <w:lang w:val="en-US"/>
        </w:rPr>
        <w:t xml:space="preserve"> </w:t>
      </w:r>
      <w:r w:rsidRPr="20CCA0AF" w:rsidR="0E13922E">
        <w:rPr>
          <w:noProof w:val="0"/>
          <w:lang w:val="en-US"/>
        </w:rPr>
        <w:t>numele_utilizator</w:t>
      </w:r>
      <w:r w:rsidRPr="20CCA0AF" w:rsidR="335ED29C">
        <w:rPr>
          <w:noProof w:val="0"/>
          <w:lang w:val="en-US"/>
        </w:rPr>
        <w:t>#</w:t>
      </w:r>
      <w:r w:rsidRPr="20CCA0AF" w:rsidR="0E13922E">
        <w:rPr>
          <w:noProof w:val="0"/>
          <w:lang w:val="en-US"/>
        </w:rPr>
        <w:t xml:space="preserve"> </w:t>
      </w:r>
      <w:r w:rsidRPr="20CCA0AF" w:rsidR="0E13922E">
        <w:rPr>
          <w:noProof w:val="0"/>
          <w:lang w:val="en-US"/>
        </w:rPr>
        <w:t>și</w:t>
      </w:r>
      <w:r w:rsidRPr="20CCA0AF" w:rsidR="0E13922E">
        <w:rPr>
          <w:noProof w:val="0"/>
          <w:lang w:val="en-US"/>
        </w:rPr>
        <w:t xml:space="preserve"> de </w:t>
      </w:r>
      <w:r w:rsidRPr="20CCA0AF" w:rsidR="0E13922E">
        <w:rPr>
          <w:noProof w:val="0"/>
          <w:lang w:val="en-US"/>
        </w:rPr>
        <w:t>id_joc</w:t>
      </w:r>
      <w:r w:rsidRPr="20CCA0AF" w:rsidR="045A2970">
        <w:rPr>
          <w:noProof w:val="0"/>
          <w:lang w:val="en-US"/>
        </w:rPr>
        <w:t>#</w:t>
      </w:r>
      <w:r w:rsidRPr="20CCA0AF" w:rsidR="0E13922E">
        <w:rPr>
          <w:noProof w:val="0"/>
          <w:lang w:val="en-US"/>
        </w:rPr>
        <w:t xml:space="preserve">, </w:t>
      </w:r>
      <w:r w:rsidRPr="20CCA0AF" w:rsidR="0E13922E">
        <w:rPr>
          <w:noProof w:val="0"/>
          <w:lang w:val="en-US"/>
        </w:rPr>
        <w:t>dar</w:t>
      </w:r>
      <w:r w:rsidRPr="20CCA0AF" w:rsidR="0E13922E">
        <w:rPr>
          <w:noProof w:val="0"/>
          <w:lang w:val="en-US"/>
        </w:rPr>
        <w:t xml:space="preserve"> tip </w:t>
      </w:r>
      <w:r w:rsidRPr="20CCA0AF" w:rsidR="0E13922E">
        <w:rPr>
          <w:noProof w:val="0"/>
          <w:lang w:val="en-US"/>
        </w:rPr>
        <w:t>depinde</w:t>
      </w:r>
      <w:r w:rsidRPr="20CCA0AF" w:rsidR="0E13922E">
        <w:rPr>
          <w:noProof w:val="0"/>
          <w:lang w:val="en-US"/>
        </w:rPr>
        <w:t xml:space="preserve"> </w:t>
      </w:r>
      <w:r w:rsidRPr="20CCA0AF" w:rsidR="0E13922E">
        <w:rPr>
          <w:noProof w:val="0"/>
          <w:lang w:val="en-US"/>
        </w:rPr>
        <w:t>doar</w:t>
      </w:r>
      <w:r w:rsidRPr="20CCA0AF" w:rsidR="0E13922E">
        <w:rPr>
          <w:noProof w:val="0"/>
          <w:lang w:val="en-US"/>
        </w:rPr>
        <w:t xml:space="preserve"> de </w:t>
      </w:r>
      <w:r w:rsidRPr="20CCA0AF" w:rsidR="0E13922E">
        <w:rPr>
          <w:noProof w:val="0"/>
          <w:lang w:val="en-US"/>
        </w:rPr>
        <w:t>id_resursă</w:t>
      </w:r>
      <w:r w:rsidRPr="20CCA0AF" w:rsidR="0BAF4A3E">
        <w:rPr>
          <w:noProof w:val="0"/>
          <w:lang w:val="en-US"/>
        </w:rPr>
        <w:t>#</w:t>
      </w:r>
      <w:r w:rsidRPr="20CCA0AF" w:rsidR="70F7A9AA">
        <w:rPr>
          <w:noProof w:val="0"/>
          <w:lang w:val="en-US"/>
        </w:rPr>
        <w:t>.</w:t>
      </w:r>
    </w:p>
    <w:p w:rsidR="20CCA0AF" w:rsidP="20CCA0AF" w:rsidRDefault="20CCA0AF" w14:paraId="2A73280B" w14:textId="75C5C140">
      <w:pPr>
        <w:pStyle w:val="Normal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0CCA0AF" w:rsidTr="20CCA0AF" w14:paraId="621BFED0">
        <w:trPr>
          <w:trHeight w:val="300"/>
        </w:trPr>
        <w:tc>
          <w:tcPr>
            <w:tcW w:w="2340" w:type="dxa"/>
            <w:tcMar/>
          </w:tcPr>
          <w:p w:rsidR="70F7A9AA" w:rsidP="20CCA0AF" w:rsidRDefault="70F7A9AA" w14:paraId="6930AA49" w14:textId="41757484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70F7A9AA">
              <w:rPr>
                <w:noProof w:val="0"/>
                <w:lang w:val="en-US"/>
              </w:rPr>
              <w:t>Nume</w:t>
            </w:r>
            <w:r w:rsidRPr="20CCA0AF" w:rsidR="70F7A9AA">
              <w:rPr>
                <w:noProof w:val="0"/>
                <w:lang w:val="en-US"/>
              </w:rPr>
              <w:t>_utilizator#</w:t>
            </w:r>
          </w:p>
        </w:tc>
        <w:tc>
          <w:tcPr>
            <w:tcW w:w="2340" w:type="dxa"/>
            <w:tcMar/>
          </w:tcPr>
          <w:p w:rsidR="70F7A9AA" w:rsidP="20CCA0AF" w:rsidRDefault="70F7A9AA" w14:paraId="166F14B9" w14:textId="65C44FD1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70F7A9AA">
              <w:rPr>
                <w:noProof w:val="0"/>
                <w:lang w:val="en-US"/>
              </w:rPr>
              <w:t>Id_joc#</w:t>
            </w:r>
          </w:p>
        </w:tc>
        <w:tc>
          <w:tcPr>
            <w:tcW w:w="2340" w:type="dxa"/>
            <w:tcMar/>
          </w:tcPr>
          <w:p w:rsidR="70F7A9AA" w:rsidP="20CCA0AF" w:rsidRDefault="70F7A9AA" w14:paraId="05BA5953" w14:textId="4DC823BF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70F7A9AA">
              <w:rPr>
                <w:noProof w:val="0"/>
                <w:lang w:val="en-US"/>
              </w:rPr>
              <w:t>Id_resursa#</w:t>
            </w:r>
          </w:p>
        </w:tc>
        <w:tc>
          <w:tcPr>
            <w:tcW w:w="2340" w:type="dxa"/>
            <w:tcMar/>
          </w:tcPr>
          <w:p w:rsidR="70F7A9AA" w:rsidP="20CCA0AF" w:rsidRDefault="70F7A9AA" w14:paraId="05DC83DE" w14:textId="403D72F3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70F7A9AA">
              <w:rPr>
                <w:noProof w:val="0"/>
                <w:lang w:val="en-US"/>
              </w:rPr>
              <w:t>cantitate</w:t>
            </w:r>
          </w:p>
        </w:tc>
      </w:tr>
      <w:tr w:rsidR="20CCA0AF" w:rsidTr="20CCA0AF" w14:paraId="5891F8E5">
        <w:trPr>
          <w:trHeight w:val="300"/>
        </w:trPr>
        <w:tc>
          <w:tcPr>
            <w:tcW w:w="2340" w:type="dxa"/>
            <w:tcMar/>
          </w:tcPr>
          <w:p w:rsidR="689F4418" w:rsidP="20CCA0AF" w:rsidRDefault="689F4418" w14:paraId="6B3E3CD6" w14:textId="4A24ADC9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689F4418">
              <w:rPr>
                <w:noProof w:val="0"/>
                <w:lang w:val="en-US"/>
              </w:rPr>
              <w:t>Lupul_alb</w:t>
            </w:r>
          </w:p>
        </w:tc>
        <w:tc>
          <w:tcPr>
            <w:tcW w:w="2340" w:type="dxa"/>
            <w:tcMar/>
          </w:tcPr>
          <w:p w:rsidR="689F4418" w:rsidP="20CCA0AF" w:rsidRDefault="689F4418" w14:paraId="0BBD8FCB" w14:textId="2B27D203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689F4418">
              <w:rPr>
                <w:noProof w:val="0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89F4418" w:rsidP="20CCA0AF" w:rsidRDefault="689F4418" w14:paraId="374964B0" w14:textId="209F52A2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689F4418">
              <w:rPr>
                <w:noProof w:val="0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89F4418" w:rsidP="20CCA0AF" w:rsidRDefault="689F4418" w14:paraId="0201BD7E" w14:textId="351EC4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0CCA0AF" w:rsidR="689F4418">
              <w:rPr>
                <w:noProof w:val="0"/>
                <w:lang w:val="en-US"/>
              </w:rPr>
              <w:t>4</w:t>
            </w:r>
          </w:p>
        </w:tc>
      </w:tr>
      <w:tr w:rsidR="20CCA0AF" w:rsidTr="20CCA0AF" w14:paraId="508364D4">
        <w:trPr>
          <w:trHeight w:val="300"/>
        </w:trPr>
        <w:tc>
          <w:tcPr>
            <w:tcW w:w="2340" w:type="dxa"/>
            <w:tcMar/>
          </w:tcPr>
          <w:p w:rsidR="689F4418" w:rsidP="20CCA0AF" w:rsidRDefault="689F4418" w14:paraId="45E6E6E1" w14:textId="0820B98D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689F4418">
              <w:rPr>
                <w:noProof w:val="0"/>
                <w:lang w:val="en-US"/>
              </w:rPr>
              <w:t>Lupul_alb</w:t>
            </w:r>
          </w:p>
        </w:tc>
        <w:tc>
          <w:tcPr>
            <w:tcW w:w="2340" w:type="dxa"/>
            <w:tcMar/>
          </w:tcPr>
          <w:p w:rsidR="689F4418" w:rsidP="20CCA0AF" w:rsidRDefault="689F4418" w14:paraId="24F516C6" w14:textId="75E39439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689F4418">
              <w:rPr>
                <w:noProof w:val="0"/>
                <w:lang w:val="en-US"/>
              </w:rPr>
              <w:t>2</w:t>
            </w:r>
          </w:p>
        </w:tc>
        <w:tc>
          <w:tcPr>
            <w:tcW w:w="2340" w:type="dxa"/>
            <w:tcMar/>
          </w:tcPr>
          <w:p w:rsidR="689F4418" w:rsidP="20CCA0AF" w:rsidRDefault="689F4418" w14:paraId="3DD9E0BA" w14:textId="1FB5B207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689F4418">
              <w:rPr>
                <w:noProof w:val="0"/>
                <w:lang w:val="en-US"/>
              </w:rPr>
              <w:t>2</w:t>
            </w:r>
          </w:p>
        </w:tc>
        <w:tc>
          <w:tcPr>
            <w:tcW w:w="2340" w:type="dxa"/>
            <w:tcMar/>
          </w:tcPr>
          <w:p w:rsidR="689F4418" w:rsidP="20CCA0AF" w:rsidRDefault="689F4418" w14:paraId="65A991F9" w14:textId="3E761C1C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689F4418">
              <w:rPr>
                <w:noProof w:val="0"/>
                <w:lang w:val="en-US"/>
              </w:rPr>
              <w:t>3</w:t>
            </w:r>
          </w:p>
        </w:tc>
      </w:tr>
      <w:tr w:rsidR="20CCA0AF" w:rsidTr="20CCA0AF" w14:paraId="1DCDC22C">
        <w:trPr>
          <w:trHeight w:val="300"/>
        </w:trPr>
        <w:tc>
          <w:tcPr>
            <w:tcW w:w="2340" w:type="dxa"/>
            <w:tcMar/>
          </w:tcPr>
          <w:p w:rsidR="689F4418" w:rsidP="20CCA0AF" w:rsidRDefault="689F4418" w14:paraId="4C85DC2A" w14:textId="60EE8C2B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689F4418">
              <w:rPr>
                <w:noProof w:val="0"/>
                <w:lang w:val="en-US"/>
              </w:rPr>
              <w:t>Pisica_verde</w:t>
            </w:r>
          </w:p>
        </w:tc>
        <w:tc>
          <w:tcPr>
            <w:tcW w:w="2340" w:type="dxa"/>
            <w:tcMar/>
          </w:tcPr>
          <w:p w:rsidR="689F4418" w:rsidP="20CCA0AF" w:rsidRDefault="689F4418" w14:paraId="5705DDFC" w14:textId="1DFD9DA3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689F4418">
              <w:rPr>
                <w:noProof w:val="0"/>
                <w:lang w:val="en-US"/>
              </w:rPr>
              <w:t>3</w:t>
            </w:r>
          </w:p>
        </w:tc>
        <w:tc>
          <w:tcPr>
            <w:tcW w:w="2340" w:type="dxa"/>
            <w:tcMar/>
          </w:tcPr>
          <w:p w:rsidR="689F4418" w:rsidP="20CCA0AF" w:rsidRDefault="689F4418" w14:paraId="3B523242" w14:textId="5DD6CD1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0CCA0AF" w:rsidR="689F4418">
              <w:rPr>
                <w:noProof w:val="0"/>
                <w:lang w:val="en-US"/>
              </w:rPr>
              <w:t>3</w:t>
            </w:r>
          </w:p>
        </w:tc>
        <w:tc>
          <w:tcPr>
            <w:tcW w:w="2340" w:type="dxa"/>
            <w:tcMar/>
          </w:tcPr>
          <w:p w:rsidR="689F4418" w:rsidP="20CCA0AF" w:rsidRDefault="689F4418" w14:paraId="69FEA30B" w14:textId="041D970E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689F4418">
              <w:rPr>
                <w:noProof w:val="0"/>
                <w:lang w:val="en-US"/>
              </w:rPr>
              <w:t>4</w:t>
            </w:r>
          </w:p>
        </w:tc>
      </w:tr>
    </w:tbl>
    <w:p w:rsidR="20CCA0AF" w:rsidP="20CCA0AF" w:rsidRDefault="20CCA0AF" w14:paraId="4C8FAFFD" w14:textId="112D5A27">
      <w:pPr>
        <w:pStyle w:val="Heading2"/>
        <w:bidi w:val="0"/>
        <w:rPr>
          <w:rFonts w:ascii="Times New Roman" w:hAnsi="Times New Roman" w:eastAsia="Times New Roman" w:cs="Times New Roman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0CCA0AF" w:rsidTr="20CCA0AF" w14:paraId="1E402E83">
        <w:trPr>
          <w:trHeight w:val="300"/>
        </w:trPr>
        <w:tc>
          <w:tcPr>
            <w:tcW w:w="4680" w:type="dxa"/>
            <w:tcMar/>
          </w:tcPr>
          <w:p w:rsidR="26B66992" w:rsidP="20CCA0AF" w:rsidRDefault="26B66992" w14:paraId="25222DEC" w14:textId="01AD6272">
            <w:pPr>
              <w:pStyle w:val="Normal"/>
            </w:pPr>
            <w:r w:rsidR="26B66992">
              <w:rPr/>
              <w:t>Id_resursa#</w:t>
            </w:r>
          </w:p>
        </w:tc>
        <w:tc>
          <w:tcPr>
            <w:tcW w:w="4680" w:type="dxa"/>
            <w:tcMar/>
          </w:tcPr>
          <w:p w:rsidR="26B66992" w:rsidP="20CCA0AF" w:rsidRDefault="26B66992" w14:paraId="2D52B341" w14:textId="51A206BC">
            <w:pPr>
              <w:pStyle w:val="Normal"/>
            </w:pPr>
            <w:r w:rsidR="26B66992">
              <w:rPr/>
              <w:t>tip</w:t>
            </w:r>
          </w:p>
        </w:tc>
      </w:tr>
      <w:tr w:rsidR="20CCA0AF" w:rsidTr="20CCA0AF" w14:paraId="3ECB9C4D">
        <w:trPr>
          <w:trHeight w:val="300"/>
        </w:trPr>
        <w:tc>
          <w:tcPr>
            <w:tcW w:w="4680" w:type="dxa"/>
            <w:tcMar/>
          </w:tcPr>
          <w:p w:rsidR="26B66992" w:rsidP="20CCA0AF" w:rsidRDefault="26B66992" w14:paraId="0B57736E" w14:textId="075C50AD">
            <w:pPr>
              <w:pStyle w:val="Normal"/>
            </w:pPr>
            <w:r w:rsidR="26B66992">
              <w:rPr/>
              <w:t>1</w:t>
            </w:r>
          </w:p>
        </w:tc>
        <w:tc>
          <w:tcPr>
            <w:tcW w:w="4680" w:type="dxa"/>
            <w:tcMar/>
          </w:tcPr>
          <w:p w:rsidR="26B66992" w:rsidP="20CCA0AF" w:rsidRDefault="26B66992" w14:paraId="515AFDAF" w14:textId="2A52F109">
            <w:pPr>
              <w:pStyle w:val="Normal"/>
            </w:pPr>
            <w:r w:rsidR="26B66992">
              <w:rPr/>
              <w:t>3</w:t>
            </w:r>
          </w:p>
        </w:tc>
      </w:tr>
      <w:tr w:rsidR="20CCA0AF" w:rsidTr="20CCA0AF" w14:paraId="57C12EEE">
        <w:trPr>
          <w:trHeight w:val="300"/>
        </w:trPr>
        <w:tc>
          <w:tcPr>
            <w:tcW w:w="4680" w:type="dxa"/>
            <w:tcMar/>
          </w:tcPr>
          <w:p w:rsidR="26B66992" w:rsidP="20CCA0AF" w:rsidRDefault="26B66992" w14:paraId="67AC1E7B" w14:textId="3E92D566">
            <w:pPr>
              <w:pStyle w:val="Normal"/>
            </w:pPr>
            <w:r w:rsidR="26B66992">
              <w:rPr/>
              <w:t>2</w:t>
            </w:r>
          </w:p>
        </w:tc>
        <w:tc>
          <w:tcPr>
            <w:tcW w:w="4680" w:type="dxa"/>
            <w:tcMar/>
          </w:tcPr>
          <w:p w:rsidR="26B66992" w:rsidP="20CCA0AF" w:rsidRDefault="26B66992" w14:paraId="43A0C2EB" w14:textId="6E0DF57B">
            <w:pPr>
              <w:pStyle w:val="Normal"/>
            </w:pPr>
            <w:r w:rsidR="26B66992">
              <w:rPr/>
              <w:t>2</w:t>
            </w:r>
          </w:p>
        </w:tc>
      </w:tr>
      <w:tr w:rsidR="20CCA0AF" w:rsidTr="20CCA0AF" w14:paraId="071AB4DD">
        <w:trPr>
          <w:trHeight w:val="300"/>
        </w:trPr>
        <w:tc>
          <w:tcPr>
            <w:tcW w:w="4680" w:type="dxa"/>
            <w:tcMar/>
          </w:tcPr>
          <w:p w:rsidR="26B66992" w:rsidP="20CCA0AF" w:rsidRDefault="26B66992" w14:paraId="5E8310F5" w14:textId="16FCDAE2">
            <w:pPr>
              <w:pStyle w:val="Normal"/>
            </w:pPr>
            <w:r w:rsidR="26B66992">
              <w:rPr/>
              <w:t>3</w:t>
            </w:r>
          </w:p>
        </w:tc>
        <w:tc>
          <w:tcPr>
            <w:tcW w:w="4680" w:type="dxa"/>
            <w:tcMar/>
          </w:tcPr>
          <w:p w:rsidR="26B66992" w:rsidP="20CCA0AF" w:rsidRDefault="26B66992" w14:paraId="76DD7CD8" w14:textId="5F7EB5A9">
            <w:pPr>
              <w:pStyle w:val="Normal"/>
            </w:pPr>
            <w:r w:rsidR="26B66992">
              <w:rPr/>
              <w:t>2</w:t>
            </w:r>
          </w:p>
        </w:tc>
      </w:tr>
    </w:tbl>
    <w:p w:rsidR="16E007A1" w:rsidP="5E3CF496" w:rsidRDefault="16E007A1" w14:paraId="71C4CC08" w14:textId="0F68B342">
      <w:pPr>
        <w:pStyle w:val="Heading2"/>
        <w:bidi w:val="0"/>
        <w:rPr>
          <w:rFonts w:ascii="Times New Roman" w:hAnsi="Times New Roman" w:eastAsia="Times New Roman" w:cs="Times New Roman"/>
        </w:rPr>
      </w:pPr>
      <w:bookmarkStart w:name="_Toc660289029" w:id="1090927820"/>
      <w:r w:rsidRPr="20CCA0AF" w:rsidR="7CA036CA">
        <w:rPr>
          <w:rFonts w:ascii="Times New Roman" w:hAnsi="Times New Roman" w:eastAsia="Times New Roman" w:cs="Times New Roman"/>
        </w:rPr>
        <w:t>9.3 FN3</w:t>
      </w:r>
      <w:bookmarkEnd w:id="1090927820"/>
    </w:p>
    <w:p w:rsidR="16E007A1" w:rsidP="5E3CF496" w:rsidRDefault="16E007A1" w14:paraId="4E4A5402" w14:textId="14C86C59">
      <w:pPr>
        <w:pStyle w:val="Normal"/>
        <w:bidi w:val="0"/>
        <w:rPr>
          <w:rFonts w:ascii="Times New Roman" w:hAnsi="Times New Roman" w:eastAsia="Times New Roman" w:cs="Times New Roman"/>
        </w:rPr>
      </w:pPr>
    </w:p>
    <w:p w:rsidR="16E007A1" w:rsidP="5E3CF496" w:rsidRDefault="16E007A1" w14:paraId="32935EA1" w14:textId="4D72C582">
      <w:pPr>
        <w:pStyle w:val="Normal"/>
        <w:bidi w:val="0"/>
        <w:rPr>
          <w:rFonts w:ascii="Times New Roman" w:hAnsi="Times New Roman" w:eastAsia="Times New Roman" w:cs="Times New Roman"/>
        </w:rPr>
      </w:pPr>
      <w:r w:rsidRPr="5E3CF496" w:rsidR="7CA036CA">
        <w:rPr>
          <w:rFonts w:ascii="Times New Roman" w:hAnsi="Times New Roman" w:eastAsia="Times New Roman" w:cs="Times New Roman"/>
        </w:rPr>
        <w:t xml:space="preserve">O </w:t>
      </w:r>
      <w:r w:rsidRPr="5E3CF496" w:rsidR="7CA036CA">
        <w:rPr>
          <w:rFonts w:ascii="Times New Roman" w:hAnsi="Times New Roman" w:eastAsia="Times New Roman" w:cs="Times New Roman"/>
        </w:rPr>
        <w:t>tabelă</w:t>
      </w:r>
      <w:r w:rsidRPr="5E3CF496" w:rsidR="7CA036CA">
        <w:rPr>
          <w:rFonts w:ascii="Times New Roman" w:hAnsi="Times New Roman" w:eastAsia="Times New Roman" w:cs="Times New Roman"/>
        </w:rPr>
        <w:t xml:space="preserve"> </w:t>
      </w:r>
      <w:r w:rsidRPr="5E3CF496" w:rsidR="7CA036CA">
        <w:rPr>
          <w:rFonts w:ascii="Times New Roman" w:hAnsi="Times New Roman" w:eastAsia="Times New Roman" w:cs="Times New Roman"/>
        </w:rPr>
        <w:t>este</w:t>
      </w:r>
      <w:r w:rsidRPr="5E3CF496" w:rsidR="7CA036CA">
        <w:rPr>
          <w:rFonts w:ascii="Times New Roman" w:hAnsi="Times New Roman" w:eastAsia="Times New Roman" w:cs="Times New Roman"/>
        </w:rPr>
        <w:t xml:space="preserve"> </w:t>
      </w:r>
      <w:r w:rsidRPr="5E3CF496" w:rsidR="7CA036CA">
        <w:rPr>
          <w:rFonts w:ascii="Times New Roman" w:hAnsi="Times New Roman" w:eastAsia="Times New Roman" w:cs="Times New Roman"/>
        </w:rPr>
        <w:t>în</w:t>
      </w:r>
      <w:r w:rsidRPr="5E3CF496" w:rsidR="7CA036CA">
        <w:rPr>
          <w:rFonts w:ascii="Times New Roman" w:hAnsi="Times New Roman" w:eastAsia="Times New Roman" w:cs="Times New Roman"/>
        </w:rPr>
        <w:t xml:space="preserve"> FN3 </w:t>
      </w:r>
      <w:r w:rsidRPr="5E3CF496" w:rsidR="7CA036CA">
        <w:rPr>
          <w:rFonts w:ascii="Times New Roman" w:hAnsi="Times New Roman" w:eastAsia="Times New Roman" w:cs="Times New Roman"/>
        </w:rPr>
        <w:t>dacă</w:t>
      </w:r>
      <w:r w:rsidRPr="5E3CF496" w:rsidR="7CA036CA">
        <w:rPr>
          <w:rFonts w:ascii="Times New Roman" w:hAnsi="Times New Roman" w:eastAsia="Times New Roman" w:cs="Times New Roman"/>
        </w:rPr>
        <w:t xml:space="preserve"> se </w:t>
      </w:r>
      <w:r w:rsidRPr="5E3CF496" w:rsidR="7CA036CA">
        <w:rPr>
          <w:rFonts w:ascii="Times New Roman" w:hAnsi="Times New Roman" w:eastAsia="Times New Roman" w:cs="Times New Roman"/>
        </w:rPr>
        <w:t>află</w:t>
      </w:r>
      <w:r w:rsidRPr="5E3CF496" w:rsidR="7CA036CA">
        <w:rPr>
          <w:rFonts w:ascii="Times New Roman" w:hAnsi="Times New Roman" w:eastAsia="Times New Roman" w:cs="Times New Roman"/>
        </w:rPr>
        <w:t xml:space="preserve"> </w:t>
      </w:r>
      <w:r w:rsidRPr="5E3CF496" w:rsidR="7CA036CA">
        <w:rPr>
          <w:rFonts w:ascii="Times New Roman" w:hAnsi="Times New Roman" w:eastAsia="Times New Roman" w:cs="Times New Roman"/>
        </w:rPr>
        <w:t>în</w:t>
      </w:r>
      <w:r w:rsidRPr="5E3CF496" w:rsidR="7CA036CA">
        <w:rPr>
          <w:rFonts w:ascii="Times New Roman" w:hAnsi="Times New Roman" w:eastAsia="Times New Roman" w:cs="Times New Roman"/>
        </w:rPr>
        <w:t xml:space="preserve"> FN2 </w:t>
      </w:r>
      <w:r w:rsidRPr="5E3CF496" w:rsidR="7CA036CA">
        <w:rPr>
          <w:rFonts w:ascii="Times New Roman" w:hAnsi="Times New Roman" w:eastAsia="Times New Roman" w:cs="Times New Roman"/>
        </w:rPr>
        <w:t>și</w:t>
      </w:r>
      <w:r w:rsidRPr="5E3CF496" w:rsidR="7CA036CA">
        <w:rPr>
          <w:rFonts w:ascii="Times New Roman" w:hAnsi="Times New Roman" w:eastAsia="Times New Roman" w:cs="Times New Roman"/>
        </w:rPr>
        <w:t xml:space="preserve"> nu </w:t>
      </w:r>
      <w:r w:rsidRPr="5E3CF496" w:rsidR="7CA036CA">
        <w:rPr>
          <w:rFonts w:ascii="Times New Roman" w:hAnsi="Times New Roman" w:eastAsia="Times New Roman" w:cs="Times New Roman"/>
        </w:rPr>
        <w:t>există</w:t>
      </w:r>
      <w:r w:rsidRPr="5E3CF496" w:rsidR="7CA036CA">
        <w:rPr>
          <w:rFonts w:ascii="Times New Roman" w:hAnsi="Times New Roman" w:eastAsia="Times New Roman" w:cs="Times New Roman"/>
        </w:rPr>
        <w:t xml:space="preserve"> </w:t>
      </w:r>
      <w:r w:rsidRPr="5E3CF496" w:rsidR="7CA036CA">
        <w:rPr>
          <w:rFonts w:ascii="Times New Roman" w:hAnsi="Times New Roman" w:eastAsia="Times New Roman" w:cs="Times New Roman"/>
        </w:rPr>
        <w:t>dependențe</w:t>
      </w:r>
      <w:r w:rsidRPr="5E3CF496" w:rsidR="7CA036CA">
        <w:rPr>
          <w:rFonts w:ascii="Times New Roman" w:hAnsi="Times New Roman" w:eastAsia="Times New Roman" w:cs="Times New Roman"/>
        </w:rPr>
        <w:t xml:space="preserve"> </w:t>
      </w:r>
      <w:r w:rsidRPr="5E3CF496" w:rsidR="7CA036CA">
        <w:rPr>
          <w:rFonts w:ascii="Times New Roman" w:hAnsi="Times New Roman" w:eastAsia="Times New Roman" w:cs="Times New Roman"/>
        </w:rPr>
        <w:t>tranzitive</w:t>
      </w:r>
      <w:r w:rsidRPr="5E3CF496" w:rsidR="7CA036CA">
        <w:rPr>
          <w:rFonts w:ascii="Times New Roman" w:hAnsi="Times New Roman" w:eastAsia="Times New Roman" w:cs="Times New Roman"/>
        </w:rPr>
        <w:t xml:space="preserve"> </w:t>
      </w:r>
      <w:r w:rsidRPr="5E3CF496" w:rsidR="7CA036CA">
        <w:rPr>
          <w:rFonts w:ascii="Times New Roman" w:hAnsi="Times New Roman" w:eastAsia="Times New Roman" w:cs="Times New Roman"/>
        </w:rPr>
        <w:t>între</w:t>
      </w:r>
      <w:r w:rsidRPr="5E3CF496" w:rsidR="7CA036CA">
        <w:rPr>
          <w:rFonts w:ascii="Times New Roman" w:hAnsi="Times New Roman" w:eastAsia="Times New Roman" w:cs="Times New Roman"/>
        </w:rPr>
        <w:t xml:space="preserve"> </w:t>
      </w:r>
      <w:r w:rsidRPr="5E3CF496" w:rsidR="7CA036CA">
        <w:rPr>
          <w:rFonts w:ascii="Times New Roman" w:hAnsi="Times New Roman" w:eastAsia="Times New Roman" w:cs="Times New Roman"/>
        </w:rPr>
        <w:t>atribute</w:t>
      </w:r>
      <w:r w:rsidRPr="5E3CF496" w:rsidR="7CA036CA">
        <w:rPr>
          <w:rFonts w:ascii="Times New Roman" w:hAnsi="Times New Roman" w:eastAsia="Times New Roman" w:cs="Times New Roman"/>
        </w:rPr>
        <w:t>.</w:t>
      </w:r>
      <w:r w:rsidRPr="5E3CF496" w:rsidR="241D9032">
        <w:rPr>
          <w:rFonts w:ascii="Times New Roman" w:hAnsi="Times New Roman" w:eastAsia="Times New Roman" w:cs="Times New Roman"/>
        </w:rPr>
        <w:t xml:space="preserve"> </w:t>
      </w:r>
      <w:r w:rsidRPr="5E3CF496" w:rsidR="241D9032">
        <w:rPr>
          <w:rFonts w:ascii="Times New Roman" w:hAnsi="Times New Roman" w:eastAsia="Times New Roman" w:cs="Times New Roman"/>
        </w:rPr>
        <w:t>Avem</w:t>
      </w:r>
      <w:r w:rsidRPr="5E3CF496" w:rsidR="241D9032">
        <w:rPr>
          <w:rFonts w:ascii="Times New Roman" w:hAnsi="Times New Roman" w:eastAsia="Times New Roman" w:cs="Times New Roman"/>
        </w:rPr>
        <w:t xml:space="preserve"> </w:t>
      </w:r>
      <w:r w:rsidRPr="5E3CF496" w:rsidR="241D9032">
        <w:rPr>
          <w:rFonts w:ascii="Times New Roman" w:hAnsi="Times New Roman" w:eastAsia="Times New Roman" w:cs="Times New Roman"/>
        </w:rPr>
        <w:t>următoarea</w:t>
      </w:r>
      <w:r w:rsidRPr="5E3CF496" w:rsidR="241D9032">
        <w:rPr>
          <w:rFonts w:ascii="Times New Roman" w:hAnsi="Times New Roman" w:eastAsia="Times New Roman" w:cs="Times New Roman"/>
        </w:rPr>
        <w:t xml:space="preserve"> </w:t>
      </w:r>
      <w:r w:rsidRPr="5E3CF496" w:rsidR="241D9032">
        <w:rPr>
          <w:rFonts w:ascii="Times New Roman" w:hAnsi="Times New Roman" w:eastAsia="Times New Roman" w:cs="Times New Roman"/>
        </w:rPr>
        <w:t>tabelă</w:t>
      </w:r>
      <w:r w:rsidRPr="5E3CF496" w:rsidR="241D9032">
        <w:rPr>
          <w:rFonts w:ascii="Times New Roman" w:hAnsi="Times New Roman" w:eastAsia="Times New Roman" w:cs="Times New Roman"/>
        </w:rPr>
        <w:t>:</w:t>
      </w:r>
    </w:p>
    <w:p w:rsidR="16E007A1" w:rsidP="5E3CF496" w:rsidRDefault="16E007A1" w14:paraId="4C469491" w14:textId="63AE6E6B">
      <w:pPr>
        <w:pStyle w:val="Normal"/>
        <w:bidi w:val="0"/>
        <w:rPr>
          <w:rFonts w:ascii="Times New Roman" w:hAnsi="Times New Roman" w:eastAsia="Times New Roman" w:cs="Times New Roman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</w:tblGrid>
      <w:tr w:rsidR="5E3CF496" w:rsidTr="20CCA0AF" w14:paraId="099F1B4C">
        <w:trPr>
          <w:trHeight w:val="300"/>
        </w:trPr>
        <w:tc>
          <w:tcPr>
            <w:tcW w:w="1872" w:type="dxa"/>
            <w:tcMar/>
          </w:tcPr>
          <w:p w:rsidR="241D9032" w:rsidP="5E3CF496" w:rsidRDefault="241D9032" w14:paraId="0293E60C" w14:textId="72004235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241D9032">
              <w:rPr>
                <w:rFonts w:ascii="Times New Roman" w:hAnsi="Times New Roman" w:eastAsia="Times New Roman" w:cs="Times New Roman"/>
              </w:rPr>
              <w:t>Nume_utilizator</w:t>
            </w:r>
            <w:r w:rsidRPr="20CCA0AF" w:rsidR="7966C053">
              <w:rPr>
                <w:rFonts w:ascii="Times New Roman" w:hAnsi="Times New Roman" w:eastAsia="Times New Roman" w:cs="Times New Roman"/>
              </w:rPr>
              <w:t>#</w:t>
            </w:r>
          </w:p>
        </w:tc>
        <w:tc>
          <w:tcPr>
            <w:tcW w:w="1872" w:type="dxa"/>
            <w:tcMar/>
          </w:tcPr>
          <w:p w:rsidR="241D9032" w:rsidP="5E3CF496" w:rsidRDefault="241D9032" w14:paraId="75323B59" w14:textId="67E9E198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241D9032">
              <w:rPr>
                <w:rFonts w:ascii="Times New Roman" w:hAnsi="Times New Roman" w:eastAsia="Times New Roman" w:cs="Times New Roman"/>
              </w:rPr>
              <w:t>Id_joc</w:t>
            </w:r>
            <w:r w:rsidRPr="20CCA0AF" w:rsidR="2E6DB26F">
              <w:rPr>
                <w:rFonts w:ascii="Times New Roman" w:hAnsi="Times New Roman" w:eastAsia="Times New Roman" w:cs="Times New Roman"/>
              </w:rPr>
              <w:t>#</w:t>
            </w:r>
          </w:p>
        </w:tc>
        <w:tc>
          <w:tcPr>
            <w:tcW w:w="1872" w:type="dxa"/>
            <w:tcMar/>
          </w:tcPr>
          <w:p w:rsidR="5512AB5E" w:rsidP="20CCA0AF" w:rsidRDefault="5512AB5E" w14:paraId="3555F685" w14:textId="3EF6F7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</w:rPr>
            </w:pPr>
            <w:r w:rsidRPr="20CCA0AF" w:rsidR="078B1ABD">
              <w:rPr>
                <w:rFonts w:ascii="Times New Roman" w:hAnsi="Times New Roman" w:eastAsia="Times New Roman" w:cs="Times New Roman"/>
              </w:rPr>
              <w:t>id_Res_</w:t>
            </w:r>
            <w:r w:rsidRPr="20CCA0AF" w:rsidR="00056163">
              <w:rPr>
                <w:rFonts w:ascii="Times New Roman" w:hAnsi="Times New Roman" w:eastAsia="Times New Roman" w:cs="Times New Roman"/>
              </w:rPr>
              <w:t>Joc_j</w:t>
            </w:r>
            <w:r w:rsidRPr="20CCA0AF" w:rsidR="2A39D9C3">
              <w:rPr>
                <w:rFonts w:ascii="Times New Roman" w:hAnsi="Times New Roman" w:eastAsia="Times New Roman" w:cs="Times New Roman"/>
              </w:rPr>
              <w:t>o</w:t>
            </w:r>
            <w:r w:rsidRPr="20CCA0AF" w:rsidR="00056163">
              <w:rPr>
                <w:rFonts w:ascii="Times New Roman" w:hAnsi="Times New Roman" w:eastAsia="Times New Roman" w:cs="Times New Roman"/>
              </w:rPr>
              <w:t>c</w:t>
            </w:r>
            <w:r w:rsidRPr="20CCA0AF" w:rsidR="48C7F6B8">
              <w:rPr>
                <w:rFonts w:ascii="Times New Roman" w:hAnsi="Times New Roman" w:eastAsia="Times New Roman" w:cs="Times New Roman"/>
              </w:rPr>
              <w:t>#</w:t>
            </w:r>
          </w:p>
        </w:tc>
        <w:tc>
          <w:tcPr>
            <w:tcW w:w="1872" w:type="dxa"/>
            <w:tcMar/>
          </w:tcPr>
          <w:p w:rsidR="241D9032" w:rsidP="5E3CF496" w:rsidRDefault="241D9032" w14:paraId="12433CA5" w14:textId="36771EA6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241D9032">
              <w:rPr>
                <w:rFonts w:ascii="Times New Roman" w:hAnsi="Times New Roman" w:eastAsia="Times New Roman" w:cs="Times New Roman"/>
              </w:rPr>
              <w:t>status</w:t>
            </w:r>
          </w:p>
        </w:tc>
      </w:tr>
      <w:tr w:rsidR="5E3CF496" w:rsidTr="20CCA0AF" w14:paraId="4A6C15FC">
        <w:trPr>
          <w:trHeight w:val="300"/>
        </w:trPr>
        <w:tc>
          <w:tcPr>
            <w:tcW w:w="1872" w:type="dxa"/>
            <w:tcMar/>
          </w:tcPr>
          <w:p w:rsidR="241D9032" w:rsidP="5E3CF496" w:rsidRDefault="241D9032" w14:paraId="04EBB02F" w14:textId="33889421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241D9032">
              <w:rPr>
                <w:rFonts w:ascii="Times New Roman" w:hAnsi="Times New Roman" w:eastAsia="Times New Roman" w:cs="Times New Roman"/>
              </w:rPr>
              <w:t>Lupul_alb</w:t>
            </w:r>
          </w:p>
        </w:tc>
        <w:tc>
          <w:tcPr>
            <w:tcW w:w="1872" w:type="dxa"/>
            <w:tcMar/>
          </w:tcPr>
          <w:p w:rsidR="241D9032" w:rsidP="5E3CF496" w:rsidRDefault="241D9032" w14:paraId="6BA84ADD" w14:textId="5DA3C08A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241D9032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872" w:type="dxa"/>
            <w:tcMar/>
          </w:tcPr>
          <w:p w:rsidR="2162B044" w:rsidP="5E3CF496" w:rsidRDefault="2162B044" w14:paraId="6BCDCB09" w14:textId="53319706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2162B044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872" w:type="dxa"/>
            <w:tcMar/>
          </w:tcPr>
          <w:p w:rsidR="241D9032" w:rsidP="5E3CF496" w:rsidRDefault="241D9032" w14:paraId="7E413DFC" w14:textId="0C4B74C9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241D9032">
              <w:rPr>
                <w:rFonts w:ascii="Times New Roman" w:hAnsi="Times New Roman" w:eastAsia="Times New Roman" w:cs="Times New Roman"/>
              </w:rPr>
              <w:t>ÎN DESFĂȘURARE</w:t>
            </w:r>
          </w:p>
        </w:tc>
      </w:tr>
      <w:tr w:rsidR="5E3CF496" w:rsidTr="20CCA0AF" w14:paraId="17CBD2A9">
        <w:trPr>
          <w:trHeight w:val="300"/>
        </w:trPr>
        <w:tc>
          <w:tcPr>
            <w:tcW w:w="1872" w:type="dxa"/>
            <w:tcMar/>
          </w:tcPr>
          <w:p w:rsidR="241D9032" w:rsidP="5E3CF496" w:rsidRDefault="241D9032" w14:paraId="414F17AA" w14:textId="4BD70A6C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241D9032">
              <w:rPr>
                <w:rFonts w:ascii="Times New Roman" w:hAnsi="Times New Roman" w:eastAsia="Times New Roman" w:cs="Times New Roman"/>
              </w:rPr>
              <w:t>Lupul_alb</w:t>
            </w:r>
          </w:p>
        </w:tc>
        <w:tc>
          <w:tcPr>
            <w:tcW w:w="1872" w:type="dxa"/>
            <w:tcMar/>
          </w:tcPr>
          <w:p w:rsidR="241D9032" w:rsidP="5E3CF496" w:rsidRDefault="241D9032" w14:paraId="72B1F1B0" w14:textId="45E62375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241D9032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872" w:type="dxa"/>
            <w:tcMar/>
          </w:tcPr>
          <w:p w:rsidR="2162B044" w:rsidP="5E3CF496" w:rsidRDefault="2162B044" w14:paraId="7358AC81" w14:textId="6B5751CE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2162B044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872" w:type="dxa"/>
            <w:tcMar/>
          </w:tcPr>
          <w:p w:rsidR="241D9032" w:rsidP="5E3CF496" w:rsidRDefault="241D9032" w14:paraId="688394D3" w14:textId="5407A350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241D9032">
              <w:rPr>
                <w:rFonts w:ascii="Times New Roman" w:hAnsi="Times New Roman" w:eastAsia="Times New Roman" w:cs="Times New Roman"/>
              </w:rPr>
              <w:t>TERMINAT</w:t>
            </w:r>
          </w:p>
        </w:tc>
      </w:tr>
      <w:tr w:rsidR="5E3CF496" w:rsidTr="20CCA0AF" w14:paraId="7FC08244">
        <w:trPr>
          <w:trHeight w:val="300"/>
        </w:trPr>
        <w:tc>
          <w:tcPr>
            <w:tcW w:w="1872" w:type="dxa"/>
            <w:tcMar/>
          </w:tcPr>
          <w:p w:rsidR="241D9032" w:rsidP="5E3CF496" w:rsidRDefault="241D9032" w14:paraId="19C22593" w14:textId="401F00F6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241D9032">
              <w:rPr>
                <w:rFonts w:ascii="Times New Roman" w:hAnsi="Times New Roman" w:eastAsia="Times New Roman" w:cs="Times New Roman"/>
              </w:rPr>
              <w:t>Pisica_verde</w:t>
            </w:r>
          </w:p>
        </w:tc>
        <w:tc>
          <w:tcPr>
            <w:tcW w:w="1872" w:type="dxa"/>
            <w:tcMar/>
          </w:tcPr>
          <w:p w:rsidR="241D9032" w:rsidP="5E3CF496" w:rsidRDefault="241D9032" w14:paraId="3ABF1C37" w14:textId="2F6BC98A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241D9032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872" w:type="dxa"/>
            <w:tcMar/>
          </w:tcPr>
          <w:p w:rsidR="47620BE9" w:rsidP="5E3CF496" w:rsidRDefault="47620BE9" w14:paraId="44E7FECF" w14:textId="74BF08DC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47620BE9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1872" w:type="dxa"/>
            <w:tcMar/>
          </w:tcPr>
          <w:p w:rsidR="241D9032" w:rsidP="5E3CF496" w:rsidRDefault="241D9032" w14:paraId="0C12B8E5" w14:textId="5432C54E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241D9032">
              <w:rPr>
                <w:rFonts w:ascii="Times New Roman" w:hAnsi="Times New Roman" w:eastAsia="Times New Roman" w:cs="Times New Roman"/>
              </w:rPr>
              <w:t>ÎN DESFĂȘURARE</w:t>
            </w:r>
          </w:p>
        </w:tc>
      </w:tr>
    </w:tbl>
    <w:p w:rsidR="16E007A1" w:rsidP="5E3CF496" w:rsidRDefault="16E007A1" w14:paraId="65017497" w14:textId="741E4D5E">
      <w:pPr>
        <w:pStyle w:val="Normal"/>
        <w:bidi w:val="0"/>
        <w:rPr>
          <w:rFonts w:ascii="Times New Roman" w:hAnsi="Times New Roman" w:eastAsia="Times New Roman" w:cs="Times New Roman"/>
        </w:rPr>
      </w:pPr>
    </w:p>
    <w:p w:rsidR="16E007A1" w:rsidP="5E3CF496" w:rsidRDefault="16E007A1" w14:paraId="612EE9FC" w14:textId="5016A396">
      <w:pPr>
        <w:pStyle w:val="Normal"/>
        <w:bidi w:val="0"/>
        <w:rPr>
          <w:rFonts w:ascii="Times New Roman" w:hAnsi="Times New Roman" w:eastAsia="Times New Roman" w:cs="Times New Roman"/>
        </w:rPr>
      </w:pPr>
      <w:r w:rsidRPr="20CCA0AF" w:rsidR="241D9032">
        <w:rPr>
          <w:rFonts w:ascii="Times New Roman" w:hAnsi="Times New Roman" w:eastAsia="Times New Roman" w:cs="Times New Roman"/>
        </w:rPr>
        <w:t xml:space="preserve">Se </w:t>
      </w:r>
      <w:r w:rsidRPr="20CCA0AF" w:rsidR="241D9032">
        <w:rPr>
          <w:rFonts w:ascii="Times New Roman" w:hAnsi="Times New Roman" w:eastAsia="Times New Roman" w:cs="Times New Roman"/>
        </w:rPr>
        <w:t>poate</w:t>
      </w:r>
      <w:r w:rsidRPr="20CCA0AF" w:rsidR="241D9032">
        <w:rPr>
          <w:rFonts w:ascii="Times New Roman" w:hAnsi="Times New Roman" w:eastAsia="Times New Roman" w:cs="Times New Roman"/>
        </w:rPr>
        <w:t xml:space="preserve"> </w:t>
      </w:r>
      <w:r w:rsidRPr="20CCA0AF" w:rsidR="241D9032">
        <w:rPr>
          <w:rFonts w:ascii="Times New Roman" w:hAnsi="Times New Roman" w:eastAsia="Times New Roman" w:cs="Times New Roman"/>
        </w:rPr>
        <w:t>observa</w:t>
      </w:r>
      <w:r w:rsidRPr="20CCA0AF" w:rsidR="241D9032">
        <w:rPr>
          <w:rFonts w:ascii="Times New Roman" w:hAnsi="Times New Roman" w:eastAsia="Times New Roman" w:cs="Times New Roman"/>
        </w:rPr>
        <w:t xml:space="preserve"> </w:t>
      </w:r>
      <w:r w:rsidRPr="20CCA0AF" w:rsidR="241D9032">
        <w:rPr>
          <w:rFonts w:ascii="Times New Roman" w:hAnsi="Times New Roman" w:eastAsia="Times New Roman" w:cs="Times New Roman"/>
        </w:rPr>
        <w:t>că</w:t>
      </w:r>
      <w:r w:rsidRPr="20CCA0AF" w:rsidR="241D9032">
        <w:rPr>
          <w:rFonts w:ascii="Times New Roman" w:hAnsi="Times New Roman" w:eastAsia="Times New Roman" w:cs="Times New Roman"/>
        </w:rPr>
        <w:t xml:space="preserve"> </w:t>
      </w:r>
      <w:r w:rsidRPr="20CCA0AF" w:rsidR="241D9032">
        <w:rPr>
          <w:rFonts w:ascii="Times New Roman" w:hAnsi="Times New Roman" w:eastAsia="Times New Roman" w:cs="Times New Roman"/>
        </w:rPr>
        <w:t>tabela</w:t>
      </w:r>
      <w:r w:rsidRPr="20CCA0AF" w:rsidR="241D9032">
        <w:rPr>
          <w:rFonts w:ascii="Times New Roman" w:hAnsi="Times New Roman" w:eastAsia="Times New Roman" w:cs="Times New Roman"/>
        </w:rPr>
        <w:t xml:space="preserve"> nu se </w:t>
      </w:r>
      <w:r w:rsidRPr="20CCA0AF" w:rsidR="241D9032">
        <w:rPr>
          <w:rFonts w:ascii="Times New Roman" w:hAnsi="Times New Roman" w:eastAsia="Times New Roman" w:cs="Times New Roman"/>
        </w:rPr>
        <w:t>află</w:t>
      </w:r>
      <w:r w:rsidRPr="20CCA0AF" w:rsidR="241D9032">
        <w:rPr>
          <w:rFonts w:ascii="Times New Roman" w:hAnsi="Times New Roman" w:eastAsia="Times New Roman" w:cs="Times New Roman"/>
        </w:rPr>
        <w:t xml:space="preserve"> </w:t>
      </w:r>
      <w:r w:rsidRPr="20CCA0AF" w:rsidR="241D9032">
        <w:rPr>
          <w:rFonts w:ascii="Times New Roman" w:hAnsi="Times New Roman" w:eastAsia="Times New Roman" w:cs="Times New Roman"/>
        </w:rPr>
        <w:t>în</w:t>
      </w:r>
      <w:r w:rsidRPr="20CCA0AF" w:rsidR="241D9032">
        <w:rPr>
          <w:rFonts w:ascii="Times New Roman" w:hAnsi="Times New Roman" w:eastAsia="Times New Roman" w:cs="Times New Roman"/>
        </w:rPr>
        <w:t xml:space="preserve"> FN3, </w:t>
      </w:r>
      <w:r w:rsidRPr="20CCA0AF" w:rsidR="241D9032">
        <w:rPr>
          <w:rFonts w:ascii="Times New Roman" w:hAnsi="Times New Roman" w:eastAsia="Times New Roman" w:cs="Times New Roman"/>
        </w:rPr>
        <w:t>deoarece</w:t>
      </w:r>
      <w:r w:rsidRPr="20CCA0AF" w:rsidR="241D9032">
        <w:rPr>
          <w:rFonts w:ascii="Times New Roman" w:hAnsi="Times New Roman" w:eastAsia="Times New Roman" w:cs="Times New Roman"/>
        </w:rPr>
        <w:t xml:space="preserve"> </w:t>
      </w:r>
      <w:r w:rsidRPr="20CCA0AF" w:rsidR="241D9032">
        <w:rPr>
          <w:rFonts w:ascii="Times New Roman" w:hAnsi="Times New Roman" w:eastAsia="Times New Roman" w:cs="Times New Roman"/>
        </w:rPr>
        <w:t>există</w:t>
      </w:r>
      <w:r w:rsidRPr="20CCA0AF" w:rsidR="241D9032">
        <w:rPr>
          <w:rFonts w:ascii="Times New Roman" w:hAnsi="Times New Roman" w:eastAsia="Times New Roman" w:cs="Times New Roman"/>
        </w:rPr>
        <w:t xml:space="preserve"> o </w:t>
      </w:r>
      <w:r w:rsidRPr="20CCA0AF" w:rsidR="241D9032">
        <w:rPr>
          <w:rFonts w:ascii="Times New Roman" w:hAnsi="Times New Roman" w:eastAsia="Times New Roman" w:cs="Times New Roman"/>
        </w:rPr>
        <w:t>dependentă</w:t>
      </w:r>
      <w:r w:rsidRPr="20CCA0AF" w:rsidR="241D9032">
        <w:rPr>
          <w:rFonts w:ascii="Times New Roman" w:hAnsi="Times New Roman" w:eastAsia="Times New Roman" w:cs="Times New Roman"/>
        </w:rPr>
        <w:t xml:space="preserve"> </w:t>
      </w:r>
      <w:r w:rsidRPr="20CCA0AF" w:rsidR="5595C038">
        <w:rPr>
          <w:rFonts w:ascii="Times New Roman" w:hAnsi="Times New Roman" w:eastAsia="Times New Roman" w:cs="Times New Roman"/>
        </w:rPr>
        <w:t>transivită</w:t>
      </w:r>
      <w:r w:rsidRPr="20CCA0AF" w:rsidR="5595C038">
        <w:rPr>
          <w:rFonts w:ascii="Times New Roman" w:hAnsi="Times New Roman" w:eastAsia="Times New Roman" w:cs="Times New Roman"/>
        </w:rPr>
        <w:t xml:space="preserve">: </w:t>
      </w:r>
      <w:r w:rsidRPr="20CCA0AF" w:rsidR="5595C038">
        <w:rPr>
          <w:rFonts w:ascii="Times New Roman" w:hAnsi="Times New Roman" w:eastAsia="Times New Roman" w:cs="Times New Roman"/>
        </w:rPr>
        <w:t>nume_utilizator</w:t>
      </w:r>
      <w:r w:rsidRPr="20CCA0AF" w:rsidR="5595C038">
        <w:rPr>
          <w:rFonts w:ascii="Times New Roman" w:hAnsi="Times New Roman" w:eastAsia="Times New Roman" w:cs="Times New Roman"/>
        </w:rPr>
        <w:t xml:space="preserve"> -&gt; </w:t>
      </w:r>
      <w:r w:rsidRPr="20CCA0AF" w:rsidR="5595C038">
        <w:rPr>
          <w:rFonts w:ascii="Times New Roman" w:hAnsi="Times New Roman" w:eastAsia="Times New Roman" w:cs="Times New Roman"/>
        </w:rPr>
        <w:t>id_joc</w:t>
      </w:r>
      <w:r w:rsidRPr="20CCA0AF" w:rsidR="017B5090">
        <w:rPr>
          <w:rFonts w:ascii="Times New Roman" w:hAnsi="Times New Roman" w:eastAsia="Times New Roman" w:cs="Times New Roman"/>
        </w:rPr>
        <w:t>#</w:t>
      </w:r>
      <w:r w:rsidRPr="20CCA0AF" w:rsidR="5595C038">
        <w:rPr>
          <w:rFonts w:ascii="Times New Roman" w:hAnsi="Times New Roman" w:eastAsia="Times New Roman" w:cs="Times New Roman"/>
        </w:rPr>
        <w:t xml:space="preserve"> -&gt; </w:t>
      </w:r>
      <w:r w:rsidRPr="20CCA0AF" w:rsidR="1016DC78">
        <w:rPr>
          <w:rFonts w:ascii="Times New Roman" w:hAnsi="Times New Roman" w:eastAsia="Times New Roman" w:cs="Times New Roman"/>
        </w:rPr>
        <w:t>res_</w:t>
      </w:r>
      <w:r w:rsidRPr="20CCA0AF" w:rsidR="5595C038">
        <w:rPr>
          <w:rFonts w:ascii="Times New Roman" w:hAnsi="Times New Roman" w:eastAsia="Times New Roman" w:cs="Times New Roman"/>
        </w:rPr>
        <w:t>joc_juc</w:t>
      </w:r>
      <w:r w:rsidRPr="20CCA0AF" w:rsidR="2CAA6561">
        <w:rPr>
          <w:rFonts w:ascii="Times New Roman" w:hAnsi="Times New Roman" w:eastAsia="Times New Roman" w:cs="Times New Roman"/>
        </w:rPr>
        <w:t>#</w:t>
      </w:r>
      <w:r w:rsidRPr="20CCA0AF" w:rsidR="5595C038">
        <w:rPr>
          <w:rFonts w:ascii="Times New Roman" w:hAnsi="Times New Roman" w:eastAsia="Times New Roman" w:cs="Times New Roman"/>
        </w:rPr>
        <w:t xml:space="preserve">. </w:t>
      </w:r>
      <w:r w:rsidRPr="20CCA0AF" w:rsidR="5595C038">
        <w:rPr>
          <w:rFonts w:ascii="Times New Roman" w:hAnsi="Times New Roman" w:eastAsia="Times New Roman" w:cs="Times New Roman"/>
        </w:rPr>
        <w:t>Pentru</w:t>
      </w:r>
      <w:r w:rsidRPr="20CCA0AF" w:rsidR="5595C038">
        <w:rPr>
          <w:rFonts w:ascii="Times New Roman" w:hAnsi="Times New Roman" w:eastAsia="Times New Roman" w:cs="Times New Roman"/>
        </w:rPr>
        <w:t xml:space="preserve"> a fi </w:t>
      </w:r>
      <w:r w:rsidRPr="20CCA0AF" w:rsidR="5595C038">
        <w:rPr>
          <w:rFonts w:ascii="Times New Roman" w:hAnsi="Times New Roman" w:eastAsia="Times New Roman" w:cs="Times New Roman"/>
        </w:rPr>
        <w:t>în</w:t>
      </w:r>
      <w:r w:rsidRPr="20CCA0AF" w:rsidR="5595C038">
        <w:rPr>
          <w:rFonts w:ascii="Times New Roman" w:hAnsi="Times New Roman" w:eastAsia="Times New Roman" w:cs="Times New Roman"/>
        </w:rPr>
        <w:t xml:space="preserve"> FN3, </w:t>
      </w:r>
      <w:r w:rsidRPr="20CCA0AF" w:rsidR="5595C038">
        <w:rPr>
          <w:rFonts w:ascii="Times New Roman" w:hAnsi="Times New Roman" w:eastAsia="Times New Roman" w:cs="Times New Roman"/>
        </w:rPr>
        <w:t>vom</w:t>
      </w:r>
      <w:r w:rsidRPr="20CCA0AF" w:rsidR="5595C038">
        <w:rPr>
          <w:rFonts w:ascii="Times New Roman" w:hAnsi="Times New Roman" w:eastAsia="Times New Roman" w:cs="Times New Roman"/>
        </w:rPr>
        <w:t xml:space="preserve"> </w:t>
      </w:r>
      <w:r w:rsidRPr="20CCA0AF" w:rsidR="5595C038">
        <w:rPr>
          <w:rFonts w:ascii="Times New Roman" w:hAnsi="Times New Roman" w:eastAsia="Times New Roman" w:cs="Times New Roman"/>
        </w:rPr>
        <w:t>despărți</w:t>
      </w:r>
      <w:r w:rsidRPr="20CCA0AF" w:rsidR="5595C038">
        <w:rPr>
          <w:rFonts w:ascii="Times New Roman" w:hAnsi="Times New Roman" w:eastAsia="Times New Roman" w:cs="Times New Roman"/>
        </w:rPr>
        <w:t xml:space="preserve"> </w:t>
      </w:r>
      <w:r w:rsidRPr="20CCA0AF" w:rsidR="5595C038">
        <w:rPr>
          <w:rFonts w:ascii="Times New Roman" w:hAnsi="Times New Roman" w:eastAsia="Times New Roman" w:cs="Times New Roman"/>
        </w:rPr>
        <w:t>tabelele</w:t>
      </w:r>
      <w:r w:rsidRPr="20CCA0AF" w:rsidR="3F50F4FC">
        <w:rPr>
          <w:rFonts w:ascii="Times New Roman" w:hAnsi="Times New Roman" w:eastAsia="Times New Roman" w:cs="Times New Roman"/>
        </w:rPr>
        <w:t xml:space="preserve"> JUCĂTOR, JOC </w:t>
      </w:r>
      <w:r w:rsidRPr="20CCA0AF" w:rsidR="3F50F4FC">
        <w:rPr>
          <w:rFonts w:ascii="Times New Roman" w:hAnsi="Times New Roman" w:eastAsia="Times New Roman" w:cs="Times New Roman"/>
        </w:rPr>
        <w:t>și</w:t>
      </w:r>
      <w:r w:rsidRPr="20CCA0AF" w:rsidR="3F50F4FC">
        <w:rPr>
          <w:rFonts w:ascii="Times New Roman" w:hAnsi="Times New Roman" w:eastAsia="Times New Roman" w:cs="Times New Roman"/>
        </w:rPr>
        <w:t xml:space="preserve"> </w:t>
      </w:r>
      <w:r w:rsidRPr="20CCA0AF" w:rsidR="66C36FA5">
        <w:rPr>
          <w:rFonts w:ascii="Times New Roman" w:hAnsi="Times New Roman" w:eastAsia="Times New Roman" w:cs="Times New Roman"/>
        </w:rPr>
        <w:t>RES_JUC_JOC</w:t>
      </w:r>
      <w:r w:rsidRPr="20CCA0AF" w:rsidR="3F50F4FC">
        <w:rPr>
          <w:rFonts w:ascii="Times New Roman" w:hAnsi="Times New Roman" w:eastAsia="Times New Roman" w:cs="Times New Roman"/>
        </w:rPr>
        <w:t xml:space="preserve">, care </w:t>
      </w:r>
      <w:r w:rsidRPr="20CCA0AF" w:rsidR="3F50F4FC">
        <w:rPr>
          <w:rFonts w:ascii="Times New Roman" w:hAnsi="Times New Roman" w:eastAsia="Times New Roman" w:cs="Times New Roman"/>
        </w:rPr>
        <w:t>va</w:t>
      </w:r>
      <w:r w:rsidRPr="20CCA0AF" w:rsidR="3F50F4FC">
        <w:rPr>
          <w:rFonts w:ascii="Times New Roman" w:hAnsi="Times New Roman" w:eastAsia="Times New Roman" w:cs="Times New Roman"/>
        </w:rPr>
        <w:t xml:space="preserve"> </w:t>
      </w:r>
      <w:r w:rsidRPr="20CCA0AF" w:rsidR="3F50F4FC">
        <w:rPr>
          <w:rFonts w:ascii="Times New Roman" w:hAnsi="Times New Roman" w:eastAsia="Times New Roman" w:cs="Times New Roman"/>
        </w:rPr>
        <w:t>ține</w:t>
      </w:r>
      <w:r w:rsidRPr="20CCA0AF" w:rsidR="3F50F4FC">
        <w:rPr>
          <w:rFonts w:ascii="Times New Roman" w:hAnsi="Times New Roman" w:eastAsia="Times New Roman" w:cs="Times New Roman"/>
        </w:rPr>
        <w:t xml:space="preserve"> </w:t>
      </w:r>
      <w:r w:rsidRPr="20CCA0AF" w:rsidR="3F50F4FC">
        <w:rPr>
          <w:rFonts w:ascii="Times New Roman" w:hAnsi="Times New Roman" w:eastAsia="Times New Roman" w:cs="Times New Roman"/>
        </w:rPr>
        <w:t>cheile</w:t>
      </w:r>
      <w:r w:rsidRPr="20CCA0AF" w:rsidR="3F50F4FC">
        <w:rPr>
          <w:rFonts w:ascii="Times New Roman" w:hAnsi="Times New Roman" w:eastAsia="Times New Roman" w:cs="Times New Roman"/>
        </w:rPr>
        <w:t xml:space="preserve"> </w:t>
      </w:r>
      <w:r w:rsidRPr="20CCA0AF" w:rsidR="3F50F4FC">
        <w:rPr>
          <w:rFonts w:ascii="Times New Roman" w:hAnsi="Times New Roman" w:eastAsia="Times New Roman" w:cs="Times New Roman"/>
        </w:rPr>
        <w:t>primare</w:t>
      </w:r>
      <w:r w:rsidRPr="20CCA0AF" w:rsidR="3F50F4FC">
        <w:rPr>
          <w:rFonts w:ascii="Times New Roman" w:hAnsi="Times New Roman" w:eastAsia="Times New Roman" w:cs="Times New Roman"/>
        </w:rPr>
        <w:t xml:space="preserve"> din </w:t>
      </w:r>
      <w:r w:rsidRPr="20CCA0AF" w:rsidR="3F50F4FC">
        <w:rPr>
          <w:rFonts w:ascii="Times New Roman" w:hAnsi="Times New Roman" w:eastAsia="Times New Roman" w:cs="Times New Roman"/>
        </w:rPr>
        <w:t>primele</w:t>
      </w:r>
      <w:r w:rsidRPr="20CCA0AF" w:rsidR="3F50F4FC">
        <w:rPr>
          <w:rFonts w:ascii="Times New Roman" w:hAnsi="Times New Roman" w:eastAsia="Times New Roman" w:cs="Times New Roman"/>
        </w:rPr>
        <w:t xml:space="preserve"> 2</w:t>
      </w:r>
      <w:r w:rsidRPr="20CCA0AF" w:rsidR="5F511FEA">
        <w:rPr>
          <w:rFonts w:ascii="Times New Roman" w:hAnsi="Times New Roman" w:eastAsia="Times New Roman" w:cs="Times New Roman"/>
        </w:rPr>
        <w:t>.</w:t>
      </w:r>
    </w:p>
    <w:p w:rsidR="16E007A1" w:rsidP="5E3CF496" w:rsidRDefault="16E007A1" w14:paraId="1AE6F9C3" w14:textId="20075440">
      <w:pPr>
        <w:pStyle w:val="Normal"/>
        <w:bidi w:val="0"/>
        <w:rPr>
          <w:rFonts w:ascii="Times New Roman" w:hAnsi="Times New Roman" w:eastAsia="Times New Roman" w:cs="Times New Roman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</w:tblGrid>
      <w:tr w:rsidR="5E3CF496" w:rsidTr="20CCA0AF" w14:paraId="01ACDCF4">
        <w:trPr>
          <w:trHeight w:val="300"/>
        </w:trPr>
        <w:tc>
          <w:tcPr>
            <w:tcW w:w="4680" w:type="dxa"/>
            <w:tcMar/>
          </w:tcPr>
          <w:p w:rsidR="60185EB7" w:rsidP="5E3CF496" w:rsidRDefault="60185EB7" w14:paraId="2DDDD4ED" w14:textId="576DC13C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60185EB7">
              <w:rPr>
                <w:rFonts w:ascii="Times New Roman" w:hAnsi="Times New Roman" w:eastAsia="Times New Roman" w:cs="Times New Roman"/>
              </w:rPr>
              <w:t>Nume</w:t>
            </w:r>
            <w:r w:rsidRPr="20CCA0AF" w:rsidR="60185EB7">
              <w:rPr>
                <w:rFonts w:ascii="Times New Roman" w:hAnsi="Times New Roman" w:eastAsia="Times New Roman" w:cs="Times New Roman"/>
              </w:rPr>
              <w:t>_utilizator</w:t>
            </w:r>
            <w:r w:rsidRPr="20CCA0AF" w:rsidR="0598EC6E">
              <w:rPr>
                <w:rFonts w:ascii="Times New Roman" w:hAnsi="Times New Roman" w:eastAsia="Times New Roman" w:cs="Times New Roman"/>
              </w:rPr>
              <w:t>#</w:t>
            </w:r>
          </w:p>
        </w:tc>
      </w:tr>
      <w:tr w:rsidR="5E3CF496" w:rsidTr="20CCA0AF" w14:paraId="24F1CF74">
        <w:trPr>
          <w:trHeight w:val="300"/>
        </w:trPr>
        <w:tc>
          <w:tcPr>
            <w:tcW w:w="4680" w:type="dxa"/>
            <w:tcMar/>
          </w:tcPr>
          <w:p w:rsidR="60185EB7" w:rsidP="5E3CF496" w:rsidRDefault="60185EB7" w14:paraId="67135E92" w14:textId="5A3D056C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60185EB7">
              <w:rPr>
                <w:rFonts w:ascii="Times New Roman" w:hAnsi="Times New Roman" w:eastAsia="Times New Roman" w:cs="Times New Roman"/>
              </w:rPr>
              <w:t>Lupul_alb</w:t>
            </w:r>
          </w:p>
        </w:tc>
      </w:tr>
      <w:tr w:rsidR="5E3CF496" w:rsidTr="20CCA0AF" w14:paraId="521B547C">
        <w:trPr>
          <w:trHeight w:val="300"/>
        </w:trPr>
        <w:tc>
          <w:tcPr>
            <w:tcW w:w="4680" w:type="dxa"/>
            <w:tcMar/>
          </w:tcPr>
          <w:p w:rsidR="60185EB7" w:rsidP="5E3CF496" w:rsidRDefault="60185EB7" w14:paraId="4DD336EC" w14:textId="6C09285F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60185EB7">
              <w:rPr>
                <w:rFonts w:ascii="Times New Roman" w:hAnsi="Times New Roman" w:eastAsia="Times New Roman" w:cs="Times New Roman"/>
              </w:rPr>
              <w:t>Pisica_verde</w:t>
            </w:r>
          </w:p>
        </w:tc>
      </w:tr>
    </w:tbl>
    <w:p w:rsidR="16E007A1" w:rsidP="5E3CF496" w:rsidRDefault="16E007A1" w14:paraId="366249AB" w14:textId="2411396E">
      <w:pPr>
        <w:pStyle w:val="Normal"/>
        <w:bidi w:val="0"/>
        <w:rPr>
          <w:rFonts w:ascii="Times New Roman" w:hAnsi="Times New Roman" w:eastAsia="Times New Roman" w:cs="Times New Roman"/>
        </w:rPr>
      </w:pPr>
    </w:p>
    <w:p w:rsidR="16E007A1" w:rsidP="5E3CF496" w:rsidRDefault="16E007A1" w14:paraId="759BCB90" w14:textId="20E6C6AD">
      <w:pPr>
        <w:pStyle w:val="Normal"/>
        <w:bidi w:val="0"/>
        <w:rPr>
          <w:rFonts w:ascii="Times New Roman" w:hAnsi="Times New Roman" w:eastAsia="Times New Roman" w:cs="Times New Roman"/>
        </w:rPr>
      </w:pPr>
      <w:r w:rsidRPr="5E3CF496" w:rsidR="60185EB7">
        <w:rPr>
          <w:rFonts w:ascii="Times New Roman" w:hAnsi="Times New Roman" w:eastAsia="Times New Roman" w:cs="Times New Roman"/>
        </w:rPr>
        <w:t>Tabela</w:t>
      </w:r>
      <w:r w:rsidRPr="5E3CF496" w:rsidR="60185EB7">
        <w:rPr>
          <w:rFonts w:ascii="Times New Roman" w:hAnsi="Times New Roman" w:eastAsia="Times New Roman" w:cs="Times New Roman"/>
        </w:rPr>
        <w:t xml:space="preserve"> JUCĂTOR</w:t>
      </w:r>
    </w:p>
    <w:p w:rsidR="16E007A1" w:rsidP="5E3CF496" w:rsidRDefault="16E007A1" w14:paraId="24DC6915" w14:textId="7A64B833">
      <w:pPr>
        <w:pStyle w:val="Normal"/>
        <w:bidi w:val="0"/>
        <w:rPr>
          <w:rFonts w:ascii="Times New Roman" w:hAnsi="Times New Roman" w:eastAsia="Times New Roman" w:cs="Times New Roman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5E3CF496" w:rsidTr="20CCA0AF" w14:paraId="0C659CD6">
        <w:trPr>
          <w:trHeight w:val="300"/>
        </w:trPr>
        <w:tc>
          <w:tcPr>
            <w:tcW w:w="4680" w:type="dxa"/>
            <w:tcMar/>
          </w:tcPr>
          <w:p w:rsidR="60185EB7" w:rsidP="5E3CF496" w:rsidRDefault="60185EB7" w14:paraId="6A881B8B" w14:textId="557ED74D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0CCA0AF" w:rsidR="60185EB7">
              <w:rPr>
                <w:rFonts w:ascii="Times New Roman" w:hAnsi="Times New Roman" w:eastAsia="Times New Roman" w:cs="Times New Roman"/>
              </w:rPr>
              <w:t>Id_joc</w:t>
            </w:r>
            <w:r w:rsidRPr="20CCA0AF" w:rsidR="34F0A0A0">
              <w:rPr>
                <w:rFonts w:ascii="Times New Roman" w:hAnsi="Times New Roman" w:eastAsia="Times New Roman" w:cs="Times New Roman"/>
              </w:rPr>
              <w:t>#</w:t>
            </w:r>
          </w:p>
        </w:tc>
        <w:tc>
          <w:tcPr>
            <w:tcW w:w="4680" w:type="dxa"/>
            <w:tcMar/>
          </w:tcPr>
          <w:p w:rsidR="60185EB7" w:rsidP="5E3CF496" w:rsidRDefault="60185EB7" w14:paraId="337F4776" w14:textId="21E74FA0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60185EB7">
              <w:rPr>
                <w:rFonts w:ascii="Times New Roman" w:hAnsi="Times New Roman" w:eastAsia="Times New Roman" w:cs="Times New Roman"/>
              </w:rPr>
              <w:t>status</w:t>
            </w:r>
          </w:p>
        </w:tc>
      </w:tr>
      <w:tr w:rsidR="5E3CF496" w:rsidTr="20CCA0AF" w14:paraId="0F7D1A9C">
        <w:trPr>
          <w:trHeight w:val="300"/>
        </w:trPr>
        <w:tc>
          <w:tcPr>
            <w:tcW w:w="4680" w:type="dxa"/>
            <w:tcMar/>
          </w:tcPr>
          <w:p w:rsidR="60185EB7" w:rsidP="5E3CF496" w:rsidRDefault="60185EB7" w14:paraId="3B227845" w14:textId="6D2A9CC9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60185EB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4680" w:type="dxa"/>
            <w:tcMar/>
          </w:tcPr>
          <w:p w:rsidR="5FBC0CF6" w:rsidP="5E3CF496" w:rsidRDefault="5FBC0CF6" w14:paraId="643B0359" w14:textId="605D395F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5FBC0CF6">
              <w:rPr>
                <w:rFonts w:ascii="Times New Roman" w:hAnsi="Times New Roman" w:eastAsia="Times New Roman" w:cs="Times New Roman"/>
              </w:rPr>
              <w:t>ÎN DESFĂȘURARE</w:t>
            </w:r>
          </w:p>
        </w:tc>
      </w:tr>
      <w:tr w:rsidR="5E3CF496" w:rsidTr="20CCA0AF" w14:paraId="20987147">
        <w:trPr>
          <w:trHeight w:val="300"/>
        </w:trPr>
        <w:tc>
          <w:tcPr>
            <w:tcW w:w="4680" w:type="dxa"/>
            <w:tcMar/>
          </w:tcPr>
          <w:p w:rsidR="60185EB7" w:rsidP="5E3CF496" w:rsidRDefault="60185EB7" w14:paraId="4BC3B72A" w14:textId="0F921704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60185EB7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4680" w:type="dxa"/>
            <w:tcMar/>
          </w:tcPr>
          <w:p w:rsidR="1EA6F840" w:rsidP="5E3CF496" w:rsidRDefault="1EA6F840" w14:paraId="0DBCD745" w14:textId="0CA2E508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5E3CF496" w:rsidR="1EA6F840">
              <w:rPr>
                <w:rFonts w:ascii="Times New Roman" w:hAnsi="Times New Roman" w:eastAsia="Times New Roman" w:cs="Times New Roman"/>
              </w:rPr>
              <w:t>TERMINAT</w:t>
            </w:r>
          </w:p>
        </w:tc>
      </w:tr>
    </w:tbl>
    <w:p w:rsidR="16E007A1" w:rsidP="5E3CF496" w:rsidRDefault="16E007A1" w14:paraId="5EA95ECA" w14:textId="57D783DF">
      <w:pPr>
        <w:pStyle w:val="Normal"/>
        <w:bidi w:val="0"/>
        <w:rPr>
          <w:noProof w:val="0"/>
          <w:lang w:val="en-US"/>
        </w:rPr>
      </w:pPr>
    </w:p>
    <w:p w:rsidR="16E007A1" w:rsidP="5E3CF496" w:rsidRDefault="16E007A1" w14:paraId="3E5BB3B4" w14:textId="36C1EEA6">
      <w:pPr>
        <w:pStyle w:val="Normal"/>
        <w:bidi w:val="0"/>
        <w:rPr>
          <w:noProof w:val="0"/>
          <w:lang w:val="en-US"/>
        </w:rPr>
      </w:pPr>
      <w:r w:rsidRPr="5E3CF496" w:rsidR="100D5E93">
        <w:rPr>
          <w:noProof w:val="0"/>
          <w:lang w:val="en-US"/>
        </w:rPr>
        <w:t>Tabela</w:t>
      </w:r>
      <w:r w:rsidRPr="5E3CF496" w:rsidR="100D5E93">
        <w:rPr>
          <w:noProof w:val="0"/>
          <w:lang w:val="en-US"/>
        </w:rPr>
        <w:t xml:space="preserve"> JOC</w:t>
      </w:r>
    </w:p>
    <w:p w:rsidR="16E007A1" w:rsidP="5E3CF496" w:rsidRDefault="16E007A1" w14:paraId="5C05D5D4" w14:textId="3331C484">
      <w:pPr>
        <w:pStyle w:val="Normal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7020" w:type="dxa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</w:tblGrid>
      <w:tr w:rsidR="5E3CF496" w:rsidTr="20CCA0AF" w14:paraId="39FDD144">
        <w:trPr>
          <w:trHeight w:val="300"/>
        </w:trPr>
        <w:tc>
          <w:tcPr>
            <w:tcW w:w="2340" w:type="dxa"/>
            <w:tcMar/>
          </w:tcPr>
          <w:p w:rsidR="049EA3CA" w:rsidP="5E3CF496" w:rsidRDefault="049EA3CA" w14:paraId="4DBC7F29" w14:textId="706AEEC2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049EA3CA">
              <w:rPr>
                <w:noProof w:val="0"/>
                <w:lang w:val="en-US"/>
              </w:rPr>
              <w:t>Nume_utilizator</w:t>
            </w:r>
            <w:r w:rsidRPr="20CCA0AF" w:rsidR="2B464B9B">
              <w:rPr>
                <w:noProof w:val="0"/>
                <w:lang w:val="en-US"/>
              </w:rPr>
              <w:t>#</w:t>
            </w:r>
          </w:p>
        </w:tc>
        <w:tc>
          <w:tcPr>
            <w:tcW w:w="2340" w:type="dxa"/>
            <w:tcMar/>
          </w:tcPr>
          <w:p w:rsidR="049EA3CA" w:rsidP="5E3CF496" w:rsidRDefault="049EA3CA" w14:paraId="3D7C8F63" w14:textId="7C5130DE">
            <w:pPr>
              <w:pStyle w:val="Normal"/>
              <w:bidi w:val="0"/>
              <w:rPr>
                <w:noProof w:val="0"/>
                <w:lang w:val="en-US"/>
              </w:rPr>
            </w:pPr>
            <w:r w:rsidRPr="5E3CF496" w:rsidR="049EA3CA">
              <w:rPr>
                <w:noProof w:val="0"/>
                <w:lang w:val="en-US"/>
              </w:rPr>
              <w:t>Id_joc</w:t>
            </w:r>
          </w:p>
        </w:tc>
        <w:tc>
          <w:tcPr>
            <w:tcW w:w="2340" w:type="dxa"/>
            <w:tcMar/>
          </w:tcPr>
          <w:p w:rsidR="6FFB505C" w:rsidP="20CCA0AF" w:rsidRDefault="6FFB505C" w14:paraId="2CDE60AF" w14:textId="5F277A73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6FFB505C">
              <w:rPr>
                <w:noProof w:val="0"/>
                <w:lang w:val="en-US"/>
              </w:rPr>
              <w:t>Id_res_j</w:t>
            </w:r>
            <w:r w:rsidRPr="20CCA0AF" w:rsidR="564E670C">
              <w:rPr>
                <w:noProof w:val="0"/>
                <w:lang w:val="en-US"/>
              </w:rPr>
              <w:t>o</w:t>
            </w:r>
            <w:r w:rsidRPr="20CCA0AF" w:rsidR="6FFB505C">
              <w:rPr>
                <w:noProof w:val="0"/>
                <w:lang w:val="en-US"/>
              </w:rPr>
              <w:t>c</w:t>
            </w:r>
            <w:r w:rsidRPr="20CCA0AF" w:rsidR="6FFB505C">
              <w:rPr>
                <w:noProof w:val="0"/>
                <w:lang w:val="en-US"/>
              </w:rPr>
              <w:t>_joc</w:t>
            </w:r>
          </w:p>
        </w:tc>
      </w:tr>
      <w:tr w:rsidR="5E3CF496" w:rsidTr="20CCA0AF" w14:paraId="258D2323">
        <w:trPr>
          <w:trHeight w:val="300"/>
        </w:trPr>
        <w:tc>
          <w:tcPr>
            <w:tcW w:w="2340" w:type="dxa"/>
            <w:tcMar/>
          </w:tcPr>
          <w:p w:rsidR="049EA3CA" w:rsidP="5E3CF496" w:rsidRDefault="049EA3CA" w14:paraId="38BEC892" w14:textId="58168E0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E3CF496" w:rsidR="049EA3CA">
              <w:rPr>
                <w:noProof w:val="0"/>
                <w:lang w:val="en-US"/>
              </w:rPr>
              <w:t>Lupul_alb</w:t>
            </w:r>
          </w:p>
        </w:tc>
        <w:tc>
          <w:tcPr>
            <w:tcW w:w="2340" w:type="dxa"/>
            <w:tcMar/>
          </w:tcPr>
          <w:p w:rsidR="049EA3CA" w:rsidP="5E3CF496" w:rsidRDefault="049EA3CA" w14:paraId="5282B9B8" w14:textId="28519D8A">
            <w:pPr>
              <w:pStyle w:val="Normal"/>
              <w:bidi w:val="0"/>
              <w:rPr>
                <w:noProof w:val="0"/>
                <w:lang w:val="en-US"/>
              </w:rPr>
            </w:pPr>
            <w:r w:rsidRPr="5E3CF496" w:rsidR="049EA3CA">
              <w:rPr>
                <w:noProof w:val="0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1243353D" w:rsidP="20CCA0AF" w:rsidRDefault="1243353D" w14:paraId="7E1F9FEA" w14:textId="19F433B7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1243353D">
              <w:rPr>
                <w:noProof w:val="0"/>
                <w:lang w:val="en-US"/>
              </w:rPr>
              <w:t>1</w:t>
            </w:r>
          </w:p>
        </w:tc>
      </w:tr>
      <w:tr w:rsidR="5E3CF496" w:rsidTr="20CCA0AF" w14:paraId="7C6478C0">
        <w:trPr>
          <w:trHeight w:val="300"/>
        </w:trPr>
        <w:tc>
          <w:tcPr>
            <w:tcW w:w="2340" w:type="dxa"/>
            <w:tcMar/>
          </w:tcPr>
          <w:p w:rsidR="049EA3CA" w:rsidP="5E3CF496" w:rsidRDefault="049EA3CA" w14:paraId="7EA52C29" w14:textId="2E72AAD0">
            <w:pPr>
              <w:pStyle w:val="Normal"/>
              <w:bidi w:val="0"/>
              <w:rPr>
                <w:noProof w:val="0"/>
                <w:lang w:val="en-US"/>
              </w:rPr>
            </w:pPr>
            <w:r w:rsidRPr="5E3CF496" w:rsidR="049EA3CA">
              <w:rPr>
                <w:noProof w:val="0"/>
                <w:lang w:val="en-US"/>
              </w:rPr>
              <w:t>Pisica_verde</w:t>
            </w:r>
          </w:p>
        </w:tc>
        <w:tc>
          <w:tcPr>
            <w:tcW w:w="2340" w:type="dxa"/>
            <w:tcMar/>
          </w:tcPr>
          <w:p w:rsidR="049EA3CA" w:rsidP="5E3CF496" w:rsidRDefault="049EA3CA" w14:paraId="77DDF9B8" w14:textId="5150AAF5">
            <w:pPr>
              <w:pStyle w:val="Normal"/>
              <w:bidi w:val="0"/>
              <w:rPr>
                <w:noProof w:val="0"/>
                <w:lang w:val="en-US"/>
              </w:rPr>
            </w:pPr>
            <w:r w:rsidRPr="5E3CF496" w:rsidR="049EA3CA">
              <w:rPr>
                <w:noProof w:val="0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1243353D" w:rsidP="20CCA0AF" w:rsidRDefault="1243353D" w14:paraId="7A3704E2" w14:textId="3910CDB0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1243353D">
              <w:rPr>
                <w:noProof w:val="0"/>
                <w:lang w:val="en-US"/>
              </w:rPr>
              <w:t>2</w:t>
            </w:r>
          </w:p>
        </w:tc>
      </w:tr>
      <w:tr w:rsidR="5E3CF496" w:rsidTr="20CCA0AF" w14:paraId="39C3F065">
        <w:trPr>
          <w:trHeight w:val="300"/>
        </w:trPr>
        <w:tc>
          <w:tcPr>
            <w:tcW w:w="2340" w:type="dxa"/>
            <w:tcMar/>
          </w:tcPr>
          <w:p w:rsidR="049EA3CA" w:rsidP="5E3CF496" w:rsidRDefault="049EA3CA" w14:paraId="4E9FBF32" w14:textId="4E96B3BC">
            <w:pPr>
              <w:pStyle w:val="Normal"/>
              <w:bidi w:val="0"/>
              <w:rPr>
                <w:noProof w:val="0"/>
                <w:lang w:val="en-US"/>
              </w:rPr>
            </w:pPr>
            <w:r w:rsidRPr="5E3CF496" w:rsidR="049EA3CA">
              <w:rPr>
                <w:noProof w:val="0"/>
                <w:lang w:val="en-US"/>
              </w:rPr>
              <w:t>Lupul_alb</w:t>
            </w:r>
          </w:p>
        </w:tc>
        <w:tc>
          <w:tcPr>
            <w:tcW w:w="2340" w:type="dxa"/>
            <w:tcMar/>
          </w:tcPr>
          <w:p w:rsidR="049EA3CA" w:rsidP="5E3CF496" w:rsidRDefault="049EA3CA" w14:paraId="269BD5FC" w14:textId="396DB49D">
            <w:pPr>
              <w:pStyle w:val="Normal"/>
              <w:bidi w:val="0"/>
              <w:rPr>
                <w:noProof w:val="0"/>
                <w:lang w:val="en-US"/>
              </w:rPr>
            </w:pPr>
            <w:r w:rsidRPr="5E3CF496" w:rsidR="049EA3CA">
              <w:rPr>
                <w:noProof w:val="0"/>
                <w:lang w:val="en-US"/>
              </w:rPr>
              <w:t>2</w:t>
            </w:r>
          </w:p>
        </w:tc>
        <w:tc>
          <w:tcPr>
            <w:tcW w:w="2340" w:type="dxa"/>
            <w:tcMar/>
          </w:tcPr>
          <w:p w:rsidR="1243353D" w:rsidP="20CCA0AF" w:rsidRDefault="1243353D" w14:paraId="3A372DBB" w14:textId="24D3F90E">
            <w:pPr>
              <w:pStyle w:val="Normal"/>
              <w:bidi w:val="0"/>
              <w:rPr>
                <w:noProof w:val="0"/>
                <w:lang w:val="en-US"/>
              </w:rPr>
            </w:pPr>
            <w:r w:rsidRPr="20CCA0AF" w:rsidR="1243353D">
              <w:rPr>
                <w:noProof w:val="0"/>
                <w:lang w:val="en-US"/>
              </w:rPr>
              <w:t>3</w:t>
            </w:r>
          </w:p>
        </w:tc>
      </w:tr>
    </w:tbl>
    <w:p w:rsidR="16E007A1" w:rsidP="5E3CF496" w:rsidRDefault="16E007A1" w14:paraId="1E1CB501" w14:textId="1BA0F178">
      <w:pPr>
        <w:pStyle w:val="Normal"/>
        <w:bidi w:val="0"/>
        <w:rPr>
          <w:noProof w:val="0"/>
          <w:lang w:val="en-US"/>
        </w:rPr>
      </w:pPr>
    </w:p>
    <w:p w:rsidR="16E007A1" w:rsidP="5E3CF496" w:rsidRDefault="16E007A1" w14:paraId="20F874B2" w14:textId="69E3DE70">
      <w:pPr>
        <w:pStyle w:val="Normal"/>
        <w:bidi w:val="0"/>
        <w:rPr>
          <w:noProof w:val="0"/>
          <w:lang w:val="en-US"/>
        </w:rPr>
      </w:pPr>
      <w:r w:rsidRPr="5E3CF496" w:rsidR="049EA3CA">
        <w:rPr>
          <w:noProof w:val="0"/>
          <w:lang w:val="en-US"/>
        </w:rPr>
        <w:t>Tabela</w:t>
      </w:r>
      <w:r w:rsidRPr="5E3CF496" w:rsidR="049EA3CA">
        <w:rPr>
          <w:noProof w:val="0"/>
          <w:lang w:val="en-US"/>
        </w:rPr>
        <w:t xml:space="preserve"> </w:t>
      </w:r>
      <w:r w:rsidRPr="5E3CF496" w:rsidR="049EA3CA">
        <w:rPr>
          <w:noProof w:val="0"/>
          <w:lang w:val="en-US"/>
        </w:rPr>
        <w:t>asociativă</w:t>
      </w:r>
      <w:r w:rsidRPr="5E3CF496" w:rsidR="049EA3CA">
        <w:rPr>
          <w:noProof w:val="0"/>
          <w:lang w:val="en-US"/>
        </w:rPr>
        <w:t xml:space="preserve"> JOACĂ</w:t>
      </w:r>
    </w:p>
    <w:p w:rsidR="16E007A1" w:rsidP="5E3CF496" w:rsidRDefault="16E007A1" w14:paraId="58CC63E8" w14:textId="5324EE46">
      <w:pPr>
        <w:pStyle w:val="Heading1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bookmarkStart w:name="_Toc927418530" w:id="377120193"/>
      <w:r w:rsidRPr="20CCA0AF" w:rsidR="0FB8160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Crearea</w:t>
      </w:r>
      <w:r w:rsidRPr="20CCA0AF" w:rsidR="0FB8160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20CCA0AF" w:rsidR="0FB8160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Secvențelor</w:t>
      </w:r>
      <w:bookmarkEnd w:id="377120193"/>
    </w:p>
    <w:p w:rsidR="16E007A1" w:rsidP="5E3CF496" w:rsidRDefault="16E007A1" w14:paraId="23D871EC" w14:textId="00185075">
      <w:pPr>
        <w:pStyle w:val="Normal"/>
        <w:bidi w:val="0"/>
        <w:rPr>
          <w:noProof w:val="0"/>
          <w:lang w:val="en-US"/>
        </w:rPr>
      </w:pPr>
    </w:p>
    <w:p w:rsidR="2B00BD5D" w:rsidP="20CCA0AF" w:rsidRDefault="2B00BD5D" w14:paraId="29910767" w14:textId="4FAF2DC6">
      <w:pPr>
        <w:shd w:val="clear" w:color="auto" w:fill="1F1F1F"/>
        <w:bidi w:val="0"/>
        <w:spacing w:before="0" w:beforeAutospacing="off" w:after="0" w:afterAutospacing="off" w:line="285" w:lineRule="auto"/>
      </w:pP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SEQUENCE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seq_cont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INCREMENT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WITH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MAXVALUE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9999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NOCYCLE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NOCACHE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B00BD5D" w:rsidP="20CCA0AF" w:rsidRDefault="2B00BD5D" w14:paraId="65E1486D" w14:textId="6A4087E2">
      <w:pPr>
        <w:shd w:val="clear" w:color="auto" w:fill="1F1F1F"/>
        <w:bidi w:val="0"/>
        <w:spacing w:before="0" w:beforeAutospacing="off" w:after="0" w:afterAutospacing="off" w:line="285" w:lineRule="auto"/>
      </w:pP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SEQUENCE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seq_joc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INCREMENT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WITH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MAXVALUE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999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NOCYCLE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NOCACHE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B00BD5D" w:rsidP="20CCA0AF" w:rsidRDefault="2B00BD5D" w14:paraId="50FC9BE8" w14:textId="657B4A03">
      <w:pPr>
        <w:shd w:val="clear" w:color="auto" w:fill="1F1F1F"/>
        <w:bidi w:val="0"/>
        <w:spacing w:before="0" w:beforeAutospacing="off" w:after="0" w:afterAutospacing="off" w:line="285" w:lineRule="auto"/>
      </w:pP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SEQUENCE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INCREMENT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WITH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MAXVALUE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999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NOCYCLE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NOCACHE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B00BD5D" w:rsidP="20CCA0AF" w:rsidRDefault="2B00BD5D" w14:paraId="5C9C390C" w14:textId="2F5EAFC8">
      <w:pPr>
        <w:shd w:val="clear" w:color="auto" w:fill="1F1F1F"/>
        <w:bidi w:val="0"/>
        <w:spacing w:before="0" w:beforeAutospacing="off" w:after="0" w:afterAutospacing="off" w:line="285" w:lineRule="auto"/>
      </w:pP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SEQUENCE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seq_tura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INCREMENT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WITH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MAXVALUE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99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NOCYCLE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NOCACHE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B00BD5D" w:rsidP="20CCA0AF" w:rsidRDefault="2B00BD5D" w14:paraId="6EBFC928" w14:textId="0F3B14F9">
      <w:pPr>
        <w:shd w:val="clear" w:color="auto" w:fill="1F1F1F"/>
        <w:bidi w:val="0"/>
        <w:spacing w:before="0" w:beforeAutospacing="off" w:after="0" w:afterAutospacing="off" w:line="285" w:lineRule="auto"/>
      </w:pP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SEQUENCE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seq_abilitate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INCREMENT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WITH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MAXVALUE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99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NOCYCLE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NOCACHE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B00BD5D" w:rsidP="20CCA0AF" w:rsidRDefault="2B00BD5D" w14:paraId="5726FD42" w14:textId="5BE8F64F">
      <w:pPr>
        <w:shd w:val="clear" w:color="auto" w:fill="1F1F1F"/>
        <w:bidi w:val="0"/>
        <w:spacing w:before="0" w:beforeAutospacing="off" w:after="0" w:afterAutospacing="off" w:line="285" w:lineRule="auto"/>
      </w:pP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SEQUENCE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INCREMENT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WITH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MAXVALUE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9999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NOCYCLE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NOCACHE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B00BD5D" w:rsidP="20CCA0AF" w:rsidRDefault="2B00BD5D" w14:paraId="61AF575F" w14:textId="11F52B04">
      <w:pPr>
        <w:shd w:val="clear" w:color="auto" w:fill="1F1F1F"/>
        <w:bidi w:val="0"/>
        <w:spacing w:before="0" w:beforeAutospacing="off" w:after="0" w:afterAutospacing="off" w:line="285" w:lineRule="auto"/>
      </w:pP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SEQUENCE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seq_carte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INCREMENT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WITH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MAXVALUE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99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NOCYCLE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NOCACHE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B00BD5D" w:rsidP="20CCA0AF" w:rsidRDefault="2B00BD5D" w14:paraId="18DDC3CC" w14:textId="184CFBEF">
      <w:pPr>
        <w:shd w:val="clear" w:color="auto" w:fill="1F1F1F"/>
        <w:bidi w:val="0"/>
        <w:spacing w:before="0" w:beforeAutospacing="off" w:after="0" w:afterAutospacing="off" w:line="285" w:lineRule="auto"/>
      </w:pP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SEQUENCE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seq_oras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INCREMENT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WITH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MAXVALUE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NOCYCLE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NOCACHE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B00BD5D" w:rsidP="20CCA0AF" w:rsidRDefault="2B00BD5D" w14:paraId="6766DA2C" w14:textId="70599BAE">
      <w:pPr>
        <w:shd w:val="clear" w:color="auto" w:fill="1F1F1F"/>
        <w:bidi w:val="0"/>
        <w:spacing w:before="0" w:beforeAutospacing="off" w:after="0" w:afterAutospacing="off" w:line="285" w:lineRule="auto"/>
      </w:pP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SEQUENCE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INCREMENT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WITH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MAXVALUE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99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NOCYCLE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NOCACHE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B00BD5D" w:rsidP="20CCA0AF" w:rsidRDefault="2B00BD5D" w14:paraId="5DFB7AAD" w14:textId="189FCBD7">
      <w:pPr>
        <w:shd w:val="clear" w:color="auto" w:fill="1F1F1F"/>
        <w:bidi w:val="0"/>
        <w:spacing w:before="0" w:beforeAutospacing="off" w:after="0" w:afterAutospacing="off" w:line="285" w:lineRule="auto"/>
      </w:pP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SEQUENCE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seq_folosire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INCREMENT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WITH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MAXVALUE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999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NOCYCLE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NOCACHE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B00BD5D" w:rsidP="20CCA0AF" w:rsidRDefault="2B00BD5D" w14:paraId="3FCF3FE2" w14:textId="57E85CA2">
      <w:pPr>
        <w:shd w:val="clear" w:color="auto" w:fill="1F1F1F"/>
        <w:bidi w:val="0"/>
        <w:spacing w:before="0" w:beforeAutospacing="off" w:after="0" w:afterAutospacing="off" w:line="285" w:lineRule="auto"/>
      </w:pP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SEQUENCE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INCREMENT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WITH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MAXVALUE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9999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NOCYCLE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NOCACHE</w:t>
      </w:r>
      <w:r w:rsidRPr="20CCA0AF" w:rsidR="2B00BD5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0CCA0AF" w:rsidP="20CCA0AF" w:rsidRDefault="20CCA0AF" w14:paraId="1472992B" w14:textId="1EC4E173">
      <w:pPr>
        <w:pStyle w:val="Normal"/>
        <w:shd w:val="clear" w:color="auto" w:fill="1F1F1F"/>
        <w:bidi w:val="0"/>
        <w:spacing w:before="0" w:beforeAutospacing="off" w:after="0" w:afterAutospacing="off" w:line="285" w:lineRule="auto"/>
      </w:pPr>
    </w:p>
    <w:p w:rsidR="16E007A1" w:rsidP="5E3CF496" w:rsidRDefault="16E007A1" w14:paraId="5991BE87" w14:textId="39204159">
      <w:pPr>
        <w:bidi w:val="0"/>
      </w:pPr>
    </w:p>
    <w:p w:rsidR="16E007A1" w:rsidP="20CCA0AF" w:rsidRDefault="16E007A1" w14:paraId="03041BF0" w14:textId="63F402CB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B00BD5D">
        <w:drawing>
          <wp:inline wp14:editId="6B1DF33B" wp14:anchorId="523CA4EB">
            <wp:extent cx="5943600" cy="3438525"/>
            <wp:effectExtent l="0" t="0" r="0" b="0"/>
            <wp:docPr id="194938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938939" name=""/>
                    <pic:cNvPicPr/>
                  </pic:nvPicPr>
                  <pic:blipFill>
                    <a:blip xmlns:r="http://schemas.openxmlformats.org/officeDocument/2006/relationships" r:embed="rId15478094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00BD5D" w:rsidP="20CCA0AF" w:rsidRDefault="2B00BD5D" w14:paraId="763C1122" w14:textId="2BF3FE77">
      <w:pPr>
        <w:bidi w:val="0"/>
        <w:spacing w:before="0" w:beforeAutospacing="off" w:after="160" w:afterAutospacing="off" w:line="279" w:lineRule="auto"/>
        <w:ind w:left="0" w:right="0"/>
        <w:jc w:val="left"/>
      </w:pPr>
      <w:r w:rsidR="2B00BD5D">
        <w:drawing>
          <wp:inline wp14:editId="6E592017" wp14:anchorId="52B5358C">
            <wp:extent cx="5943600" cy="2333625"/>
            <wp:effectExtent l="0" t="0" r="0" b="0"/>
            <wp:docPr id="1273726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726714" name=""/>
                    <pic:cNvPicPr/>
                  </pic:nvPicPr>
                  <pic:blipFill>
                    <a:blip xmlns:r="http://schemas.openxmlformats.org/officeDocument/2006/relationships" r:embed="rId3546677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E007A1" w:rsidP="5E3CF496" w:rsidRDefault="16E007A1" w14:paraId="17966DD4" w14:textId="79375A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ro-RO"/>
        </w:rPr>
      </w:pPr>
    </w:p>
    <w:p w:rsidR="16E007A1" w:rsidP="5E3CF496" w:rsidRDefault="16E007A1" w14:paraId="422017C4" w14:textId="5372B877">
      <w:pPr>
        <w:bidi w:val="0"/>
      </w:pPr>
    </w:p>
    <w:p w:rsidR="0B72C983" w:rsidP="5E3CF496" w:rsidRDefault="0B72C983" w14:paraId="1A1C749A" w14:textId="120D0FC0">
      <w:pPr>
        <w:pStyle w:val="Heading1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bookmarkStart w:name="_Toc1108915398" w:id="785328117"/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>Crearea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>tabelelor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>în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 xml:space="preserve"> SQL 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>și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>inserarea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 xml:space="preserve"> de date 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>coerente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>în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>fiecare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>dintre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>acestea</w:t>
      </w:r>
      <w:r w:rsidRPr="20CCA0AF" w:rsidR="0B72C983">
        <w:rPr>
          <w:rFonts w:ascii="Times New Roman" w:hAnsi="Times New Roman" w:eastAsia="Times New Roman" w:cs="Times New Roman"/>
          <w:sz w:val="32"/>
          <w:szCs w:val="32"/>
        </w:rPr>
        <w:t>.</w:t>
      </w:r>
      <w:bookmarkEnd w:id="785328117"/>
    </w:p>
    <w:p w:rsidR="0B72C983" w:rsidP="5E3CF496" w:rsidRDefault="0B72C983" w14:paraId="5B78FC63" w14:textId="760BF846">
      <w:pPr>
        <w:pStyle w:val="Heading2"/>
        <w:bidi w:val="0"/>
        <w:ind w:left="720" w:firstLine="720"/>
        <w:rPr>
          <w:rFonts w:ascii="Times New Roman" w:hAnsi="Times New Roman" w:eastAsia="Times New Roman" w:cs="Times New Roman"/>
        </w:rPr>
      </w:pPr>
      <w:bookmarkStart w:name="_Toc583647388" w:id="1858713797"/>
      <w:r w:rsidRPr="20CCA0AF" w:rsidR="0B72C983">
        <w:rPr>
          <w:rFonts w:ascii="Times New Roman" w:hAnsi="Times New Roman" w:eastAsia="Times New Roman" w:cs="Times New Roman"/>
        </w:rPr>
        <w:t xml:space="preserve">11.1 </w:t>
      </w:r>
      <w:r w:rsidRPr="20CCA0AF" w:rsidR="0B72C983">
        <w:rPr>
          <w:rFonts w:ascii="Times New Roman" w:hAnsi="Times New Roman" w:eastAsia="Times New Roman" w:cs="Times New Roman"/>
        </w:rPr>
        <w:t>Crearea</w:t>
      </w:r>
      <w:r w:rsidRPr="20CCA0AF" w:rsidR="0B72C983">
        <w:rPr>
          <w:rFonts w:ascii="Times New Roman" w:hAnsi="Times New Roman" w:eastAsia="Times New Roman" w:cs="Times New Roman"/>
        </w:rPr>
        <w:t xml:space="preserve"> </w:t>
      </w:r>
      <w:r w:rsidRPr="20CCA0AF" w:rsidR="0B72C983">
        <w:rPr>
          <w:rFonts w:ascii="Times New Roman" w:hAnsi="Times New Roman" w:eastAsia="Times New Roman" w:cs="Times New Roman"/>
        </w:rPr>
        <w:t>tabelelor</w:t>
      </w:r>
      <w:bookmarkEnd w:id="1858713797"/>
    </w:p>
    <w:p w:rsidR="0B72C983" w:rsidP="5E3CF496" w:rsidRDefault="0B72C983" w14:paraId="77E3095A" w14:textId="31953AA5">
      <w:pPr>
        <w:shd w:val="clear" w:color="auto" w:fill="1F1F1F"/>
        <w:bidi w:val="0"/>
        <w:spacing w:before="0" w:beforeAutospacing="off" w:after="0" w:afterAutospacing="off" w:line="285" w:lineRule="auto"/>
      </w:pP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0B72C983" w:rsidP="5E3CF496" w:rsidRDefault="0B72C983" w14:paraId="4982DD68" w14:textId="4A7F793D">
      <w:pPr>
        <w:shd w:val="clear" w:color="auto" w:fill="1F1F1F"/>
        <w:bidi w:val="0"/>
        <w:spacing w:before="0" w:beforeAutospacing="off" w:after="0" w:afterAutospacing="off" w:line="285" w:lineRule="auto"/>
      </w:pP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id_cont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pk_cont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0B72C983" w:rsidP="5E3CF496" w:rsidRDefault="0B72C983" w14:paraId="5618702E" w14:textId="39BEA525">
      <w:pPr>
        <w:shd w:val="clear" w:color="auto" w:fill="1F1F1F"/>
        <w:bidi w:val="0"/>
        <w:spacing w:before="0" w:beforeAutospacing="off" w:after="0" w:afterAutospacing="off" w:line="285" w:lineRule="auto"/>
      </w:pP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email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UNIQUE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0B72C983" w:rsidP="5E3CF496" w:rsidRDefault="0B72C983" w14:paraId="351BF6DB" w14:textId="4A301649">
      <w:pPr>
        <w:shd w:val="clear" w:color="auto" w:fill="1F1F1F"/>
        <w:bidi w:val="0"/>
        <w:spacing w:before="0" w:beforeAutospacing="off" w:after="0" w:afterAutospacing="off" w:line="285" w:lineRule="auto"/>
      </w:pP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parola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0B72C983" w:rsidP="5E3CF496" w:rsidRDefault="0B72C983" w14:paraId="1DA0F80B" w14:textId="49CD3E09">
      <w:pPr>
        <w:shd w:val="clear" w:color="auto" w:fill="1F1F1F"/>
        <w:bidi w:val="0"/>
        <w:spacing w:before="0" w:beforeAutospacing="off" w:after="0" w:afterAutospacing="off" w:line="285" w:lineRule="auto"/>
      </w:pP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data_inregistrare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DATE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</w:p>
    <w:p w:rsidR="0B72C983" w:rsidP="5E3CF496" w:rsidRDefault="0B72C983" w14:paraId="2E6AFB0C" w14:textId="3E7B0D2D">
      <w:pPr>
        <w:shd w:val="clear" w:color="auto" w:fill="1F1F1F"/>
        <w:bidi w:val="0"/>
        <w:spacing w:before="0" w:beforeAutospacing="off" w:after="0" w:afterAutospacing="off" w:line="285" w:lineRule="auto"/>
      </w:pPr>
      <w:r w:rsidRPr="5E3CF496" w:rsidR="0B72C9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5E3CF496" w:rsidRDefault="5E3CF496" w14:paraId="6F1E61BA" w14:textId="7AB369B9">
      <w:pPr>
        <w:pStyle w:val="Normal"/>
        <w:bidi w:val="0"/>
      </w:pPr>
    </w:p>
    <w:p w:rsidR="5E3CF496" w:rsidP="5E3CF496" w:rsidRDefault="5E3CF496" w14:paraId="61301F43" w14:textId="5C6E293B">
      <w:pPr>
        <w:pStyle w:val="Normal"/>
        <w:bidi w:val="0"/>
      </w:pPr>
    </w:p>
    <w:p w:rsidR="16E007A1" w:rsidP="16E007A1" w:rsidRDefault="16E007A1" w14:paraId="49EA1F81" w14:textId="4836086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</w:p>
    <w:p w:rsidR="16E007A1" w:rsidP="16E007A1" w:rsidRDefault="16E007A1" w14:paraId="23AC7922" w14:textId="165BCEB8">
      <w:pPr>
        <w:ind w:left="1440"/>
      </w:pPr>
      <w:r w:rsidR="7179EE38">
        <w:drawing>
          <wp:inline wp14:editId="75D30417" wp14:anchorId="3AB71082">
            <wp:extent cx="5220429" cy="1686160"/>
            <wp:effectExtent l="0" t="0" r="0" b="0"/>
            <wp:docPr id="1112439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439822" name=""/>
                    <pic:cNvPicPr/>
                  </pic:nvPicPr>
                  <pic:blipFill>
                    <a:blip xmlns:r="http://schemas.openxmlformats.org/officeDocument/2006/relationships" r:embed="rId19291044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CF496" w:rsidP="5E3CF496" w:rsidRDefault="5E3CF496" w14:paraId="42BEC75C" w14:textId="4B2EC5DF">
      <w:pPr>
        <w:ind w:left="1440"/>
      </w:pPr>
    </w:p>
    <w:p w:rsidR="7179EE38" w:rsidP="20CCA0AF" w:rsidRDefault="7179EE38" w14:paraId="37537C1F" w14:textId="5DF78F27">
      <w:pPr>
        <w:shd w:val="clear" w:color="auto" w:fill="1F1F1F"/>
        <w:spacing w:before="0" w:beforeAutospacing="off" w:after="0" w:afterAutospacing="off" w:line="285" w:lineRule="auto"/>
      </w:pP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7179EE38" w:rsidP="20CCA0AF" w:rsidRDefault="7179EE38" w14:paraId="61C3C58F" w14:textId="695762F4">
      <w:pPr>
        <w:shd w:val="clear" w:color="auto" w:fill="1F1F1F"/>
        <w:spacing w:before="0" w:beforeAutospacing="off" w:after="0" w:afterAutospacing="off" w:line="285" w:lineRule="auto"/>
      </w:pP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pk_jucator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7179EE38" w:rsidP="20CCA0AF" w:rsidRDefault="7179EE38" w14:paraId="57EC2281" w14:textId="0584E3A2">
      <w:pPr>
        <w:shd w:val="clear" w:color="auto" w:fill="1F1F1F"/>
        <w:spacing w:before="0" w:beforeAutospacing="off" w:after="0" w:afterAutospacing="off" w:line="285" w:lineRule="auto"/>
      </w:pP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id_cont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fk_jucator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id_cont</w:t>
      </w: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79EE38" w:rsidP="20CCA0AF" w:rsidRDefault="7179EE38" w14:paraId="3B73A327" w14:textId="7DEFDE73">
      <w:pPr>
        <w:shd w:val="clear" w:color="auto" w:fill="1F1F1F"/>
        <w:spacing w:before="0" w:beforeAutospacing="off" w:after="0" w:afterAutospacing="off" w:line="285" w:lineRule="auto"/>
      </w:pPr>
      <w:r w:rsidRPr="20CCA0AF" w:rsidR="7179EE3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7C4EBFD2" w:rsidP="5E3CF496" w:rsidRDefault="7C4EBFD2" w14:paraId="29327DB1" w14:textId="4693FC75">
      <w:pPr>
        <w:ind w:left="0"/>
      </w:pPr>
    </w:p>
    <w:p w:rsidR="7179EE38" w:rsidP="20CCA0AF" w:rsidRDefault="7179EE38" w14:paraId="72BF25E5" w14:textId="112FD9F0">
      <w:pPr>
        <w:ind w:left="0"/>
      </w:pPr>
      <w:r w:rsidR="7179EE38">
        <w:drawing>
          <wp:inline wp14:editId="39BB2870" wp14:anchorId="00AB2595">
            <wp:extent cx="5943600" cy="1333500"/>
            <wp:effectExtent l="0" t="0" r="0" b="0"/>
            <wp:docPr id="563637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637390" name=""/>
                    <pic:cNvPicPr/>
                  </pic:nvPicPr>
                  <pic:blipFill>
                    <a:blip xmlns:r="http://schemas.openxmlformats.org/officeDocument/2006/relationships" r:embed="rId16372433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44EDAA" w:rsidP="5E3CF496" w:rsidRDefault="6D44EDAA" w14:paraId="38665099" w14:textId="6F464842">
      <w:pPr>
        <w:shd w:val="clear" w:color="auto" w:fill="1F1F1F"/>
        <w:spacing w:before="0" w:beforeAutospacing="off" w:after="0" w:afterAutospacing="off" w:line="285" w:lineRule="auto"/>
      </w:pP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JOC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6D44EDAA" w:rsidP="5E3CF496" w:rsidRDefault="6D44EDAA" w14:paraId="316CFCA7" w14:textId="38E931F0">
      <w:pPr>
        <w:shd w:val="clear" w:color="auto" w:fill="1F1F1F"/>
        <w:spacing w:before="0" w:beforeAutospacing="off" w:after="0" w:afterAutospacing="off" w:line="285" w:lineRule="auto"/>
      </w:pP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pk_joc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D44EDAA" w:rsidP="5E3CF496" w:rsidRDefault="6D44EDAA" w14:paraId="49F158EB" w14:textId="4257FA46">
      <w:pPr>
        <w:shd w:val="clear" w:color="auto" w:fill="1F1F1F"/>
        <w:spacing w:before="0" w:beforeAutospacing="off" w:after="0" w:afterAutospacing="off" w:line="285" w:lineRule="auto"/>
      </w:pP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status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CHECK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status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 DESFASURARE'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'FINALIZAT'</w:t>
      </w: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</w:t>
      </w:r>
    </w:p>
    <w:p w:rsidR="6D44EDAA" w:rsidP="5E3CF496" w:rsidRDefault="6D44EDAA" w14:paraId="581211C3" w14:textId="73789DFD">
      <w:pPr>
        <w:shd w:val="clear" w:color="auto" w:fill="1F1F1F"/>
        <w:spacing w:before="0" w:beforeAutospacing="off" w:after="0" w:afterAutospacing="off" w:line="285" w:lineRule="auto"/>
      </w:pPr>
      <w:r w:rsidRPr="5E3CF496" w:rsidR="6D44EDA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5E3CF496" w:rsidRDefault="5E3CF496" w14:paraId="4816FC0B" w14:textId="75D3C694">
      <w:pPr>
        <w:ind w:left="0"/>
      </w:pPr>
    </w:p>
    <w:p w:rsidR="6D44EDAA" w:rsidP="5E3CF496" w:rsidRDefault="6D44EDAA" w14:paraId="2AC8A4F4" w14:textId="0A506E76">
      <w:pPr>
        <w:ind w:left="0"/>
      </w:pPr>
      <w:r w:rsidR="281E6BA7">
        <w:drawing>
          <wp:inline wp14:editId="0BA28EDC" wp14:anchorId="30A55523">
            <wp:extent cx="5943600" cy="1000125"/>
            <wp:effectExtent l="0" t="0" r="0" b="0"/>
            <wp:docPr id="2133973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3973026" name=""/>
                    <pic:cNvPicPr/>
                  </pic:nvPicPr>
                  <pic:blipFill>
                    <a:blip xmlns:r="http://schemas.openxmlformats.org/officeDocument/2006/relationships" r:embed="rId17362134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546D81" w:rsidP="20CCA0AF" w:rsidRDefault="60546D81" w14:paraId="272D02B5" w14:textId="328A146D">
      <w:pPr>
        <w:shd w:val="clear" w:color="auto" w:fill="1F1F1F"/>
        <w:spacing w:before="0" w:beforeAutospacing="off" w:after="0" w:afterAutospacing="off" w:line="285" w:lineRule="auto"/>
        <w:ind/>
      </w:pP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60546D81" w:rsidP="20CCA0AF" w:rsidRDefault="60546D81" w14:paraId="03B1FDEC" w14:textId="03BF6CDA">
      <w:pPr>
        <w:shd w:val="clear" w:color="auto" w:fill="1F1F1F"/>
        <w:spacing w:before="0" w:beforeAutospacing="off" w:after="0" w:afterAutospacing="off" w:line="285" w:lineRule="auto"/>
        <w:ind/>
      </w:pP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id_tura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pk_tura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0546D81" w:rsidP="20CCA0AF" w:rsidRDefault="60546D81" w14:paraId="3E1EC0A8" w14:textId="6124E442">
      <w:pPr>
        <w:shd w:val="clear" w:color="auto" w:fill="1F1F1F"/>
        <w:spacing w:before="0" w:beforeAutospacing="off" w:after="0" w:afterAutospacing="off" w:line="285" w:lineRule="auto"/>
        <w:ind/>
      </w:pP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fk_tura_joc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JOC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60546D81" w:rsidP="20CCA0AF" w:rsidRDefault="60546D81" w14:paraId="536E4B94" w14:textId="6948C19C">
      <w:pPr>
        <w:shd w:val="clear" w:color="auto" w:fill="1F1F1F"/>
        <w:spacing w:before="0" w:beforeAutospacing="off" w:after="0" w:afterAutospacing="off" w:line="285" w:lineRule="auto"/>
        <w:ind/>
      </w:pP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carac_decart_inviz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</w:p>
    <w:p w:rsidR="60546D81" w:rsidP="20CCA0AF" w:rsidRDefault="60546D81" w14:paraId="3F58CD89" w14:textId="03A3ADD1">
      <w:pPr>
        <w:shd w:val="clear" w:color="auto" w:fill="1F1F1F"/>
        <w:spacing w:before="0" w:beforeAutospacing="off" w:after="0" w:afterAutospacing="off" w:line="285" w:lineRule="auto"/>
        <w:ind/>
      </w:pPr>
      <w:r w:rsidRPr="20CCA0AF" w:rsidR="2ECBD9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0546D81" w:rsidP="20CCA0AF" w:rsidRDefault="60546D81" w14:paraId="3DC9F7AB" w14:textId="3099D805">
      <w:pPr>
        <w:shd w:val="clear" w:color="auto" w:fill="1F1F1F"/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60546D81" w:rsidP="5E3CF496" w:rsidRDefault="60546D81" w14:paraId="71A7C130" w14:textId="11517341">
      <w:pPr>
        <w:ind w:left="0"/>
      </w:pPr>
      <w:r w:rsidR="4106A224">
        <w:drawing>
          <wp:inline wp14:editId="6EF646F8" wp14:anchorId="33EA7C9F">
            <wp:extent cx="5943600" cy="1638300"/>
            <wp:effectExtent l="0" t="0" r="0" b="0"/>
            <wp:docPr id="1202084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084253" name=""/>
                    <pic:cNvPicPr/>
                  </pic:nvPicPr>
                  <pic:blipFill>
                    <a:blip xmlns:r="http://schemas.openxmlformats.org/officeDocument/2006/relationships" r:embed="rId2222327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CF496" w:rsidP="5E3CF496" w:rsidRDefault="5E3CF496" w14:paraId="1CAF150A" w14:textId="121D884C">
      <w:pPr>
        <w:ind w:left="0"/>
      </w:pPr>
    </w:p>
    <w:p w:rsidR="6FF8539E" w:rsidP="5E3CF496" w:rsidRDefault="6FF8539E" w14:paraId="6EBFA823" w14:textId="746D6D91">
      <w:pPr>
        <w:shd w:val="clear" w:color="auto" w:fill="1F1F1F"/>
        <w:spacing w:before="0" w:beforeAutospacing="off" w:after="0" w:afterAutospacing="off" w:line="285" w:lineRule="auto"/>
      </w:pP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ABILITATE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6FF8539E" w:rsidP="5E3CF496" w:rsidRDefault="6FF8539E" w14:paraId="57598951" w14:textId="53D7FA96">
      <w:pPr>
        <w:shd w:val="clear" w:color="auto" w:fill="1F1F1F"/>
        <w:spacing w:before="0" w:beforeAutospacing="off" w:after="0" w:afterAutospacing="off" w:line="285" w:lineRule="auto"/>
      </w:pP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id_abilitate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pk_abilitate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F8539E" w:rsidP="5E3CF496" w:rsidRDefault="6FF8539E" w14:paraId="38C6AD7E" w14:textId="19ED2562">
      <w:pPr>
        <w:shd w:val="clear" w:color="auto" w:fill="1F1F1F"/>
        <w:spacing w:before="0" w:beforeAutospacing="off" w:after="0" w:afterAutospacing="off" w:line="285" w:lineRule="auto"/>
      </w:pP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nume_abilitate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F8539E" w:rsidP="5E3CF496" w:rsidRDefault="6FF8539E" w14:paraId="5E039A16" w14:textId="4C6E6F99">
      <w:pPr>
        <w:shd w:val="clear" w:color="auto" w:fill="1F1F1F"/>
        <w:spacing w:before="0" w:beforeAutospacing="off" w:after="0" w:afterAutospacing="off" w:line="285" w:lineRule="auto"/>
      </w:pP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descriere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</w:p>
    <w:p w:rsidR="6FF8539E" w:rsidP="5E3CF496" w:rsidRDefault="6FF8539E" w14:paraId="523BCE76" w14:textId="23AFF9AF">
      <w:pPr>
        <w:shd w:val="clear" w:color="auto" w:fill="1F1F1F"/>
        <w:spacing w:before="0" w:beforeAutospacing="off" w:after="0" w:afterAutospacing="off" w:line="285" w:lineRule="auto"/>
      </w:pPr>
      <w:r w:rsidRPr="5E3CF496" w:rsidR="6FF853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F8539E" w:rsidP="5E3CF496" w:rsidRDefault="6FF8539E" w14:paraId="091A632B" w14:textId="10497302">
      <w:pPr>
        <w:shd w:val="clear" w:color="auto" w:fill="1F1F1F"/>
        <w:spacing w:before="0" w:beforeAutospacing="off" w:after="0" w:afterAutospacing="off" w:line="285" w:lineRule="auto"/>
      </w:pPr>
      <w:r w:rsidR="6FF8539E">
        <w:drawing>
          <wp:inline wp14:editId="2BF8564C" wp14:anchorId="627D18D6">
            <wp:extent cx="5943600" cy="1628775"/>
            <wp:effectExtent l="0" t="0" r="0" b="0"/>
            <wp:docPr id="8007125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5db817d2524c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CARACTER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366A11D7" w:rsidP="5E3CF496" w:rsidRDefault="366A11D7" w14:paraId="22421B99" w14:textId="64F109FC">
      <w:pPr>
        <w:shd w:val="clear" w:color="auto" w:fill="1F1F1F"/>
        <w:spacing w:before="0" w:beforeAutospacing="off" w:after="0" w:afterAutospacing="off" w:line="285" w:lineRule="auto"/>
      </w:pP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pk_caracter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66A11D7" w:rsidP="5E3CF496" w:rsidRDefault="366A11D7" w14:paraId="0B6CCFEA" w14:textId="156033A1">
      <w:pPr>
        <w:shd w:val="clear" w:color="auto" w:fill="1F1F1F"/>
        <w:spacing w:before="0" w:beforeAutospacing="off" w:after="0" w:afterAutospacing="off" w:line="285" w:lineRule="auto"/>
      </w:pP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id_abilitate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fk_caracter_abilitate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ABILITATE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id_abilitate</w:t>
      </w: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366A11D7" w:rsidP="5E3CF496" w:rsidRDefault="366A11D7" w14:paraId="13B6E2E4" w14:textId="5E64A4D5">
      <w:pPr>
        <w:shd w:val="clear" w:color="auto" w:fill="1F1F1F"/>
        <w:spacing w:before="0" w:beforeAutospacing="off" w:after="0" w:afterAutospacing="off" w:line="285" w:lineRule="auto"/>
      </w:pP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numar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4E10F9A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1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CHECK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numar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BETWEEN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20CCA0AF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366A11D7" w:rsidP="5E3CF496" w:rsidRDefault="366A11D7" w14:paraId="2391A668" w14:textId="431729D6">
      <w:pPr>
        <w:shd w:val="clear" w:color="auto" w:fill="1F1F1F"/>
        <w:spacing w:before="0" w:beforeAutospacing="off" w:after="0" w:afterAutospacing="off" w:line="285" w:lineRule="auto"/>
      </w:pPr>
      <w:r w:rsidRPr="5E3CF496" w:rsidR="366A11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5E3CF496" w:rsidRDefault="5E3CF496" w14:paraId="319237FB" w14:textId="5DCB65D5">
      <w:pPr>
        <w:shd w:val="clear" w:color="auto" w:fill="1F1F1F"/>
        <w:spacing w:before="0" w:beforeAutospacing="off" w:after="0" w:afterAutospacing="off" w:line="285" w:lineRule="auto"/>
      </w:pPr>
    </w:p>
    <w:p w:rsidR="366A11D7" w:rsidP="5E3CF496" w:rsidRDefault="366A11D7" w14:paraId="1559B6BD" w14:textId="2B19C13C">
      <w:pPr>
        <w:shd w:val="clear" w:color="auto" w:fill="1F1F1F"/>
        <w:spacing w:before="0" w:beforeAutospacing="off" w:after="0" w:afterAutospacing="off" w:line="285" w:lineRule="auto"/>
      </w:pPr>
      <w:r w:rsidR="7DDADD7B">
        <w:drawing>
          <wp:inline wp14:editId="3E070FF6" wp14:anchorId="79D5EFE8">
            <wp:extent cx="5943600" cy="1019175"/>
            <wp:effectExtent l="0" t="0" r="0" b="0"/>
            <wp:docPr id="526116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116426" name=""/>
                    <pic:cNvPicPr/>
                  </pic:nvPicPr>
                  <pic:blipFill>
                    <a:blip xmlns:r="http://schemas.openxmlformats.org/officeDocument/2006/relationships" r:embed="rId9547568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CCA0AF" w:rsidR="589CDB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0CCA0AF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89CDB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20CCA0AF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89CDB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589CDB4F" w:rsidP="5E3CF496" w:rsidRDefault="589CDB4F" w14:paraId="6CC269DE" w14:textId="06DE7820">
      <w:pPr>
        <w:shd w:val="clear" w:color="auto" w:fill="1F1F1F"/>
        <w:spacing w:before="0" w:beforeAutospacing="off" w:after="0" w:afterAutospacing="off" w:line="285" w:lineRule="auto"/>
      </w:pP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sel_car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pk_sel_car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89CDB4F" w:rsidP="5E3CF496" w:rsidRDefault="589CDB4F" w14:paraId="18FEF016" w14:textId="3A3C1B5E">
      <w:pPr>
        <w:shd w:val="clear" w:color="auto" w:fill="1F1F1F"/>
        <w:spacing w:before="0" w:beforeAutospacing="off" w:after="0" w:afterAutospacing="off" w:line="285" w:lineRule="auto"/>
      </w:pP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fk_sel_car_jucator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89CDB4F" w:rsidP="5E3CF496" w:rsidRDefault="589CDB4F" w14:paraId="22C41F6B" w14:textId="5ECBB7FA">
      <w:pPr>
        <w:shd w:val="clear" w:color="auto" w:fill="1F1F1F"/>
        <w:spacing w:before="0" w:beforeAutospacing="off" w:after="0" w:afterAutospacing="off" w:line="285" w:lineRule="auto"/>
      </w:pP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fk_sel_car_caracter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CARACTER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89CDB4F" w:rsidP="5E3CF496" w:rsidRDefault="589CDB4F" w14:paraId="656111AC" w14:textId="31C460CE">
      <w:pPr>
        <w:shd w:val="clear" w:color="auto" w:fill="1F1F1F"/>
        <w:spacing w:before="0" w:beforeAutospacing="off" w:after="0" w:afterAutospacing="off" w:line="285" w:lineRule="auto"/>
      </w:pP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id_tura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fk_sel_car_tura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id_tura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89CDB4F" w:rsidP="5E3CF496" w:rsidRDefault="589CDB4F" w14:paraId="0E728995" w14:textId="69F28D48">
      <w:pPr>
        <w:shd w:val="clear" w:color="auto" w:fill="1F1F1F"/>
        <w:spacing w:before="0" w:beforeAutospacing="off" w:after="0" w:afterAutospacing="off" w:line="285" w:lineRule="auto"/>
      </w:pP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caract_decart_viz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589CDB4F" w:rsidP="5E3CF496" w:rsidRDefault="589CDB4F" w14:paraId="2C6EF34E" w14:textId="7FCD013F">
      <w:pPr>
        <w:shd w:val="clear" w:color="auto" w:fill="1F1F1F"/>
        <w:spacing w:before="0" w:beforeAutospacing="off" w:after="0" w:afterAutospacing="off" w:line="285" w:lineRule="auto"/>
      </w:pPr>
      <w:r w:rsidRPr="5E3CF496" w:rsidR="589CDB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C8DE5DC" w:rsidP="5E3CF496" w:rsidRDefault="5C8DE5DC" w14:paraId="517367F0" w14:textId="58EA240E">
      <w:pPr>
        <w:shd w:val="clear" w:color="auto" w:fill="1F1F1F"/>
        <w:spacing w:before="0" w:beforeAutospacing="off" w:after="0" w:afterAutospacing="off" w:line="285" w:lineRule="auto"/>
      </w:pPr>
      <w:r w:rsidR="589CDB4F">
        <w:drawing>
          <wp:inline wp14:editId="1E0C46B9" wp14:anchorId="0CB707E5">
            <wp:extent cx="5943600" cy="1266825"/>
            <wp:effectExtent l="0" t="0" r="0" b="0"/>
            <wp:docPr id="1906115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e5c1397fa4b1457e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CCA0AF" w:rsidR="116339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0CCA0AF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6339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20CCA0AF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6339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TIP_RESURSA</w:t>
      </w:r>
      <w:r w:rsidRPr="20CCA0AF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116339D9" w:rsidP="5E3CF496" w:rsidRDefault="116339D9" w14:paraId="29879CC3" w14:textId="7733193C">
      <w:pPr>
        <w:shd w:val="clear" w:color="auto" w:fill="1F1F1F"/>
        <w:spacing w:before="0" w:beforeAutospacing="off" w:after="0" w:afterAutospacing="off" w:line="285" w:lineRule="auto"/>
      </w:pP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pk_tip_resursa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CHECK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)),</w:t>
      </w:r>
    </w:p>
    <w:p w:rsidR="116339D9" w:rsidP="5E3CF496" w:rsidRDefault="116339D9" w14:paraId="73D45AEA" w14:textId="04F7DB18">
      <w:pPr>
        <w:shd w:val="clear" w:color="auto" w:fill="1F1F1F"/>
        <w:spacing w:before="0" w:beforeAutospacing="off" w:after="0" w:afterAutospacing="off" w:line="285" w:lineRule="auto"/>
      </w:pP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16339D9" w:rsidP="5E3CF496" w:rsidRDefault="116339D9" w14:paraId="0615F68F" w14:textId="2F88DC84">
      <w:pPr>
        <w:shd w:val="clear" w:color="auto" w:fill="1F1F1F"/>
        <w:spacing w:before="0" w:beforeAutospacing="off" w:after="0" w:afterAutospacing="off" w:line="285" w:lineRule="auto"/>
      </w:pPr>
      <w:r w:rsidRPr="5E3CF496" w:rsidR="116339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16339D9" w:rsidP="5E3CF496" w:rsidRDefault="116339D9" w14:paraId="2E43FD13" w14:textId="210F3C15">
      <w:pPr>
        <w:ind w:left="0"/>
      </w:pPr>
      <w:r w:rsidR="116339D9">
        <w:drawing>
          <wp:inline wp14:editId="576AB60A" wp14:anchorId="3B088DD9">
            <wp:extent cx="5943600" cy="1123950"/>
            <wp:effectExtent l="0" t="0" r="0" b="0"/>
            <wp:docPr id="15498858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89df00ffa2e4d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184B0" w:rsidP="5E3CF496" w:rsidRDefault="315184B0" w14:paraId="08B11742" w14:textId="2BF3BAFC">
      <w:pPr>
        <w:shd w:val="clear" w:color="auto" w:fill="1F1F1F"/>
        <w:spacing w:before="0" w:beforeAutospacing="off" w:after="0" w:afterAutospacing="off" w:line="285" w:lineRule="auto"/>
      </w:pP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315184B0" w:rsidP="5E3CF496" w:rsidRDefault="315184B0" w14:paraId="192BEC10" w14:textId="6CA9653A">
      <w:pPr>
        <w:shd w:val="clear" w:color="auto" w:fill="1F1F1F"/>
        <w:spacing w:before="0" w:beforeAutospacing="off" w:after="0" w:afterAutospacing="off" w:line="285" w:lineRule="auto"/>
      </w:pPr>
      <w:r w:rsidRPr="20CCA0AF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31518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id_resursa</w:t>
      </w:r>
      <w:r w:rsidRPr="20CCA0AF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1518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0CCA0AF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15184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CCA0AF" w:rsidR="31518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20CCA0AF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1518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pk_resursa</w:t>
      </w:r>
      <w:r w:rsidRPr="20CCA0AF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1518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</w:t>
      </w:r>
      <w:r w:rsidRPr="20CCA0AF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1518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20CCA0AF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15184B0" w:rsidP="5E3CF496" w:rsidRDefault="315184B0" w14:paraId="2C1C47DE" w14:textId="70F68C43">
      <w:pPr>
        <w:shd w:val="clear" w:color="auto" w:fill="1F1F1F"/>
        <w:spacing w:before="0" w:beforeAutospacing="off" w:after="0" w:afterAutospacing="off" w:line="285" w:lineRule="auto"/>
      </w:pP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fk_resursa_tip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TIP_RESURSA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315184B0" w:rsidP="5E3CF496" w:rsidRDefault="315184B0" w14:paraId="3EF4A5DE" w14:textId="6C0E995B">
      <w:pPr>
        <w:shd w:val="clear" w:color="auto" w:fill="1F1F1F"/>
        <w:spacing w:before="0" w:beforeAutospacing="off" w:after="0" w:afterAutospacing="off" w:line="285" w:lineRule="auto"/>
      </w:pP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cantitate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15184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</w:p>
    <w:p w:rsidR="315184B0" w:rsidP="5E3CF496" w:rsidRDefault="315184B0" w14:paraId="19E9583E" w14:textId="4A0DADD2">
      <w:pPr>
        <w:shd w:val="clear" w:color="auto" w:fill="1F1F1F"/>
        <w:spacing w:before="0" w:beforeAutospacing="off" w:after="0" w:afterAutospacing="off" w:line="285" w:lineRule="auto"/>
      </w:pPr>
      <w:r w:rsidRPr="20CCA0AF" w:rsidR="315184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C0124EF" w:rsidP="20CCA0AF" w:rsidRDefault="4C0124EF" w14:paraId="7F1B6DE0" w14:textId="11F75623">
      <w:pPr>
        <w:shd w:val="clear" w:color="auto" w:fill="1F1F1F"/>
        <w:spacing w:before="0" w:beforeAutospacing="off" w:after="0" w:afterAutospacing="off" w:line="285" w:lineRule="auto"/>
      </w:pPr>
      <w:r w:rsidR="4C0124EF">
        <w:drawing>
          <wp:inline wp14:editId="002875BE" wp14:anchorId="6132362E">
            <wp:extent cx="5943600" cy="1285875"/>
            <wp:effectExtent l="0" t="0" r="0" b="0"/>
            <wp:docPr id="1929932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932363" name=""/>
                    <pic:cNvPicPr/>
                  </pic:nvPicPr>
                  <pic:blipFill>
                    <a:blip xmlns:r="http://schemas.openxmlformats.org/officeDocument/2006/relationships" r:embed="rId18127751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184B0" w:rsidP="5E3CF496" w:rsidRDefault="315184B0" w14:paraId="2677FBF1" w14:textId="744E0114">
      <w:pPr>
        <w:shd w:val="clear" w:color="auto" w:fill="1F1F1F"/>
        <w:spacing w:before="0" w:beforeAutospacing="off" w:after="0" w:afterAutospacing="off" w:line="285" w:lineRule="auto"/>
      </w:pP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71541DD2" w:rsidP="5E3CF496" w:rsidRDefault="71541DD2" w14:paraId="64E49545" w14:textId="2B2860F5">
      <w:pPr>
        <w:shd w:val="clear" w:color="auto" w:fill="1F1F1F"/>
        <w:spacing w:before="0" w:beforeAutospacing="off" w:after="0" w:afterAutospacing="off" w:line="285" w:lineRule="auto"/>
      </w:pP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id_carte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pk_carte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71541DD2" w:rsidP="5E3CF496" w:rsidRDefault="71541DD2" w14:paraId="335A2662" w14:textId="70C9DE93">
      <w:pPr>
        <w:shd w:val="clear" w:color="auto" w:fill="1F1F1F"/>
        <w:spacing w:before="0" w:beforeAutospacing="off" w:after="0" w:afterAutospacing="off" w:line="285" w:lineRule="auto"/>
      </w:pP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tip_carte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CHECK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tip_carte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'Negustoreasca'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'Boiereasca'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'Religioasa'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'Militara'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'Unica'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)),</w:t>
      </w:r>
    </w:p>
    <w:p w:rsidR="71541DD2" w:rsidP="5E3CF496" w:rsidRDefault="71541DD2" w14:paraId="634EB266" w14:textId="04C7346D">
      <w:pPr>
        <w:shd w:val="clear" w:color="auto" w:fill="1F1F1F"/>
        <w:spacing w:before="0" w:beforeAutospacing="off" w:after="0" w:afterAutospacing="off" w:line="285" w:lineRule="auto"/>
      </w:pP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cost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CHECK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cost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BETWEEN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71541DD2" w:rsidP="5E3CF496" w:rsidRDefault="71541DD2" w14:paraId="7FC595B4" w14:textId="475AABCB">
      <w:pPr>
        <w:shd w:val="clear" w:color="auto" w:fill="1F1F1F"/>
        <w:spacing w:before="0" w:beforeAutospacing="off" w:after="0" w:afterAutospacing="off" w:line="285" w:lineRule="auto"/>
      </w:pP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5E3CF496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541DD2" w:rsidP="5E3CF496" w:rsidRDefault="71541DD2" w14:paraId="15E50924" w14:textId="2B21AE39">
      <w:pPr>
        <w:shd w:val="clear" w:color="auto" w:fill="1F1F1F"/>
        <w:spacing w:before="0" w:beforeAutospacing="off" w:after="0" w:afterAutospacing="off" w:line="285" w:lineRule="auto"/>
      </w:pPr>
      <w:r w:rsidRPr="20CCA0AF" w:rsidR="71541D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71541DD2" w:rsidP="5E3CF496" w:rsidRDefault="71541DD2" w14:paraId="0AA61340" w14:textId="3E3B6F9D">
      <w:pPr>
        <w:shd w:val="clear" w:color="auto" w:fill="1F1F1F"/>
        <w:spacing w:before="0" w:beforeAutospacing="off" w:after="0" w:afterAutospacing="off" w:line="285" w:lineRule="auto"/>
      </w:pPr>
      <w:r w:rsidR="51B0C880">
        <w:drawing>
          <wp:inline wp14:editId="187C9F6F" wp14:anchorId="355F1A0F">
            <wp:extent cx="5943600" cy="1266825"/>
            <wp:effectExtent l="0" t="0" r="0" b="0"/>
            <wp:docPr id="1838554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554367" name=""/>
                    <pic:cNvPicPr/>
                  </pic:nvPicPr>
                  <pic:blipFill>
                    <a:blip xmlns:r="http://schemas.openxmlformats.org/officeDocument/2006/relationships" r:embed="rId1486384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CF496" w:rsidP="5E3CF496" w:rsidRDefault="5E3CF496" w14:paraId="4F0C195A" w14:textId="2248FC01">
      <w:pPr>
        <w:ind w:left="0"/>
      </w:pPr>
    </w:p>
    <w:p w:rsidR="23711AC4" w:rsidP="5E3CF496" w:rsidRDefault="23711AC4" w14:paraId="610E17E2" w14:textId="62B8B2F3">
      <w:pPr>
        <w:shd w:val="clear" w:color="auto" w:fill="1F1F1F"/>
        <w:spacing w:before="0" w:beforeAutospacing="off" w:after="0" w:afterAutospacing="off" w:line="285" w:lineRule="auto"/>
      </w:pP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CARTE_UNICA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23711AC4" w:rsidP="5E3CF496" w:rsidRDefault="23711AC4" w14:paraId="00AA77E3" w14:textId="0036EBEC">
      <w:pPr>
        <w:shd w:val="clear" w:color="auto" w:fill="1F1F1F"/>
        <w:spacing w:before="0" w:beforeAutospacing="off" w:after="0" w:afterAutospacing="off" w:line="285" w:lineRule="auto"/>
      </w:pP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id_carte_unica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pk_carte_unica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23711AC4" w:rsidP="5E3CF496" w:rsidRDefault="23711AC4" w14:paraId="5BB7198A" w14:textId="77290679">
      <w:pPr>
        <w:shd w:val="clear" w:color="auto" w:fill="1F1F1F"/>
        <w:spacing w:before="0" w:beforeAutospacing="off" w:after="0" w:afterAutospacing="off" w:line="285" w:lineRule="auto"/>
      </w:pP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abilitate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fk_carte_unica_abilitate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ABILITATE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id_abilitate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23711AC4" w:rsidP="5E3CF496" w:rsidRDefault="23711AC4" w14:paraId="57F03ACC" w14:textId="7B867AD4">
      <w:pPr>
        <w:shd w:val="clear" w:color="auto" w:fill="1F1F1F"/>
        <w:spacing w:before="0" w:beforeAutospacing="off" w:after="0" w:afterAutospacing="off" w:line="285" w:lineRule="auto"/>
      </w:pP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fk_id_carte_unica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FOREIGN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id_carte_unica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id_carte</w:t>
      </w: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3711AC4" w:rsidP="5E3CF496" w:rsidRDefault="23711AC4" w14:paraId="19DCFA51" w14:textId="15250299">
      <w:pPr>
        <w:shd w:val="clear" w:color="auto" w:fill="1F1F1F"/>
        <w:spacing w:before="0" w:beforeAutospacing="off" w:after="0" w:afterAutospacing="off" w:line="285" w:lineRule="auto"/>
      </w:pPr>
      <w:r w:rsidRPr="5E3CF496" w:rsidR="23711AC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5E3CF496" w:rsidRDefault="5E3CF496" w14:paraId="5D97A522" w14:textId="72F45574">
      <w:pPr>
        <w:shd w:val="clear" w:color="auto" w:fill="1F1F1F"/>
        <w:spacing w:before="0" w:beforeAutospacing="off" w:after="0" w:afterAutospacing="off" w:line="285" w:lineRule="auto"/>
      </w:pPr>
    </w:p>
    <w:p w:rsidR="4E660554" w:rsidP="5E3CF496" w:rsidRDefault="4E660554" w14:paraId="22F32C8F" w14:textId="54301098">
      <w:pPr>
        <w:shd w:val="clear" w:color="auto" w:fill="1F1F1F"/>
        <w:spacing w:before="0" w:beforeAutospacing="off" w:after="0" w:afterAutospacing="off" w:line="285" w:lineRule="auto"/>
      </w:pPr>
      <w:r w:rsidR="23711AC4">
        <w:drawing>
          <wp:inline wp14:editId="2F823825" wp14:anchorId="713C25DD">
            <wp:extent cx="5943600" cy="1019175"/>
            <wp:effectExtent l="0" t="0" r="0" b="0"/>
            <wp:docPr id="664465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2e0f368c1ddd42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CCA0AF" w:rsidR="5A00ED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0CCA0AF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A00ED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20CCA0AF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A00ED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</w:t>
      </w:r>
      <w:r w:rsidRPr="20CCA0AF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5A00ED00" w:rsidP="5E3CF496" w:rsidRDefault="5A00ED00" w14:paraId="38D10FF2" w14:textId="7A228CDA">
      <w:pPr>
        <w:shd w:val="clear" w:color="auto" w:fill="1F1F1F"/>
        <w:spacing w:before="0" w:beforeAutospacing="off" w:after="0" w:afterAutospacing="off" w:line="285" w:lineRule="auto"/>
      </w:pP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pk_oras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A00ED00" w:rsidP="5E3CF496" w:rsidRDefault="5A00ED00" w14:paraId="4A371E68" w14:textId="18DD30AC">
      <w:pPr>
        <w:shd w:val="clear" w:color="auto" w:fill="1F1F1F"/>
        <w:spacing w:before="0" w:beforeAutospacing="off" w:after="0" w:afterAutospacing="off" w:line="285" w:lineRule="auto"/>
      </w:pP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fk_oras_jucator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5A00ED00" w:rsidP="5E3CF496" w:rsidRDefault="5A00ED00" w14:paraId="1D227835" w14:textId="741508A0">
      <w:pPr>
        <w:shd w:val="clear" w:color="auto" w:fill="1F1F1F"/>
        <w:spacing w:before="0" w:beforeAutospacing="off" w:after="0" w:afterAutospacing="off" w:line="285" w:lineRule="auto"/>
      </w:pPr>
      <w:r w:rsidRPr="5E3CF496" w:rsidR="5A00ED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A00ED00" w:rsidP="5E3CF496" w:rsidRDefault="5A00ED00" w14:paraId="6691CA38" w14:textId="6C684710">
      <w:pPr>
        <w:ind w:left="0"/>
      </w:pPr>
      <w:r w:rsidR="5A00ED00">
        <w:drawing>
          <wp:inline wp14:editId="2A802636" wp14:anchorId="6FDCACA6">
            <wp:extent cx="5943600" cy="1323975"/>
            <wp:effectExtent l="0" t="0" r="0" b="0"/>
            <wp:docPr id="3590288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29aadc0ec140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6D029F" w:rsidP="5E3CF496" w:rsidRDefault="7E6D029F" w14:paraId="2302AE81" w14:textId="1448694C">
      <w:pPr>
        <w:shd w:val="clear" w:color="auto" w:fill="1F1F1F"/>
        <w:spacing w:before="0" w:beforeAutospacing="off" w:after="0" w:afterAutospacing="off" w:line="285" w:lineRule="auto"/>
      </w:pP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7E6D029F" w:rsidP="5E3CF496" w:rsidRDefault="7E6D029F" w14:paraId="2997816E" w14:textId="18C43046">
      <w:pPr>
        <w:shd w:val="clear" w:color="auto" w:fill="1F1F1F"/>
        <w:spacing w:before="0" w:beforeAutospacing="off" w:after="0" w:afterAutospacing="off" w:line="285" w:lineRule="auto"/>
      </w:pP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id_cladire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pk_cladire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7E6D029F" w:rsidP="5E3CF496" w:rsidRDefault="7E6D029F" w14:paraId="40DB474A" w14:textId="18BD5591">
      <w:pPr>
        <w:shd w:val="clear" w:color="auto" w:fill="1F1F1F"/>
        <w:spacing w:before="0" w:beforeAutospacing="off" w:after="0" w:afterAutospacing="off" w:line="285" w:lineRule="auto"/>
      </w:pP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id_carte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fk_cladire_carte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id_carte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7E6D029F" w:rsidP="5E3CF496" w:rsidRDefault="7E6D029F" w14:paraId="413613B7" w14:textId="5391FECE">
      <w:pPr>
        <w:shd w:val="clear" w:color="auto" w:fill="1F1F1F"/>
        <w:spacing w:before="0" w:beforeAutospacing="off" w:after="0" w:afterAutospacing="off" w:line="285" w:lineRule="auto"/>
      </w:pP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fk_cladire_oras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7E6D029F" w:rsidP="5E3CF496" w:rsidRDefault="7E6D029F" w14:paraId="22E21265" w14:textId="39FF9B89">
      <w:pPr>
        <w:shd w:val="clear" w:color="auto" w:fill="1F1F1F"/>
        <w:spacing w:before="0" w:beforeAutospacing="off" w:after="0" w:afterAutospacing="off" w:line="285" w:lineRule="auto"/>
      </w:pP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poate_fi_afectata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CHECK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poate_fi_afectata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</w:t>
      </w:r>
    </w:p>
    <w:p w:rsidR="7E6D029F" w:rsidP="5E3CF496" w:rsidRDefault="7E6D029F" w14:paraId="59FB5469" w14:textId="624A3112">
      <w:pPr>
        <w:shd w:val="clear" w:color="auto" w:fill="1F1F1F"/>
        <w:spacing w:before="0" w:beforeAutospacing="off" w:after="0" w:afterAutospacing="off" w:line="285" w:lineRule="auto"/>
      </w:pPr>
      <w:r w:rsidRPr="5E3CF496" w:rsidR="7E6D02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7E6D029F" w:rsidP="5E3CF496" w:rsidRDefault="7E6D029F" w14:paraId="74D340E2" w14:textId="14DAE43D">
      <w:pPr>
        <w:shd w:val="clear" w:color="auto" w:fill="1F1F1F"/>
        <w:spacing w:before="0" w:beforeAutospacing="off" w:after="0" w:afterAutospacing="off" w:line="285" w:lineRule="auto"/>
      </w:pPr>
      <w:r w:rsidR="7E6D029F">
        <w:drawing>
          <wp:inline wp14:editId="32E7206B" wp14:anchorId="54CF49AD">
            <wp:extent cx="5943600" cy="1466850"/>
            <wp:effectExtent l="0" t="0" r="0" b="0"/>
            <wp:docPr id="4471933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37a1a2a6ab43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6F98C889" w:rsidP="5E3CF496" w:rsidRDefault="6F98C889" w14:paraId="55F17F01" w14:textId="7C52BFD9">
      <w:pPr>
        <w:shd w:val="clear" w:color="auto" w:fill="1F1F1F"/>
        <w:spacing w:before="0" w:beforeAutospacing="off" w:after="0" w:afterAutospacing="off" w:line="285" w:lineRule="auto"/>
      </w:pP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id_resursa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fk_foloseste_resursa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id_resursa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6F98C889" w:rsidP="5E3CF496" w:rsidRDefault="6F98C889" w14:paraId="4FD9AEE8" w14:textId="697D3EF3">
      <w:pPr>
        <w:shd w:val="clear" w:color="auto" w:fill="1F1F1F"/>
        <w:spacing w:before="0" w:beforeAutospacing="off" w:after="0" w:afterAutospacing="off" w:line="285" w:lineRule="auto"/>
      </w:pP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id_cladire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fk_foloseste_cladire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id_cladire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6F98C889" w:rsidP="5E3CF496" w:rsidRDefault="6F98C889" w14:paraId="28CCB0F7" w14:textId="3AB301B8">
      <w:pPr>
        <w:shd w:val="clear" w:color="auto" w:fill="1F1F1F"/>
        <w:spacing w:before="0" w:beforeAutospacing="off" w:after="0" w:afterAutospacing="off" w:line="285" w:lineRule="auto"/>
      </w:pP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cantitate_folosita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CHECK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cantitate_folosita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BETWEEN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6F98C889" w:rsidP="5E3CF496" w:rsidRDefault="6F98C889" w14:paraId="13C7042B" w14:textId="153B3F58">
      <w:pPr>
        <w:shd w:val="clear" w:color="auto" w:fill="1F1F1F"/>
        <w:spacing w:before="0" w:beforeAutospacing="off" w:after="0" w:afterAutospacing="off" w:line="285" w:lineRule="auto"/>
      </w:pP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pk_foloseste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id_resursa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id_cladire</w:t>
      </w: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F98C889" w:rsidP="5E3CF496" w:rsidRDefault="6F98C889" w14:paraId="762F553B" w14:textId="49A45FBB">
      <w:pPr>
        <w:shd w:val="clear" w:color="auto" w:fill="1F1F1F"/>
        <w:spacing w:before="0" w:beforeAutospacing="off" w:after="0" w:afterAutospacing="off" w:line="285" w:lineRule="auto"/>
      </w:pPr>
      <w:r w:rsidRPr="5E3CF496" w:rsidR="6F98C8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5E3CF496" w:rsidRDefault="5E3CF496" w14:paraId="04814FB2" w14:textId="750AB270">
      <w:pPr>
        <w:shd w:val="clear" w:color="auto" w:fill="1F1F1F"/>
        <w:spacing w:before="0" w:beforeAutospacing="off" w:after="0" w:afterAutospacing="off" w:line="285" w:lineRule="auto"/>
      </w:pPr>
    </w:p>
    <w:p w:rsidR="6F98C889" w:rsidP="5E3CF496" w:rsidRDefault="6F98C889" w14:paraId="298C9F9E" w14:textId="6FE6D75E">
      <w:pPr>
        <w:pStyle w:val="Heading2"/>
        <w:rPr>
          <w:rFonts w:ascii="Times New Roman" w:hAnsi="Times New Roman" w:eastAsia="Times New Roman" w:cs="Times New Roman"/>
        </w:rPr>
      </w:pPr>
      <w:r w:rsidR="6F98C889">
        <w:drawing>
          <wp:inline wp14:editId="2802EA8A" wp14:anchorId="79CEC4AD">
            <wp:extent cx="5943600" cy="1295400"/>
            <wp:effectExtent l="0" t="0" r="0" b="0"/>
            <wp:docPr id="1908682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c9b5a7e0716c49b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8508B" w:rsidP="20CCA0AF" w:rsidRDefault="0818508B" w14:paraId="2474309B" w14:textId="11115BE4">
      <w:pPr>
        <w:shd w:val="clear" w:color="auto" w:fill="1F1F1F"/>
        <w:spacing w:before="0" w:beforeAutospacing="off" w:after="0" w:afterAutospacing="off" w:line="285" w:lineRule="auto"/>
      </w:pP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0818508B" w:rsidP="20CCA0AF" w:rsidRDefault="0818508B" w14:paraId="79FA2CEB" w14:textId="6D3217C7">
      <w:pPr>
        <w:shd w:val="clear" w:color="auto" w:fill="1F1F1F"/>
        <w:spacing w:before="0" w:beforeAutospacing="off" w:after="0" w:afterAutospacing="off" w:line="285" w:lineRule="auto"/>
      </w:pP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id_res_joc_juc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pk_res_joc_juc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0818508B" w:rsidP="20CCA0AF" w:rsidRDefault="0818508B" w14:paraId="24DF4271" w14:textId="41E96422">
      <w:pPr>
        <w:shd w:val="clear" w:color="auto" w:fill="1F1F1F"/>
        <w:spacing w:before="0" w:beforeAutospacing="off" w:after="0" w:afterAutospacing="off" w:line="285" w:lineRule="auto"/>
      </w:pP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fk_res_joc_juc_jucator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0818508B" w:rsidP="20CCA0AF" w:rsidRDefault="0818508B" w14:paraId="40DEAF35" w14:textId="4AD2A051">
      <w:pPr>
        <w:shd w:val="clear" w:color="auto" w:fill="1F1F1F"/>
        <w:spacing w:before="0" w:beforeAutospacing="off" w:after="0" w:afterAutospacing="off" w:line="285" w:lineRule="auto"/>
      </w:pP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fk_res_joc_juc_joc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JOC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0818508B" w:rsidP="20CCA0AF" w:rsidRDefault="0818508B" w14:paraId="126FFFE2" w14:textId="64E7D927">
      <w:pPr>
        <w:shd w:val="clear" w:color="auto" w:fill="1F1F1F"/>
        <w:spacing w:before="0" w:beforeAutospacing="off" w:after="0" w:afterAutospacing="off" w:line="285" w:lineRule="auto"/>
      </w:pP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fk_res_joc_juc_res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id_resursa</w:t>
      </w: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818508B" w:rsidP="20CCA0AF" w:rsidRDefault="0818508B" w14:paraId="0C0330CD" w14:textId="0690F9D1">
      <w:pPr>
        <w:shd w:val="clear" w:color="auto" w:fill="1F1F1F"/>
        <w:spacing w:before="0" w:beforeAutospacing="off" w:after="0" w:afterAutospacing="off" w:line="285" w:lineRule="auto"/>
      </w:pPr>
      <w:r w:rsidRPr="20CCA0AF" w:rsidR="0818508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818508B" w:rsidRDefault="0818508B" w14:paraId="77B9EBDF" w14:textId="02A0B23D">
      <w:r w:rsidR="0818508B">
        <w:drawing>
          <wp:inline wp14:editId="1A53483E" wp14:anchorId="62D4C918">
            <wp:extent cx="5943600" cy="1200150"/>
            <wp:effectExtent l="0" t="0" r="0" b="0"/>
            <wp:docPr id="556415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6415899" name=""/>
                    <pic:cNvPicPr/>
                  </pic:nvPicPr>
                  <pic:blipFill>
                    <a:blip xmlns:r="http://schemas.openxmlformats.org/officeDocument/2006/relationships" r:embed="rId9726860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4A638" w:rsidP="5E3CF496" w:rsidRDefault="0F84A638" w14:paraId="0082D960" w14:textId="15641CFE">
      <w:pPr>
        <w:pStyle w:val="Heading2"/>
        <w:ind w:left="720" w:firstLine="720"/>
        <w:rPr>
          <w:rFonts w:ascii="Times New Roman" w:hAnsi="Times New Roman" w:eastAsia="Times New Roman" w:cs="Times New Roman"/>
        </w:rPr>
      </w:pPr>
      <w:bookmarkStart w:name="_Toc312198590" w:id="81014002"/>
      <w:r w:rsidRPr="20CCA0AF" w:rsidR="0F84A638">
        <w:rPr>
          <w:rFonts w:ascii="Times New Roman" w:hAnsi="Times New Roman" w:eastAsia="Times New Roman" w:cs="Times New Roman"/>
        </w:rPr>
        <w:t xml:space="preserve">11.2 </w:t>
      </w:r>
      <w:r w:rsidRPr="20CCA0AF" w:rsidR="0F84A638">
        <w:rPr>
          <w:rFonts w:ascii="Times New Roman" w:hAnsi="Times New Roman" w:eastAsia="Times New Roman" w:cs="Times New Roman"/>
        </w:rPr>
        <w:t>Inserarea</w:t>
      </w:r>
      <w:r w:rsidRPr="20CCA0AF" w:rsidR="0F84A638">
        <w:rPr>
          <w:rFonts w:ascii="Times New Roman" w:hAnsi="Times New Roman" w:eastAsia="Times New Roman" w:cs="Times New Roman"/>
        </w:rPr>
        <w:t xml:space="preserve"> de date</w:t>
      </w:r>
      <w:bookmarkEnd w:id="81014002"/>
    </w:p>
    <w:p w:rsidR="15A09759" w:rsidP="5E3CF496" w:rsidRDefault="15A09759" w14:paraId="033FBAC7" w14:textId="475B7779">
      <w:pPr>
        <w:shd w:val="clear" w:color="auto" w:fill="1F1F1F"/>
        <w:spacing w:before="0" w:beforeAutospacing="off" w:after="0" w:afterAutospacing="off" w:line="285" w:lineRule="auto"/>
      </w:pP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seq_cont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hyperlink r:id="R449e2cca29a94d2e">
        <w:r w:rsidRPr="5E3CF496" w:rsidR="15A09759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andrei.popescu@email.ro</w:t>
        </w:r>
      </w:hyperlink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'Munte2024!'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TO_DATE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'15-01-2023'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'DD-MM-YYYY'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15A09759" w:rsidP="5E3CF496" w:rsidRDefault="15A09759" w14:paraId="18A62225" w14:textId="53216E13">
      <w:pPr>
        <w:shd w:val="clear" w:color="auto" w:fill="1F1F1F"/>
        <w:spacing w:before="0" w:beforeAutospacing="off" w:after="0" w:afterAutospacing="off" w:line="285" w:lineRule="auto"/>
      </w:pP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seq_cont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hyperlink r:id="R4dee82d03b054b20">
        <w:r w:rsidRPr="5E3CF496" w:rsidR="15A09759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elena_ionescu@email.ro</w:t>
        </w:r>
      </w:hyperlink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'Parola@123'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TO_DATE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'20-02-2023'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'DD-MM-YYYY'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15A09759" w:rsidP="5E3CF496" w:rsidRDefault="15A09759" w14:paraId="7D8EDEB2" w14:textId="68004D27">
      <w:pPr>
        <w:shd w:val="clear" w:color="auto" w:fill="1F1F1F"/>
        <w:spacing w:before="0" w:beforeAutospacing="off" w:after="0" w:afterAutospacing="off" w:line="285" w:lineRule="auto"/>
      </w:pP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seq_cont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hyperlink r:id="R5243e39069214609">
        <w:r w:rsidRPr="5E3CF496" w:rsidR="15A09759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radu.vasilescu@gmail.com</w:t>
        </w:r>
      </w:hyperlink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'Vali2025#'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TO_DATE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'10-03-2023'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'DD-MM-YYYY'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15A09759" w:rsidP="5E3CF496" w:rsidRDefault="15A09759" w14:paraId="55CFB4E5" w14:textId="4EE61788">
      <w:pPr>
        <w:shd w:val="clear" w:color="auto" w:fill="1F1F1F"/>
        <w:spacing w:before="0" w:beforeAutospacing="off" w:after="0" w:afterAutospacing="off" w:line="285" w:lineRule="auto"/>
      </w:pP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seq_cont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hyperlink r:id="Rd041ca4173e64872">
        <w:r w:rsidRPr="5E3CF496" w:rsidR="15A09759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ioana.stefan@gmail.com</w:t>
        </w:r>
      </w:hyperlink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'luna82024'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TO_DATE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'05-04-2023'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'DD-MM-YYYY'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15A09759" w:rsidP="5E3CF496" w:rsidRDefault="15A09759" w14:paraId="353E296D" w14:textId="136941FC">
      <w:pPr>
        <w:shd w:val="clear" w:color="auto" w:fill="1F1F1F"/>
        <w:spacing w:before="0" w:beforeAutospacing="off" w:after="0" w:afterAutospacing="off" w:line="285" w:lineRule="auto"/>
      </w:pP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seq_cont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hyperlink r:id="R5b575338562d40f3">
        <w:r w:rsidRPr="5E3CF496" w:rsidR="15A09759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florindumitru32@gmail.com</w:t>
        </w:r>
      </w:hyperlink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'F18@r3verie'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TO_DATE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'12-05-2022'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'DD-MM-YYYY'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15A09759" w:rsidP="5E3CF496" w:rsidRDefault="15A09759" w14:paraId="33D643B5" w14:textId="69D27FAE">
      <w:pPr>
        <w:shd w:val="clear" w:color="auto" w:fill="1F1F1F"/>
        <w:spacing w:before="0" w:beforeAutospacing="off" w:after="0" w:afterAutospacing="off" w:line="285" w:lineRule="auto"/>
      </w:pP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seq_cont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hyperlink r:id="R28cd34f97a674792">
        <w:r w:rsidRPr="5E3CF496" w:rsidR="15A09759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daniela_ilie@email.ro</w:t>
        </w:r>
      </w:hyperlink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'Dani#Pass9'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TO_DATE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'18-06-2024'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'DD-MM-YYYY'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15A09759" w:rsidP="5E3CF496" w:rsidRDefault="15A09759" w14:paraId="73373AA7" w14:textId="09AC2881">
      <w:pPr>
        <w:shd w:val="clear" w:color="auto" w:fill="1F1F1F"/>
        <w:spacing w:before="0" w:beforeAutospacing="off" w:after="0" w:afterAutospacing="off" w:line="285" w:lineRule="auto"/>
      </w:pP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seq_cont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hyperlink r:id="Ra46fec2db3514cb0">
        <w:r w:rsidRPr="5E3CF496" w:rsidR="15A09759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cristi.enache@gmail.com</w:t>
        </w:r>
      </w:hyperlink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'Cristi!789'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TO_DATE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'22-07-2022'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'DD-MM-YYYY'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15A09759" w:rsidP="5E3CF496" w:rsidRDefault="15A09759" w14:paraId="594C72AA" w14:textId="69D5480E">
      <w:pPr>
        <w:shd w:val="clear" w:color="auto" w:fill="1F1F1F"/>
        <w:spacing w:before="0" w:beforeAutospacing="off" w:after="0" w:afterAutospacing="off" w:line="285" w:lineRule="auto"/>
      </w:pP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COMMIT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5A09759" w:rsidP="5E3CF496" w:rsidRDefault="15A09759" w14:paraId="36C51C45" w14:textId="3F1D7228">
      <w:pPr>
        <w:shd w:val="clear" w:color="auto" w:fill="1F1F1F"/>
        <w:spacing w:before="0" w:beforeAutospacing="off" w:after="0" w:afterAutospacing="off" w:line="285" w:lineRule="auto"/>
      </w:pP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5A09759" w:rsidRDefault="15A09759" w14:paraId="07D78B25" w14:textId="437D1778">
      <w:r w:rsidR="15A09759">
        <w:drawing>
          <wp:inline wp14:editId="3E8B7664" wp14:anchorId="1D771013">
            <wp:extent cx="3952875" cy="5943600"/>
            <wp:effectExtent l="0" t="0" r="0" b="0"/>
            <wp:docPr id="18415693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1fa89a911a41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CF496" w:rsidRDefault="5E3CF496" w14:paraId="2B57A348" w14:textId="424AE257"/>
    <w:p w:rsidR="15A09759" w:rsidP="5E3CF496" w:rsidRDefault="15A09759" w14:paraId="5A405085" w14:textId="4D908984">
      <w:pPr>
        <w:shd w:val="clear" w:color="auto" w:fill="1F1F1F"/>
        <w:spacing w:before="0" w:beforeAutospacing="off" w:after="0" w:afterAutospacing="off" w:line="285" w:lineRule="auto"/>
      </w:pPr>
      <w:r w:rsidR="15A09759">
        <w:drawing>
          <wp:inline wp14:editId="106DE3B1" wp14:anchorId="007AD1DC">
            <wp:extent cx="5943600" cy="5000625"/>
            <wp:effectExtent l="0" t="0" r="0" b="0"/>
            <wp:docPr id="1678836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0d6dbe775e9e4e9c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lupul_alb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5A09759" w:rsidP="5E3CF496" w:rsidRDefault="15A09759" w14:paraId="4E39E654" w14:textId="18C4FCDA">
      <w:pPr>
        <w:shd w:val="clear" w:color="auto" w:fill="1F1F1F"/>
        <w:spacing w:before="0" w:beforeAutospacing="off" w:after="0" w:afterAutospacing="off" w:line="285" w:lineRule="auto"/>
      </w:pP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pisica_verde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5A09759" w:rsidP="5E3CF496" w:rsidRDefault="15A09759" w14:paraId="797E9908" w14:textId="0E8982D2">
      <w:pPr>
        <w:shd w:val="clear" w:color="auto" w:fill="1F1F1F"/>
        <w:spacing w:before="0" w:beforeAutospacing="off" w:after="0" w:afterAutospacing="off" w:line="285" w:lineRule="auto"/>
      </w:pP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corb_negru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5A09759" w:rsidP="5E3CF496" w:rsidRDefault="15A09759" w14:paraId="28965F52" w14:textId="1ECC1B0F">
      <w:pPr>
        <w:shd w:val="clear" w:color="auto" w:fill="1F1F1F"/>
        <w:spacing w:before="0" w:beforeAutospacing="off" w:after="0" w:afterAutospacing="off" w:line="285" w:lineRule="auto"/>
      </w:pP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vulpe_isteata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5A09759" w:rsidP="5E3CF496" w:rsidRDefault="15A09759" w14:paraId="502E7454" w14:textId="7C54794F">
      <w:pPr>
        <w:shd w:val="clear" w:color="auto" w:fill="1F1F1F"/>
        <w:spacing w:before="0" w:beforeAutospacing="off" w:after="0" w:afterAutospacing="off" w:line="285" w:lineRule="auto"/>
      </w:pP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ursul_cenusiu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5A09759" w:rsidP="5E3CF496" w:rsidRDefault="15A09759" w14:paraId="4B4C35C7" w14:textId="35A000AB">
      <w:pPr>
        <w:shd w:val="clear" w:color="auto" w:fill="1F1F1F"/>
        <w:spacing w:before="0" w:beforeAutospacing="off" w:after="0" w:afterAutospacing="off" w:line="285" w:lineRule="auto"/>
      </w:pP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cocosel_vesel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5A09759" w:rsidP="5E3CF496" w:rsidRDefault="15A09759" w14:paraId="2674D968" w14:textId="3E4CA6B7">
      <w:pPr>
        <w:shd w:val="clear" w:color="auto" w:fill="1F1F1F"/>
        <w:spacing w:before="0" w:beforeAutospacing="off" w:after="0" w:afterAutospacing="off" w:line="285" w:lineRule="auto"/>
      </w:pP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ariciul_darnic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20CCA0AF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5A09759" w:rsidP="5E3CF496" w:rsidRDefault="15A09759" w14:paraId="491FDD7D" w14:textId="35968FCD">
      <w:pPr>
        <w:shd w:val="clear" w:color="auto" w:fill="1F1F1F"/>
        <w:spacing w:before="0" w:beforeAutospacing="off" w:after="0" w:afterAutospacing="off" w:line="285" w:lineRule="auto"/>
      </w:pP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COMMIT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5A09759" w:rsidP="5E3CF496" w:rsidRDefault="15A09759" w14:paraId="663CBAF5" w14:textId="2E189C3B">
      <w:pPr>
        <w:shd w:val="clear" w:color="auto" w:fill="1F1F1F"/>
        <w:spacing w:before="0" w:beforeAutospacing="off" w:after="0" w:afterAutospacing="off" w:line="285" w:lineRule="auto"/>
      </w:pP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5E3CF496" w:rsidR="15A097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RDefault="5E3CF496" w14:paraId="763BDDF0" w14:textId="5AC861AA"/>
    <w:p w:rsidR="15A09759" w:rsidRDefault="15A09759" w14:paraId="3E56389A" w14:textId="75D9DDB2">
      <w:r w:rsidR="2C3A04FC">
        <w:drawing>
          <wp:inline wp14:editId="32F210AC" wp14:anchorId="2A84AE0A">
            <wp:extent cx="4591050" cy="5943600"/>
            <wp:effectExtent l="0" t="0" r="0" b="0"/>
            <wp:docPr id="79641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41285" name=""/>
                    <pic:cNvPicPr/>
                  </pic:nvPicPr>
                  <pic:blipFill>
                    <a:blip xmlns:r="http://schemas.openxmlformats.org/officeDocument/2006/relationships" r:embed="rId15185101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3A04FC" w:rsidRDefault="2C3A04FC" w14:paraId="20403F90" w14:textId="105D7136">
      <w:r w:rsidR="2C3A04FC">
        <w:drawing>
          <wp:inline wp14:editId="02314638" wp14:anchorId="02E6F01A">
            <wp:extent cx="2781688" cy="2886478"/>
            <wp:effectExtent l="0" t="0" r="0" b="0"/>
            <wp:docPr id="248770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8770775" name=""/>
                    <pic:cNvPicPr/>
                  </pic:nvPicPr>
                  <pic:blipFill>
                    <a:blip xmlns:r="http://schemas.openxmlformats.org/officeDocument/2006/relationships" r:embed="rId5753269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E90D68" w:rsidP="5E3CF496" w:rsidRDefault="16E90D68" w14:paraId="000AE8C0" w14:textId="6EAB0BFC">
      <w:pPr>
        <w:shd w:val="clear" w:color="auto" w:fill="1F1F1F"/>
        <w:spacing w:before="0" w:beforeAutospacing="off" w:after="0" w:afterAutospacing="off" w:line="285" w:lineRule="auto"/>
      </w:pP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JOC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seq_joc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 DESFASURARE'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6E90D68" w:rsidP="5E3CF496" w:rsidRDefault="16E90D68" w14:paraId="41162913" w14:textId="1B1EE0C8">
      <w:pPr>
        <w:shd w:val="clear" w:color="auto" w:fill="1F1F1F"/>
        <w:spacing w:before="0" w:beforeAutospacing="off" w:after="0" w:afterAutospacing="off" w:line="285" w:lineRule="auto"/>
      </w:pP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JOC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seq_joc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'FINALIZAT'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6E90D68" w:rsidP="5E3CF496" w:rsidRDefault="16E90D68" w14:paraId="22D9A034" w14:textId="513580F8">
      <w:pPr>
        <w:shd w:val="clear" w:color="auto" w:fill="1F1F1F"/>
        <w:spacing w:before="0" w:beforeAutospacing="off" w:after="0" w:afterAutospacing="off" w:line="285" w:lineRule="auto"/>
      </w:pP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JOC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seq_joc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 DESFASURARE'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6E90D68" w:rsidP="5E3CF496" w:rsidRDefault="16E90D68" w14:paraId="6B2049A6" w14:textId="781FCD92">
      <w:pPr>
        <w:shd w:val="clear" w:color="auto" w:fill="1F1F1F"/>
        <w:spacing w:before="0" w:beforeAutospacing="off" w:after="0" w:afterAutospacing="off" w:line="285" w:lineRule="auto"/>
      </w:pP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JOC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seq_joc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'FINALIZAT'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6E90D68" w:rsidP="5E3CF496" w:rsidRDefault="16E90D68" w14:paraId="30CEA6D0" w14:textId="7ECA29DF">
      <w:pPr>
        <w:shd w:val="clear" w:color="auto" w:fill="1F1F1F"/>
        <w:spacing w:before="0" w:beforeAutospacing="off" w:after="0" w:afterAutospacing="off" w:line="285" w:lineRule="auto"/>
      </w:pP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JOC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seq_joc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 DESFASURARE'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6E90D68" w:rsidP="5E3CF496" w:rsidRDefault="16E90D68" w14:paraId="1ADFD7A3" w14:textId="0ED3AA17">
      <w:pPr>
        <w:shd w:val="clear" w:color="auto" w:fill="1F1F1F"/>
        <w:spacing w:before="0" w:beforeAutospacing="off" w:after="0" w:afterAutospacing="off" w:line="285" w:lineRule="auto"/>
      </w:pP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JOC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seq_joc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'FINALIZAT'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6E90D68" w:rsidP="5E3CF496" w:rsidRDefault="16E90D68" w14:paraId="69860110" w14:textId="2DBBF816">
      <w:pPr>
        <w:shd w:val="clear" w:color="auto" w:fill="1F1F1F"/>
        <w:spacing w:before="0" w:beforeAutospacing="off" w:after="0" w:afterAutospacing="off" w:line="285" w:lineRule="auto"/>
      </w:pP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JOC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seq_joc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 DESFASURARE'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6E90D68" w:rsidP="5E3CF496" w:rsidRDefault="16E90D68" w14:paraId="07642614" w14:textId="0B40D1C3">
      <w:pPr>
        <w:shd w:val="clear" w:color="auto" w:fill="1F1F1F"/>
        <w:spacing w:before="0" w:beforeAutospacing="off" w:after="0" w:afterAutospacing="off" w:line="285" w:lineRule="auto"/>
      </w:pP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JOC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seq_joc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'FINALIZAT'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6E90D68" w:rsidP="5E3CF496" w:rsidRDefault="16E90D68" w14:paraId="7F48C792" w14:textId="6602EAC2">
      <w:pPr>
        <w:shd w:val="clear" w:color="auto" w:fill="1F1F1F"/>
        <w:spacing w:before="0" w:beforeAutospacing="off" w:after="0" w:afterAutospacing="off" w:line="285" w:lineRule="auto"/>
      </w:pP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COMMIT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6E90D68" w:rsidP="5E3CF496" w:rsidRDefault="16E90D68" w14:paraId="35C311C7" w14:textId="2CA2B2FB">
      <w:pPr>
        <w:shd w:val="clear" w:color="auto" w:fill="1F1F1F"/>
        <w:spacing w:before="0" w:beforeAutospacing="off" w:after="0" w:afterAutospacing="off" w:line="285" w:lineRule="auto"/>
      </w:pP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JOC</w:t>
      </w:r>
      <w:r w:rsidRPr="5E3CF496" w:rsidR="16E90D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576A9B2" w:rsidRDefault="4576A9B2" w14:paraId="40B2DF25" w14:textId="5D3F0780">
      <w:r w:rsidR="4576A9B2">
        <w:drawing>
          <wp:inline wp14:editId="3131E488" wp14:anchorId="1B16AD8A">
            <wp:extent cx="4848226" cy="5943600"/>
            <wp:effectExtent l="0" t="0" r="0" b="0"/>
            <wp:docPr id="10691516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02907a594d4d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51007" w:rsidRDefault="31251007" w14:paraId="548A90AC" w14:textId="5012C842">
      <w:r w:rsidR="31251007">
        <w:drawing>
          <wp:inline wp14:editId="4AD9CCF7" wp14:anchorId="52959898">
            <wp:extent cx="2667372" cy="2886478"/>
            <wp:effectExtent l="0" t="0" r="0" b="0"/>
            <wp:docPr id="1855459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fb3b3594d0ed43d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51007" w:rsidRDefault="31251007" w14:paraId="5F85A0F8" w14:textId="52995FB2"/>
    <w:p w:rsidR="31251007" w:rsidRDefault="31251007" w14:paraId="7FDE88C9" w14:textId="3216D9B6"/>
    <w:p w:rsidR="31251007" w:rsidRDefault="31251007" w14:paraId="3B5DA15E" w14:textId="65EEC53E"/>
    <w:p w:rsidR="6E576BE8" w:rsidP="20CCA0AF" w:rsidRDefault="6E576BE8" w14:paraId="6FCC1D3B" w14:textId="7508D0FE">
      <w:pPr>
        <w:shd w:val="clear" w:color="auto" w:fill="1F1F1F"/>
        <w:spacing w:before="0" w:beforeAutospacing="off" w:after="0" w:afterAutospacing="off" w:line="285" w:lineRule="auto"/>
      </w:pP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ABILITATE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seq_abilitate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'Omoara'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'Ucide un alt caracter'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E576BE8" w:rsidP="20CCA0AF" w:rsidRDefault="6E576BE8" w14:paraId="51C9E56E" w14:textId="28954FA3">
      <w:pPr>
        <w:shd w:val="clear" w:color="auto" w:fill="1F1F1F"/>
        <w:spacing w:before="0" w:beforeAutospacing="off" w:after="0" w:afterAutospacing="off" w:line="285" w:lineRule="auto"/>
      </w:pP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ABILITATE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seq_abilitate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'Fura'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'Ia un tip de resursa de la un alt jucator'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E576BE8" w:rsidP="20CCA0AF" w:rsidRDefault="6E576BE8" w14:paraId="10D2CC35" w14:textId="0A37AD46">
      <w:pPr>
        <w:shd w:val="clear" w:color="auto" w:fill="1F1F1F"/>
        <w:spacing w:before="0" w:beforeAutospacing="off" w:after="0" w:afterAutospacing="off" w:line="285" w:lineRule="auto"/>
      </w:pP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ABILITATE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seq_abilitate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'Schimba'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'Schimba cartile cu un alt jucator'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E576BE8" w:rsidP="20CCA0AF" w:rsidRDefault="6E576BE8" w14:paraId="3FA87D1E" w14:textId="6E520BC2">
      <w:pPr>
        <w:shd w:val="clear" w:color="auto" w:fill="1F1F1F"/>
        <w:spacing w:before="0" w:beforeAutospacing="off" w:after="0" w:afterAutospacing="off" w:line="285" w:lineRule="auto"/>
      </w:pP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ABILITATE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seq_abilitate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'Coroana'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'Preia coroana'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E576BE8" w:rsidP="20CCA0AF" w:rsidRDefault="6E576BE8" w14:paraId="39158CEA" w14:textId="010324C7">
      <w:pPr>
        <w:shd w:val="clear" w:color="auto" w:fill="1F1F1F"/>
        <w:spacing w:before="0" w:beforeAutospacing="off" w:after="0" w:afterAutospacing="off" w:line="285" w:lineRule="auto"/>
      </w:pP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ABILITATE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seq_abilitate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'Protejeaza'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'Imun la atacuri'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E576BE8" w:rsidP="20CCA0AF" w:rsidRDefault="6E576BE8" w14:paraId="37CA7524" w14:textId="2C3BBF45">
      <w:pPr>
        <w:shd w:val="clear" w:color="auto" w:fill="1F1F1F"/>
        <w:spacing w:before="0" w:beforeAutospacing="off" w:after="0" w:afterAutospacing="off" w:line="285" w:lineRule="auto"/>
      </w:pP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ABILITATE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seq_abilitate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'Taxa'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'Ia resurse de la anumte cladiri'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E576BE8" w:rsidP="20CCA0AF" w:rsidRDefault="6E576BE8" w14:paraId="37E380BD" w14:textId="7F597638">
      <w:pPr>
        <w:shd w:val="clear" w:color="auto" w:fill="1F1F1F"/>
        <w:spacing w:before="0" w:beforeAutospacing="off" w:after="0" w:afterAutospacing="off" w:line="285" w:lineRule="auto"/>
      </w:pP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ABILITATE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seq_abilitate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'Copiere'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'Copiaza abilitatea unui alt caracter'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E576BE8" w:rsidP="20CCA0AF" w:rsidRDefault="6E576BE8" w14:paraId="41F9FB78" w14:textId="2E7E0300">
      <w:pPr>
        <w:shd w:val="clear" w:color="auto" w:fill="1F1F1F"/>
        <w:spacing w:before="0" w:beforeAutospacing="off" w:after="0" w:afterAutospacing="off" w:line="285" w:lineRule="auto"/>
      </w:pP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ABILITATE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seq_abilitate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Distruge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Distruge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o 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cladire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4AF3FF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E576BE8" w:rsidP="20CCA0AF" w:rsidRDefault="6E576BE8" w14:paraId="4E3AD664" w14:textId="106D671A">
      <w:pPr>
        <w:shd w:val="clear" w:color="auto" w:fill="1F1F1F"/>
        <w:spacing w:before="0" w:beforeAutospacing="off" w:after="0" w:afterAutospacing="off" w:line="285" w:lineRule="auto"/>
      </w:pPr>
      <w:r w:rsidR="32338FE6">
        <w:drawing>
          <wp:inline wp14:editId="472FFD1A" wp14:anchorId="76226E8C">
            <wp:extent cx="5943600" cy="4695825"/>
            <wp:effectExtent l="0" t="0" r="0" b="0"/>
            <wp:docPr id="975171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171821" name=""/>
                    <pic:cNvPicPr/>
                  </pic:nvPicPr>
                  <pic:blipFill>
                    <a:blip xmlns:r="http://schemas.openxmlformats.org/officeDocument/2006/relationships" r:embed="rId17968402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576BE8" w:rsidRDefault="6E576BE8" w14:paraId="751EAE82" w14:textId="20FBCDCC">
      <w:r w:rsidR="4D0C05A0">
        <w:drawing>
          <wp:inline wp14:editId="2B819378" wp14:anchorId="112A1DA0">
            <wp:extent cx="5943600" cy="2543175"/>
            <wp:effectExtent l="0" t="0" r="0" b="0"/>
            <wp:docPr id="1542386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386036" name=""/>
                    <pic:cNvPicPr/>
                  </pic:nvPicPr>
                  <pic:blipFill>
                    <a:blip xmlns:r="http://schemas.openxmlformats.org/officeDocument/2006/relationships" r:embed="rId15145060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36A2F" w:rsidP="5E3CF496" w:rsidRDefault="4A136A2F" w14:paraId="47DF522B" w14:textId="1E59856F">
      <w:pPr>
        <w:shd w:val="clear" w:color="auto" w:fill="1F1F1F"/>
        <w:spacing w:before="0" w:beforeAutospacing="off" w:after="0" w:afterAutospacing="off" w:line="285" w:lineRule="auto"/>
      </w:pP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CARACTER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'Asasin'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A136A2F" w:rsidP="5E3CF496" w:rsidRDefault="4A136A2F" w14:paraId="1DC4EB7E" w14:textId="0BDACD6A">
      <w:pPr>
        <w:shd w:val="clear" w:color="auto" w:fill="1F1F1F"/>
        <w:spacing w:before="0" w:beforeAutospacing="off" w:after="0" w:afterAutospacing="off" w:line="285" w:lineRule="auto"/>
      </w:pP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CARACTER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'Pungas'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A136A2F" w:rsidP="5E3CF496" w:rsidRDefault="4A136A2F" w14:paraId="22AD3BE0" w14:textId="38BEC802">
      <w:pPr>
        <w:shd w:val="clear" w:color="auto" w:fill="1F1F1F"/>
        <w:spacing w:before="0" w:beforeAutospacing="off" w:after="0" w:afterAutospacing="off" w:line="285" w:lineRule="auto"/>
      </w:pP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CARACTER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'Fermecatoare'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A136A2F" w:rsidP="5E3CF496" w:rsidRDefault="4A136A2F" w14:paraId="1E706848" w14:textId="38891F44">
      <w:pPr>
        <w:shd w:val="clear" w:color="auto" w:fill="1F1F1F"/>
        <w:spacing w:before="0" w:beforeAutospacing="off" w:after="0" w:afterAutospacing="off" w:line="285" w:lineRule="auto"/>
      </w:pP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CARACTER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'Rege'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A136A2F" w:rsidP="5E3CF496" w:rsidRDefault="4A136A2F" w14:paraId="58FD97E7" w14:textId="7E8D55E1">
      <w:pPr>
        <w:shd w:val="clear" w:color="auto" w:fill="1F1F1F"/>
        <w:spacing w:before="0" w:beforeAutospacing="off" w:after="0" w:afterAutospacing="off" w:line="285" w:lineRule="auto"/>
      </w:pP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CARACTER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'Episcop'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A136A2F" w:rsidP="5E3CF496" w:rsidRDefault="4A136A2F" w14:paraId="01873DD4" w14:textId="6BAE1B22">
      <w:pPr>
        <w:shd w:val="clear" w:color="auto" w:fill="1F1F1F"/>
        <w:spacing w:before="0" w:beforeAutospacing="off" w:after="0" w:afterAutospacing="off" w:line="285" w:lineRule="auto"/>
      </w:pP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CARACTER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'Negustor'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A136A2F" w:rsidP="5E3CF496" w:rsidRDefault="4A136A2F" w14:paraId="2206D31A" w14:textId="584ABA37">
      <w:pPr>
        <w:shd w:val="clear" w:color="auto" w:fill="1F1F1F"/>
        <w:spacing w:before="0" w:beforeAutospacing="off" w:after="0" w:afterAutospacing="off" w:line="285" w:lineRule="auto"/>
      </w:pP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CARACTER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'Arhitect'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A136A2F" w:rsidP="5E3CF496" w:rsidRDefault="4A136A2F" w14:paraId="19418041" w14:textId="45934D2A">
      <w:pPr>
        <w:shd w:val="clear" w:color="auto" w:fill="1F1F1F"/>
        <w:spacing w:before="0" w:beforeAutospacing="off" w:after="0" w:afterAutospacing="off" w:line="285" w:lineRule="auto"/>
      </w:pP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CARACTER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'General'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A136A2F" w:rsidP="5E3CF496" w:rsidRDefault="4A136A2F" w14:paraId="37BC468F" w14:textId="5BCF3150">
      <w:pPr>
        <w:shd w:val="clear" w:color="auto" w:fill="1F1F1F"/>
        <w:spacing w:before="0" w:beforeAutospacing="off" w:after="0" w:afterAutospacing="off" w:line="285" w:lineRule="auto"/>
      </w:pP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COMMIT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A136A2F" w:rsidP="5E3CF496" w:rsidRDefault="4A136A2F" w14:paraId="06F36E99" w14:textId="1E730183">
      <w:pPr>
        <w:shd w:val="clear" w:color="auto" w:fill="1F1F1F"/>
        <w:spacing w:before="0" w:beforeAutospacing="off" w:after="0" w:afterAutospacing="off" w:line="285" w:lineRule="auto"/>
      </w:pP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CARACTER</w:t>
      </w:r>
      <w:r w:rsidRPr="5E3CF496" w:rsidR="4A136A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RDefault="5E3CF496" w14:paraId="54FB0F64" w14:textId="6589CA1B"/>
    <w:p w:rsidR="4A136A2F" w:rsidRDefault="4A136A2F" w14:paraId="12F06D0A" w14:textId="652D1A5C">
      <w:r w:rsidR="4A136A2F">
        <w:drawing>
          <wp:inline wp14:editId="604BC95D" wp14:anchorId="571B752B">
            <wp:extent cx="4124325" cy="5943600"/>
            <wp:effectExtent l="0" t="0" r="0" b="0"/>
            <wp:docPr id="20908723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700460e7da42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36A2F" w:rsidRDefault="4A136A2F" w14:paraId="539DEA4D" w14:textId="4BB48AF9">
      <w:r w:rsidR="4A136A2F">
        <w:drawing>
          <wp:inline wp14:editId="2A610864" wp14:anchorId="4F53738F">
            <wp:extent cx="3924848" cy="3343741"/>
            <wp:effectExtent l="0" t="0" r="0" b="0"/>
            <wp:docPr id="438715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3dd090ccd9704aeb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34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CFB16" w:rsidP="20CCA0AF" w:rsidRDefault="29DCFB16" w14:paraId="240E653E" w14:textId="3F014B1E">
      <w:pPr>
        <w:shd w:val="clear" w:color="auto" w:fill="1F1F1F"/>
        <w:spacing w:before="0" w:beforeAutospacing="off" w:after="0" w:afterAutospacing="off" w:line="285" w:lineRule="auto"/>
      </w:pP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'Asasin'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CFB16" w:rsidP="20CCA0AF" w:rsidRDefault="29DCFB16" w14:paraId="7E4C4090" w14:textId="3B386E90">
      <w:pPr>
        <w:shd w:val="clear" w:color="auto" w:fill="1F1F1F"/>
        <w:spacing w:before="0" w:beforeAutospacing="off" w:after="0" w:afterAutospacing="off" w:line="285" w:lineRule="auto"/>
      </w:pP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'Pungas'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CFB16" w:rsidP="20CCA0AF" w:rsidRDefault="29DCFB16" w14:paraId="2A7FC1DC" w14:textId="30B6FC46">
      <w:pPr>
        <w:shd w:val="clear" w:color="auto" w:fill="1F1F1F"/>
        <w:spacing w:before="0" w:beforeAutospacing="off" w:after="0" w:afterAutospacing="off" w:line="285" w:lineRule="auto"/>
      </w:pP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'Fermecatoare'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CFB16" w:rsidP="20CCA0AF" w:rsidRDefault="29DCFB16" w14:paraId="1E1E62FE" w14:textId="688F8AFD">
      <w:pPr>
        <w:shd w:val="clear" w:color="auto" w:fill="1F1F1F"/>
        <w:spacing w:before="0" w:beforeAutospacing="off" w:after="0" w:afterAutospacing="off" w:line="285" w:lineRule="auto"/>
      </w:pP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'Rege'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CFB16" w:rsidP="20CCA0AF" w:rsidRDefault="29DCFB16" w14:paraId="478FC8F9" w14:textId="745F88B5">
      <w:pPr>
        <w:shd w:val="clear" w:color="auto" w:fill="1F1F1F"/>
        <w:spacing w:before="0" w:beforeAutospacing="off" w:after="0" w:afterAutospacing="off" w:line="285" w:lineRule="auto"/>
      </w:pP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'Episcop'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CFB16" w:rsidP="20CCA0AF" w:rsidRDefault="29DCFB16" w14:paraId="590DC67F" w14:textId="42134B12">
      <w:pPr>
        <w:shd w:val="clear" w:color="auto" w:fill="1F1F1F"/>
        <w:spacing w:before="0" w:beforeAutospacing="off" w:after="0" w:afterAutospacing="off" w:line="285" w:lineRule="auto"/>
      </w:pP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'Negustor'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CFB16" w:rsidP="20CCA0AF" w:rsidRDefault="29DCFB16" w14:paraId="7E3CA5E1" w14:textId="10A15108">
      <w:pPr>
        <w:shd w:val="clear" w:color="auto" w:fill="1F1F1F"/>
        <w:spacing w:before="0" w:beforeAutospacing="off" w:after="0" w:afterAutospacing="off" w:line="285" w:lineRule="auto"/>
      </w:pP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'Arhitect'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CFB16" w:rsidP="20CCA0AF" w:rsidRDefault="29DCFB16" w14:paraId="402DD257" w14:textId="0FC7A884">
      <w:pPr>
        <w:shd w:val="clear" w:color="auto" w:fill="1F1F1F"/>
        <w:spacing w:before="0" w:beforeAutospacing="off" w:after="0" w:afterAutospacing="off" w:line="285" w:lineRule="auto"/>
      </w:pP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'General'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CFB16" w:rsidP="20CCA0AF" w:rsidRDefault="29DCFB16" w14:paraId="21826E6F" w14:textId="112403EC">
      <w:pPr>
        <w:shd w:val="clear" w:color="auto" w:fill="1F1F1F"/>
        <w:spacing w:before="0" w:beforeAutospacing="off" w:after="0" w:afterAutospacing="off" w:line="285" w:lineRule="auto"/>
      </w:pP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'Asasin'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CFB16" w:rsidP="20CCA0AF" w:rsidRDefault="29DCFB16" w14:paraId="766CFED8" w14:textId="4EDD21F8">
      <w:pPr>
        <w:shd w:val="clear" w:color="auto" w:fill="1F1F1F"/>
        <w:spacing w:before="0" w:beforeAutospacing="off" w:after="0" w:afterAutospacing="off" w:line="285" w:lineRule="auto"/>
      </w:pP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'Pungas'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CFB16" w:rsidP="20CCA0AF" w:rsidRDefault="29DCFB16" w14:paraId="577831B0" w14:textId="15948280">
      <w:pPr>
        <w:shd w:val="clear" w:color="auto" w:fill="1F1F1F"/>
        <w:spacing w:before="0" w:beforeAutospacing="off" w:after="0" w:afterAutospacing="off" w:line="285" w:lineRule="auto"/>
      </w:pP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'Fermecatoare'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CFB16" w:rsidP="20CCA0AF" w:rsidRDefault="29DCFB16" w14:paraId="554B63DC" w14:textId="051CBCD9">
      <w:pPr>
        <w:shd w:val="clear" w:color="auto" w:fill="1F1F1F"/>
        <w:spacing w:before="0" w:beforeAutospacing="off" w:after="0" w:afterAutospacing="off" w:line="285" w:lineRule="auto"/>
      </w:pP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'Rege'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CFB16" w:rsidP="20CCA0AF" w:rsidRDefault="29DCFB16" w14:paraId="621CD69E" w14:textId="65A23B15">
      <w:pPr>
        <w:shd w:val="clear" w:color="auto" w:fill="1F1F1F"/>
        <w:spacing w:before="0" w:beforeAutospacing="off" w:after="0" w:afterAutospacing="off" w:line="285" w:lineRule="auto"/>
      </w:pP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'Episcop'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CFB16" w:rsidP="20CCA0AF" w:rsidRDefault="29DCFB16" w14:paraId="2D79C547" w14:textId="5F0EC119">
      <w:pPr>
        <w:shd w:val="clear" w:color="auto" w:fill="1F1F1F"/>
        <w:spacing w:before="0" w:beforeAutospacing="off" w:after="0" w:afterAutospacing="off" w:line="285" w:lineRule="auto"/>
      </w:pP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'Negustor'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9DCFB16" w:rsidP="20CCA0AF" w:rsidRDefault="29DCFB16" w14:paraId="5AA5BBFA" w14:textId="7F7CB7B3">
      <w:pPr>
        <w:shd w:val="clear" w:color="auto" w:fill="1F1F1F"/>
        <w:spacing w:before="0" w:beforeAutospacing="off" w:after="0" w:afterAutospacing="off" w:line="285" w:lineRule="auto"/>
      </w:pP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seq_tura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'Arhitect'</w:t>
      </w:r>
      <w:r w:rsidRPr="20CCA0AF" w:rsidR="29DCFB1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0CCA0AF" w:rsidP="20CCA0AF" w:rsidRDefault="20CCA0AF" w14:paraId="45FB7A19" w14:textId="665E883F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7B6280E5" w:rsidP="5E3CF496" w:rsidRDefault="7B6280E5" w14:paraId="1DE4C462" w14:textId="62F148EB">
      <w:pPr>
        <w:shd w:val="clear" w:color="auto" w:fill="1F1F1F"/>
        <w:spacing w:before="0" w:beforeAutospacing="off" w:after="0" w:afterAutospacing="off" w:line="285" w:lineRule="auto"/>
      </w:pPr>
      <w:r w:rsidRPr="5E3CF496" w:rsidR="7B6280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COMMIT</w:t>
      </w:r>
      <w:r w:rsidRPr="5E3CF496" w:rsidR="7B6280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B6280E5" w:rsidP="5E3CF496" w:rsidRDefault="7B6280E5" w14:paraId="41997A48" w14:textId="4795262D">
      <w:pPr>
        <w:shd w:val="clear" w:color="auto" w:fill="1F1F1F"/>
        <w:spacing w:before="0" w:beforeAutospacing="off" w:after="0" w:afterAutospacing="off" w:line="285" w:lineRule="auto"/>
      </w:pPr>
      <w:r w:rsidRPr="20CCA0AF" w:rsidR="7B6280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SELECT </w:t>
      </w:r>
      <w:r w:rsidRPr="20CCA0AF" w:rsidR="7B6280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0CCA0AF" w:rsidR="7B6280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7B6280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7B6280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7B6280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7B6280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B6280E5" w:rsidRDefault="7B6280E5" w14:paraId="37E52F84" w14:textId="2428C9B9"/>
    <w:p w:rsidR="7B6280E5" w:rsidRDefault="7B6280E5" w14:paraId="14E29211" w14:textId="2894198A"/>
    <w:p w:rsidR="7B6280E5" w:rsidRDefault="7B6280E5" w14:paraId="558BD168" w14:textId="08428BB8">
      <w:r w:rsidR="4CD2B0D6">
        <w:drawing>
          <wp:inline wp14:editId="3D9DB5EA" wp14:anchorId="23E51536">
            <wp:extent cx="4676775" cy="5943600"/>
            <wp:effectExtent l="0" t="0" r="0" b="0"/>
            <wp:docPr id="743029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029050" name=""/>
                    <pic:cNvPicPr/>
                  </pic:nvPicPr>
                  <pic:blipFill>
                    <a:blip xmlns:r="http://schemas.openxmlformats.org/officeDocument/2006/relationships" r:embed="rId18678824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2B0D6" w:rsidRDefault="4CD2B0D6" w14:paraId="1BF8B70D" w14:textId="7485374A">
      <w:r w:rsidR="4CD2B0D6">
        <w:drawing>
          <wp:inline wp14:editId="3593D1B2" wp14:anchorId="5F35859F">
            <wp:extent cx="5934903" cy="5077534"/>
            <wp:effectExtent l="0" t="0" r="0" b="0"/>
            <wp:docPr id="1906900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900893" name=""/>
                    <pic:cNvPicPr/>
                  </pic:nvPicPr>
                  <pic:blipFill>
                    <a:blip xmlns:r="http://schemas.openxmlformats.org/officeDocument/2006/relationships" r:embed="rId4527762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2B0D6" w:rsidRDefault="4CD2B0D6" w14:paraId="2FDB7B2A" w14:textId="33B9A22C">
      <w:r w:rsidR="4CD2B0D6">
        <w:drawing>
          <wp:inline wp14:editId="581FDA84" wp14:anchorId="522711EC">
            <wp:extent cx="4439269" cy="5325218"/>
            <wp:effectExtent l="0" t="0" r="0" b="0"/>
            <wp:docPr id="1409975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9975837" name=""/>
                    <pic:cNvPicPr/>
                  </pic:nvPicPr>
                  <pic:blipFill>
                    <a:blip xmlns:r="http://schemas.openxmlformats.org/officeDocument/2006/relationships" r:embed="rId14546532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69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CF496" w:rsidRDefault="5E3CF496" w14:paraId="2062BCC3" w14:textId="5134BC22"/>
    <w:p w:rsidR="300619DF" w:rsidP="20CCA0AF" w:rsidRDefault="300619DF" w14:paraId="0EBF636E" w14:textId="3E1DB49B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'lupul_alb'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'Negustor'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'Pungas'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4EEA27CE" w14:textId="6B89C926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'pisica_verde'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'Rege'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'Fermecatoare'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761DA8B4" w14:textId="1EF44983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'corb_negru'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'Episcop'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'Negustor'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044C7F6F" w14:textId="40EB367F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'lupul_alb'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'Pungas'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'Asasin'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2575FE4B" w14:textId="6466729D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'pisica_verde'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'Fermecatoare'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'Rege'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74674C9B" w14:textId="0D863306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'vulpe_isteata'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'Asasin'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'Episcop'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17DB65D9" w14:textId="79C81EFB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'ursul_cenusiu'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'Asasin'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'General'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39277E40" w14:textId="5A02C34A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'cocosel_vesel'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'Fermecatoare'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'Arhitect'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6928E902" w14:textId="3316DC46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'ariciul_darnic'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'Arhitect'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'Pungas'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5F2601AC" w14:textId="18391C99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'lupul_alb'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'Rege'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'Fermecatoare'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7F6C2B55" w14:textId="4AD823A7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'ursul_cenusiu'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'Episcop'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'Negustor'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315ECBED" w14:textId="6051583F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'cocosel_vesel'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'Negustor'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'Pungas'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16C6D378" w14:textId="7C283F24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'ariciul_darnic'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'Arhitect'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'General'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46199818" w14:textId="48151B37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'corb_negru'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'General'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'Arhitect'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7842C4CC" w14:textId="2C69B3EC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'vulpe_isteata'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'Asasin'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'Pungas'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03741066" w14:textId="77DA5153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'ursul_cenusiu'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'Pungas'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'Asasin'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132D282A" w14:textId="0DCF27EB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'lupul_alb'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'Fermecatoare'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'Rege'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66D3B209" w14:textId="2D147B03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'pisica_verde'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'Rege'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'Fermecatoare'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4AF5B844" w14:textId="2ECF3078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'corb_negru'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'Episcop'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'Negustor'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3FCFA3A6" w14:textId="2E4CFB74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seq_sel_car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'vulpe_isteata'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'Negustor'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'Episcop'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0619DF" w:rsidP="20CCA0AF" w:rsidRDefault="300619DF" w14:paraId="1D9FF610" w14:textId="459732F7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COMMIT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00619DF" w:rsidP="20CCA0AF" w:rsidRDefault="300619DF" w14:paraId="62FFFD06" w14:textId="74A22459">
      <w:pPr>
        <w:shd w:val="clear" w:color="auto" w:fill="1F1F1F"/>
        <w:spacing w:before="0" w:beforeAutospacing="off" w:after="0" w:afterAutospacing="off" w:line="285" w:lineRule="auto"/>
      </w:pP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300619D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0CCA0AF" w:rsidP="20CCA0AF" w:rsidRDefault="20CCA0AF" w14:paraId="4696EBB3" w14:textId="72F7CDD7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5E3CF496" w:rsidP="5E3CF496" w:rsidRDefault="5E3CF496" w14:paraId="2A637FC3" w14:textId="1B2DC458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5E3CF496" w:rsidRDefault="5E3CF496" w14:paraId="663389A1" w14:textId="39477004">
      <w:r w:rsidR="300619DF">
        <w:drawing>
          <wp:inline wp14:editId="220E22A7" wp14:anchorId="093294A1">
            <wp:extent cx="5943600" cy="5210175"/>
            <wp:effectExtent l="0" t="0" r="0" b="0"/>
            <wp:docPr id="577764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764595" name=""/>
                    <pic:cNvPicPr/>
                  </pic:nvPicPr>
                  <pic:blipFill>
                    <a:blip xmlns:r="http://schemas.openxmlformats.org/officeDocument/2006/relationships" r:embed="rId5853983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B7D68C" w:rsidRDefault="5BB7D68C" w14:paraId="788F7089" w14:textId="5CFE652B">
      <w:r w:rsidR="3E998AD7">
        <w:drawing>
          <wp:inline wp14:editId="6284CFDE" wp14:anchorId="26B138CD">
            <wp:extent cx="5943600" cy="4991100"/>
            <wp:effectExtent l="0" t="0" r="0" b="0"/>
            <wp:docPr id="529051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051491" name=""/>
                    <pic:cNvPicPr/>
                  </pic:nvPicPr>
                  <pic:blipFill>
                    <a:blip xmlns:r="http://schemas.openxmlformats.org/officeDocument/2006/relationships" r:embed="rId18362513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998AD7">
        <w:drawing>
          <wp:inline wp14:editId="65F57209" wp14:anchorId="09846FCF">
            <wp:extent cx="5943600" cy="5076825"/>
            <wp:effectExtent l="0" t="0" r="0" b="0"/>
            <wp:docPr id="1097217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217801" name=""/>
                    <pic:cNvPicPr/>
                  </pic:nvPicPr>
                  <pic:blipFill>
                    <a:blip xmlns:r="http://schemas.openxmlformats.org/officeDocument/2006/relationships" r:embed="rId913356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522FB9" w:rsidP="5E3CF496" w:rsidRDefault="28522FB9" w14:paraId="75424972" w14:textId="1BD8B24D">
      <w:pPr>
        <w:shd w:val="clear" w:color="auto" w:fill="1F1F1F"/>
        <w:spacing w:before="0" w:beforeAutospacing="off" w:after="0" w:afterAutospacing="off" w:line="285" w:lineRule="auto"/>
      </w:pP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TIP_RESURSA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'Aur'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8522FB9" w:rsidP="5E3CF496" w:rsidRDefault="28522FB9" w14:paraId="5DD265DF" w14:textId="43DF3374">
      <w:pPr>
        <w:shd w:val="clear" w:color="auto" w:fill="1F1F1F"/>
        <w:spacing w:before="0" w:beforeAutospacing="off" w:after="0" w:afterAutospacing="off" w:line="285" w:lineRule="auto"/>
      </w:pP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TIP_RESURSA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'Lemn'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8522FB9" w:rsidP="5E3CF496" w:rsidRDefault="28522FB9" w14:paraId="03EEAAC8" w14:textId="13596151">
      <w:pPr>
        <w:shd w:val="clear" w:color="auto" w:fill="1F1F1F"/>
        <w:spacing w:before="0" w:beforeAutospacing="off" w:after="0" w:afterAutospacing="off" w:line="285" w:lineRule="auto"/>
      </w:pP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TIP_RESURSA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'Piatra'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8522FB9" w:rsidP="5E3CF496" w:rsidRDefault="28522FB9" w14:paraId="52006D50" w14:textId="21E66CC7">
      <w:pPr>
        <w:shd w:val="clear" w:color="auto" w:fill="1F1F1F"/>
        <w:spacing w:before="0" w:beforeAutospacing="off" w:after="0" w:afterAutospacing="off" w:line="285" w:lineRule="auto"/>
      </w:pPr>
      <w:r w:rsidRPr="20CCA0AF" w:rsidR="28522F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8522F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8522F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TIP_RESURSA</w:t>
      </w:r>
      <w:r w:rsidRPr="20CCA0AF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8522F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8522F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8522F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2D00A17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Fier</w:t>
      </w:r>
      <w:r w:rsidRPr="20CCA0AF" w:rsidR="28522F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20CCA0AF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8522FB9" w:rsidP="5E3CF496" w:rsidRDefault="28522FB9" w14:paraId="7709EDCC" w14:textId="17388128">
      <w:pPr>
        <w:shd w:val="clear" w:color="auto" w:fill="1F1F1F"/>
        <w:spacing w:before="0" w:beforeAutospacing="off" w:after="0" w:afterAutospacing="off" w:line="285" w:lineRule="auto"/>
      </w:pP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TIP_RESURSA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'Tesatura'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8522FB9" w:rsidP="5E3CF496" w:rsidRDefault="28522FB9" w14:paraId="19B81636" w14:textId="3801925C">
      <w:pPr>
        <w:shd w:val="clear" w:color="auto" w:fill="1F1F1F"/>
        <w:spacing w:before="0" w:beforeAutospacing="off" w:after="0" w:afterAutospacing="off" w:line="285" w:lineRule="auto"/>
      </w:pP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COMMIT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8522FB9" w:rsidP="5E3CF496" w:rsidRDefault="28522FB9" w14:paraId="75913F9E" w14:textId="2F3A8ED2">
      <w:pPr>
        <w:shd w:val="clear" w:color="auto" w:fill="1F1F1F"/>
        <w:spacing w:before="0" w:beforeAutospacing="off" w:after="0" w:afterAutospacing="off" w:line="285" w:lineRule="auto"/>
      </w:pP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TIP_RESURSA</w:t>
      </w:r>
      <w:r w:rsidRPr="5E3CF496" w:rsidR="28522FB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RDefault="5E3CF496" w14:paraId="6FA4FDD9" w14:textId="00D30874"/>
    <w:p w:rsidR="28522FB9" w:rsidRDefault="28522FB9" w14:paraId="6B17679D" w14:textId="158237B6">
      <w:r w:rsidR="7DE75998">
        <w:drawing>
          <wp:inline wp14:editId="3D041ADE" wp14:anchorId="47D8D758">
            <wp:extent cx="4314825" cy="5943600"/>
            <wp:effectExtent l="0" t="0" r="0" b="0"/>
            <wp:docPr id="443007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3007960" name=""/>
                    <pic:cNvPicPr/>
                  </pic:nvPicPr>
                  <pic:blipFill>
                    <a:blip xmlns:r="http://schemas.openxmlformats.org/officeDocument/2006/relationships" r:embed="rId8323135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07DD8C" w:rsidP="20CCA0AF" w:rsidRDefault="5007DD8C" w14:paraId="3925D003" w14:textId="6747E758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478C724B" w14:textId="2CD5DE10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08A1EB4F" w14:textId="1314920B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04D48570" w14:textId="75C66EA3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1C8616BE" w14:textId="72AD909C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61502A91" w14:textId="13C915A4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1FD761BD" w14:textId="671DBABC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0575262E" w14:textId="239712D4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2BC1560C" w14:textId="0D2F1A53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65C0F64A" w14:textId="0F4F2412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0B42BFD7" w14:textId="7E42D1D7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7E3BCE0C" w14:textId="62B40C3C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508FAD98" w14:textId="70AE3B69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04F4AF46" w14:textId="74E4A5A7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1D78BD75" w14:textId="20F85B69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4D9D3514" w14:textId="13310870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13706F4E" w14:textId="54083100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299EC250" w14:textId="33C6026C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3BD64A4E" w14:textId="5A41FE29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4118A309" w14:textId="46899F93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07DD8C" w:rsidP="20CCA0AF" w:rsidRDefault="5007DD8C" w14:paraId="499B172E" w14:textId="0C239575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COMMIT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07DD8C" w:rsidP="20CCA0AF" w:rsidRDefault="5007DD8C" w14:paraId="7DFBB1B5" w14:textId="0EC5D0F2">
      <w:pPr>
        <w:shd w:val="clear" w:color="auto" w:fill="1F1F1F"/>
        <w:spacing w:before="0" w:beforeAutospacing="off" w:after="0" w:afterAutospacing="off" w:line="285" w:lineRule="auto"/>
      </w:pP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007DD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RDefault="5E3CF496" w14:paraId="2E2047CD" w14:textId="4C997BDC"/>
    <w:p w:rsidR="446F363B" w:rsidRDefault="446F363B" w14:paraId="7FB1FF9B" w14:textId="44C33004">
      <w:r w:rsidR="5007DD8C">
        <w:drawing>
          <wp:inline wp14:editId="209EFFFA" wp14:anchorId="54DF5ADB">
            <wp:extent cx="3733800" cy="5943600"/>
            <wp:effectExtent l="0" t="0" r="0" b="0"/>
            <wp:docPr id="677395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7395040" name=""/>
                    <pic:cNvPicPr/>
                  </pic:nvPicPr>
                  <pic:blipFill>
                    <a:blip xmlns:r="http://schemas.openxmlformats.org/officeDocument/2006/relationships" r:embed="rId16712503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F363B" w:rsidRDefault="446F363B" w14:paraId="7164CBFC" w14:textId="7EAD9DD1">
      <w:r w:rsidR="5007DD8C">
        <w:drawing>
          <wp:inline wp14:editId="49D0AAB4" wp14:anchorId="1DCD355D">
            <wp:extent cx="4210050" cy="5943600"/>
            <wp:effectExtent l="0" t="0" r="0" b="0"/>
            <wp:docPr id="2086043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043343" name=""/>
                    <pic:cNvPicPr/>
                  </pic:nvPicPr>
                  <pic:blipFill>
                    <a:blip xmlns:r="http://schemas.openxmlformats.org/officeDocument/2006/relationships" r:embed="rId4528300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07DD8C" w:rsidRDefault="5007DD8C" w14:paraId="61DCA946" w14:textId="230F6D15">
      <w:r w:rsidR="5007DD8C">
        <w:drawing>
          <wp:inline wp14:editId="3F11F5F7" wp14:anchorId="7AC230CC">
            <wp:extent cx="3638550" cy="5943600"/>
            <wp:effectExtent l="0" t="0" r="0" b="0"/>
            <wp:docPr id="111900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00773" name=""/>
                    <pic:cNvPicPr/>
                  </pic:nvPicPr>
                  <pic:blipFill>
                    <a:blip xmlns:r="http://schemas.openxmlformats.org/officeDocument/2006/relationships" r:embed="rId5760151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F363B" w:rsidRDefault="446F363B" w14:paraId="0576BE4E" w14:textId="31CEB159"/>
    <w:p w:rsidR="5E3CF496" w:rsidRDefault="5E3CF496" w14:paraId="07C92772" w14:textId="58CECB0C"/>
    <w:p w:rsidR="5E3CF496" w:rsidRDefault="5E3CF496" w14:paraId="5CE5B2E6" w14:textId="4533AED5"/>
    <w:p w:rsidR="446F363B" w:rsidRDefault="446F363B" w14:paraId="702A969E" w14:textId="3AC19C9C"/>
    <w:p w:rsidR="5E3CF496" w:rsidRDefault="5E3CF496" w14:paraId="41F322EE" w14:textId="43F923E3"/>
    <w:p w:rsidR="446F363B" w:rsidRDefault="446F363B" w14:paraId="6C7439DF" w14:textId="4102C336"/>
    <w:p w:rsidR="5E3CF496" w:rsidRDefault="5E3CF496" w14:paraId="27237950" w14:textId="570A4D82"/>
    <w:p w:rsidR="1C54159B" w:rsidP="20CCA0AF" w:rsidRDefault="1C54159B" w14:paraId="5783B7D2" w14:textId="5C4DCF25">
      <w:pPr>
        <w:shd w:val="clear" w:color="auto" w:fill="1F1F1F"/>
        <w:spacing w:before="0" w:beforeAutospacing="off" w:after="0" w:afterAutospacing="off" w:line="285" w:lineRule="auto"/>
      </w:pP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'Religioasa'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'Biserica'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C54159B" w:rsidP="20CCA0AF" w:rsidRDefault="1C54159B" w14:paraId="34F2B554" w14:textId="75DFB5F2">
      <w:pPr>
        <w:shd w:val="clear" w:color="auto" w:fill="1F1F1F"/>
        <w:spacing w:before="0" w:beforeAutospacing="off" w:after="0" w:afterAutospacing="off" w:line="285" w:lineRule="auto"/>
      </w:pP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'Negustoreasca'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'Piata'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C54159B" w:rsidP="20CCA0AF" w:rsidRDefault="1C54159B" w14:paraId="18F68298" w14:textId="67D0AC09">
      <w:pPr>
        <w:shd w:val="clear" w:color="auto" w:fill="1F1F1F"/>
        <w:spacing w:before="0" w:beforeAutospacing="off" w:after="0" w:afterAutospacing="off" w:line="285" w:lineRule="auto"/>
      </w:pP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'Militara'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'Fortareata'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C54159B" w:rsidP="20CCA0AF" w:rsidRDefault="1C54159B" w14:paraId="4ECF868E" w14:textId="62847883">
      <w:pPr>
        <w:shd w:val="clear" w:color="auto" w:fill="1F1F1F"/>
        <w:spacing w:before="0" w:beforeAutospacing="off" w:after="0" w:afterAutospacing="off" w:line="285" w:lineRule="auto"/>
      </w:pP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'Boiereasca'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'Palat'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C54159B" w:rsidP="20CCA0AF" w:rsidRDefault="1C54159B" w14:paraId="6B30034F" w14:textId="7266DE03">
      <w:pPr>
        <w:shd w:val="clear" w:color="auto" w:fill="1F1F1F"/>
        <w:spacing w:before="0" w:beforeAutospacing="off" w:after="0" w:afterAutospacing="off" w:line="285" w:lineRule="auto"/>
      </w:pP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'Unica'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'Biblioteca'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C54159B" w:rsidP="20CCA0AF" w:rsidRDefault="1C54159B" w14:paraId="7AE206D7" w14:textId="50754CE5">
      <w:pPr>
        <w:shd w:val="clear" w:color="auto" w:fill="1F1F1F"/>
        <w:spacing w:before="0" w:beforeAutospacing="off" w:after="0" w:afterAutospacing="off" w:line="285" w:lineRule="auto"/>
      </w:pP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'Religioasa'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'Manastire'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C54159B" w:rsidP="20CCA0AF" w:rsidRDefault="1C54159B" w14:paraId="1AEB68EA" w14:textId="32D3DC43">
      <w:pPr>
        <w:shd w:val="clear" w:color="auto" w:fill="1F1F1F"/>
        <w:spacing w:before="0" w:beforeAutospacing="off" w:after="0" w:afterAutospacing="off" w:line="285" w:lineRule="auto"/>
      </w:pP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'Negustoreasca'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'Magazin'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C54159B" w:rsidP="20CCA0AF" w:rsidRDefault="1C54159B" w14:paraId="2F5F6BE4" w14:textId="56A156C4">
      <w:pPr>
        <w:shd w:val="clear" w:color="auto" w:fill="1F1F1F"/>
        <w:spacing w:before="0" w:beforeAutospacing="off" w:after="0" w:afterAutospacing="off" w:line="285" w:lineRule="auto"/>
      </w:pP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'Militara'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'Turn'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C54159B" w:rsidP="20CCA0AF" w:rsidRDefault="1C54159B" w14:paraId="190BA7B7" w14:textId="4361F422">
      <w:pPr>
        <w:shd w:val="clear" w:color="auto" w:fill="1F1F1F"/>
        <w:spacing w:before="0" w:beforeAutospacing="off" w:after="0" w:afterAutospacing="off" w:line="285" w:lineRule="auto"/>
      </w:pP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'Boiereasca'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'Vila'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C54159B" w:rsidP="20CCA0AF" w:rsidRDefault="1C54159B" w14:paraId="251807B1" w14:textId="2A47AF75">
      <w:pPr>
        <w:shd w:val="clear" w:color="auto" w:fill="1F1F1F"/>
        <w:spacing w:before="0" w:beforeAutospacing="off" w:after="0" w:afterAutospacing="off" w:line="285" w:lineRule="auto"/>
      </w:pP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'Unica'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'Universitate'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C54159B" w:rsidP="20CCA0AF" w:rsidRDefault="1C54159B" w14:paraId="7785F1F6" w14:textId="11AFE69D">
      <w:pPr>
        <w:shd w:val="clear" w:color="auto" w:fill="1F1F1F"/>
        <w:spacing w:before="0" w:beforeAutospacing="off" w:after="0" w:afterAutospacing="off" w:line="285" w:lineRule="auto"/>
      </w:pP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'Religioasa'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'Catedrala'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C54159B" w:rsidP="20CCA0AF" w:rsidRDefault="1C54159B" w14:paraId="3FFD62C1" w14:textId="6BB5F33E">
      <w:pPr>
        <w:shd w:val="clear" w:color="auto" w:fill="1F1F1F"/>
        <w:spacing w:before="0" w:beforeAutospacing="off" w:after="0" w:afterAutospacing="off" w:line="285" w:lineRule="auto"/>
      </w:pP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'Negustoreasca'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'Taraba'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C54159B" w:rsidP="20CCA0AF" w:rsidRDefault="1C54159B" w14:paraId="782C16CD" w14:textId="599D6252">
      <w:pPr>
        <w:shd w:val="clear" w:color="auto" w:fill="1F1F1F"/>
        <w:spacing w:before="0" w:beforeAutospacing="off" w:after="0" w:afterAutospacing="off" w:line="285" w:lineRule="auto"/>
      </w:pP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'Militara'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'Castel'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C54159B" w:rsidP="20CCA0AF" w:rsidRDefault="1C54159B" w14:paraId="43AF2FEC" w14:textId="2058160C">
      <w:pPr>
        <w:shd w:val="clear" w:color="auto" w:fill="1F1F1F"/>
        <w:spacing w:before="0" w:beforeAutospacing="off" w:after="0" w:afterAutospacing="off" w:line="285" w:lineRule="auto"/>
      </w:pP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'Boiereasca'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'Conac'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C54159B" w:rsidP="20CCA0AF" w:rsidRDefault="1C54159B" w14:paraId="59F677F4" w14:textId="11547A04">
      <w:pPr>
        <w:shd w:val="clear" w:color="auto" w:fill="1F1F1F"/>
        <w:spacing w:before="0" w:beforeAutospacing="off" w:after="0" w:afterAutospacing="off" w:line="285" w:lineRule="auto"/>
      </w:pP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'Unica'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'Observator'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C54159B" w:rsidP="20CCA0AF" w:rsidRDefault="1C54159B" w14:paraId="7303B1B8" w14:textId="4A4717D5">
      <w:pPr>
        <w:shd w:val="clear" w:color="auto" w:fill="1F1F1F"/>
        <w:spacing w:before="0" w:beforeAutospacing="off" w:after="0" w:afterAutospacing="off" w:line="285" w:lineRule="auto"/>
      </w:pP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COMMIT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C54159B" w:rsidP="20CCA0AF" w:rsidRDefault="1C54159B" w14:paraId="5A6CAB5D" w14:textId="592B7B80">
      <w:pPr>
        <w:shd w:val="clear" w:color="auto" w:fill="1F1F1F"/>
        <w:spacing w:before="0" w:beforeAutospacing="off" w:after="0" w:afterAutospacing="off" w:line="285" w:lineRule="auto"/>
      </w:pP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20CCA0AF" w:rsidR="1C5415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0CCA0AF" w:rsidP="20CCA0AF" w:rsidRDefault="20CCA0AF" w14:paraId="5D9A1217" w14:textId="2CE35076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5E3CF496" w:rsidRDefault="5E3CF496" w14:paraId="5F016EB7" w14:textId="391FF979"/>
    <w:p w:rsidR="2ABED3AD" w:rsidRDefault="2ABED3AD" w14:paraId="5BEB6D49" w14:textId="68960962">
      <w:r w:rsidR="15F45E01">
        <w:drawing>
          <wp:inline wp14:editId="7424CC9F" wp14:anchorId="46C29102">
            <wp:extent cx="5400675" cy="5943600"/>
            <wp:effectExtent l="0" t="0" r="0" b="0"/>
            <wp:docPr id="1973167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167939" name=""/>
                    <pic:cNvPicPr/>
                  </pic:nvPicPr>
                  <pic:blipFill>
                    <a:blip xmlns:r="http://schemas.openxmlformats.org/officeDocument/2006/relationships" r:embed="rId13315706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BED3AD" w:rsidRDefault="2ABED3AD" w14:paraId="7EB6E95A" w14:textId="6E241A09">
      <w:r w:rsidR="15F45E01">
        <w:drawing>
          <wp:inline wp14:editId="237D6B13" wp14:anchorId="436BC5A0">
            <wp:extent cx="5943600" cy="4200525"/>
            <wp:effectExtent l="0" t="0" r="0" b="0"/>
            <wp:docPr id="145736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36238" name=""/>
                    <pic:cNvPicPr/>
                  </pic:nvPicPr>
                  <pic:blipFill>
                    <a:blip xmlns:r="http://schemas.openxmlformats.org/officeDocument/2006/relationships" r:embed="rId12739852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9E05D3" w:rsidRDefault="689E05D3" w14:paraId="20A1711B" w14:textId="7955F55F">
      <w:r w:rsidR="689E05D3">
        <w:drawing>
          <wp:inline wp14:editId="2D17F0A4" wp14:anchorId="6194A3EF">
            <wp:extent cx="4734586" cy="5325218"/>
            <wp:effectExtent l="0" t="0" r="0" b="0"/>
            <wp:docPr id="1174764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4764982" name=""/>
                    <pic:cNvPicPr/>
                  </pic:nvPicPr>
                  <pic:blipFill>
                    <a:blip xmlns:r="http://schemas.openxmlformats.org/officeDocument/2006/relationships" r:embed="rId16569933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BED3AD" w:rsidP="5E3CF496" w:rsidRDefault="2ABED3AD" w14:paraId="68C32CAC" w14:textId="7C4B9C21">
      <w:pPr>
        <w:shd w:val="clear" w:color="auto" w:fill="1F1F1F"/>
        <w:spacing w:before="0" w:beforeAutospacing="off" w:after="0" w:afterAutospacing="off" w:line="285" w:lineRule="auto"/>
      </w:pP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CARTE_UNICA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ABED3AD" w:rsidP="5E3CF496" w:rsidRDefault="2ABED3AD" w14:paraId="398D86A0" w14:textId="6367E462">
      <w:pPr>
        <w:shd w:val="clear" w:color="auto" w:fill="1F1F1F"/>
        <w:spacing w:before="0" w:beforeAutospacing="off" w:after="0" w:afterAutospacing="off" w:line="285" w:lineRule="auto"/>
      </w:pP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CARTE_UNICA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ABED3AD" w:rsidP="5E3CF496" w:rsidRDefault="2ABED3AD" w14:paraId="7DA2CA09" w14:textId="4A70FA52">
      <w:pPr>
        <w:shd w:val="clear" w:color="auto" w:fill="1F1F1F"/>
        <w:spacing w:before="0" w:beforeAutospacing="off" w:after="0" w:afterAutospacing="off" w:line="285" w:lineRule="auto"/>
      </w:pP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CARTE_UNICA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ABED3AD" w:rsidP="5E3CF496" w:rsidRDefault="2ABED3AD" w14:paraId="47B0DD00" w14:textId="23585278">
      <w:pPr>
        <w:shd w:val="clear" w:color="auto" w:fill="1F1F1F"/>
        <w:spacing w:before="0" w:beforeAutospacing="off" w:after="0" w:afterAutospacing="off" w:line="285" w:lineRule="auto"/>
      </w:pP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COMMIT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ABED3AD" w:rsidP="5E3CF496" w:rsidRDefault="2ABED3AD" w14:paraId="466935FC" w14:textId="0F7784EC">
      <w:pPr>
        <w:shd w:val="clear" w:color="auto" w:fill="1F1F1F"/>
        <w:spacing w:before="0" w:beforeAutospacing="off" w:after="0" w:afterAutospacing="off" w:line="285" w:lineRule="auto"/>
      </w:pP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CARTE_UNICA</w:t>
      </w:r>
      <w:r w:rsidRPr="5E3CF496" w:rsidR="2ABED3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RDefault="5E3CF496" w14:paraId="16DE1CEF" w14:textId="328EF30B"/>
    <w:p w:rsidR="5E3CF496" w:rsidRDefault="5E3CF496" w14:paraId="505644D4" w14:textId="4411CF82"/>
    <w:p w:rsidR="5E3CF496" w:rsidRDefault="5E3CF496" w14:paraId="549E8F43" w14:textId="2ACE4468"/>
    <w:p w:rsidR="5E3CF496" w:rsidRDefault="5E3CF496" w14:paraId="037D4FA0" w14:textId="6ED9FCA0"/>
    <w:p w:rsidR="2ABED3AD" w:rsidRDefault="2ABED3AD" w14:paraId="49CFCB9B" w14:textId="7F1AFEEF">
      <w:r w:rsidR="2ABED3AD">
        <w:drawing>
          <wp:inline wp14:editId="45E1CF0E" wp14:anchorId="09938BE9">
            <wp:extent cx="4182059" cy="4887006"/>
            <wp:effectExtent l="0" t="0" r="0" b="0"/>
            <wp:docPr id="1362308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4bf58fa6a7ef46e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88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885346" w:rsidRDefault="30885346" w14:paraId="53297555" w14:textId="17D5F95D"/>
    <w:p w:rsidR="30885346" w:rsidRDefault="30885346" w14:paraId="0DA7ED48" w14:textId="6B3CDD44"/>
    <w:p w:rsidR="30885346" w:rsidRDefault="30885346" w14:paraId="5FD009ED" w14:textId="2247DAB1"/>
    <w:p w:rsidR="30885346" w:rsidRDefault="30885346" w14:paraId="6C8F8617" w14:textId="761B6F03"/>
    <w:p w:rsidR="30885346" w:rsidP="5E3CF496" w:rsidRDefault="30885346" w14:paraId="49BCD903" w14:textId="29C39421">
      <w:pPr>
        <w:shd w:val="clear" w:color="auto" w:fill="1F1F1F"/>
        <w:spacing w:before="0" w:beforeAutospacing="off" w:after="0" w:afterAutospacing="off" w:line="285" w:lineRule="auto"/>
      </w:pP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seq_oras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'lupul_alb'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885346" w:rsidP="5E3CF496" w:rsidRDefault="30885346" w14:paraId="1779E3F3" w14:textId="7AE4D5D6">
      <w:pPr>
        <w:shd w:val="clear" w:color="auto" w:fill="1F1F1F"/>
        <w:spacing w:before="0" w:beforeAutospacing="off" w:after="0" w:afterAutospacing="off" w:line="285" w:lineRule="auto"/>
      </w:pP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seq_oras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'pisica_verde'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885346" w:rsidP="5E3CF496" w:rsidRDefault="30885346" w14:paraId="1FBE338A" w14:textId="6874CBA7">
      <w:pPr>
        <w:shd w:val="clear" w:color="auto" w:fill="1F1F1F"/>
        <w:spacing w:before="0" w:beforeAutospacing="off" w:after="0" w:afterAutospacing="off" w:line="285" w:lineRule="auto"/>
      </w:pP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seq_oras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'corb_negru'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885346" w:rsidP="5E3CF496" w:rsidRDefault="30885346" w14:paraId="05F96239" w14:textId="554835E3">
      <w:pPr>
        <w:shd w:val="clear" w:color="auto" w:fill="1F1F1F"/>
        <w:spacing w:before="0" w:beforeAutospacing="off" w:after="0" w:afterAutospacing="off" w:line="285" w:lineRule="auto"/>
      </w:pP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seq_oras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'vulpe_isteata'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885346" w:rsidP="5E3CF496" w:rsidRDefault="30885346" w14:paraId="686513AB" w14:textId="2D5F4D31">
      <w:pPr>
        <w:shd w:val="clear" w:color="auto" w:fill="1F1F1F"/>
        <w:spacing w:before="0" w:beforeAutospacing="off" w:after="0" w:afterAutospacing="off" w:line="285" w:lineRule="auto"/>
      </w:pP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seq_oras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'ursul_cenusiu'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885346" w:rsidP="5E3CF496" w:rsidRDefault="30885346" w14:paraId="48D0B792" w14:textId="65F93F78">
      <w:pPr>
        <w:shd w:val="clear" w:color="auto" w:fill="1F1F1F"/>
        <w:spacing w:before="0" w:beforeAutospacing="off" w:after="0" w:afterAutospacing="off" w:line="285" w:lineRule="auto"/>
      </w:pP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seq_oras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'cocosel_vesel'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885346" w:rsidP="5E3CF496" w:rsidRDefault="30885346" w14:paraId="08A1F48C" w14:textId="1375397B">
      <w:pPr>
        <w:shd w:val="clear" w:color="auto" w:fill="1F1F1F"/>
        <w:spacing w:before="0" w:beforeAutospacing="off" w:after="0" w:afterAutospacing="off" w:line="285" w:lineRule="auto"/>
      </w:pP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seq_oras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'ariciul_darnic'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0885346" w:rsidP="5E3CF496" w:rsidRDefault="30885346" w14:paraId="550D4D6D" w14:textId="23DA98DA">
      <w:pPr>
        <w:shd w:val="clear" w:color="auto" w:fill="1F1F1F"/>
        <w:spacing w:before="0" w:beforeAutospacing="off" w:after="0" w:afterAutospacing="off" w:line="285" w:lineRule="auto"/>
      </w:pP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COMMIT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0885346" w:rsidP="5E3CF496" w:rsidRDefault="30885346" w14:paraId="48E640F3" w14:textId="409656ED">
      <w:pPr>
        <w:shd w:val="clear" w:color="auto" w:fill="1F1F1F"/>
        <w:spacing w:before="0" w:beforeAutospacing="off" w:after="0" w:afterAutospacing="off" w:line="285" w:lineRule="auto"/>
      </w:pP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</w:t>
      </w:r>
      <w:r w:rsidRPr="5E3CF496" w:rsidR="3088534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0885346" w:rsidRDefault="30885346" w14:paraId="1191BD68" w14:textId="75727894">
      <w:r w:rsidR="30885346">
        <w:drawing>
          <wp:inline wp14:editId="40EB373C" wp14:anchorId="1C3E5EE2">
            <wp:extent cx="5943600" cy="6505576"/>
            <wp:effectExtent l="0" t="0" r="0" b="0"/>
            <wp:docPr id="9726204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e48708cdde4d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885346">
        <w:drawing>
          <wp:inline wp14:editId="066C9E2A" wp14:anchorId="33BDE82C">
            <wp:extent cx="2981741" cy="2781688"/>
            <wp:effectExtent l="0" t="0" r="0" b="0"/>
            <wp:docPr id="10406133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81ff2b06614a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91D015" w:rsidP="5E3CF496" w:rsidRDefault="4191D015" w14:paraId="6A50B0DF" w14:textId="7D0FAD83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7A700614" w14:textId="14F2AB20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2C8CD4EE" w14:textId="227B823F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3F74A41C" w14:textId="5A6AD09D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50169C8D" w14:textId="61B32C53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399D1BED" w14:textId="5C687B25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57F552F0" w14:textId="739821FF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72DCEDEF" w14:textId="183AE707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27997BB3" w14:textId="77AD5B94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68FABBDB" w14:textId="34230B8A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1AC71EBC" w14:textId="533188B2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5B14683D" w14:textId="1776D09B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32C2BC26" w14:textId="7AD252FD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13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212738CB" w14:textId="4BEC2FEC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688D47DF" w14:textId="46AEC999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6A4D0BAD" w14:textId="03E51073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73282C67" w14:textId="3D4A8712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3F5E9B93" w14:textId="2E0B9A3B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24DFD4EA" w14:textId="65F7A29A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70AFF5A7" w14:textId="6898C014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43CA9491" w14:textId="7CE65C37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COMMIT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191D015" w:rsidP="5E3CF496" w:rsidRDefault="4191D015" w14:paraId="0F13D4F2" w14:textId="149DFF36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191D015" w:rsidRDefault="4191D015" w14:paraId="5AE1D30B" w14:textId="388CA68F">
      <w:r w:rsidR="4191D015">
        <w:drawing>
          <wp:inline wp14:editId="7D9E810D" wp14:anchorId="06D84FE3">
            <wp:extent cx="4438650" cy="5943600"/>
            <wp:effectExtent l="0" t="0" r="0" b="0"/>
            <wp:docPr id="12878572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1c4a1137e049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91D015" w:rsidRDefault="4191D015" w14:paraId="21334255" w14:textId="0BE08B34">
      <w:r w:rsidR="4191D015">
        <w:drawing>
          <wp:inline wp14:editId="094B029F" wp14:anchorId="31053BDF">
            <wp:extent cx="4171950" cy="5943600"/>
            <wp:effectExtent l="0" t="0" r="0" b="0"/>
            <wp:docPr id="14033624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90e71d012247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91D015" w:rsidRDefault="4191D015" w14:paraId="709A189B" w14:textId="21827462">
      <w:r w:rsidR="4191D015">
        <w:drawing>
          <wp:inline wp14:editId="3F4D401B" wp14:anchorId="5DBEB993">
            <wp:extent cx="4886325" cy="5943600"/>
            <wp:effectExtent l="0" t="0" r="0" b="0"/>
            <wp:docPr id="2849831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a0b93a66b141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CF496" w:rsidRDefault="5E3CF496" w14:paraId="1EE58C11" w14:textId="2FA3865E"/>
    <w:p w:rsidR="4191D015" w:rsidP="5E3CF496" w:rsidRDefault="4191D015" w14:paraId="6CF1CA7F" w14:textId="286CB7BA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23ED84D4" w14:textId="65E8F84F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0231E33A" w14:textId="3CDE5CA1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4B2B5017" w14:textId="5A7059A2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4592E726" w14:textId="1DE4182A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516BEE08" w14:textId="035C18D8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31214535" w14:textId="2D6BBCD9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46F1E006" w14:textId="7D2E8DC6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64714E05" w14:textId="4D7091D7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601749AD" w14:textId="64D4BDCC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370B0807" w14:textId="0E51E0E3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657A635E" w14:textId="0F634F6C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2479220F" w14:textId="23FCEA8C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13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13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797730CB" w14:textId="121C54AD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1B9F0F21" w14:textId="57D48FE4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31715C8B" w14:textId="4DCA72A2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52FC641A" w14:textId="0AD63898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17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17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29A73A3C" w14:textId="02454BDF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0ED114BB" w14:textId="2BFBDE41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19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19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16D30523" w14:textId="2EB55E54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191D015" w:rsidP="5E3CF496" w:rsidRDefault="4191D015" w14:paraId="426B6E1E" w14:textId="3475458A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COMMIT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191D015" w:rsidP="5E3CF496" w:rsidRDefault="4191D015" w14:paraId="418E8293" w14:textId="3D432F40">
      <w:pPr>
        <w:shd w:val="clear" w:color="auto" w:fill="1F1F1F"/>
        <w:spacing w:before="0" w:beforeAutospacing="off" w:after="0" w:afterAutospacing="off" w:line="285" w:lineRule="auto"/>
      </w:pP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FOLOSESTE</w:t>
      </w:r>
      <w:r w:rsidRPr="5E3CF496" w:rsidR="4191D0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RDefault="5E3CF496" w14:paraId="72A8A680" w14:textId="78319C6E"/>
    <w:p w:rsidR="4191D015" w:rsidRDefault="4191D015" w14:paraId="30355E85" w14:textId="3073533C">
      <w:r w:rsidR="4191D015">
        <w:drawing>
          <wp:inline wp14:editId="74683D99" wp14:anchorId="53E2F28B">
            <wp:extent cx="2847975" cy="5943600"/>
            <wp:effectExtent l="0" t="0" r="0" b="0"/>
            <wp:docPr id="12437654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c04682055d48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91D015" w:rsidRDefault="4191D015" w14:paraId="60A98F5A" w14:textId="0461955F">
      <w:r w:rsidR="4191D015">
        <w:drawing>
          <wp:inline wp14:editId="5EFB08F4" wp14:anchorId="76960037">
            <wp:extent cx="3505200" cy="5943600"/>
            <wp:effectExtent l="0" t="0" r="0" b="0"/>
            <wp:docPr id="2051237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a3308c744e48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91D015" w:rsidRDefault="4191D015" w14:paraId="7759ACDF" w14:textId="59711387">
      <w:r w:rsidR="4191D015">
        <w:drawing>
          <wp:inline wp14:editId="24971E77" wp14:anchorId="79E06659">
            <wp:extent cx="4715534" cy="5925376"/>
            <wp:effectExtent l="0" t="0" r="0" b="0"/>
            <wp:docPr id="176379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7cd4716cf3b34d1e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4" cy="592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CF496" w:rsidRDefault="5E3CF496" w14:paraId="4F1B28B1" w14:textId="378DE35F"/>
    <w:p w:rsidR="5E3CF496" w:rsidP="20CCA0AF" w:rsidRDefault="5E3CF496" w14:paraId="1FBD2910" w14:textId="05B2FDC5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'lupul_alb'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761BA55C" w14:textId="5AEF1E97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'pisica_verde'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7A58FF5D" w14:textId="22F52028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'corb_negru'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5229FD76" w14:textId="46CA4DD3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'lupul_alb'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5A92645B" w14:textId="1BC90861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'pisica_verde'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19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49FB1DD4" w14:textId="35103B01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'vulpe_isteata'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09063AAB" w14:textId="6B2BE5AD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'ursul_cenusiu'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09BF8810" w14:textId="1D1263DC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'cocosel_vesel'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0710ACA1" w14:textId="6CB6DC69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'ariciul_darnic'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3726C978" w14:textId="008D5C6A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'lupul_alb'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4D880EB2" w14:textId="1CA6774C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'ursul_cenusiu'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4CED2806" w14:textId="7068AAB4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'cocosel_vesel'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24952C92" w14:textId="532B9E49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'ariciul_darnic'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584D7269" w14:textId="05CBD6BC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'corb_negru'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17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13EBD7B0" w14:textId="6220AA16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'vulpe_isteata'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6183F1D6" w14:textId="58FC322C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'ursul_cenusiu'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13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1A4F8A5F" w14:textId="651914AB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'lupul_alb'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6C2B7EB9" w14:textId="52D91AAC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'pisica_verde'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1AB4D829" w14:textId="08F5108C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'corb_negru'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5B135FD4" w14:textId="1A0F3E6B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'vulpe_isteata'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36B7AC02" w14:textId="5E5888E6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'lupul_alb'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2EC4D48F" w14:textId="69A00CD5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'pisica_verde'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0A24F8B5" w14:textId="10E4D9BE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'corb_negru'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62DACEBD" w14:textId="2E7B34A7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'vulpe_isteata'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2741F55D" w14:textId="7FE9653C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'ursul_cenusiu'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22E7FC57" w14:textId="15BEE215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'cocosel_vesel'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05EDD742" w14:textId="4D682B88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'ariciul_darnic'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19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19116EB2" w14:textId="1F335DFF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'lupul_alb'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3544AB97" w14:textId="44631220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'pisica_verde'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14551F48" w14:textId="64B2D4EC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VALUES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seq_res_juc_joc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NEXTVAL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'vulpe_isteata'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564F46FD" w14:textId="0BBA4DD7">
      <w:pPr>
        <w:shd w:val="clear" w:color="auto" w:fill="1F1F1F"/>
        <w:spacing w:before="0" w:beforeAutospacing="off" w:after="0" w:afterAutospacing="off" w:line="285" w:lineRule="auto"/>
      </w:pPr>
    </w:p>
    <w:p w:rsidR="5E3CF496" w:rsidP="20CCA0AF" w:rsidRDefault="5E3CF496" w14:paraId="4C79EEDF" w14:textId="12C7194C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COMMIT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P="20CCA0AF" w:rsidRDefault="5E3CF496" w14:paraId="1FF7DC55" w14:textId="56DBAE8D">
      <w:pPr>
        <w:shd w:val="clear" w:color="auto" w:fill="1F1F1F"/>
        <w:spacing w:before="0" w:beforeAutospacing="off" w:after="0" w:afterAutospacing="off" w:line="285" w:lineRule="auto"/>
      </w:pP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374DC1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RDefault="5E3CF496" w14:paraId="1308F8AB" w14:textId="21BED1B1"/>
    <w:p w:rsidR="5E3CF496" w:rsidRDefault="5E3CF496" w14:paraId="0C16A5C9" w14:textId="3B5083C9">
      <w:r w:rsidR="1374DC17">
        <w:drawing>
          <wp:inline wp14:editId="55A748F7" wp14:anchorId="17DA4950">
            <wp:extent cx="5791200" cy="5943600"/>
            <wp:effectExtent l="0" t="0" r="0" b="0"/>
            <wp:docPr id="725914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914538" name=""/>
                    <pic:cNvPicPr/>
                  </pic:nvPicPr>
                  <pic:blipFill>
                    <a:blip xmlns:r="http://schemas.openxmlformats.org/officeDocument/2006/relationships" r:embed="rId19463737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4DC17" w:rsidRDefault="1374DC17" w14:paraId="1E36877D" w14:textId="7B04D7D2">
      <w:r w:rsidR="1374DC17">
        <w:drawing>
          <wp:inline wp14:editId="6AA6CA2B" wp14:anchorId="38F55D18">
            <wp:extent cx="5238750" cy="5943600"/>
            <wp:effectExtent l="0" t="0" r="0" b="0"/>
            <wp:docPr id="977718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718960" name=""/>
                    <pic:cNvPicPr/>
                  </pic:nvPicPr>
                  <pic:blipFill>
                    <a:blip xmlns:r="http://schemas.openxmlformats.org/officeDocument/2006/relationships" r:embed="rId5868372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4DC17" w:rsidRDefault="1374DC17" w14:paraId="5FF279CA" w14:textId="1D001798">
      <w:r w:rsidR="1374DC17">
        <w:drawing>
          <wp:inline wp14:editId="45CC8EBB" wp14:anchorId="332AF142">
            <wp:extent cx="4124325" cy="4572000"/>
            <wp:effectExtent l="0" t="0" r="0" b="0"/>
            <wp:docPr id="1053903575" name="drawing" title="Inserting image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903575" name=""/>
                    <pic:cNvPicPr/>
                  </pic:nvPicPr>
                  <pic:blipFill>
                    <a:blip xmlns:r="http://schemas.openxmlformats.org/officeDocument/2006/relationships" r:embed="rId447855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4DC17" w:rsidRDefault="1374DC17" w14:paraId="263A5397" w14:textId="0F5C0CDB">
      <w:r w:rsidR="1374DC17">
        <w:drawing>
          <wp:inline wp14:editId="13ADC238" wp14:anchorId="20BF3CCA">
            <wp:extent cx="3714750" cy="5943600"/>
            <wp:effectExtent l="0" t="0" r="0" b="0"/>
            <wp:docPr id="852006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006142" name=""/>
                    <pic:cNvPicPr/>
                  </pic:nvPicPr>
                  <pic:blipFill>
                    <a:blip xmlns:r="http://schemas.openxmlformats.org/officeDocument/2006/relationships" r:embed="rId18067407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97A942" w:rsidP="5E3CF496" w:rsidRDefault="7C97A942" w14:paraId="5158369B" w14:textId="6223EAD7">
      <w:pPr>
        <w:pStyle w:val="Heading1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bookmarkStart w:name="_Toc508496144" w:id="1344513941"/>
      <w:r w:rsidRPr="20CCA0AF" w:rsidR="7C97A942">
        <w:rPr>
          <w:rFonts w:ascii="Times New Roman" w:hAnsi="Times New Roman" w:eastAsia="Times New Roman" w:cs="Times New Roman"/>
        </w:rPr>
        <w:t>Cereri</w:t>
      </w:r>
      <w:r w:rsidRPr="20CCA0AF" w:rsidR="7C97A942">
        <w:rPr>
          <w:rFonts w:ascii="Times New Roman" w:hAnsi="Times New Roman" w:eastAsia="Times New Roman" w:cs="Times New Roman"/>
        </w:rPr>
        <w:t xml:space="preserve"> SQL </w:t>
      </w:r>
      <w:r w:rsidRPr="20CCA0AF" w:rsidR="7C97A942">
        <w:rPr>
          <w:rFonts w:ascii="Times New Roman" w:hAnsi="Times New Roman" w:eastAsia="Times New Roman" w:cs="Times New Roman"/>
        </w:rPr>
        <w:t>complexe</w:t>
      </w:r>
      <w:bookmarkEnd w:id="1344513941"/>
    </w:p>
    <w:p w:rsidR="5E3CF496" w:rsidP="5E3CF496" w:rsidRDefault="5E3CF496" w14:paraId="557EB615" w14:textId="53DDFDA9">
      <w:pPr>
        <w:pStyle w:val="Normal"/>
      </w:pPr>
    </w:p>
    <w:p w:rsidR="36C18609" w:rsidP="5E3CF496" w:rsidRDefault="36C18609" w14:paraId="1B4FAB86" w14:textId="6BA03F62">
      <w:pPr>
        <w:pStyle w:val="Heading2"/>
        <w:rPr>
          <w:rFonts w:ascii="Times New Roman" w:hAnsi="Times New Roman" w:eastAsia="Times New Roman" w:cs="Times New Roman"/>
        </w:rPr>
      </w:pPr>
      <w:bookmarkStart w:name="_Toc561606878" w:id="1717521454"/>
      <w:r w:rsidRPr="20CCA0AF" w:rsidR="36C18609">
        <w:rPr>
          <w:rFonts w:ascii="Times New Roman" w:hAnsi="Times New Roman" w:eastAsia="Times New Roman" w:cs="Times New Roman"/>
        </w:rPr>
        <w:t xml:space="preserve">12.1 </w:t>
      </w:r>
      <w:r w:rsidRPr="20CCA0AF" w:rsidR="36C18609">
        <w:rPr>
          <w:rFonts w:ascii="Times New Roman" w:hAnsi="Times New Roman" w:eastAsia="Times New Roman" w:cs="Times New Roman"/>
        </w:rPr>
        <w:t>Exemplul</w:t>
      </w:r>
      <w:r w:rsidRPr="20CCA0AF" w:rsidR="36C18609">
        <w:rPr>
          <w:rFonts w:ascii="Times New Roman" w:hAnsi="Times New Roman" w:eastAsia="Times New Roman" w:cs="Times New Roman"/>
        </w:rPr>
        <w:t xml:space="preserve"> 1</w:t>
      </w:r>
      <w:bookmarkEnd w:id="1717521454"/>
    </w:p>
    <w:p w:rsidR="7C97A942" w:rsidP="20CCA0AF" w:rsidRDefault="7C97A942" w14:paraId="2D77F697" w14:textId="45B473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20CCA0AF" w:rsidR="7C97A942">
        <w:rPr>
          <w:rFonts w:ascii="Times New Roman" w:hAnsi="Times New Roman" w:eastAsia="Times New Roman" w:cs="Times New Roman"/>
        </w:rPr>
        <w:t>Cerința</w:t>
      </w:r>
      <w:r w:rsidRPr="20CCA0AF" w:rsidR="7C97A942">
        <w:rPr>
          <w:rFonts w:ascii="Times New Roman" w:hAnsi="Times New Roman" w:eastAsia="Times New Roman" w:cs="Times New Roman"/>
        </w:rPr>
        <w:t xml:space="preserve">: </w:t>
      </w:r>
      <w:r w:rsidRPr="20CCA0AF" w:rsidR="7C97A942">
        <w:rPr>
          <w:rFonts w:ascii="Times New Roman" w:hAnsi="Times New Roman" w:eastAsia="Times New Roman" w:cs="Times New Roman"/>
        </w:rPr>
        <w:t>Să</w:t>
      </w:r>
      <w:r w:rsidRPr="20CCA0AF" w:rsidR="7C97A942">
        <w:rPr>
          <w:rFonts w:ascii="Times New Roman" w:hAnsi="Times New Roman" w:eastAsia="Times New Roman" w:cs="Times New Roman"/>
        </w:rPr>
        <w:t xml:space="preserve"> se </w:t>
      </w:r>
      <w:r w:rsidRPr="20CCA0AF" w:rsidR="62F26D1E">
        <w:rPr>
          <w:rFonts w:ascii="Times New Roman" w:hAnsi="Times New Roman" w:eastAsia="Times New Roman" w:cs="Times New Roman"/>
        </w:rPr>
        <w:t>afișeze</w:t>
      </w:r>
      <w:r w:rsidRPr="20CCA0AF" w:rsidR="62F26D1E">
        <w:rPr>
          <w:rFonts w:ascii="Times New Roman" w:hAnsi="Times New Roman" w:eastAsia="Times New Roman" w:cs="Times New Roman"/>
        </w:rPr>
        <w:t xml:space="preserve"> </w:t>
      </w:r>
      <w:r w:rsidRPr="20CCA0AF" w:rsidR="62F26D1E">
        <w:rPr>
          <w:rFonts w:ascii="Times New Roman" w:hAnsi="Times New Roman" w:eastAsia="Times New Roman" w:cs="Times New Roman"/>
        </w:rPr>
        <w:t>pentru</w:t>
      </w:r>
      <w:r w:rsidRPr="20CCA0AF" w:rsidR="62F26D1E">
        <w:rPr>
          <w:rFonts w:ascii="Times New Roman" w:hAnsi="Times New Roman" w:eastAsia="Times New Roman" w:cs="Times New Roman"/>
        </w:rPr>
        <w:t xml:space="preserve"> </w:t>
      </w:r>
      <w:r w:rsidRPr="20CCA0AF" w:rsidR="62F26D1E">
        <w:rPr>
          <w:rFonts w:ascii="Times New Roman" w:hAnsi="Times New Roman" w:eastAsia="Times New Roman" w:cs="Times New Roman"/>
        </w:rPr>
        <w:t>fiecare</w:t>
      </w:r>
      <w:r w:rsidRPr="20CCA0AF" w:rsidR="62F26D1E">
        <w:rPr>
          <w:rFonts w:ascii="Times New Roman" w:hAnsi="Times New Roman" w:eastAsia="Times New Roman" w:cs="Times New Roman"/>
        </w:rPr>
        <w:t xml:space="preserve"> </w:t>
      </w:r>
      <w:r w:rsidRPr="20CCA0AF" w:rsidR="62F26D1E">
        <w:rPr>
          <w:rFonts w:ascii="Times New Roman" w:hAnsi="Times New Roman" w:eastAsia="Times New Roman" w:cs="Times New Roman"/>
        </w:rPr>
        <w:t>jucător</w:t>
      </w:r>
      <w:r w:rsidRPr="20CCA0AF" w:rsidR="62F26D1E">
        <w:rPr>
          <w:rFonts w:ascii="Times New Roman" w:hAnsi="Times New Roman" w:eastAsia="Times New Roman" w:cs="Times New Roman"/>
        </w:rPr>
        <w:t xml:space="preserve"> care </w:t>
      </w:r>
      <w:r w:rsidRPr="20CCA0AF" w:rsidR="62F26D1E">
        <w:rPr>
          <w:rFonts w:ascii="Times New Roman" w:hAnsi="Times New Roman" w:eastAsia="Times New Roman" w:cs="Times New Roman"/>
        </w:rPr>
        <w:t>deține</w:t>
      </w:r>
      <w:r w:rsidRPr="20CCA0AF" w:rsidR="62F26D1E">
        <w:rPr>
          <w:rFonts w:ascii="Times New Roman" w:hAnsi="Times New Roman" w:eastAsia="Times New Roman" w:cs="Times New Roman"/>
        </w:rPr>
        <w:t xml:space="preserve"> minim o </w:t>
      </w:r>
      <w:r w:rsidRPr="20CCA0AF" w:rsidR="62F26D1E">
        <w:rPr>
          <w:rFonts w:ascii="Times New Roman" w:hAnsi="Times New Roman" w:eastAsia="Times New Roman" w:cs="Times New Roman"/>
        </w:rPr>
        <w:t>clădire</w:t>
      </w:r>
      <w:r w:rsidRPr="20CCA0AF" w:rsidR="62F26D1E">
        <w:rPr>
          <w:rFonts w:ascii="Times New Roman" w:hAnsi="Times New Roman" w:eastAsia="Times New Roman" w:cs="Times New Roman"/>
        </w:rPr>
        <w:t xml:space="preserve"> care </w:t>
      </w:r>
      <w:r w:rsidRPr="20CCA0AF" w:rsidR="62F26D1E">
        <w:rPr>
          <w:rFonts w:ascii="Times New Roman" w:hAnsi="Times New Roman" w:eastAsia="Times New Roman" w:cs="Times New Roman"/>
        </w:rPr>
        <w:t>poate</w:t>
      </w:r>
      <w:r w:rsidRPr="20CCA0AF" w:rsidR="62F26D1E">
        <w:rPr>
          <w:rFonts w:ascii="Times New Roman" w:hAnsi="Times New Roman" w:eastAsia="Times New Roman" w:cs="Times New Roman"/>
        </w:rPr>
        <w:t xml:space="preserve"> fi </w:t>
      </w:r>
      <w:r w:rsidRPr="20CCA0AF" w:rsidR="62F26D1E">
        <w:rPr>
          <w:rFonts w:ascii="Times New Roman" w:hAnsi="Times New Roman" w:eastAsia="Times New Roman" w:cs="Times New Roman"/>
        </w:rPr>
        <w:t>afectată</w:t>
      </w:r>
      <w:r w:rsidRPr="20CCA0AF" w:rsidR="62F26D1E">
        <w:rPr>
          <w:rFonts w:ascii="Times New Roman" w:hAnsi="Times New Roman" w:eastAsia="Times New Roman" w:cs="Times New Roman"/>
        </w:rPr>
        <w:t xml:space="preserve"> (</w:t>
      </w:r>
      <w:r w:rsidRPr="20CCA0AF" w:rsidR="62F26D1E">
        <w:rPr>
          <w:rFonts w:ascii="Times New Roman" w:hAnsi="Times New Roman" w:eastAsia="Times New Roman" w:cs="Times New Roman"/>
        </w:rPr>
        <w:t>poate_fi_afectată</w:t>
      </w:r>
      <w:r w:rsidRPr="20CCA0AF" w:rsidR="62F26D1E">
        <w:rPr>
          <w:rFonts w:ascii="Times New Roman" w:hAnsi="Times New Roman" w:eastAsia="Times New Roman" w:cs="Times New Roman"/>
        </w:rPr>
        <w:t xml:space="preserve"> = 0) </w:t>
      </w:r>
      <w:r w:rsidRPr="20CCA0AF" w:rsidR="62F26D1E">
        <w:rPr>
          <w:rFonts w:ascii="Times New Roman" w:hAnsi="Times New Roman" w:eastAsia="Times New Roman" w:cs="Times New Roman"/>
        </w:rPr>
        <w:t>numele</w:t>
      </w:r>
      <w:r w:rsidRPr="20CCA0AF" w:rsidR="3C76E676">
        <w:rPr>
          <w:rFonts w:ascii="Times New Roman" w:hAnsi="Times New Roman" w:eastAsia="Times New Roman" w:cs="Times New Roman"/>
        </w:rPr>
        <w:t xml:space="preserve">, </w:t>
      </w:r>
      <w:r w:rsidRPr="20CCA0AF" w:rsidR="3C76E676">
        <w:rPr>
          <w:rFonts w:ascii="Times New Roman" w:hAnsi="Times New Roman" w:eastAsia="Times New Roman" w:cs="Times New Roman"/>
        </w:rPr>
        <w:t xml:space="preserve"> </w:t>
      </w:r>
      <w:r w:rsidRPr="20CCA0AF" w:rsidR="3C76E676">
        <w:rPr>
          <w:rFonts w:ascii="Times New Roman" w:hAnsi="Times New Roman" w:eastAsia="Times New Roman" w:cs="Times New Roman"/>
        </w:rPr>
        <w:t>căte</w:t>
      </w:r>
      <w:r w:rsidRPr="20CCA0AF" w:rsidR="2FD57F36">
        <w:rPr>
          <w:rFonts w:ascii="Times New Roman" w:hAnsi="Times New Roman" w:eastAsia="Times New Roman" w:cs="Times New Roman"/>
        </w:rPr>
        <w:t xml:space="preserve"> </w:t>
      </w:r>
      <w:r w:rsidRPr="20CCA0AF" w:rsidR="2FD57F36">
        <w:rPr>
          <w:rFonts w:ascii="Times New Roman" w:hAnsi="Times New Roman" w:eastAsia="Times New Roman" w:cs="Times New Roman"/>
        </w:rPr>
        <w:t>resurse</w:t>
      </w:r>
      <w:r w:rsidRPr="20CCA0AF" w:rsidR="2FD57F36">
        <w:rPr>
          <w:rFonts w:ascii="Times New Roman" w:hAnsi="Times New Roman" w:eastAsia="Times New Roman" w:cs="Times New Roman"/>
        </w:rPr>
        <w:t xml:space="preserve"> </w:t>
      </w:r>
      <w:r w:rsidRPr="20CCA0AF" w:rsidR="2FD57F36">
        <w:rPr>
          <w:rFonts w:ascii="Times New Roman" w:hAnsi="Times New Roman" w:eastAsia="Times New Roman" w:cs="Times New Roman"/>
        </w:rPr>
        <w:t>deține</w:t>
      </w:r>
      <w:r w:rsidRPr="20CCA0AF" w:rsidR="2FD57F36">
        <w:rPr>
          <w:rFonts w:ascii="Times New Roman" w:hAnsi="Times New Roman" w:eastAsia="Times New Roman" w:cs="Times New Roman"/>
        </w:rPr>
        <w:t xml:space="preserve"> </w:t>
      </w:r>
      <w:r w:rsidRPr="20CCA0AF" w:rsidR="2FD57F36">
        <w:rPr>
          <w:rFonts w:ascii="Times New Roman" w:hAnsi="Times New Roman" w:eastAsia="Times New Roman" w:cs="Times New Roman"/>
        </w:rPr>
        <w:t>fiecare</w:t>
      </w:r>
      <w:r w:rsidRPr="20CCA0AF" w:rsidR="2FD57F36">
        <w:rPr>
          <w:rFonts w:ascii="Times New Roman" w:hAnsi="Times New Roman" w:eastAsia="Times New Roman" w:cs="Times New Roman"/>
        </w:rPr>
        <w:t xml:space="preserve"> </w:t>
      </w:r>
      <w:r w:rsidRPr="20CCA0AF" w:rsidR="2FD57F36">
        <w:rPr>
          <w:rFonts w:ascii="Times New Roman" w:hAnsi="Times New Roman" w:eastAsia="Times New Roman" w:cs="Times New Roman"/>
        </w:rPr>
        <w:t>jucător</w:t>
      </w:r>
      <w:r w:rsidRPr="20CCA0AF" w:rsidR="2FD57F36">
        <w:rPr>
          <w:rFonts w:ascii="Times New Roman" w:hAnsi="Times New Roman" w:eastAsia="Times New Roman" w:cs="Times New Roman"/>
        </w:rPr>
        <w:t xml:space="preserve">, data de </w:t>
      </w:r>
      <w:r w:rsidRPr="20CCA0AF" w:rsidR="2FD57F36">
        <w:rPr>
          <w:rFonts w:ascii="Times New Roman" w:hAnsi="Times New Roman" w:eastAsia="Times New Roman" w:cs="Times New Roman"/>
        </w:rPr>
        <w:t>înregistrare</w:t>
      </w:r>
      <w:r w:rsidRPr="20CCA0AF" w:rsidR="2FD57F36">
        <w:rPr>
          <w:rFonts w:ascii="Times New Roman" w:hAnsi="Times New Roman" w:eastAsia="Times New Roman" w:cs="Times New Roman"/>
        </w:rPr>
        <w:t xml:space="preserve"> a </w:t>
      </w:r>
      <w:r w:rsidRPr="20CCA0AF" w:rsidR="2FD57F36">
        <w:rPr>
          <w:rFonts w:ascii="Times New Roman" w:hAnsi="Times New Roman" w:eastAsia="Times New Roman" w:cs="Times New Roman"/>
        </w:rPr>
        <w:t>fiecărui</w:t>
      </w:r>
      <w:r w:rsidRPr="20CCA0AF" w:rsidR="2FD57F36">
        <w:rPr>
          <w:rFonts w:ascii="Times New Roman" w:hAnsi="Times New Roman" w:eastAsia="Times New Roman" w:cs="Times New Roman"/>
        </w:rPr>
        <w:t xml:space="preserve"> </w:t>
      </w:r>
      <w:r w:rsidRPr="20CCA0AF" w:rsidR="2FD57F36">
        <w:rPr>
          <w:rFonts w:ascii="Times New Roman" w:hAnsi="Times New Roman" w:eastAsia="Times New Roman" w:cs="Times New Roman"/>
        </w:rPr>
        <w:t>jucător</w:t>
      </w:r>
      <w:r w:rsidRPr="20CCA0AF" w:rsidR="2FD57F36">
        <w:rPr>
          <w:rFonts w:ascii="Times New Roman" w:hAnsi="Times New Roman" w:eastAsia="Times New Roman" w:cs="Times New Roman"/>
        </w:rPr>
        <w:t xml:space="preserve">, </w:t>
      </w:r>
      <w:r w:rsidRPr="20CCA0AF" w:rsidR="2FD57F36">
        <w:rPr>
          <w:rFonts w:ascii="Times New Roman" w:hAnsi="Times New Roman" w:eastAsia="Times New Roman" w:cs="Times New Roman"/>
        </w:rPr>
        <w:t>numele</w:t>
      </w:r>
      <w:r w:rsidRPr="20CCA0AF" w:rsidR="2FD57F36">
        <w:rPr>
          <w:rFonts w:ascii="Times New Roman" w:hAnsi="Times New Roman" w:eastAsia="Times New Roman" w:cs="Times New Roman"/>
        </w:rPr>
        <w:t xml:space="preserve"> </w:t>
      </w:r>
      <w:r w:rsidRPr="20CCA0AF" w:rsidR="2FD57F36">
        <w:rPr>
          <w:rFonts w:ascii="Times New Roman" w:hAnsi="Times New Roman" w:eastAsia="Times New Roman" w:cs="Times New Roman"/>
        </w:rPr>
        <w:t>ascuns</w:t>
      </w:r>
      <w:r w:rsidRPr="20CCA0AF" w:rsidR="2FD57F36">
        <w:rPr>
          <w:rFonts w:ascii="Times New Roman" w:hAnsi="Times New Roman" w:eastAsia="Times New Roman" w:cs="Times New Roman"/>
        </w:rPr>
        <w:t xml:space="preserve">, care </w:t>
      </w:r>
      <w:r w:rsidRPr="20CCA0AF" w:rsidR="2FD57F36">
        <w:rPr>
          <w:rFonts w:ascii="Times New Roman" w:hAnsi="Times New Roman" w:eastAsia="Times New Roman" w:cs="Times New Roman"/>
        </w:rPr>
        <w:t>reprezintă</w:t>
      </w:r>
      <w:r w:rsidRPr="20CCA0AF" w:rsidR="2FD57F36">
        <w:rPr>
          <w:rFonts w:ascii="Times New Roman" w:hAnsi="Times New Roman" w:eastAsia="Times New Roman" w:cs="Times New Roman"/>
        </w:rPr>
        <w:t xml:space="preserve"> </w:t>
      </w:r>
      <w:r w:rsidRPr="20CCA0AF" w:rsidR="2FD57F36">
        <w:rPr>
          <w:rFonts w:ascii="Times New Roman" w:hAnsi="Times New Roman" w:eastAsia="Times New Roman" w:cs="Times New Roman"/>
        </w:rPr>
        <w:t>primele</w:t>
      </w:r>
      <w:r w:rsidRPr="20CCA0AF" w:rsidR="2FD57F36">
        <w:rPr>
          <w:rFonts w:ascii="Times New Roman" w:hAnsi="Times New Roman" w:eastAsia="Times New Roman" w:cs="Times New Roman"/>
        </w:rPr>
        <w:t xml:space="preserve"> 3 </w:t>
      </w:r>
      <w:r w:rsidRPr="20CCA0AF" w:rsidR="2FD57F36">
        <w:rPr>
          <w:rFonts w:ascii="Times New Roman" w:hAnsi="Times New Roman" w:eastAsia="Times New Roman" w:cs="Times New Roman"/>
        </w:rPr>
        <w:t>litere</w:t>
      </w:r>
      <w:r w:rsidRPr="20CCA0AF" w:rsidR="2FD57F36">
        <w:rPr>
          <w:rFonts w:ascii="Times New Roman" w:hAnsi="Times New Roman" w:eastAsia="Times New Roman" w:cs="Times New Roman"/>
        </w:rPr>
        <w:t xml:space="preserve"> din </w:t>
      </w:r>
      <w:r w:rsidRPr="20CCA0AF" w:rsidR="2FD57F36">
        <w:rPr>
          <w:rFonts w:ascii="Times New Roman" w:hAnsi="Times New Roman" w:eastAsia="Times New Roman" w:cs="Times New Roman"/>
        </w:rPr>
        <w:t>numele</w:t>
      </w:r>
      <w:r w:rsidRPr="20CCA0AF" w:rsidR="2FD57F36">
        <w:rPr>
          <w:rFonts w:ascii="Times New Roman" w:hAnsi="Times New Roman" w:eastAsia="Times New Roman" w:cs="Times New Roman"/>
        </w:rPr>
        <w:t xml:space="preserve"> </w:t>
      </w:r>
      <w:r w:rsidRPr="20CCA0AF" w:rsidR="2FD57F36">
        <w:rPr>
          <w:rFonts w:ascii="Times New Roman" w:hAnsi="Times New Roman" w:eastAsia="Times New Roman" w:cs="Times New Roman"/>
        </w:rPr>
        <w:t>u</w:t>
      </w:r>
      <w:r w:rsidRPr="20CCA0AF" w:rsidR="66855A55">
        <w:rPr>
          <w:rFonts w:ascii="Times New Roman" w:hAnsi="Times New Roman" w:eastAsia="Times New Roman" w:cs="Times New Roman"/>
        </w:rPr>
        <w:t>tilizatorului</w:t>
      </w:r>
      <w:r w:rsidRPr="20CCA0AF" w:rsidR="66855A55">
        <w:rPr>
          <w:rFonts w:ascii="Times New Roman" w:hAnsi="Times New Roman" w:eastAsia="Times New Roman" w:cs="Times New Roman"/>
        </w:rPr>
        <w:t xml:space="preserve">, </w:t>
      </w:r>
      <w:r w:rsidRPr="20CCA0AF" w:rsidR="66855A55">
        <w:rPr>
          <w:rFonts w:ascii="Times New Roman" w:hAnsi="Times New Roman" w:eastAsia="Times New Roman" w:cs="Times New Roman"/>
        </w:rPr>
        <w:t>urmat</w:t>
      </w:r>
      <w:r w:rsidRPr="20CCA0AF" w:rsidR="66855A55">
        <w:rPr>
          <w:rFonts w:ascii="Times New Roman" w:hAnsi="Times New Roman" w:eastAsia="Times New Roman" w:cs="Times New Roman"/>
        </w:rPr>
        <w:t xml:space="preserve"> de 3 </w:t>
      </w:r>
      <w:r w:rsidRPr="20CCA0AF" w:rsidR="66855A55">
        <w:rPr>
          <w:rFonts w:ascii="Times New Roman" w:hAnsi="Times New Roman" w:eastAsia="Times New Roman" w:cs="Times New Roman"/>
        </w:rPr>
        <w:t>steluțe</w:t>
      </w:r>
      <w:r w:rsidRPr="20CCA0AF" w:rsidR="66855A55">
        <w:rPr>
          <w:rFonts w:ascii="Times New Roman" w:hAnsi="Times New Roman" w:eastAsia="Times New Roman" w:cs="Times New Roman"/>
        </w:rPr>
        <w:t xml:space="preserve"> </w:t>
      </w:r>
      <w:r w:rsidRPr="20CCA0AF" w:rsidR="66855A55">
        <w:rPr>
          <w:rFonts w:ascii="Times New Roman" w:hAnsi="Times New Roman" w:eastAsia="Times New Roman" w:cs="Times New Roman"/>
        </w:rPr>
        <w:t>și</w:t>
      </w:r>
      <w:r w:rsidRPr="20CCA0AF" w:rsidR="66855A55">
        <w:rPr>
          <w:rFonts w:ascii="Times New Roman" w:hAnsi="Times New Roman" w:eastAsia="Times New Roman" w:cs="Times New Roman"/>
        </w:rPr>
        <w:t xml:space="preserve"> </w:t>
      </w:r>
      <w:r w:rsidRPr="20CCA0AF" w:rsidR="66855A55">
        <w:rPr>
          <w:rFonts w:ascii="Times New Roman" w:hAnsi="Times New Roman" w:eastAsia="Times New Roman" w:cs="Times New Roman"/>
        </w:rPr>
        <w:t>starea</w:t>
      </w:r>
      <w:r w:rsidRPr="20CCA0AF" w:rsidR="66855A55">
        <w:rPr>
          <w:rFonts w:ascii="Times New Roman" w:hAnsi="Times New Roman" w:eastAsia="Times New Roman" w:cs="Times New Roman"/>
        </w:rPr>
        <w:t xml:space="preserve"> </w:t>
      </w:r>
      <w:r w:rsidRPr="20CCA0AF" w:rsidR="66855A55">
        <w:rPr>
          <w:rFonts w:ascii="Times New Roman" w:hAnsi="Times New Roman" w:eastAsia="Times New Roman" w:cs="Times New Roman"/>
        </w:rPr>
        <w:t>sa</w:t>
      </w:r>
      <w:r w:rsidRPr="20CCA0AF" w:rsidR="66855A55">
        <w:rPr>
          <w:rFonts w:ascii="Times New Roman" w:hAnsi="Times New Roman" w:eastAsia="Times New Roman" w:cs="Times New Roman"/>
        </w:rPr>
        <w:t xml:space="preserve"> </w:t>
      </w:r>
      <w:r w:rsidRPr="20CCA0AF" w:rsidR="66855A55">
        <w:rPr>
          <w:rFonts w:ascii="Times New Roman" w:hAnsi="Times New Roman" w:eastAsia="Times New Roman" w:cs="Times New Roman"/>
        </w:rPr>
        <w:t>financiară</w:t>
      </w:r>
      <w:r w:rsidRPr="20CCA0AF" w:rsidR="66855A55">
        <w:rPr>
          <w:rFonts w:ascii="Times New Roman" w:hAnsi="Times New Roman" w:eastAsia="Times New Roman" w:cs="Times New Roman"/>
        </w:rPr>
        <w:t xml:space="preserve"> (</w:t>
      </w:r>
      <w:r w:rsidRPr="20CCA0AF" w:rsidR="66855A55">
        <w:rPr>
          <w:rFonts w:ascii="Times New Roman" w:hAnsi="Times New Roman" w:eastAsia="Times New Roman" w:cs="Times New Roman"/>
        </w:rPr>
        <w:t>dacă</w:t>
      </w:r>
      <w:r w:rsidRPr="20CCA0AF" w:rsidR="66855A55">
        <w:rPr>
          <w:rFonts w:ascii="Times New Roman" w:hAnsi="Times New Roman" w:eastAsia="Times New Roman" w:cs="Times New Roman"/>
        </w:rPr>
        <w:t xml:space="preserve"> are </w:t>
      </w:r>
      <w:r w:rsidRPr="20CCA0AF" w:rsidR="66855A55">
        <w:rPr>
          <w:rFonts w:ascii="Times New Roman" w:hAnsi="Times New Roman" w:eastAsia="Times New Roman" w:cs="Times New Roman"/>
        </w:rPr>
        <w:t>peste</w:t>
      </w:r>
      <w:r w:rsidRPr="20CCA0AF" w:rsidR="66855A55">
        <w:rPr>
          <w:rFonts w:ascii="Times New Roman" w:hAnsi="Times New Roman" w:eastAsia="Times New Roman" w:cs="Times New Roman"/>
        </w:rPr>
        <w:t xml:space="preserve"> </w:t>
      </w:r>
      <w:r w:rsidRPr="20CCA0AF" w:rsidR="28B6694B">
        <w:rPr>
          <w:rFonts w:ascii="Times New Roman" w:hAnsi="Times New Roman" w:eastAsia="Times New Roman" w:cs="Times New Roman"/>
        </w:rPr>
        <w:t>13</w:t>
      </w:r>
      <w:r w:rsidRPr="20CCA0AF" w:rsidR="66855A55">
        <w:rPr>
          <w:rFonts w:ascii="Times New Roman" w:hAnsi="Times New Roman" w:eastAsia="Times New Roman" w:cs="Times New Roman"/>
        </w:rPr>
        <w:t xml:space="preserve"> </w:t>
      </w:r>
      <w:r w:rsidRPr="20CCA0AF" w:rsidR="66855A55">
        <w:rPr>
          <w:rFonts w:ascii="Times New Roman" w:hAnsi="Times New Roman" w:eastAsia="Times New Roman" w:cs="Times New Roman"/>
        </w:rPr>
        <w:t>resurse</w:t>
      </w:r>
      <w:r w:rsidRPr="20CCA0AF" w:rsidR="66855A55">
        <w:rPr>
          <w:rFonts w:ascii="Times New Roman" w:hAnsi="Times New Roman" w:eastAsia="Times New Roman" w:cs="Times New Roman"/>
        </w:rPr>
        <w:t xml:space="preserve"> </w:t>
      </w:r>
      <w:r w:rsidRPr="20CCA0AF" w:rsidR="66855A55">
        <w:rPr>
          <w:rFonts w:ascii="Times New Roman" w:hAnsi="Times New Roman" w:eastAsia="Times New Roman" w:cs="Times New Roman"/>
        </w:rPr>
        <w:t>este</w:t>
      </w:r>
      <w:r w:rsidRPr="20CCA0AF" w:rsidR="66855A55">
        <w:rPr>
          <w:rFonts w:ascii="Times New Roman" w:hAnsi="Times New Roman" w:eastAsia="Times New Roman" w:cs="Times New Roman"/>
        </w:rPr>
        <w:t xml:space="preserve"> </w:t>
      </w:r>
      <w:r w:rsidRPr="20CCA0AF" w:rsidR="66855A55">
        <w:rPr>
          <w:rFonts w:ascii="Times New Roman" w:hAnsi="Times New Roman" w:eastAsia="Times New Roman" w:cs="Times New Roman"/>
        </w:rPr>
        <w:t>bogat</w:t>
      </w:r>
      <w:r w:rsidRPr="20CCA0AF" w:rsidR="66855A55">
        <w:rPr>
          <w:rFonts w:ascii="Times New Roman" w:hAnsi="Times New Roman" w:eastAsia="Times New Roman" w:cs="Times New Roman"/>
        </w:rPr>
        <w:t xml:space="preserve">, </w:t>
      </w:r>
      <w:r w:rsidRPr="20CCA0AF" w:rsidR="66855A55">
        <w:rPr>
          <w:rFonts w:ascii="Times New Roman" w:hAnsi="Times New Roman" w:eastAsia="Times New Roman" w:cs="Times New Roman"/>
        </w:rPr>
        <w:t>altfel</w:t>
      </w:r>
      <w:r w:rsidRPr="20CCA0AF" w:rsidR="66855A55">
        <w:rPr>
          <w:rFonts w:ascii="Times New Roman" w:hAnsi="Times New Roman" w:eastAsia="Times New Roman" w:cs="Times New Roman"/>
        </w:rPr>
        <w:t xml:space="preserve"> </w:t>
      </w:r>
      <w:r w:rsidRPr="20CCA0AF" w:rsidR="66855A55">
        <w:rPr>
          <w:rFonts w:ascii="Times New Roman" w:hAnsi="Times New Roman" w:eastAsia="Times New Roman" w:cs="Times New Roman"/>
        </w:rPr>
        <w:t>este</w:t>
      </w:r>
      <w:r w:rsidRPr="20CCA0AF" w:rsidR="66855A55">
        <w:rPr>
          <w:rFonts w:ascii="Times New Roman" w:hAnsi="Times New Roman" w:eastAsia="Times New Roman" w:cs="Times New Roman"/>
        </w:rPr>
        <w:t xml:space="preserve"> normal)</w:t>
      </w:r>
      <w:r w:rsidRPr="20CCA0AF" w:rsidR="404412DF">
        <w:rPr>
          <w:rFonts w:ascii="Times New Roman" w:hAnsi="Times New Roman" w:eastAsia="Times New Roman" w:cs="Times New Roman"/>
        </w:rPr>
        <w:t xml:space="preserve">. </w:t>
      </w:r>
      <w:r w:rsidRPr="20CCA0AF" w:rsidR="404412DF">
        <w:rPr>
          <w:rFonts w:ascii="Times New Roman" w:hAnsi="Times New Roman" w:eastAsia="Times New Roman" w:cs="Times New Roman"/>
        </w:rPr>
        <w:t>Să</w:t>
      </w:r>
      <w:r w:rsidRPr="20CCA0AF" w:rsidR="404412DF">
        <w:rPr>
          <w:rFonts w:ascii="Times New Roman" w:hAnsi="Times New Roman" w:eastAsia="Times New Roman" w:cs="Times New Roman"/>
        </w:rPr>
        <w:t xml:space="preserve"> se </w:t>
      </w:r>
      <w:r w:rsidRPr="20CCA0AF" w:rsidR="404412DF">
        <w:rPr>
          <w:rFonts w:ascii="Times New Roman" w:hAnsi="Times New Roman" w:eastAsia="Times New Roman" w:cs="Times New Roman"/>
        </w:rPr>
        <w:t>sorteze</w:t>
      </w:r>
      <w:r w:rsidRPr="20CCA0AF" w:rsidR="471B59E0">
        <w:rPr>
          <w:rFonts w:ascii="Times New Roman" w:hAnsi="Times New Roman" w:eastAsia="Times New Roman" w:cs="Times New Roman"/>
        </w:rPr>
        <w:t xml:space="preserve"> </w:t>
      </w:r>
      <w:r w:rsidRPr="20CCA0AF" w:rsidR="471B59E0">
        <w:rPr>
          <w:rFonts w:ascii="Times New Roman" w:hAnsi="Times New Roman" w:eastAsia="Times New Roman" w:cs="Times New Roman"/>
        </w:rPr>
        <w:t>după</w:t>
      </w:r>
      <w:r w:rsidRPr="20CCA0AF" w:rsidR="471B59E0">
        <w:rPr>
          <w:rFonts w:ascii="Times New Roman" w:hAnsi="Times New Roman" w:eastAsia="Times New Roman" w:cs="Times New Roman"/>
        </w:rPr>
        <w:t xml:space="preserve"> </w:t>
      </w:r>
      <w:r w:rsidRPr="20CCA0AF" w:rsidR="471B59E0">
        <w:rPr>
          <w:rFonts w:ascii="Times New Roman" w:hAnsi="Times New Roman" w:eastAsia="Times New Roman" w:cs="Times New Roman"/>
        </w:rPr>
        <w:t>cât</w:t>
      </w:r>
      <w:r w:rsidRPr="20CCA0AF" w:rsidR="471B59E0">
        <w:rPr>
          <w:rFonts w:ascii="Times New Roman" w:hAnsi="Times New Roman" w:eastAsia="Times New Roman" w:cs="Times New Roman"/>
        </w:rPr>
        <w:t xml:space="preserve"> de </w:t>
      </w:r>
      <w:r w:rsidRPr="20CCA0AF" w:rsidR="471B59E0">
        <w:rPr>
          <w:rFonts w:ascii="Times New Roman" w:hAnsi="Times New Roman" w:eastAsia="Times New Roman" w:cs="Times New Roman"/>
        </w:rPr>
        <w:t>bogați</w:t>
      </w:r>
      <w:r w:rsidRPr="20CCA0AF" w:rsidR="471B59E0">
        <w:rPr>
          <w:rFonts w:ascii="Times New Roman" w:hAnsi="Times New Roman" w:eastAsia="Times New Roman" w:cs="Times New Roman"/>
        </w:rPr>
        <w:t xml:space="preserve"> sunt </w:t>
      </w:r>
      <w:r w:rsidRPr="20CCA0AF" w:rsidR="471B59E0">
        <w:rPr>
          <w:rFonts w:ascii="Times New Roman" w:hAnsi="Times New Roman" w:eastAsia="Times New Roman" w:cs="Times New Roman"/>
        </w:rPr>
        <w:t>jucătorii</w:t>
      </w:r>
      <w:r w:rsidRPr="20CCA0AF" w:rsidR="471B59E0">
        <w:rPr>
          <w:rFonts w:ascii="Times New Roman" w:hAnsi="Times New Roman" w:eastAsia="Times New Roman" w:cs="Times New Roman"/>
        </w:rPr>
        <w:t>.</w:t>
      </w:r>
      <w:r w:rsidRPr="20CCA0AF" w:rsidR="54E71AF0">
        <w:rPr>
          <w:rFonts w:ascii="Times New Roman" w:hAnsi="Times New Roman" w:eastAsia="Times New Roman" w:cs="Times New Roman"/>
        </w:rPr>
        <w:t xml:space="preserve"> </w:t>
      </w:r>
      <w:r w:rsidRPr="20CCA0AF" w:rsidR="54E71AF0">
        <w:rPr>
          <w:rFonts w:ascii="Times New Roman" w:hAnsi="Times New Roman" w:eastAsia="Times New Roman" w:cs="Times New Roman"/>
        </w:rPr>
        <w:t>Să</w:t>
      </w:r>
      <w:r w:rsidRPr="20CCA0AF" w:rsidR="54E71AF0">
        <w:rPr>
          <w:rFonts w:ascii="Times New Roman" w:hAnsi="Times New Roman" w:eastAsia="Times New Roman" w:cs="Times New Roman"/>
        </w:rPr>
        <w:t xml:space="preserve"> se </w:t>
      </w:r>
      <w:r w:rsidRPr="20CCA0AF" w:rsidR="54E71AF0">
        <w:rPr>
          <w:rFonts w:ascii="Times New Roman" w:hAnsi="Times New Roman" w:eastAsia="Times New Roman" w:cs="Times New Roman"/>
        </w:rPr>
        <w:t>folosească</w:t>
      </w:r>
      <w:r w:rsidRPr="20CCA0AF" w:rsidR="54E71AF0">
        <w:rPr>
          <w:rFonts w:ascii="Times New Roman" w:hAnsi="Times New Roman" w:eastAsia="Times New Roman" w:cs="Times New Roman"/>
        </w:rPr>
        <w:t xml:space="preserve"> decode </w:t>
      </w:r>
      <w:r w:rsidRPr="20CCA0AF" w:rsidR="54E71AF0">
        <w:rPr>
          <w:rFonts w:ascii="Times New Roman" w:hAnsi="Times New Roman" w:eastAsia="Times New Roman" w:cs="Times New Roman"/>
        </w:rPr>
        <w:t>și</w:t>
      </w:r>
      <w:r w:rsidRPr="20CCA0AF" w:rsidR="54E71AF0">
        <w:rPr>
          <w:rFonts w:ascii="Times New Roman" w:hAnsi="Times New Roman" w:eastAsia="Times New Roman" w:cs="Times New Roman"/>
        </w:rPr>
        <w:t xml:space="preserve"> nvl.</w:t>
      </w:r>
    </w:p>
    <w:p w:rsidR="404412DF" w:rsidP="5E3CF496" w:rsidRDefault="404412DF" w14:paraId="382DD49C" w14:textId="5650155D">
      <w:pPr>
        <w:pStyle w:val="Normal"/>
        <w:rPr>
          <w:rFonts w:ascii="Times New Roman" w:hAnsi="Times New Roman" w:eastAsia="Times New Roman" w:cs="Times New Roman"/>
        </w:rPr>
      </w:pPr>
      <w:r w:rsidRPr="20CCA0AF" w:rsidR="404412DF">
        <w:rPr>
          <w:rFonts w:ascii="Times New Roman" w:hAnsi="Times New Roman" w:eastAsia="Times New Roman" w:cs="Times New Roman"/>
        </w:rPr>
        <w:t>Funcții</w:t>
      </w:r>
      <w:r w:rsidRPr="20CCA0AF" w:rsidR="404412DF">
        <w:rPr>
          <w:rFonts w:ascii="Times New Roman" w:hAnsi="Times New Roman" w:eastAsia="Times New Roman" w:cs="Times New Roman"/>
        </w:rPr>
        <w:t xml:space="preserve"> SQL </w:t>
      </w:r>
      <w:r w:rsidRPr="20CCA0AF" w:rsidR="404412DF">
        <w:rPr>
          <w:rFonts w:ascii="Times New Roman" w:hAnsi="Times New Roman" w:eastAsia="Times New Roman" w:cs="Times New Roman"/>
        </w:rPr>
        <w:t>utilizate</w:t>
      </w:r>
      <w:r w:rsidRPr="20CCA0AF" w:rsidR="404412DF">
        <w:rPr>
          <w:rFonts w:ascii="Times New Roman" w:hAnsi="Times New Roman" w:eastAsia="Times New Roman" w:cs="Times New Roman"/>
        </w:rPr>
        <w:t xml:space="preserve">: </w:t>
      </w:r>
      <w:r w:rsidRPr="20CCA0AF" w:rsidR="404412DF">
        <w:rPr>
          <w:rFonts w:ascii="Times New Roman" w:hAnsi="Times New Roman" w:eastAsia="Times New Roman" w:cs="Times New Roman"/>
        </w:rPr>
        <w:t>n</w:t>
      </w:r>
      <w:r w:rsidRPr="20CCA0AF" w:rsidR="404412DF">
        <w:rPr>
          <w:rFonts w:ascii="Times New Roman" w:hAnsi="Times New Roman" w:eastAsia="Times New Roman" w:cs="Times New Roman"/>
        </w:rPr>
        <w:t>vl</w:t>
      </w:r>
      <w:r w:rsidRPr="20CCA0AF" w:rsidR="404412DF">
        <w:rPr>
          <w:rFonts w:ascii="Times New Roman" w:hAnsi="Times New Roman" w:eastAsia="Times New Roman" w:cs="Times New Roman"/>
        </w:rPr>
        <w:t>,</w:t>
      </w:r>
      <w:r w:rsidRPr="20CCA0AF" w:rsidR="404412DF">
        <w:rPr>
          <w:rFonts w:ascii="Times New Roman" w:hAnsi="Times New Roman" w:eastAsia="Times New Roman" w:cs="Times New Roman"/>
        </w:rPr>
        <w:t xml:space="preserve"> </w:t>
      </w:r>
      <w:r w:rsidRPr="20CCA0AF" w:rsidR="404412DF">
        <w:rPr>
          <w:rFonts w:ascii="Times New Roman" w:hAnsi="Times New Roman" w:eastAsia="Times New Roman" w:cs="Times New Roman"/>
        </w:rPr>
        <w:t>s</w:t>
      </w:r>
      <w:r w:rsidRPr="20CCA0AF" w:rsidR="404412DF">
        <w:rPr>
          <w:rFonts w:ascii="Times New Roman" w:hAnsi="Times New Roman" w:eastAsia="Times New Roman" w:cs="Times New Roman"/>
        </w:rPr>
        <w:t>ubstr</w:t>
      </w:r>
      <w:r w:rsidRPr="20CCA0AF" w:rsidR="404412DF">
        <w:rPr>
          <w:rFonts w:ascii="Times New Roman" w:hAnsi="Times New Roman" w:eastAsia="Times New Roman" w:cs="Times New Roman"/>
        </w:rPr>
        <w:t>,</w:t>
      </w:r>
      <w:r w:rsidRPr="20CCA0AF" w:rsidR="404412DF">
        <w:rPr>
          <w:rFonts w:ascii="Times New Roman" w:hAnsi="Times New Roman" w:eastAsia="Times New Roman" w:cs="Times New Roman"/>
        </w:rPr>
        <w:t xml:space="preserve"> c</w:t>
      </w:r>
      <w:r w:rsidRPr="20CCA0AF" w:rsidR="404412DF">
        <w:rPr>
          <w:rFonts w:ascii="Times New Roman" w:hAnsi="Times New Roman" w:eastAsia="Times New Roman" w:cs="Times New Roman"/>
        </w:rPr>
        <w:t>ase</w:t>
      </w:r>
      <w:r w:rsidRPr="20CCA0AF" w:rsidR="16030B85">
        <w:rPr>
          <w:rFonts w:ascii="Times New Roman" w:hAnsi="Times New Roman" w:eastAsia="Times New Roman" w:cs="Times New Roman"/>
        </w:rPr>
        <w:t xml:space="preserve">, </w:t>
      </w:r>
      <w:r w:rsidRPr="20CCA0AF" w:rsidR="16030B85">
        <w:rPr>
          <w:rFonts w:ascii="Times New Roman" w:hAnsi="Times New Roman" w:eastAsia="Times New Roman" w:cs="Times New Roman"/>
        </w:rPr>
        <w:t>s</w:t>
      </w:r>
      <w:r w:rsidRPr="20CCA0AF" w:rsidR="16030B85">
        <w:rPr>
          <w:rFonts w:ascii="Times New Roman" w:hAnsi="Times New Roman" w:eastAsia="Times New Roman" w:cs="Times New Roman"/>
        </w:rPr>
        <w:t>ubcerere</w:t>
      </w:r>
      <w:r w:rsidRPr="20CCA0AF" w:rsidR="16030B85">
        <w:rPr>
          <w:rFonts w:ascii="Times New Roman" w:hAnsi="Times New Roman" w:eastAsia="Times New Roman" w:cs="Times New Roman"/>
        </w:rPr>
        <w:t xml:space="preserve"> </w:t>
      </w:r>
      <w:r w:rsidRPr="20CCA0AF" w:rsidR="16030B85">
        <w:rPr>
          <w:rFonts w:ascii="Times New Roman" w:hAnsi="Times New Roman" w:eastAsia="Times New Roman" w:cs="Times New Roman"/>
        </w:rPr>
        <w:t>s</w:t>
      </w:r>
      <w:r w:rsidRPr="20CCA0AF" w:rsidR="16030B85">
        <w:rPr>
          <w:rFonts w:ascii="Times New Roman" w:hAnsi="Times New Roman" w:eastAsia="Times New Roman" w:cs="Times New Roman"/>
        </w:rPr>
        <w:t>incroni</w:t>
      </w:r>
      <w:r w:rsidRPr="20CCA0AF" w:rsidR="16030B85">
        <w:rPr>
          <w:rFonts w:ascii="Times New Roman" w:hAnsi="Times New Roman" w:eastAsia="Times New Roman" w:cs="Times New Roman"/>
        </w:rPr>
        <w:t>z</w:t>
      </w:r>
      <w:r w:rsidRPr="20CCA0AF" w:rsidR="16030B85">
        <w:rPr>
          <w:rFonts w:ascii="Times New Roman" w:hAnsi="Times New Roman" w:eastAsia="Times New Roman" w:cs="Times New Roman"/>
        </w:rPr>
        <w:t>ată</w:t>
      </w:r>
      <w:r w:rsidRPr="20CCA0AF" w:rsidR="16030B85">
        <w:rPr>
          <w:rFonts w:ascii="Times New Roman" w:hAnsi="Times New Roman" w:eastAsia="Times New Roman" w:cs="Times New Roman"/>
        </w:rPr>
        <w:t xml:space="preserve"> </w:t>
      </w:r>
      <w:r w:rsidRPr="20CCA0AF" w:rsidR="16030B85">
        <w:rPr>
          <w:rFonts w:ascii="Times New Roman" w:hAnsi="Times New Roman" w:eastAsia="Times New Roman" w:cs="Times New Roman"/>
        </w:rPr>
        <w:t>(</w:t>
      </w:r>
      <w:r w:rsidRPr="20CCA0AF" w:rsidR="16030B85">
        <w:rPr>
          <w:rFonts w:ascii="Times New Roman" w:hAnsi="Times New Roman" w:eastAsia="Times New Roman" w:cs="Times New Roman"/>
        </w:rPr>
        <w:t>t</w:t>
      </w:r>
      <w:r w:rsidRPr="20CCA0AF" w:rsidR="16030B85">
        <w:rPr>
          <w:rFonts w:ascii="Times New Roman" w:hAnsi="Times New Roman" w:eastAsia="Times New Roman" w:cs="Times New Roman"/>
        </w:rPr>
        <w:t>abelel</w:t>
      </w:r>
      <w:r w:rsidRPr="20CCA0AF" w:rsidR="16030B85">
        <w:rPr>
          <w:rFonts w:ascii="Times New Roman" w:hAnsi="Times New Roman" w:eastAsia="Times New Roman" w:cs="Times New Roman"/>
        </w:rPr>
        <w:t>e</w:t>
      </w:r>
      <w:r w:rsidRPr="20CCA0AF" w:rsidR="16030B85">
        <w:rPr>
          <w:rFonts w:ascii="Times New Roman" w:hAnsi="Times New Roman" w:eastAsia="Times New Roman" w:cs="Times New Roman"/>
        </w:rPr>
        <w:t xml:space="preserve"> </w:t>
      </w:r>
      <w:r w:rsidRPr="20CCA0AF" w:rsidR="16030B85">
        <w:rPr>
          <w:rFonts w:ascii="Times New Roman" w:hAnsi="Times New Roman" w:eastAsia="Times New Roman" w:cs="Times New Roman"/>
        </w:rPr>
        <w:t>JUCĂTOR,</w:t>
      </w:r>
      <w:r w:rsidRPr="20CCA0AF" w:rsidR="16030B85">
        <w:rPr>
          <w:rFonts w:ascii="Times New Roman" w:hAnsi="Times New Roman" w:eastAsia="Times New Roman" w:cs="Times New Roman"/>
        </w:rPr>
        <w:t xml:space="preserve"> ORAȘ, CLĂDIRE), </w:t>
      </w:r>
      <w:r w:rsidRPr="20CCA0AF" w:rsidR="16030B85">
        <w:rPr>
          <w:rFonts w:ascii="Times New Roman" w:hAnsi="Times New Roman" w:eastAsia="Times New Roman" w:cs="Times New Roman"/>
        </w:rPr>
        <w:t>o</w:t>
      </w:r>
      <w:r w:rsidRPr="20CCA0AF" w:rsidR="16030B85">
        <w:rPr>
          <w:rFonts w:ascii="Times New Roman" w:hAnsi="Times New Roman" w:eastAsia="Times New Roman" w:cs="Times New Roman"/>
        </w:rPr>
        <w:t>rdonare</w:t>
      </w:r>
      <w:r w:rsidRPr="20CCA0AF" w:rsidR="16030B85">
        <w:rPr>
          <w:rFonts w:ascii="Times New Roman" w:hAnsi="Times New Roman" w:eastAsia="Times New Roman" w:cs="Times New Roman"/>
        </w:rPr>
        <w:t>.</w:t>
      </w:r>
    </w:p>
    <w:p w:rsidR="5E3CF496" w:rsidP="5E3CF496" w:rsidRDefault="5E3CF496" w14:paraId="542BC298" w14:textId="467D56EF">
      <w:pPr>
        <w:pStyle w:val="Normal"/>
        <w:rPr>
          <w:rFonts w:ascii="Times New Roman" w:hAnsi="Times New Roman" w:eastAsia="Times New Roman" w:cs="Times New Roman"/>
        </w:rPr>
      </w:pPr>
    </w:p>
    <w:p w:rsidR="11F73281" w:rsidP="20CCA0AF" w:rsidRDefault="11F73281" w14:paraId="0127A0B9" w14:textId="6F0D7137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11F73281" w:rsidP="20CCA0AF" w:rsidRDefault="11F73281" w14:paraId="19F848D6" w14:textId="0B624875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1F73281" w:rsidP="20CCA0AF" w:rsidRDefault="11F73281" w14:paraId="6335A321" w14:textId="25F1CC0B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NVL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((</w:t>
      </w:r>
    </w:p>
    <w:p w:rsidR="11F73281" w:rsidP="20CCA0AF" w:rsidRDefault="11F73281" w14:paraId="35DEB279" w14:textId="06A35819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SUM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CANTITATE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</w:p>
    <w:p w:rsidR="11F73281" w:rsidP="20CCA0AF" w:rsidRDefault="11F73281" w14:paraId="0F4DC58D" w14:textId="49961E00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11F73281" w:rsidP="20CCA0AF" w:rsidRDefault="11F73281" w14:paraId="1FA627DE" w14:textId="29070941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ID_RESURSA</w:t>
      </w:r>
    </w:p>
    <w:p w:rsidR="11F73281" w:rsidP="20CCA0AF" w:rsidRDefault="11F73281" w14:paraId="33ED4B3F" w14:textId="7C0BB218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11F73281" w:rsidP="20CCA0AF" w:rsidRDefault="11F73281" w14:paraId="17F3BEB4" w14:textId="02668D38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),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TOTAL_RESURSE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1F73281" w:rsidP="20CCA0AF" w:rsidRDefault="11F73281" w14:paraId="25E8198C" w14:textId="44A44ED5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DATA_INREGISTRARE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1F73281" w:rsidP="20CCA0AF" w:rsidRDefault="11F73281" w14:paraId="09A2E381" w14:textId="23420472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SUBSTR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'***'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NUME_ASCUNS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1F73281" w:rsidP="20CCA0AF" w:rsidRDefault="11F73281" w14:paraId="7E5E1FE9" w14:textId="6D06E653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DECODE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11F73281" w:rsidP="20CCA0AF" w:rsidRDefault="11F73281" w14:paraId="703ED66F" w14:textId="7643EC7A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SIGN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NVL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((</w:t>
      </w:r>
    </w:p>
    <w:p w:rsidR="11F73281" w:rsidP="20CCA0AF" w:rsidRDefault="11F73281" w14:paraId="4D803D00" w14:textId="14F671C1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SUM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CANTITATE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</w:p>
    <w:p w:rsidR="11F73281" w:rsidP="20CCA0AF" w:rsidRDefault="11F73281" w14:paraId="6130809D" w14:textId="734B6F10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11F73281" w:rsidP="20CCA0AF" w:rsidRDefault="11F73281" w14:paraId="02CE0007" w14:textId="10C5BF32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ID_RESURSA</w:t>
      </w:r>
    </w:p>
    <w:p w:rsidR="11F73281" w:rsidP="20CCA0AF" w:rsidRDefault="11F73281" w14:paraId="3B0ADEB7" w14:textId="2FC74D78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11F73281" w:rsidP="20CCA0AF" w:rsidRDefault="11F73281" w14:paraId="01C9CE6A" w14:textId="2A0DDC38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),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13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11F73281" w:rsidP="20CCA0AF" w:rsidRDefault="11F73281" w14:paraId="47C42DB5" w14:textId="749AE995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'BOGAT'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1F73281" w:rsidP="20CCA0AF" w:rsidRDefault="11F73281" w14:paraId="5EE4348D" w14:textId="28FA6071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'NORMAL'</w:t>
      </w:r>
    </w:p>
    <w:p w:rsidR="11F73281" w:rsidP="20CCA0AF" w:rsidRDefault="11F73281" w14:paraId="0505FFED" w14:textId="38BFD9EC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)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STATUT_FINANCIAR</w:t>
      </w:r>
    </w:p>
    <w:p w:rsidR="11F73281" w:rsidP="20CCA0AF" w:rsidRDefault="11F73281" w14:paraId="0E093BE2" w14:textId="5DEEA47D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11F73281" w:rsidP="20CCA0AF" w:rsidRDefault="11F73281" w14:paraId="08B55F88" w14:textId="0814E503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</w:p>
    <w:p w:rsidR="11F73281" w:rsidP="20CCA0AF" w:rsidRDefault="11F73281" w14:paraId="6FF4E19D" w14:textId="470A5409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11F73281" w:rsidP="20CCA0AF" w:rsidRDefault="11F73281" w14:paraId="320BA4BB" w14:textId="5148D046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ID_CONT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ID_CONT</w:t>
      </w:r>
    </w:p>
    <w:p w:rsidR="11F73281" w:rsidP="20CCA0AF" w:rsidRDefault="11F73281" w14:paraId="2EA2FB68" w14:textId="7A861D5F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11F73281" w:rsidP="20CCA0AF" w:rsidRDefault="11F73281" w14:paraId="7B5F46D1" w14:textId="68591031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EXISTS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11F73281" w:rsidP="20CCA0AF" w:rsidRDefault="11F73281" w14:paraId="07AEA947" w14:textId="44B28E56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11F73281" w:rsidP="20CCA0AF" w:rsidRDefault="11F73281" w14:paraId="12F7CB6F" w14:textId="15006F2B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</w:p>
    <w:p w:rsidR="11F73281" w:rsidP="20CCA0AF" w:rsidRDefault="11F73281" w14:paraId="6B48B4B7" w14:textId="2B6B6D4B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</w:p>
    <w:p w:rsidR="11F73281" w:rsidP="20CCA0AF" w:rsidRDefault="11F73281" w14:paraId="12732F99" w14:textId="2CCFF361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11F73281" w:rsidP="20CCA0AF" w:rsidRDefault="11F73281" w14:paraId="1ABEE81E" w14:textId="7B4E0FA5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POATE_FI_AFECTATA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11F73281" w:rsidP="20CCA0AF" w:rsidRDefault="11F73281" w14:paraId="203E3556" w14:textId="5933B573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)</w:t>
      </w:r>
    </w:p>
    <w:p w:rsidR="11F73281" w:rsidP="20CCA0AF" w:rsidRDefault="11F73281" w14:paraId="39044E08" w14:textId="158DF4DE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ORDER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11F73281" w:rsidP="20CCA0AF" w:rsidRDefault="11F73281" w14:paraId="4B5BDB2C" w14:textId="17613049">
      <w:pPr>
        <w:shd w:val="clear" w:color="auto" w:fill="1F1F1F"/>
        <w:spacing w:before="0" w:beforeAutospacing="off" w:after="0" w:afterAutospacing="off" w:line="285" w:lineRule="auto"/>
      </w:pP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TOTAL_RESURSE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DESC</w:t>
      </w:r>
      <w:r w:rsidRPr="20CCA0AF" w:rsidR="11F732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P="5E3CF496" w:rsidRDefault="5E3CF496" w14:paraId="28678D73" w14:textId="5B1FC2BD">
      <w:pPr>
        <w:pStyle w:val="Normal"/>
        <w:rPr>
          <w:rFonts w:ascii="Times New Roman" w:hAnsi="Times New Roman" w:eastAsia="Times New Roman" w:cs="Times New Roman"/>
        </w:rPr>
      </w:pPr>
    </w:p>
    <w:p w:rsidR="5E3CF496" w:rsidP="5E3CF496" w:rsidRDefault="5E3CF496" w14:paraId="37458B06" w14:textId="7CC667C8">
      <w:pPr>
        <w:pStyle w:val="Normal"/>
      </w:pPr>
    </w:p>
    <w:p w:rsidR="6C1C6DCA" w:rsidRDefault="6C1C6DCA" w14:paraId="3B2D2422" w14:textId="338515A2">
      <w:r w:rsidR="1F90ED40">
        <w:drawing>
          <wp:inline wp14:editId="6CC8A2FC" wp14:anchorId="33363B87">
            <wp:extent cx="5381625" cy="5943600"/>
            <wp:effectExtent l="0" t="0" r="0" b="0"/>
            <wp:docPr id="1100052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0052312" name=""/>
                    <pic:cNvPicPr/>
                  </pic:nvPicPr>
                  <pic:blipFill>
                    <a:blip xmlns:r="http://schemas.openxmlformats.org/officeDocument/2006/relationships" r:embed="rId3600145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1C6DCA" w:rsidP="5E3CF496" w:rsidRDefault="6C1C6DCA" w14:paraId="45852EC3" w14:textId="7F3C6AB5">
      <w:pPr>
        <w:pStyle w:val="Heading2"/>
        <w:rPr>
          <w:rFonts w:ascii="Times New Roman" w:hAnsi="Times New Roman" w:eastAsia="Times New Roman" w:cs="Times New Roman"/>
        </w:rPr>
      </w:pPr>
      <w:bookmarkStart w:name="_Toc859189992" w:id="606643171"/>
      <w:r w:rsidRPr="20CCA0AF" w:rsidR="6C1C6DCA">
        <w:rPr>
          <w:rFonts w:ascii="Times New Roman" w:hAnsi="Times New Roman" w:eastAsia="Times New Roman" w:cs="Times New Roman"/>
        </w:rPr>
        <w:t xml:space="preserve">12.2 </w:t>
      </w:r>
      <w:r w:rsidRPr="20CCA0AF" w:rsidR="6C1C6DCA">
        <w:rPr>
          <w:rFonts w:ascii="Times New Roman" w:hAnsi="Times New Roman" w:eastAsia="Times New Roman" w:cs="Times New Roman"/>
        </w:rPr>
        <w:t>Exemplul</w:t>
      </w:r>
      <w:r w:rsidRPr="20CCA0AF" w:rsidR="6C1C6DCA">
        <w:rPr>
          <w:rFonts w:ascii="Times New Roman" w:hAnsi="Times New Roman" w:eastAsia="Times New Roman" w:cs="Times New Roman"/>
        </w:rPr>
        <w:t xml:space="preserve"> 2</w:t>
      </w:r>
      <w:bookmarkEnd w:id="606643171"/>
    </w:p>
    <w:p w:rsidR="5E3CF496" w:rsidP="5E3CF496" w:rsidRDefault="5E3CF496" w14:paraId="3CF670BC" w14:textId="2B146F83">
      <w:pPr>
        <w:pStyle w:val="Normal"/>
      </w:pPr>
    </w:p>
    <w:p w:rsidR="74CEC0C1" w:rsidP="5E3CF496" w:rsidRDefault="74CEC0C1" w14:paraId="79BE5EE7" w14:textId="261AB232">
      <w:pPr>
        <w:pStyle w:val="Normal"/>
        <w:rPr>
          <w:rFonts w:ascii="Times New Roman" w:hAnsi="Times New Roman" w:eastAsia="Times New Roman" w:cs="Times New Roman"/>
        </w:rPr>
      </w:pPr>
      <w:r w:rsidRPr="5E3CF496" w:rsidR="74CEC0C1">
        <w:rPr>
          <w:rFonts w:ascii="Times New Roman" w:hAnsi="Times New Roman" w:eastAsia="Times New Roman" w:cs="Times New Roman"/>
        </w:rPr>
        <w:t>Cerința</w:t>
      </w:r>
      <w:r w:rsidRPr="5E3CF496" w:rsidR="74CEC0C1">
        <w:rPr>
          <w:rFonts w:ascii="Times New Roman" w:hAnsi="Times New Roman" w:eastAsia="Times New Roman" w:cs="Times New Roman"/>
        </w:rPr>
        <w:t xml:space="preserve">: </w:t>
      </w:r>
      <w:r w:rsidRPr="5E3CF496" w:rsidR="74CEC0C1">
        <w:rPr>
          <w:rFonts w:ascii="Times New Roman" w:hAnsi="Times New Roman" w:eastAsia="Times New Roman" w:cs="Times New Roman"/>
        </w:rPr>
        <w:t>Să</w:t>
      </w:r>
      <w:r w:rsidRPr="5E3CF496" w:rsidR="74CEC0C1">
        <w:rPr>
          <w:rFonts w:ascii="Times New Roman" w:hAnsi="Times New Roman" w:eastAsia="Times New Roman" w:cs="Times New Roman"/>
        </w:rPr>
        <w:t xml:space="preserve"> se </w:t>
      </w:r>
      <w:r w:rsidRPr="5E3CF496" w:rsidR="74CEC0C1">
        <w:rPr>
          <w:rFonts w:ascii="Times New Roman" w:hAnsi="Times New Roman" w:eastAsia="Times New Roman" w:cs="Times New Roman"/>
        </w:rPr>
        <w:t>afișeze</w:t>
      </w:r>
      <w:r w:rsidRPr="5E3CF496" w:rsidR="74CEC0C1">
        <w:rPr>
          <w:rFonts w:ascii="Times New Roman" w:hAnsi="Times New Roman" w:eastAsia="Times New Roman" w:cs="Times New Roman"/>
        </w:rPr>
        <w:t xml:space="preserve"> </w:t>
      </w:r>
      <w:r w:rsidRPr="5E3CF496" w:rsidR="74CEC0C1">
        <w:rPr>
          <w:rFonts w:ascii="Times New Roman" w:hAnsi="Times New Roman" w:eastAsia="Times New Roman" w:cs="Times New Roman"/>
        </w:rPr>
        <w:t>pentru</w:t>
      </w:r>
      <w:r w:rsidRPr="5E3CF496" w:rsidR="74CEC0C1">
        <w:rPr>
          <w:rFonts w:ascii="Times New Roman" w:hAnsi="Times New Roman" w:eastAsia="Times New Roman" w:cs="Times New Roman"/>
        </w:rPr>
        <w:t xml:space="preserve"> </w:t>
      </w:r>
      <w:r w:rsidRPr="5E3CF496" w:rsidR="74CEC0C1">
        <w:rPr>
          <w:rFonts w:ascii="Times New Roman" w:hAnsi="Times New Roman" w:eastAsia="Times New Roman" w:cs="Times New Roman"/>
        </w:rPr>
        <w:t>fiecare</w:t>
      </w:r>
      <w:r w:rsidRPr="5E3CF496" w:rsidR="74CEC0C1">
        <w:rPr>
          <w:rFonts w:ascii="Times New Roman" w:hAnsi="Times New Roman" w:eastAsia="Times New Roman" w:cs="Times New Roman"/>
        </w:rPr>
        <w:t xml:space="preserve"> </w:t>
      </w:r>
      <w:r w:rsidRPr="5E3CF496" w:rsidR="74CEC0C1">
        <w:rPr>
          <w:rFonts w:ascii="Times New Roman" w:hAnsi="Times New Roman" w:eastAsia="Times New Roman" w:cs="Times New Roman"/>
        </w:rPr>
        <w:t>caracter</w:t>
      </w:r>
      <w:r w:rsidRPr="5E3CF496" w:rsidR="74CEC0C1">
        <w:rPr>
          <w:rFonts w:ascii="Times New Roman" w:hAnsi="Times New Roman" w:eastAsia="Times New Roman" w:cs="Times New Roman"/>
        </w:rPr>
        <w:t xml:space="preserve"> </w:t>
      </w:r>
      <w:r w:rsidRPr="5E3CF496" w:rsidR="74CEC0C1">
        <w:rPr>
          <w:rFonts w:ascii="Times New Roman" w:hAnsi="Times New Roman" w:eastAsia="Times New Roman" w:cs="Times New Roman"/>
        </w:rPr>
        <w:t>numele</w:t>
      </w:r>
      <w:r w:rsidRPr="5E3CF496" w:rsidR="74CEC0C1">
        <w:rPr>
          <w:rFonts w:ascii="Times New Roman" w:hAnsi="Times New Roman" w:eastAsia="Times New Roman" w:cs="Times New Roman"/>
        </w:rPr>
        <w:t xml:space="preserve">, </w:t>
      </w:r>
      <w:r w:rsidRPr="5E3CF496" w:rsidR="74CEC0C1">
        <w:rPr>
          <w:rFonts w:ascii="Times New Roman" w:hAnsi="Times New Roman" w:eastAsia="Times New Roman" w:cs="Times New Roman"/>
        </w:rPr>
        <w:t>abilitatea</w:t>
      </w:r>
      <w:r w:rsidRPr="5E3CF496" w:rsidR="74CEC0C1">
        <w:rPr>
          <w:rFonts w:ascii="Times New Roman" w:hAnsi="Times New Roman" w:eastAsia="Times New Roman" w:cs="Times New Roman"/>
        </w:rPr>
        <w:t xml:space="preserve">, </w:t>
      </w:r>
      <w:r w:rsidRPr="5E3CF496" w:rsidR="74CEC0C1">
        <w:rPr>
          <w:rFonts w:ascii="Times New Roman" w:hAnsi="Times New Roman" w:eastAsia="Times New Roman" w:cs="Times New Roman"/>
        </w:rPr>
        <w:t>descrierea</w:t>
      </w:r>
      <w:r w:rsidRPr="5E3CF496" w:rsidR="74CEC0C1">
        <w:rPr>
          <w:rFonts w:ascii="Times New Roman" w:hAnsi="Times New Roman" w:eastAsia="Times New Roman" w:cs="Times New Roman"/>
        </w:rPr>
        <w:t xml:space="preserve"> </w:t>
      </w:r>
      <w:r w:rsidRPr="5E3CF496" w:rsidR="74CEC0C1">
        <w:rPr>
          <w:rFonts w:ascii="Times New Roman" w:hAnsi="Times New Roman" w:eastAsia="Times New Roman" w:cs="Times New Roman"/>
        </w:rPr>
        <w:t>scurtată</w:t>
      </w:r>
      <w:r w:rsidRPr="5E3CF496" w:rsidR="74CEC0C1">
        <w:rPr>
          <w:rFonts w:ascii="Times New Roman" w:hAnsi="Times New Roman" w:eastAsia="Times New Roman" w:cs="Times New Roman"/>
        </w:rPr>
        <w:t xml:space="preserve"> (maxim 30 de </w:t>
      </w:r>
      <w:r w:rsidRPr="5E3CF496" w:rsidR="74CEC0C1">
        <w:rPr>
          <w:rFonts w:ascii="Times New Roman" w:hAnsi="Times New Roman" w:eastAsia="Times New Roman" w:cs="Times New Roman"/>
        </w:rPr>
        <w:t>caractere</w:t>
      </w:r>
      <w:r w:rsidRPr="5E3CF496" w:rsidR="74CEC0C1">
        <w:rPr>
          <w:rFonts w:ascii="Times New Roman" w:hAnsi="Times New Roman" w:eastAsia="Times New Roman" w:cs="Times New Roman"/>
        </w:rPr>
        <w:t xml:space="preserve"> </w:t>
      </w:r>
      <w:r w:rsidRPr="5E3CF496" w:rsidR="0507E378">
        <w:rPr>
          <w:rFonts w:ascii="Times New Roman" w:hAnsi="Times New Roman" w:eastAsia="Times New Roman" w:cs="Times New Roman"/>
        </w:rPr>
        <w:t>pentru</w:t>
      </w:r>
      <w:r w:rsidRPr="5E3CF496" w:rsidR="0507E378">
        <w:rPr>
          <w:rFonts w:ascii="Times New Roman" w:hAnsi="Times New Roman" w:eastAsia="Times New Roman" w:cs="Times New Roman"/>
        </w:rPr>
        <w:t xml:space="preserve"> o </w:t>
      </w:r>
      <w:r w:rsidRPr="5E3CF496" w:rsidR="0507E378">
        <w:rPr>
          <w:rFonts w:ascii="Times New Roman" w:hAnsi="Times New Roman" w:eastAsia="Times New Roman" w:cs="Times New Roman"/>
        </w:rPr>
        <w:t>descriere</w:t>
      </w:r>
      <w:r w:rsidRPr="5E3CF496" w:rsidR="0507E378">
        <w:rPr>
          <w:rFonts w:ascii="Times New Roman" w:hAnsi="Times New Roman" w:eastAsia="Times New Roman" w:cs="Times New Roman"/>
        </w:rPr>
        <w:t xml:space="preserve">), ultima </w:t>
      </w:r>
      <w:r w:rsidRPr="5E3CF496" w:rsidR="0507E378">
        <w:rPr>
          <w:rFonts w:ascii="Times New Roman" w:hAnsi="Times New Roman" w:eastAsia="Times New Roman" w:cs="Times New Roman"/>
        </w:rPr>
        <w:t>oară</w:t>
      </w:r>
      <w:r w:rsidRPr="5E3CF496" w:rsidR="0507E378">
        <w:rPr>
          <w:rFonts w:ascii="Times New Roman" w:hAnsi="Times New Roman" w:eastAsia="Times New Roman" w:cs="Times New Roman"/>
        </w:rPr>
        <w:t xml:space="preserve"> </w:t>
      </w:r>
      <w:r w:rsidRPr="5E3CF496" w:rsidR="0507E378">
        <w:rPr>
          <w:rFonts w:ascii="Times New Roman" w:hAnsi="Times New Roman" w:eastAsia="Times New Roman" w:cs="Times New Roman"/>
        </w:rPr>
        <w:t>când</w:t>
      </w:r>
      <w:r w:rsidRPr="5E3CF496" w:rsidR="0507E378">
        <w:rPr>
          <w:rFonts w:ascii="Times New Roman" w:hAnsi="Times New Roman" w:eastAsia="Times New Roman" w:cs="Times New Roman"/>
        </w:rPr>
        <w:t xml:space="preserve"> s-a </w:t>
      </w:r>
      <w:r w:rsidRPr="5E3CF496" w:rsidR="0507E378">
        <w:rPr>
          <w:rFonts w:ascii="Times New Roman" w:hAnsi="Times New Roman" w:eastAsia="Times New Roman" w:cs="Times New Roman"/>
        </w:rPr>
        <w:t>jucat</w:t>
      </w:r>
      <w:r w:rsidRPr="5E3CF496" w:rsidR="0507E378">
        <w:rPr>
          <w:rFonts w:ascii="Times New Roman" w:hAnsi="Times New Roman" w:eastAsia="Times New Roman" w:cs="Times New Roman"/>
        </w:rPr>
        <w:t xml:space="preserve"> </w:t>
      </w:r>
      <w:r w:rsidRPr="5E3CF496" w:rsidR="0507E378">
        <w:rPr>
          <w:rFonts w:ascii="Times New Roman" w:hAnsi="Times New Roman" w:eastAsia="Times New Roman" w:cs="Times New Roman"/>
        </w:rPr>
        <w:t>caracterul</w:t>
      </w:r>
      <w:r w:rsidRPr="5E3CF496" w:rsidR="0507E378">
        <w:rPr>
          <w:rFonts w:ascii="Times New Roman" w:hAnsi="Times New Roman" w:eastAsia="Times New Roman" w:cs="Times New Roman"/>
        </w:rPr>
        <w:t xml:space="preserve"> </w:t>
      </w:r>
      <w:r w:rsidRPr="5E3CF496" w:rsidR="0507E378">
        <w:rPr>
          <w:rFonts w:ascii="Times New Roman" w:hAnsi="Times New Roman" w:eastAsia="Times New Roman" w:cs="Times New Roman"/>
        </w:rPr>
        <w:t>în</w:t>
      </w:r>
      <w:r w:rsidRPr="5E3CF496" w:rsidR="0507E378">
        <w:rPr>
          <w:rFonts w:ascii="Times New Roman" w:hAnsi="Times New Roman" w:eastAsia="Times New Roman" w:cs="Times New Roman"/>
        </w:rPr>
        <w:t xml:space="preserve"> format</w:t>
      </w:r>
      <w:r w:rsidRPr="5E3CF496" w:rsidR="05F14B80">
        <w:rPr>
          <w:rFonts w:ascii="Times New Roman" w:hAnsi="Times New Roman" w:eastAsia="Times New Roman" w:cs="Times New Roman"/>
        </w:rPr>
        <w:t xml:space="preserve"> </w:t>
      </w:r>
      <w:r w:rsidRPr="5E3CF496" w:rsidR="05F14B80">
        <w:rPr>
          <w:rFonts w:ascii="Times New Roman" w:hAnsi="Times New Roman" w:eastAsia="Times New Roman" w:cs="Times New Roman"/>
        </w:rPr>
        <w:t>lună</w:t>
      </w:r>
      <w:r w:rsidRPr="5E3CF496" w:rsidR="05F14B80">
        <w:rPr>
          <w:rFonts w:ascii="Times New Roman" w:hAnsi="Times New Roman" w:eastAsia="Times New Roman" w:cs="Times New Roman"/>
        </w:rPr>
        <w:t xml:space="preserve">-an-zi </w:t>
      </w:r>
      <w:r w:rsidRPr="5E3CF496" w:rsidR="05F14B80">
        <w:rPr>
          <w:rFonts w:ascii="Times New Roman" w:hAnsi="Times New Roman" w:eastAsia="Times New Roman" w:cs="Times New Roman"/>
        </w:rPr>
        <w:t>și</w:t>
      </w:r>
      <w:r w:rsidRPr="5E3CF496" w:rsidR="05F14B80">
        <w:rPr>
          <w:rFonts w:ascii="Times New Roman" w:hAnsi="Times New Roman" w:eastAsia="Times New Roman" w:cs="Times New Roman"/>
        </w:rPr>
        <w:t xml:space="preserve"> un </w:t>
      </w:r>
      <w:r w:rsidRPr="5E3CF496" w:rsidR="05F14B80">
        <w:rPr>
          <w:rFonts w:ascii="Times New Roman" w:hAnsi="Times New Roman" w:eastAsia="Times New Roman" w:cs="Times New Roman"/>
        </w:rPr>
        <w:t>clasament</w:t>
      </w:r>
      <w:r w:rsidRPr="5E3CF496" w:rsidR="05F14B80">
        <w:rPr>
          <w:rFonts w:ascii="Times New Roman" w:hAnsi="Times New Roman" w:eastAsia="Times New Roman" w:cs="Times New Roman"/>
        </w:rPr>
        <w:t xml:space="preserve"> de </w:t>
      </w:r>
      <w:r w:rsidRPr="5E3CF496" w:rsidR="05F14B80">
        <w:rPr>
          <w:rFonts w:ascii="Times New Roman" w:hAnsi="Times New Roman" w:eastAsia="Times New Roman" w:cs="Times New Roman"/>
        </w:rPr>
        <w:t>popularitate</w:t>
      </w:r>
      <w:r w:rsidRPr="5E3CF496" w:rsidR="05F14B80">
        <w:rPr>
          <w:rFonts w:ascii="Times New Roman" w:hAnsi="Times New Roman" w:eastAsia="Times New Roman" w:cs="Times New Roman"/>
        </w:rPr>
        <w:t xml:space="preserve"> al </w:t>
      </w:r>
      <w:r w:rsidRPr="5E3CF496" w:rsidR="05F14B80">
        <w:rPr>
          <w:rFonts w:ascii="Times New Roman" w:hAnsi="Times New Roman" w:eastAsia="Times New Roman" w:cs="Times New Roman"/>
        </w:rPr>
        <w:t>caracterelor</w:t>
      </w:r>
      <w:r w:rsidRPr="5E3CF496" w:rsidR="05F14B80">
        <w:rPr>
          <w:rFonts w:ascii="Times New Roman" w:hAnsi="Times New Roman" w:eastAsia="Times New Roman" w:cs="Times New Roman"/>
        </w:rPr>
        <w:t xml:space="preserve"> care au </w:t>
      </w:r>
      <w:r w:rsidRPr="5E3CF496" w:rsidR="698D4102">
        <w:rPr>
          <w:rFonts w:ascii="Times New Roman" w:hAnsi="Times New Roman" w:eastAsia="Times New Roman" w:cs="Times New Roman"/>
        </w:rPr>
        <w:t>utilizări</w:t>
      </w:r>
      <w:r w:rsidRPr="5E3CF496" w:rsidR="698D4102">
        <w:rPr>
          <w:rFonts w:ascii="Times New Roman" w:hAnsi="Times New Roman" w:eastAsia="Times New Roman" w:cs="Times New Roman"/>
        </w:rPr>
        <w:t xml:space="preserve"> </w:t>
      </w:r>
      <w:r w:rsidRPr="5E3CF496" w:rsidR="698D4102">
        <w:rPr>
          <w:rFonts w:ascii="Times New Roman" w:hAnsi="Times New Roman" w:eastAsia="Times New Roman" w:cs="Times New Roman"/>
        </w:rPr>
        <w:t>peste</w:t>
      </w:r>
      <w:r w:rsidRPr="5E3CF496" w:rsidR="698D4102">
        <w:rPr>
          <w:rFonts w:ascii="Times New Roman" w:hAnsi="Times New Roman" w:eastAsia="Times New Roman" w:cs="Times New Roman"/>
        </w:rPr>
        <w:t xml:space="preserve"> </w:t>
      </w:r>
      <w:r w:rsidRPr="5E3CF496" w:rsidR="698D4102">
        <w:rPr>
          <w:rFonts w:ascii="Times New Roman" w:hAnsi="Times New Roman" w:eastAsia="Times New Roman" w:cs="Times New Roman"/>
        </w:rPr>
        <w:t>medie</w:t>
      </w:r>
      <w:r w:rsidRPr="5E3CF496" w:rsidR="698D4102">
        <w:rPr>
          <w:rFonts w:ascii="Times New Roman" w:hAnsi="Times New Roman" w:eastAsia="Times New Roman" w:cs="Times New Roman"/>
        </w:rPr>
        <w:t xml:space="preserve">. </w:t>
      </w:r>
      <w:r w:rsidRPr="5E3CF496" w:rsidR="698D4102">
        <w:rPr>
          <w:rFonts w:ascii="Times New Roman" w:hAnsi="Times New Roman" w:eastAsia="Times New Roman" w:cs="Times New Roman"/>
        </w:rPr>
        <w:t>Fiecărui</w:t>
      </w:r>
      <w:r w:rsidRPr="5E3CF496" w:rsidR="698D4102">
        <w:rPr>
          <w:rFonts w:ascii="Times New Roman" w:hAnsi="Times New Roman" w:eastAsia="Times New Roman" w:cs="Times New Roman"/>
        </w:rPr>
        <w:t xml:space="preserve"> </w:t>
      </w:r>
      <w:r w:rsidRPr="5E3CF496" w:rsidR="698D4102">
        <w:rPr>
          <w:rFonts w:ascii="Times New Roman" w:hAnsi="Times New Roman" w:eastAsia="Times New Roman" w:cs="Times New Roman"/>
        </w:rPr>
        <w:t>caracter</w:t>
      </w:r>
      <w:r w:rsidRPr="5E3CF496" w:rsidR="698D4102">
        <w:rPr>
          <w:rFonts w:ascii="Times New Roman" w:hAnsi="Times New Roman" w:eastAsia="Times New Roman" w:cs="Times New Roman"/>
        </w:rPr>
        <w:t xml:space="preserve"> </w:t>
      </w:r>
      <w:r w:rsidRPr="5E3CF496" w:rsidR="698D4102">
        <w:rPr>
          <w:rFonts w:ascii="Times New Roman" w:hAnsi="Times New Roman" w:eastAsia="Times New Roman" w:cs="Times New Roman"/>
        </w:rPr>
        <w:t>i</w:t>
      </w:r>
      <w:r w:rsidRPr="5E3CF496" w:rsidR="698D4102">
        <w:rPr>
          <w:rFonts w:ascii="Times New Roman" w:hAnsi="Times New Roman" w:eastAsia="Times New Roman" w:cs="Times New Roman"/>
        </w:rPr>
        <w:t xml:space="preserve"> se </w:t>
      </w:r>
      <w:r w:rsidRPr="5E3CF496" w:rsidR="698D4102">
        <w:rPr>
          <w:rFonts w:ascii="Times New Roman" w:hAnsi="Times New Roman" w:eastAsia="Times New Roman" w:cs="Times New Roman"/>
        </w:rPr>
        <w:t>va</w:t>
      </w:r>
      <w:r w:rsidRPr="5E3CF496" w:rsidR="698D4102">
        <w:rPr>
          <w:rFonts w:ascii="Times New Roman" w:hAnsi="Times New Roman" w:eastAsia="Times New Roman" w:cs="Times New Roman"/>
        </w:rPr>
        <w:t xml:space="preserve"> </w:t>
      </w:r>
      <w:r w:rsidRPr="5E3CF496" w:rsidR="698D4102">
        <w:rPr>
          <w:rFonts w:ascii="Times New Roman" w:hAnsi="Times New Roman" w:eastAsia="Times New Roman" w:cs="Times New Roman"/>
        </w:rPr>
        <w:t>asocia</w:t>
      </w:r>
      <w:r w:rsidRPr="5E3CF496" w:rsidR="698D4102">
        <w:rPr>
          <w:rFonts w:ascii="Times New Roman" w:hAnsi="Times New Roman" w:eastAsia="Times New Roman" w:cs="Times New Roman"/>
        </w:rPr>
        <w:t xml:space="preserve"> un </w:t>
      </w:r>
      <w:r w:rsidRPr="5E3CF496" w:rsidR="698D4102">
        <w:rPr>
          <w:rFonts w:ascii="Times New Roman" w:hAnsi="Times New Roman" w:eastAsia="Times New Roman" w:cs="Times New Roman"/>
        </w:rPr>
        <w:t>grad</w:t>
      </w:r>
      <w:r w:rsidRPr="5E3CF496" w:rsidR="698D4102">
        <w:rPr>
          <w:rFonts w:ascii="Times New Roman" w:hAnsi="Times New Roman" w:eastAsia="Times New Roman" w:cs="Times New Roman"/>
        </w:rPr>
        <w:t xml:space="preserve"> de </w:t>
      </w:r>
      <w:r w:rsidRPr="5E3CF496" w:rsidR="698D4102">
        <w:rPr>
          <w:rFonts w:ascii="Times New Roman" w:hAnsi="Times New Roman" w:eastAsia="Times New Roman" w:cs="Times New Roman"/>
        </w:rPr>
        <w:t>popularitate</w:t>
      </w:r>
      <w:r w:rsidRPr="5E3CF496" w:rsidR="698D4102">
        <w:rPr>
          <w:rFonts w:ascii="Times New Roman" w:hAnsi="Times New Roman" w:eastAsia="Times New Roman" w:cs="Times New Roman"/>
        </w:rPr>
        <w:t xml:space="preserve">: popular, </w:t>
      </w:r>
      <w:r w:rsidRPr="5E3CF496" w:rsidR="698D4102">
        <w:rPr>
          <w:rFonts w:ascii="Times New Roman" w:hAnsi="Times New Roman" w:eastAsia="Times New Roman" w:cs="Times New Roman"/>
        </w:rPr>
        <w:t>dacă</w:t>
      </w:r>
      <w:r w:rsidRPr="5E3CF496" w:rsidR="698D4102">
        <w:rPr>
          <w:rFonts w:ascii="Times New Roman" w:hAnsi="Times New Roman" w:eastAsia="Times New Roman" w:cs="Times New Roman"/>
        </w:rPr>
        <w:t xml:space="preserve"> a </w:t>
      </w:r>
      <w:r w:rsidRPr="5E3CF496" w:rsidR="698D4102">
        <w:rPr>
          <w:rFonts w:ascii="Times New Roman" w:hAnsi="Times New Roman" w:eastAsia="Times New Roman" w:cs="Times New Roman"/>
        </w:rPr>
        <w:t>fost</w:t>
      </w:r>
      <w:r w:rsidRPr="5E3CF496" w:rsidR="698D4102">
        <w:rPr>
          <w:rFonts w:ascii="Times New Roman" w:hAnsi="Times New Roman" w:eastAsia="Times New Roman" w:cs="Times New Roman"/>
        </w:rPr>
        <w:t xml:space="preserve"> </w:t>
      </w:r>
      <w:r w:rsidRPr="5E3CF496" w:rsidR="698D4102">
        <w:rPr>
          <w:rFonts w:ascii="Times New Roman" w:hAnsi="Times New Roman" w:eastAsia="Times New Roman" w:cs="Times New Roman"/>
        </w:rPr>
        <w:t>folosit</w:t>
      </w:r>
      <w:r w:rsidRPr="5E3CF496" w:rsidR="698D4102">
        <w:rPr>
          <w:rFonts w:ascii="Times New Roman" w:hAnsi="Times New Roman" w:eastAsia="Times New Roman" w:cs="Times New Roman"/>
        </w:rPr>
        <w:t xml:space="preserve"> </w:t>
      </w:r>
      <w:r w:rsidRPr="5E3CF496" w:rsidR="698D4102">
        <w:rPr>
          <w:rFonts w:ascii="Times New Roman" w:hAnsi="Times New Roman" w:eastAsia="Times New Roman" w:cs="Times New Roman"/>
        </w:rPr>
        <w:t>mai</w:t>
      </w:r>
      <w:r w:rsidRPr="5E3CF496" w:rsidR="698D4102">
        <w:rPr>
          <w:rFonts w:ascii="Times New Roman" w:hAnsi="Times New Roman" w:eastAsia="Times New Roman" w:cs="Times New Roman"/>
        </w:rPr>
        <w:t xml:space="preserve"> </w:t>
      </w:r>
      <w:r w:rsidRPr="5E3CF496" w:rsidR="698D4102">
        <w:rPr>
          <w:rFonts w:ascii="Times New Roman" w:hAnsi="Times New Roman" w:eastAsia="Times New Roman" w:cs="Times New Roman"/>
        </w:rPr>
        <w:t>mult</w:t>
      </w:r>
      <w:r w:rsidRPr="5E3CF496" w:rsidR="698D4102">
        <w:rPr>
          <w:rFonts w:ascii="Times New Roman" w:hAnsi="Times New Roman" w:eastAsia="Times New Roman" w:cs="Times New Roman"/>
        </w:rPr>
        <w:t xml:space="preserve"> de 5 </w:t>
      </w:r>
      <w:r w:rsidRPr="5E3CF496" w:rsidR="698D4102">
        <w:rPr>
          <w:rFonts w:ascii="Times New Roman" w:hAnsi="Times New Roman" w:eastAsia="Times New Roman" w:cs="Times New Roman"/>
        </w:rPr>
        <w:t>ori</w:t>
      </w:r>
      <w:r w:rsidRPr="5E3CF496" w:rsidR="698D4102">
        <w:rPr>
          <w:rFonts w:ascii="Times New Roman" w:hAnsi="Times New Roman" w:eastAsia="Times New Roman" w:cs="Times New Roman"/>
        </w:rPr>
        <w:t xml:space="preserve">, </w:t>
      </w:r>
      <w:r w:rsidRPr="5E3CF496" w:rsidR="698D4102">
        <w:rPr>
          <w:rFonts w:ascii="Times New Roman" w:hAnsi="Times New Roman" w:eastAsia="Times New Roman" w:cs="Times New Roman"/>
        </w:rPr>
        <w:t>mediu</w:t>
      </w:r>
      <w:r w:rsidRPr="5E3CF496" w:rsidR="6007E0BA">
        <w:rPr>
          <w:rFonts w:ascii="Times New Roman" w:hAnsi="Times New Roman" w:eastAsia="Times New Roman" w:cs="Times New Roman"/>
        </w:rPr>
        <w:t xml:space="preserve">, </w:t>
      </w:r>
      <w:r w:rsidRPr="5E3CF496" w:rsidR="6007E0BA">
        <w:rPr>
          <w:rFonts w:ascii="Times New Roman" w:hAnsi="Times New Roman" w:eastAsia="Times New Roman" w:cs="Times New Roman"/>
        </w:rPr>
        <w:t>dacă</w:t>
      </w:r>
      <w:r w:rsidRPr="5E3CF496" w:rsidR="6007E0BA">
        <w:rPr>
          <w:rFonts w:ascii="Times New Roman" w:hAnsi="Times New Roman" w:eastAsia="Times New Roman" w:cs="Times New Roman"/>
        </w:rPr>
        <w:t xml:space="preserve"> a </w:t>
      </w:r>
      <w:r w:rsidRPr="5E3CF496" w:rsidR="6007E0BA">
        <w:rPr>
          <w:rFonts w:ascii="Times New Roman" w:hAnsi="Times New Roman" w:eastAsia="Times New Roman" w:cs="Times New Roman"/>
        </w:rPr>
        <w:t>fost</w:t>
      </w:r>
      <w:r w:rsidRPr="5E3CF496" w:rsidR="6007E0BA">
        <w:rPr>
          <w:rFonts w:ascii="Times New Roman" w:hAnsi="Times New Roman" w:eastAsia="Times New Roman" w:cs="Times New Roman"/>
        </w:rPr>
        <w:t xml:space="preserve"> </w:t>
      </w:r>
      <w:r w:rsidRPr="5E3CF496" w:rsidR="6007E0BA">
        <w:rPr>
          <w:rFonts w:ascii="Times New Roman" w:hAnsi="Times New Roman" w:eastAsia="Times New Roman" w:cs="Times New Roman"/>
        </w:rPr>
        <w:t>folosit</w:t>
      </w:r>
      <w:r w:rsidRPr="5E3CF496" w:rsidR="6007E0BA">
        <w:rPr>
          <w:rFonts w:ascii="Times New Roman" w:hAnsi="Times New Roman" w:eastAsia="Times New Roman" w:cs="Times New Roman"/>
        </w:rPr>
        <w:t xml:space="preserve"> </w:t>
      </w:r>
      <w:r w:rsidRPr="5E3CF496" w:rsidR="6007E0BA">
        <w:rPr>
          <w:rFonts w:ascii="Times New Roman" w:hAnsi="Times New Roman" w:eastAsia="Times New Roman" w:cs="Times New Roman"/>
        </w:rPr>
        <w:t>mai</w:t>
      </w:r>
      <w:r w:rsidRPr="5E3CF496" w:rsidR="6007E0BA">
        <w:rPr>
          <w:rFonts w:ascii="Times New Roman" w:hAnsi="Times New Roman" w:eastAsia="Times New Roman" w:cs="Times New Roman"/>
        </w:rPr>
        <w:t xml:space="preserve"> </w:t>
      </w:r>
      <w:r w:rsidRPr="5E3CF496" w:rsidR="6007E0BA">
        <w:rPr>
          <w:rFonts w:ascii="Times New Roman" w:hAnsi="Times New Roman" w:eastAsia="Times New Roman" w:cs="Times New Roman"/>
        </w:rPr>
        <w:t>mult</w:t>
      </w:r>
      <w:r w:rsidRPr="5E3CF496" w:rsidR="6007E0BA">
        <w:rPr>
          <w:rFonts w:ascii="Times New Roman" w:hAnsi="Times New Roman" w:eastAsia="Times New Roman" w:cs="Times New Roman"/>
        </w:rPr>
        <w:t xml:space="preserve"> de 2 </w:t>
      </w:r>
      <w:r w:rsidRPr="5E3CF496" w:rsidR="6007E0BA">
        <w:rPr>
          <w:rFonts w:ascii="Times New Roman" w:hAnsi="Times New Roman" w:eastAsia="Times New Roman" w:cs="Times New Roman"/>
        </w:rPr>
        <w:t>ori</w:t>
      </w:r>
      <w:r w:rsidRPr="5E3CF496" w:rsidR="6007E0BA">
        <w:rPr>
          <w:rFonts w:ascii="Times New Roman" w:hAnsi="Times New Roman" w:eastAsia="Times New Roman" w:cs="Times New Roman"/>
        </w:rPr>
        <w:t xml:space="preserve">, </w:t>
      </w:r>
      <w:r w:rsidRPr="5E3CF496" w:rsidR="6007E0BA">
        <w:rPr>
          <w:rFonts w:ascii="Times New Roman" w:hAnsi="Times New Roman" w:eastAsia="Times New Roman" w:cs="Times New Roman"/>
        </w:rPr>
        <w:t>și</w:t>
      </w:r>
      <w:r w:rsidRPr="5E3CF496" w:rsidR="6007E0BA">
        <w:rPr>
          <w:rFonts w:ascii="Times New Roman" w:hAnsi="Times New Roman" w:eastAsia="Times New Roman" w:cs="Times New Roman"/>
        </w:rPr>
        <w:t xml:space="preserve"> </w:t>
      </w:r>
      <w:r w:rsidRPr="5E3CF496" w:rsidR="6007E0BA">
        <w:rPr>
          <w:rFonts w:ascii="Times New Roman" w:hAnsi="Times New Roman" w:eastAsia="Times New Roman" w:cs="Times New Roman"/>
        </w:rPr>
        <w:t>puțin</w:t>
      </w:r>
      <w:r w:rsidRPr="5E3CF496" w:rsidR="6007E0BA">
        <w:rPr>
          <w:rFonts w:ascii="Times New Roman" w:hAnsi="Times New Roman" w:eastAsia="Times New Roman" w:cs="Times New Roman"/>
        </w:rPr>
        <w:t xml:space="preserve"> </w:t>
      </w:r>
      <w:r w:rsidRPr="5E3CF496" w:rsidR="6007E0BA">
        <w:rPr>
          <w:rFonts w:ascii="Times New Roman" w:hAnsi="Times New Roman" w:eastAsia="Times New Roman" w:cs="Times New Roman"/>
        </w:rPr>
        <w:t>utlizat</w:t>
      </w:r>
      <w:r w:rsidRPr="5E3CF496" w:rsidR="6007E0BA">
        <w:rPr>
          <w:rFonts w:ascii="Times New Roman" w:hAnsi="Times New Roman" w:eastAsia="Times New Roman" w:cs="Times New Roman"/>
        </w:rPr>
        <w:t xml:space="preserve"> </w:t>
      </w:r>
      <w:r w:rsidRPr="5E3CF496" w:rsidR="6007E0BA">
        <w:rPr>
          <w:rFonts w:ascii="Times New Roman" w:hAnsi="Times New Roman" w:eastAsia="Times New Roman" w:cs="Times New Roman"/>
        </w:rPr>
        <w:t>altfel</w:t>
      </w:r>
      <w:r w:rsidRPr="5E3CF496" w:rsidR="6007E0BA">
        <w:rPr>
          <w:rFonts w:ascii="Times New Roman" w:hAnsi="Times New Roman" w:eastAsia="Times New Roman" w:cs="Times New Roman"/>
        </w:rPr>
        <w:t xml:space="preserve">. </w:t>
      </w:r>
      <w:r w:rsidRPr="5E3CF496" w:rsidR="6007E0BA">
        <w:rPr>
          <w:rFonts w:ascii="Times New Roman" w:hAnsi="Times New Roman" w:eastAsia="Times New Roman" w:cs="Times New Roman"/>
        </w:rPr>
        <w:t>Să</w:t>
      </w:r>
      <w:r w:rsidRPr="5E3CF496" w:rsidR="6007E0BA">
        <w:rPr>
          <w:rFonts w:ascii="Times New Roman" w:hAnsi="Times New Roman" w:eastAsia="Times New Roman" w:cs="Times New Roman"/>
        </w:rPr>
        <w:t xml:space="preserve"> se </w:t>
      </w:r>
      <w:r w:rsidRPr="5E3CF496" w:rsidR="6007E0BA">
        <w:rPr>
          <w:rFonts w:ascii="Times New Roman" w:hAnsi="Times New Roman" w:eastAsia="Times New Roman" w:cs="Times New Roman"/>
        </w:rPr>
        <w:t>grupeze</w:t>
      </w:r>
      <w:r w:rsidRPr="5E3CF496" w:rsidR="6007E0BA">
        <w:rPr>
          <w:rFonts w:ascii="Times New Roman" w:hAnsi="Times New Roman" w:eastAsia="Times New Roman" w:cs="Times New Roman"/>
        </w:rPr>
        <w:t xml:space="preserve"> </w:t>
      </w:r>
      <w:r w:rsidRPr="5E3CF496" w:rsidR="6007E0BA">
        <w:rPr>
          <w:rFonts w:ascii="Times New Roman" w:hAnsi="Times New Roman" w:eastAsia="Times New Roman" w:cs="Times New Roman"/>
        </w:rPr>
        <w:t>descrescător</w:t>
      </w:r>
      <w:r w:rsidRPr="5E3CF496" w:rsidR="6007E0BA">
        <w:rPr>
          <w:rFonts w:ascii="Times New Roman" w:hAnsi="Times New Roman" w:eastAsia="Times New Roman" w:cs="Times New Roman"/>
        </w:rPr>
        <w:t xml:space="preserve"> </w:t>
      </w:r>
      <w:r w:rsidRPr="5E3CF496" w:rsidR="6007E0BA">
        <w:rPr>
          <w:rFonts w:ascii="Times New Roman" w:hAnsi="Times New Roman" w:eastAsia="Times New Roman" w:cs="Times New Roman"/>
        </w:rPr>
        <w:t>după</w:t>
      </w:r>
      <w:r w:rsidRPr="5E3CF496" w:rsidR="6007E0BA">
        <w:rPr>
          <w:rFonts w:ascii="Times New Roman" w:hAnsi="Times New Roman" w:eastAsia="Times New Roman" w:cs="Times New Roman"/>
        </w:rPr>
        <w:t xml:space="preserve"> </w:t>
      </w:r>
      <w:r w:rsidRPr="5E3CF496" w:rsidR="6007E0BA">
        <w:rPr>
          <w:rFonts w:ascii="Times New Roman" w:hAnsi="Times New Roman" w:eastAsia="Times New Roman" w:cs="Times New Roman"/>
        </w:rPr>
        <w:t>numărul</w:t>
      </w:r>
      <w:r w:rsidRPr="5E3CF496" w:rsidR="6007E0BA">
        <w:rPr>
          <w:rFonts w:ascii="Times New Roman" w:hAnsi="Times New Roman" w:eastAsia="Times New Roman" w:cs="Times New Roman"/>
        </w:rPr>
        <w:t xml:space="preserve"> de </w:t>
      </w:r>
      <w:r w:rsidRPr="5E3CF496" w:rsidR="6007E0BA">
        <w:rPr>
          <w:rFonts w:ascii="Times New Roman" w:hAnsi="Times New Roman" w:eastAsia="Times New Roman" w:cs="Times New Roman"/>
        </w:rPr>
        <w:t>utilizări</w:t>
      </w:r>
      <w:r w:rsidRPr="5E3CF496" w:rsidR="6007E0BA">
        <w:rPr>
          <w:rFonts w:ascii="Times New Roman" w:hAnsi="Times New Roman" w:eastAsia="Times New Roman" w:cs="Times New Roman"/>
        </w:rPr>
        <w:t xml:space="preserve"> al caracterului.</w:t>
      </w:r>
    </w:p>
    <w:p w:rsidR="6007E0BA" w:rsidP="5E3CF496" w:rsidRDefault="6007E0BA" w14:paraId="364B479B" w14:textId="3F489AD0">
      <w:pPr>
        <w:pStyle w:val="Normal"/>
        <w:rPr>
          <w:rFonts w:ascii="Times New Roman" w:hAnsi="Times New Roman" w:eastAsia="Times New Roman" w:cs="Times New Roman"/>
        </w:rPr>
      </w:pPr>
      <w:r w:rsidRPr="5E3CF496" w:rsidR="6007E0BA">
        <w:rPr>
          <w:rFonts w:ascii="Times New Roman" w:hAnsi="Times New Roman" w:eastAsia="Times New Roman" w:cs="Times New Roman"/>
        </w:rPr>
        <w:t>Funcții</w:t>
      </w:r>
      <w:r w:rsidRPr="5E3CF496" w:rsidR="6007E0BA">
        <w:rPr>
          <w:rFonts w:ascii="Times New Roman" w:hAnsi="Times New Roman" w:eastAsia="Times New Roman" w:cs="Times New Roman"/>
        </w:rPr>
        <w:t xml:space="preserve"> SQL </w:t>
      </w:r>
      <w:r w:rsidRPr="5E3CF496" w:rsidR="6007E0BA">
        <w:rPr>
          <w:rFonts w:ascii="Times New Roman" w:hAnsi="Times New Roman" w:eastAsia="Times New Roman" w:cs="Times New Roman"/>
        </w:rPr>
        <w:t>utilizate</w:t>
      </w:r>
      <w:r w:rsidRPr="5E3CF496" w:rsidR="6007E0BA">
        <w:rPr>
          <w:rFonts w:ascii="Times New Roman" w:hAnsi="Times New Roman" w:eastAsia="Times New Roman" w:cs="Times New Roman"/>
        </w:rPr>
        <w:t>:</w:t>
      </w:r>
      <w:r w:rsidRPr="5E3CF496" w:rsidR="1D866EFB">
        <w:rPr>
          <w:rFonts w:ascii="Times New Roman" w:hAnsi="Times New Roman" w:eastAsia="Times New Roman" w:cs="Times New Roman"/>
        </w:rPr>
        <w:t xml:space="preserve"> </w:t>
      </w:r>
      <w:r w:rsidRPr="5E3CF496" w:rsidR="1D866EFB">
        <w:rPr>
          <w:rFonts w:ascii="Times New Roman" w:hAnsi="Times New Roman" w:eastAsia="Times New Roman" w:cs="Times New Roman"/>
        </w:rPr>
        <w:t>count</w:t>
      </w:r>
      <w:r w:rsidRPr="5E3CF496" w:rsidR="1D866EFB">
        <w:rPr>
          <w:rFonts w:ascii="Times New Roman" w:hAnsi="Times New Roman" w:eastAsia="Times New Roman" w:cs="Times New Roman"/>
        </w:rPr>
        <w:t xml:space="preserve">, </w:t>
      </w:r>
      <w:r w:rsidRPr="5E3CF496" w:rsidR="1D866EFB">
        <w:rPr>
          <w:rFonts w:ascii="Times New Roman" w:hAnsi="Times New Roman" w:eastAsia="Times New Roman" w:cs="Times New Roman"/>
        </w:rPr>
        <w:t>substr</w:t>
      </w:r>
      <w:r w:rsidRPr="5E3CF496" w:rsidR="1D866EFB">
        <w:rPr>
          <w:rFonts w:ascii="Times New Roman" w:hAnsi="Times New Roman" w:eastAsia="Times New Roman" w:cs="Times New Roman"/>
        </w:rPr>
        <w:t xml:space="preserve">, </w:t>
      </w:r>
      <w:r w:rsidRPr="5E3CF496" w:rsidR="1D866EFB">
        <w:rPr>
          <w:rFonts w:ascii="Times New Roman" w:hAnsi="Times New Roman" w:eastAsia="Times New Roman" w:cs="Times New Roman"/>
        </w:rPr>
        <w:t>to_char</w:t>
      </w:r>
      <w:r w:rsidRPr="5E3CF496" w:rsidR="1D866EFB">
        <w:rPr>
          <w:rFonts w:ascii="Times New Roman" w:hAnsi="Times New Roman" w:eastAsia="Times New Roman" w:cs="Times New Roman"/>
        </w:rPr>
        <w:t xml:space="preserve">, rank, order by, case, </w:t>
      </w:r>
      <w:r w:rsidRPr="5E3CF496" w:rsidR="1D866EFB">
        <w:rPr>
          <w:rFonts w:ascii="Times New Roman" w:hAnsi="Times New Roman" w:eastAsia="Times New Roman" w:cs="Times New Roman"/>
        </w:rPr>
        <w:t>subcerere</w:t>
      </w:r>
      <w:r w:rsidRPr="5E3CF496" w:rsidR="1D866EFB">
        <w:rPr>
          <w:rFonts w:ascii="Times New Roman" w:hAnsi="Times New Roman" w:eastAsia="Times New Roman" w:cs="Times New Roman"/>
        </w:rPr>
        <w:t xml:space="preserve"> </w:t>
      </w:r>
      <w:r w:rsidRPr="5E3CF496" w:rsidR="1D866EFB">
        <w:rPr>
          <w:rFonts w:ascii="Times New Roman" w:hAnsi="Times New Roman" w:eastAsia="Times New Roman" w:cs="Times New Roman"/>
        </w:rPr>
        <w:t>sincronizată</w:t>
      </w:r>
      <w:r w:rsidRPr="5E3CF496" w:rsidR="598DDAE1">
        <w:rPr>
          <w:rFonts w:ascii="Times New Roman" w:hAnsi="Times New Roman" w:eastAsia="Times New Roman" w:cs="Times New Roman"/>
        </w:rPr>
        <w:t xml:space="preserve">, having, </w:t>
      </w:r>
      <w:r w:rsidRPr="5E3CF496" w:rsidR="598DDAE1">
        <w:rPr>
          <w:rFonts w:ascii="Times New Roman" w:hAnsi="Times New Roman" w:eastAsia="Times New Roman" w:cs="Times New Roman"/>
        </w:rPr>
        <w:t>subcerere</w:t>
      </w:r>
      <w:r w:rsidRPr="5E3CF496" w:rsidR="598DDAE1">
        <w:rPr>
          <w:rFonts w:ascii="Times New Roman" w:hAnsi="Times New Roman" w:eastAsia="Times New Roman" w:cs="Times New Roman"/>
        </w:rPr>
        <w:t xml:space="preserve"> </w:t>
      </w:r>
      <w:r w:rsidRPr="5E3CF496" w:rsidR="598DDAE1">
        <w:rPr>
          <w:rFonts w:ascii="Times New Roman" w:hAnsi="Times New Roman" w:eastAsia="Times New Roman" w:cs="Times New Roman"/>
        </w:rPr>
        <w:t>nesincronizată</w:t>
      </w:r>
      <w:r w:rsidRPr="5E3CF496" w:rsidR="598DDAE1">
        <w:rPr>
          <w:rFonts w:ascii="Times New Roman" w:hAnsi="Times New Roman" w:eastAsia="Times New Roman" w:cs="Times New Roman"/>
        </w:rPr>
        <w:t xml:space="preserve"> </w:t>
      </w:r>
      <w:r w:rsidRPr="5E3CF496" w:rsidR="598DDAE1">
        <w:rPr>
          <w:rFonts w:ascii="Times New Roman" w:hAnsi="Times New Roman" w:eastAsia="Times New Roman" w:cs="Times New Roman"/>
        </w:rPr>
        <w:t>în</w:t>
      </w:r>
      <w:r w:rsidRPr="5E3CF496" w:rsidR="598DDAE1">
        <w:rPr>
          <w:rFonts w:ascii="Times New Roman" w:hAnsi="Times New Roman" w:eastAsia="Times New Roman" w:cs="Times New Roman"/>
        </w:rPr>
        <w:t xml:space="preserve"> from, group by.</w:t>
      </w:r>
    </w:p>
    <w:p w:rsidR="16E3AAAC" w:rsidP="5E3CF496" w:rsidRDefault="16E3AAAC" w14:paraId="7DF23CA5" w14:textId="77B50F1E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16E3AAAC" w:rsidP="5E3CF496" w:rsidRDefault="16E3AAAC" w14:paraId="78B4D0D5" w14:textId="5897E716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6E3AAAC" w:rsidP="5E3CF496" w:rsidRDefault="16E3AAAC" w14:paraId="7A997D54" w14:textId="3AADE5EE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NUME_ABILITATE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6E3AAAC" w:rsidP="5E3CF496" w:rsidRDefault="16E3AAAC" w14:paraId="31DD48F9" w14:textId="1E7D32FD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SEL_CAR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NR_UTILIZARI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6E3AAAC" w:rsidP="5E3CF496" w:rsidRDefault="16E3AAAC" w14:paraId="3DADB95B" w14:textId="14FCE9F9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SUBSTR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DESCRIERE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'...'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DESCRIERE_SCURTATA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6E3AAAC" w:rsidP="5E3CF496" w:rsidRDefault="16E3AAAC" w14:paraId="6C1AD070" w14:textId="56B90257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TO_CHAR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((</w:t>
      </w:r>
    </w:p>
    <w:p w:rsidR="16E3AAAC" w:rsidP="5E3CF496" w:rsidRDefault="16E3AAAC" w14:paraId="7F1740D2" w14:textId="199ED1DA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MAX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DATA_INREGISTRARE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</w:p>
    <w:p w:rsidR="16E3AAAC" w:rsidP="5E3CF496" w:rsidRDefault="16E3AAAC" w14:paraId="6D4AD33B" w14:textId="1D844B7B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16E3AAAC" w:rsidP="5E3CF496" w:rsidRDefault="16E3AAAC" w14:paraId="0342F919" w14:textId="1B3C9B75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ID_CONT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16E3AAAC" w:rsidP="5E3CF496" w:rsidRDefault="16E3AAAC" w14:paraId="4CEF03CF" w14:textId="3621BD92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ID_CONT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16E3AAAC" w:rsidP="5E3CF496" w:rsidRDefault="16E3AAAC" w14:paraId="2F93A5BE" w14:textId="78E301E8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16E3AAAC" w:rsidP="5E3CF496" w:rsidRDefault="16E3AAAC" w14:paraId="3530B6EF" w14:textId="1D3FCBAE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16E3AAAC" w:rsidP="5E3CF496" w:rsidRDefault="16E3AAAC" w14:paraId="7C7F400E" w14:textId="0E1C2681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16E3AAAC" w:rsidP="5E3CF496" w:rsidRDefault="16E3AAAC" w14:paraId="332833A3" w14:textId="63640A37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</w:p>
    <w:p w:rsidR="16E3AAAC" w:rsidP="5E3CF496" w:rsidRDefault="16E3AAAC" w14:paraId="39B83673" w14:textId="7829C91E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)</w:t>
      </w:r>
    </w:p>
    <w:p w:rsidR="16E3AAAC" w:rsidP="5E3CF496" w:rsidRDefault="16E3AAAC" w14:paraId="5EC935E3" w14:textId="6BE62E0E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)</w:t>
      </w:r>
    </w:p>
    <w:p w:rsidR="16E3AAAC" w:rsidP="5E3CF496" w:rsidRDefault="16E3AAAC" w14:paraId="7DF45203" w14:textId="6442B259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),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'MM-YYYY-DD'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ULTIMA_UTILIZARE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6E3AAAC" w:rsidP="5E3CF496" w:rsidRDefault="16E3AAAC" w14:paraId="64D57002" w14:textId="4BA102F0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RANK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OVER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ORDER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SEL_CAR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DESC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CLASAMENT_POPULARITATE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6E3AAAC" w:rsidP="5E3CF496" w:rsidRDefault="16E3AAAC" w14:paraId="26E4E444" w14:textId="11173714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16E3AAAC" w:rsidP="5E3CF496" w:rsidRDefault="16E3AAAC" w14:paraId="2F883B6A" w14:textId="472DF26A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WHEN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SEL_CAR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'Popular'</w:t>
      </w:r>
    </w:p>
    <w:p w:rsidR="16E3AAAC" w:rsidP="5E3CF496" w:rsidRDefault="16E3AAAC" w14:paraId="7195D94B" w14:textId="5C82773E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WHEN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SEL_CAR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'Mediu'</w:t>
      </w:r>
    </w:p>
    <w:p w:rsidR="16E3AAAC" w:rsidP="5E3CF496" w:rsidRDefault="16E3AAAC" w14:paraId="1315097F" w14:textId="626CE1B2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'Puțin utilizat'</w:t>
      </w:r>
    </w:p>
    <w:p w:rsidR="16E3AAAC" w:rsidP="5E3CF496" w:rsidRDefault="16E3AAAC" w14:paraId="31D8642A" w14:textId="28CA380D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END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POPULARITATE</w:t>
      </w:r>
    </w:p>
    <w:p w:rsidR="16E3AAAC" w:rsidP="5E3CF496" w:rsidRDefault="16E3AAAC" w14:paraId="40736A5E" w14:textId="6ADD215A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CARACTER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</w:p>
    <w:p w:rsidR="16E3AAAC" w:rsidP="5E3CF496" w:rsidRDefault="16E3AAAC" w14:paraId="5099DFC8" w14:textId="7EB6EFB9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ABILITATE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ID_ABILITATE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ID_ABILITATE</w:t>
      </w:r>
    </w:p>
    <w:p w:rsidR="16E3AAAC" w:rsidP="5E3CF496" w:rsidRDefault="16E3AAAC" w14:paraId="1775CC41" w14:textId="66464680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LEFT JOIN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</w:p>
    <w:p w:rsidR="16E3AAAC" w:rsidP="5E3CF496" w:rsidRDefault="16E3AAAC" w14:paraId="0E88F19C" w14:textId="20F5F3F4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16E3AAAC" w:rsidP="5E3CF496" w:rsidRDefault="16E3AAAC" w14:paraId="540AEAB4" w14:textId="5EE7DB76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16E3AAAC" w:rsidP="5E3CF496" w:rsidRDefault="16E3AAAC" w14:paraId="6B07B8B0" w14:textId="714AF505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16E3AAAC" w:rsidP="5E3CF496" w:rsidRDefault="16E3AAAC" w14:paraId="1E393A03" w14:textId="14334097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CNT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16E3AAAC" w:rsidP="5E3CF496" w:rsidRDefault="16E3AAAC" w14:paraId="6BEC17C8" w14:textId="348D9C89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16E3AAAC" w:rsidP="5E3CF496" w:rsidRDefault="16E3AAAC" w14:paraId="14E17AD2" w14:textId="45B0D105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GROUP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</w:p>
    <w:p w:rsidR="16E3AAAC" w:rsidP="5E3CF496" w:rsidRDefault="16E3AAAC" w14:paraId="23AD02BB" w14:textId="44C08F59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HAVING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16E3AAAC" w:rsidP="5E3CF496" w:rsidRDefault="16E3AAAC" w14:paraId="28E5B4F5" w14:textId="1C2E3531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AVG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)) </w:t>
      </w:r>
    </w:p>
    <w:p w:rsidR="16E3AAAC" w:rsidP="5E3CF496" w:rsidRDefault="16E3AAAC" w14:paraId="117C0933" w14:textId="0A3F52E6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16E3AAAC" w:rsidP="5E3CF496" w:rsidRDefault="16E3AAAC" w14:paraId="705C6379" w14:textId="79D8DBE6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GROUP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</w:p>
    <w:p w:rsidR="16E3AAAC" w:rsidP="5E3CF496" w:rsidRDefault="16E3AAAC" w14:paraId="0B518370" w14:textId="72AFB992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)</w:t>
      </w:r>
    </w:p>
    <w:p w:rsidR="16E3AAAC" w:rsidP="5E3CF496" w:rsidRDefault="16E3AAAC" w14:paraId="6241D1CA" w14:textId="13A2AEF5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)</w:t>
      </w:r>
    </w:p>
    <w:p w:rsidR="16E3AAAC" w:rsidP="5E3CF496" w:rsidRDefault="16E3AAAC" w14:paraId="0FA58FEA" w14:textId="569655F8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6E3AAAC" w:rsidP="5E3CF496" w:rsidRDefault="16E3AAAC" w14:paraId="50875649" w14:textId="177B352D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GROUP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NUME_ABILITATE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DESCRIERE</w:t>
      </w:r>
    </w:p>
    <w:p w:rsidR="16E3AAAC" w:rsidP="5E3CF496" w:rsidRDefault="16E3AAAC" w14:paraId="5983F85A" w14:textId="715E3E5B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HAVING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SEL_CAR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16E3AAAC" w:rsidP="5E3CF496" w:rsidRDefault="16E3AAAC" w14:paraId="4820EA9B" w14:textId="0B817F91">
      <w:pPr>
        <w:shd w:val="clear" w:color="auto" w:fill="1F1F1F"/>
        <w:spacing w:before="0" w:beforeAutospacing="off" w:after="0" w:afterAutospacing="off" w:line="285" w:lineRule="auto"/>
      </w:pP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ORDER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NR_UTILIZARI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DESC</w:t>
      </w:r>
      <w:r w:rsidRPr="5E3CF496" w:rsidR="16E3AAA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P="5E3CF496" w:rsidRDefault="5E3CF496" w14:paraId="01A0C9F5" w14:textId="0C741B0D">
      <w:pPr>
        <w:shd w:val="clear" w:color="auto" w:fill="1F1F1F"/>
        <w:spacing w:before="0" w:beforeAutospacing="off" w:after="0" w:afterAutospacing="off" w:line="285" w:lineRule="auto"/>
      </w:pPr>
    </w:p>
    <w:p w:rsidR="16E3AAAC" w:rsidRDefault="16E3AAAC" w14:paraId="1A821490" w14:textId="134069BD">
      <w:r w:rsidR="16E3AAAC">
        <w:drawing>
          <wp:inline wp14:editId="48F49794" wp14:anchorId="1EA8F62D">
            <wp:extent cx="5857875" cy="5943600"/>
            <wp:effectExtent l="0" t="0" r="0" b="0"/>
            <wp:docPr id="6977317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1cbefbe51c548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E3AAAC" w:rsidRDefault="16E3AAAC" w14:paraId="7E325C30" w14:textId="166CA888">
      <w:r w:rsidR="16E3AAAC">
        <w:drawing>
          <wp:inline wp14:editId="41B662E1" wp14:anchorId="52A21873">
            <wp:extent cx="5943600" cy="2952750"/>
            <wp:effectExtent l="0" t="0" r="0" b="0"/>
            <wp:docPr id="3936459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0b2fdaa58345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E3AAAC" w:rsidP="20CCA0AF" w:rsidRDefault="16E3AAAC" w14:paraId="3E1EC657" w14:textId="4C46A963">
      <w:pPr>
        <w:pStyle w:val="Heading2"/>
        <w:rPr>
          <w:rFonts w:ascii="Times New Roman" w:hAnsi="Times New Roman" w:eastAsia="Times New Roman" w:cs="Times New Roman"/>
        </w:rPr>
      </w:pPr>
      <w:bookmarkStart w:name="_Toc1962178503" w:id="787774972"/>
      <w:r w:rsidR="16E3AAAC">
        <w:rPr/>
        <w:t xml:space="preserve">12.3 </w:t>
      </w:r>
      <w:r w:rsidR="16E3AAAC">
        <w:rPr/>
        <w:t>Exemplul</w:t>
      </w:r>
      <w:r w:rsidR="16E3AAAC">
        <w:rPr/>
        <w:t xml:space="preserve"> </w:t>
      </w:r>
      <w:r w:rsidR="16E3AAAC">
        <w:rPr/>
        <w:t>3</w:t>
      </w:r>
      <w:bookmarkEnd w:id="787774972"/>
    </w:p>
    <w:p w:rsidR="5E3CF496" w:rsidP="5E3CF496" w:rsidRDefault="5E3CF496" w14:paraId="638FF6D1" w14:textId="07D19CAC">
      <w:pPr>
        <w:pStyle w:val="Normal"/>
        <w:rPr>
          <w:rFonts w:ascii="Times New Roman" w:hAnsi="Times New Roman" w:eastAsia="Times New Roman" w:cs="Times New Roman"/>
        </w:rPr>
      </w:pPr>
    </w:p>
    <w:p w:rsidR="0AAC60B1" w:rsidP="5E3CF496" w:rsidRDefault="0AAC60B1" w14:paraId="2264199D" w14:textId="4A0E3311">
      <w:pPr>
        <w:pStyle w:val="Normal"/>
        <w:rPr>
          <w:rFonts w:ascii="Times New Roman" w:hAnsi="Times New Roman" w:eastAsia="Times New Roman" w:cs="Times New Roman"/>
        </w:rPr>
      </w:pPr>
      <w:r w:rsidRPr="20CCA0AF" w:rsidR="0AAC60B1">
        <w:rPr>
          <w:rFonts w:ascii="Times New Roman" w:hAnsi="Times New Roman" w:eastAsia="Times New Roman" w:cs="Times New Roman"/>
        </w:rPr>
        <w:t>Cerință</w:t>
      </w:r>
      <w:r w:rsidRPr="20CCA0AF" w:rsidR="0AAC60B1">
        <w:rPr>
          <w:rFonts w:ascii="Times New Roman" w:hAnsi="Times New Roman" w:eastAsia="Times New Roman" w:cs="Times New Roman"/>
        </w:rPr>
        <w:t xml:space="preserve">: </w:t>
      </w:r>
      <w:r w:rsidRPr="20CCA0AF" w:rsidR="7E9E7952">
        <w:rPr>
          <w:rFonts w:ascii="Times New Roman" w:hAnsi="Times New Roman" w:eastAsia="Times New Roman" w:cs="Times New Roman"/>
        </w:rPr>
        <w:t>Să se afișeze toți jucătorii care au un cont mai vechi de 2 ani și caracterele din jocuri în care jocul este 'IN DESFASURARE' și vechimea contului (exprimată în luni).</w:t>
      </w:r>
    </w:p>
    <w:p w:rsidR="78A55C1B" w:rsidP="20CCA0AF" w:rsidRDefault="78A55C1B" w14:paraId="02A06C6E" w14:textId="6CA5D3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20CCA0AF" w:rsidR="78A55C1B">
        <w:rPr>
          <w:rFonts w:ascii="Times New Roman" w:hAnsi="Times New Roman" w:eastAsia="Times New Roman" w:cs="Times New Roman"/>
        </w:rPr>
        <w:t>Funcții</w:t>
      </w:r>
      <w:r w:rsidRPr="20CCA0AF" w:rsidR="78A55C1B">
        <w:rPr>
          <w:rFonts w:ascii="Times New Roman" w:hAnsi="Times New Roman" w:eastAsia="Times New Roman" w:cs="Times New Roman"/>
        </w:rPr>
        <w:t xml:space="preserve"> SQL</w:t>
      </w:r>
      <w:r w:rsidRPr="20CCA0AF" w:rsidR="78A55C1B">
        <w:rPr>
          <w:rFonts w:ascii="Times New Roman" w:hAnsi="Times New Roman" w:eastAsia="Times New Roman" w:cs="Times New Roman"/>
        </w:rPr>
        <w:t xml:space="preserve"> </w:t>
      </w:r>
      <w:r w:rsidRPr="20CCA0AF" w:rsidR="78A55C1B">
        <w:rPr>
          <w:rFonts w:ascii="Times New Roman" w:hAnsi="Times New Roman" w:eastAsia="Times New Roman" w:cs="Times New Roman"/>
        </w:rPr>
        <w:t>utili</w:t>
      </w:r>
      <w:r w:rsidRPr="20CCA0AF" w:rsidR="78A55C1B">
        <w:rPr>
          <w:rFonts w:ascii="Times New Roman" w:hAnsi="Times New Roman" w:eastAsia="Times New Roman" w:cs="Times New Roman"/>
        </w:rPr>
        <w:t>zate</w:t>
      </w:r>
      <w:r w:rsidRPr="20CCA0AF" w:rsidR="78A55C1B">
        <w:rPr>
          <w:rFonts w:ascii="Times New Roman" w:hAnsi="Times New Roman" w:eastAsia="Times New Roman" w:cs="Times New Roman"/>
        </w:rPr>
        <w:t xml:space="preserve">: </w:t>
      </w:r>
      <w:r w:rsidRPr="20CCA0AF" w:rsidR="4DEA67BD">
        <w:rPr>
          <w:rFonts w:ascii="Times New Roman" w:hAnsi="Times New Roman" w:eastAsia="Times New Roman" w:cs="Times New Roman"/>
        </w:rPr>
        <w:t>trunc</w:t>
      </w:r>
      <w:r w:rsidRPr="20CCA0AF" w:rsidR="4DEA67BD">
        <w:rPr>
          <w:rFonts w:ascii="Times New Roman" w:hAnsi="Times New Roman" w:eastAsia="Times New Roman" w:cs="Times New Roman"/>
        </w:rPr>
        <w:t xml:space="preserve">, </w:t>
      </w:r>
      <w:r w:rsidRPr="20CCA0AF" w:rsidR="4DEA67BD">
        <w:rPr>
          <w:rFonts w:ascii="Times New Roman" w:hAnsi="Times New Roman" w:eastAsia="Times New Roman" w:cs="Times New Roman"/>
        </w:rPr>
        <w:t>months_between</w:t>
      </w:r>
      <w:r w:rsidRPr="20CCA0AF" w:rsidR="4DEA67BD">
        <w:rPr>
          <w:rFonts w:ascii="Times New Roman" w:hAnsi="Times New Roman" w:eastAsia="Times New Roman" w:cs="Times New Roman"/>
        </w:rPr>
        <w:t xml:space="preserve">, </w:t>
      </w:r>
      <w:r w:rsidRPr="20CCA0AF" w:rsidR="4DEA67BD">
        <w:rPr>
          <w:rFonts w:ascii="Times New Roman" w:hAnsi="Times New Roman" w:eastAsia="Times New Roman" w:cs="Times New Roman"/>
        </w:rPr>
        <w:t>sysdate</w:t>
      </w:r>
      <w:r w:rsidRPr="20CCA0AF" w:rsidR="4DEA67BD">
        <w:rPr>
          <w:rFonts w:ascii="Times New Roman" w:hAnsi="Times New Roman" w:eastAsia="Times New Roman" w:cs="Times New Roman"/>
        </w:rPr>
        <w:t xml:space="preserve">, </w:t>
      </w:r>
      <w:r w:rsidRPr="20CCA0AF" w:rsidR="4DEA67BD">
        <w:rPr>
          <w:rFonts w:ascii="Times New Roman" w:hAnsi="Times New Roman" w:eastAsia="Times New Roman" w:cs="Times New Roman"/>
        </w:rPr>
        <w:t>subcerere</w:t>
      </w:r>
      <w:r w:rsidRPr="20CCA0AF" w:rsidR="4DEA67BD">
        <w:rPr>
          <w:rFonts w:ascii="Times New Roman" w:hAnsi="Times New Roman" w:eastAsia="Times New Roman" w:cs="Times New Roman"/>
        </w:rPr>
        <w:t xml:space="preserve"> sincronizată</w:t>
      </w:r>
    </w:p>
    <w:p w:rsidR="644AD1F9" w:rsidP="20CCA0AF" w:rsidRDefault="644AD1F9" w14:paraId="1D41CB5A" w14:textId="531D5211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644AD1F9" w:rsidP="20CCA0AF" w:rsidRDefault="644AD1F9" w14:paraId="5DEBA826" w14:textId="0F3CEC63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DISTINCT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44AD1F9" w:rsidP="20CCA0AF" w:rsidRDefault="644AD1F9" w14:paraId="1BA39834" w14:textId="7EBDEF78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CARACTER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44AD1F9" w:rsidP="20CCA0AF" w:rsidRDefault="644AD1F9" w14:paraId="3BB74C31" w14:textId="709ABAA5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JOC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JOC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44AD1F9" w:rsidP="20CCA0AF" w:rsidRDefault="644AD1F9" w14:paraId="2EFE7386" w14:textId="129C1163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TO_CHAR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DATA_INREGISTRARE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'DD-MON-YYYY'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DATA_INREGISTRARE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44AD1F9" w:rsidP="20CCA0AF" w:rsidRDefault="644AD1F9" w14:paraId="7C045FAE" w14:textId="70D6A9CB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TRUNC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MONTHS_BETWEEN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SYSDATE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DATA_INREGISTRARE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VECHIME_CONT</w:t>
      </w:r>
    </w:p>
    <w:p w:rsidR="644AD1F9" w:rsidP="20CCA0AF" w:rsidRDefault="644AD1F9" w14:paraId="3806DB25" w14:textId="03D462C1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644AD1F9" w:rsidP="20CCA0AF" w:rsidRDefault="644AD1F9" w14:paraId="095BBCF4" w14:textId="345C4E30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</w:p>
    <w:p w:rsidR="644AD1F9" w:rsidP="20CCA0AF" w:rsidRDefault="644AD1F9" w14:paraId="08387B93" w14:textId="1EEEC8C8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644AD1F9" w:rsidP="20CCA0AF" w:rsidRDefault="644AD1F9" w14:paraId="6D954866" w14:textId="321F60AD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ID_CONT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ID_CONT</w:t>
      </w:r>
    </w:p>
    <w:p w:rsidR="644AD1F9" w:rsidP="20CCA0AF" w:rsidRDefault="644AD1F9" w14:paraId="38607895" w14:textId="0E430BE7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644AD1F9" w:rsidP="20CCA0AF" w:rsidRDefault="644AD1F9" w14:paraId="6C329B87" w14:textId="18666405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644AD1F9" w:rsidP="20CCA0AF" w:rsidRDefault="644AD1F9" w14:paraId="2CC35AAC" w14:textId="2382F63B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644AD1F9" w:rsidP="20CCA0AF" w:rsidRDefault="644AD1F9" w14:paraId="0669E1A1" w14:textId="2C473046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CARACTER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</w:p>
    <w:p w:rsidR="644AD1F9" w:rsidP="20CCA0AF" w:rsidRDefault="644AD1F9" w14:paraId="592491E2" w14:textId="17AC764C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644AD1F9" w:rsidP="20CCA0AF" w:rsidRDefault="644AD1F9" w14:paraId="05BA6E4A" w14:textId="5C83E84B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ID_TURA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ID_TURA</w:t>
      </w:r>
    </w:p>
    <w:p w:rsidR="644AD1F9" w:rsidP="20CCA0AF" w:rsidRDefault="644AD1F9" w14:paraId="06330F61" w14:textId="4A408424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644AD1F9" w:rsidP="20CCA0AF" w:rsidRDefault="644AD1F9" w14:paraId="24D94232" w14:textId="3113ACCF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JOC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JOC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</w:p>
    <w:p w:rsidR="644AD1F9" w:rsidP="20CCA0AF" w:rsidRDefault="644AD1F9" w14:paraId="0E95E354" w14:textId="511BF278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644AD1F9" w:rsidP="20CCA0AF" w:rsidRDefault="644AD1F9" w14:paraId="65470E69" w14:textId="5538C333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JOC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STATUS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 DESFASURARE'</w:t>
      </w:r>
    </w:p>
    <w:p w:rsidR="644AD1F9" w:rsidP="20CCA0AF" w:rsidRDefault="644AD1F9" w14:paraId="73C6D36E" w14:textId="006AD15F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MONTHS_BETWEEN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SYSDATE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DATA_INREGISTRARE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w:rsidR="644AD1F9" w:rsidP="20CCA0AF" w:rsidRDefault="644AD1F9" w14:paraId="31C9712D" w14:textId="25A1B851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ORDER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w:rsidR="644AD1F9" w:rsidP="20CCA0AF" w:rsidRDefault="644AD1F9" w14:paraId="2CB6BB78" w14:textId="6FF93F3A">
      <w:pPr>
        <w:shd w:val="clear" w:color="auto" w:fill="1F1F1F"/>
        <w:spacing w:before="0" w:beforeAutospacing="off" w:after="0" w:afterAutospacing="off" w:line="285" w:lineRule="auto"/>
      </w:pP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644AD1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0CCA0AF" w:rsidP="20CCA0AF" w:rsidRDefault="20CCA0AF" w14:paraId="53A5EF6D" w14:textId="6C8A4C0F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</w:pPr>
    </w:p>
    <w:p w:rsidR="5E3CF496" w:rsidP="5E3CF496" w:rsidRDefault="5E3CF496" w14:paraId="6B37570B" w14:textId="31820A62">
      <w:pPr>
        <w:pStyle w:val="Normal"/>
        <w:rPr>
          <w:rFonts w:ascii="Times New Roman" w:hAnsi="Times New Roman" w:eastAsia="Times New Roman" w:cs="Times New Roman"/>
        </w:rPr>
      </w:pPr>
    </w:p>
    <w:p w:rsidR="5E3CF496" w:rsidP="20CCA0AF" w:rsidRDefault="5E3CF496" w14:paraId="3E4A7610" w14:textId="46D15628">
      <w:pPr/>
      <w:r w:rsidR="644AD1F9">
        <w:drawing>
          <wp:inline wp14:editId="6DA4ED4B" wp14:anchorId="65A863BE">
            <wp:extent cx="5534025" cy="5943600"/>
            <wp:effectExtent l="0" t="0" r="0" b="0"/>
            <wp:docPr id="937035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035652" name=""/>
                    <pic:cNvPicPr/>
                  </pic:nvPicPr>
                  <pic:blipFill>
                    <a:blip xmlns:r="http://schemas.openxmlformats.org/officeDocument/2006/relationships" r:embed="rId5394536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57ED2B" w:rsidRDefault="2E57ED2B" w14:paraId="222D760B" w14:textId="0F94EEBF"/>
    <w:p w:rsidR="13CD0681" w:rsidP="5E3CF496" w:rsidRDefault="13CD0681" w14:paraId="20AF2A23" w14:textId="4466839C">
      <w:pPr>
        <w:pStyle w:val="Heading2"/>
        <w:rPr>
          <w:rFonts w:ascii="Times New Roman" w:hAnsi="Times New Roman" w:eastAsia="Times New Roman" w:cs="Times New Roman"/>
        </w:rPr>
      </w:pPr>
      <w:bookmarkStart w:name="_Toc1747011684" w:id="1506831166"/>
      <w:r w:rsidRPr="20CCA0AF" w:rsidR="13CD0681">
        <w:rPr>
          <w:rFonts w:ascii="Times New Roman" w:hAnsi="Times New Roman" w:eastAsia="Times New Roman" w:cs="Times New Roman"/>
        </w:rPr>
        <w:t xml:space="preserve">12.4 </w:t>
      </w:r>
      <w:r w:rsidRPr="20CCA0AF" w:rsidR="13CD0681">
        <w:rPr>
          <w:rFonts w:ascii="Times New Roman" w:hAnsi="Times New Roman" w:eastAsia="Times New Roman" w:cs="Times New Roman"/>
        </w:rPr>
        <w:t>Exemplul</w:t>
      </w:r>
      <w:r w:rsidRPr="20CCA0AF" w:rsidR="13CD0681">
        <w:rPr>
          <w:rFonts w:ascii="Times New Roman" w:hAnsi="Times New Roman" w:eastAsia="Times New Roman" w:cs="Times New Roman"/>
        </w:rPr>
        <w:t xml:space="preserve"> 4</w:t>
      </w:r>
      <w:bookmarkEnd w:id="1506831166"/>
    </w:p>
    <w:p w:rsidR="5E3CF496" w:rsidP="5E3CF496" w:rsidRDefault="5E3CF496" w14:paraId="1C8F0F9C" w14:textId="25997BA7">
      <w:pPr>
        <w:pStyle w:val="Normal"/>
      </w:pPr>
    </w:p>
    <w:p w:rsidR="74C3C127" w:rsidP="5E3CF496" w:rsidRDefault="74C3C127" w14:paraId="20613AE5" w14:textId="53D49BFE">
      <w:pPr>
        <w:pStyle w:val="Normal"/>
        <w:rPr>
          <w:rFonts w:ascii="Times New Roman" w:hAnsi="Times New Roman" w:eastAsia="Times New Roman" w:cs="Times New Roman"/>
        </w:rPr>
      </w:pPr>
      <w:r w:rsidRPr="20CCA0AF" w:rsidR="74C3C127">
        <w:rPr>
          <w:rFonts w:ascii="Times New Roman" w:hAnsi="Times New Roman" w:eastAsia="Times New Roman" w:cs="Times New Roman"/>
        </w:rPr>
        <w:t>Cerința</w:t>
      </w:r>
      <w:r w:rsidRPr="20CCA0AF" w:rsidR="74C3C127">
        <w:rPr>
          <w:rFonts w:ascii="Times New Roman" w:hAnsi="Times New Roman" w:eastAsia="Times New Roman" w:cs="Times New Roman"/>
        </w:rPr>
        <w:t xml:space="preserve">: </w:t>
      </w:r>
      <w:r w:rsidRPr="20CCA0AF" w:rsidR="74C3C127">
        <w:rPr>
          <w:rFonts w:ascii="Times New Roman" w:hAnsi="Times New Roman" w:eastAsia="Times New Roman" w:cs="Times New Roman"/>
        </w:rPr>
        <w:t>Să</w:t>
      </w:r>
      <w:r w:rsidRPr="20CCA0AF" w:rsidR="74C3C127">
        <w:rPr>
          <w:rFonts w:ascii="Times New Roman" w:hAnsi="Times New Roman" w:eastAsia="Times New Roman" w:cs="Times New Roman"/>
        </w:rPr>
        <w:t xml:space="preserve"> se </w:t>
      </w:r>
      <w:r w:rsidRPr="20CCA0AF" w:rsidR="74C3C127">
        <w:rPr>
          <w:rFonts w:ascii="Times New Roman" w:hAnsi="Times New Roman" w:eastAsia="Times New Roman" w:cs="Times New Roman"/>
        </w:rPr>
        <w:t>afișeze</w:t>
      </w:r>
      <w:r w:rsidRPr="20CCA0AF" w:rsidR="74C3C127">
        <w:rPr>
          <w:rFonts w:ascii="Times New Roman" w:hAnsi="Times New Roman" w:eastAsia="Times New Roman" w:cs="Times New Roman"/>
        </w:rPr>
        <w:t xml:space="preserve"> </w:t>
      </w:r>
      <w:r w:rsidRPr="20CCA0AF" w:rsidR="2CF97B39">
        <w:rPr>
          <w:rFonts w:ascii="Times New Roman" w:hAnsi="Times New Roman" w:eastAsia="Times New Roman" w:cs="Times New Roman"/>
        </w:rPr>
        <w:t>jucătorul</w:t>
      </w:r>
      <w:r w:rsidRPr="20CCA0AF" w:rsidR="2CF97B39">
        <w:rPr>
          <w:rFonts w:ascii="Times New Roman" w:hAnsi="Times New Roman" w:eastAsia="Times New Roman" w:cs="Times New Roman"/>
        </w:rPr>
        <w:t>/</w:t>
      </w:r>
      <w:r w:rsidRPr="20CCA0AF" w:rsidR="2CF97B39">
        <w:rPr>
          <w:rFonts w:ascii="Times New Roman" w:hAnsi="Times New Roman" w:eastAsia="Times New Roman" w:cs="Times New Roman"/>
        </w:rPr>
        <w:t>jucătorii</w:t>
      </w:r>
      <w:r w:rsidRPr="20CCA0AF" w:rsidR="2CF97B39">
        <w:rPr>
          <w:rFonts w:ascii="Times New Roman" w:hAnsi="Times New Roman" w:eastAsia="Times New Roman" w:cs="Times New Roman"/>
        </w:rPr>
        <w:t xml:space="preserve"> cu </w:t>
      </w:r>
      <w:r w:rsidRPr="20CCA0AF" w:rsidR="2CF97B39">
        <w:rPr>
          <w:rFonts w:ascii="Times New Roman" w:hAnsi="Times New Roman" w:eastAsia="Times New Roman" w:cs="Times New Roman"/>
        </w:rPr>
        <w:t>cele</w:t>
      </w:r>
      <w:r w:rsidRPr="20CCA0AF" w:rsidR="2CF97B39">
        <w:rPr>
          <w:rFonts w:ascii="Times New Roman" w:hAnsi="Times New Roman" w:eastAsia="Times New Roman" w:cs="Times New Roman"/>
        </w:rPr>
        <w:t xml:space="preserve"> </w:t>
      </w:r>
      <w:r w:rsidRPr="20CCA0AF" w:rsidR="2CF97B39">
        <w:rPr>
          <w:rFonts w:ascii="Times New Roman" w:hAnsi="Times New Roman" w:eastAsia="Times New Roman" w:cs="Times New Roman"/>
        </w:rPr>
        <w:t>mai</w:t>
      </w:r>
      <w:r w:rsidRPr="20CCA0AF" w:rsidR="2CF97B39">
        <w:rPr>
          <w:rFonts w:ascii="Times New Roman" w:hAnsi="Times New Roman" w:eastAsia="Times New Roman" w:cs="Times New Roman"/>
        </w:rPr>
        <w:t xml:space="preserve"> </w:t>
      </w:r>
      <w:r w:rsidRPr="20CCA0AF" w:rsidR="2CF97B39">
        <w:rPr>
          <w:rFonts w:ascii="Times New Roman" w:hAnsi="Times New Roman" w:eastAsia="Times New Roman" w:cs="Times New Roman"/>
        </w:rPr>
        <w:t>multe</w:t>
      </w:r>
      <w:r w:rsidRPr="20CCA0AF" w:rsidR="2CF97B39">
        <w:rPr>
          <w:rFonts w:ascii="Times New Roman" w:hAnsi="Times New Roman" w:eastAsia="Times New Roman" w:cs="Times New Roman"/>
        </w:rPr>
        <w:t xml:space="preserve"> </w:t>
      </w:r>
      <w:r w:rsidRPr="20CCA0AF" w:rsidR="2CF97B39">
        <w:rPr>
          <w:rFonts w:ascii="Times New Roman" w:hAnsi="Times New Roman" w:eastAsia="Times New Roman" w:cs="Times New Roman"/>
        </w:rPr>
        <w:t>clădiri</w:t>
      </w:r>
      <w:r w:rsidRPr="20CCA0AF" w:rsidR="2CF97B39">
        <w:rPr>
          <w:rFonts w:ascii="Times New Roman" w:hAnsi="Times New Roman" w:eastAsia="Times New Roman" w:cs="Times New Roman"/>
        </w:rPr>
        <w:t xml:space="preserve">. </w:t>
      </w:r>
      <w:r w:rsidRPr="20CCA0AF" w:rsidR="2CF97B39">
        <w:rPr>
          <w:rFonts w:ascii="Times New Roman" w:hAnsi="Times New Roman" w:eastAsia="Times New Roman" w:cs="Times New Roman"/>
        </w:rPr>
        <w:t>Să</w:t>
      </w:r>
      <w:r w:rsidRPr="20CCA0AF" w:rsidR="2CF97B39">
        <w:rPr>
          <w:rFonts w:ascii="Times New Roman" w:hAnsi="Times New Roman" w:eastAsia="Times New Roman" w:cs="Times New Roman"/>
        </w:rPr>
        <w:t xml:space="preserve"> se </w:t>
      </w:r>
      <w:r w:rsidRPr="20CCA0AF" w:rsidR="2CF97B39">
        <w:rPr>
          <w:rFonts w:ascii="Times New Roman" w:hAnsi="Times New Roman" w:eastAsia="Times New Roman" w:cs="Times New Roman"/>
        </w:rPr>
        <w:t>afișeze</w:t>
      </w:r>
      <w:r w:rsidRPr="20CCA0AF" w:rsidR="2CF97B39">
        <w:rPr>
          <w:rFonts w:ascii="Times New Roman" w:hAnsi="Times New Roman" w:eastAsia="Times New Roman" w:cs="Times New Roman"/>
        </w:rPr>
        <w:t xml:space="preserve"> </w:t>
      </w:r>
      <w:r w:rsidRPr="20CCA0AF" w:rsidR="2CF97B39">
        <w:rPr>
          <w:rFonts w:ascii="Times New Roman" w:hAnsi="Times New Roman" w:eastAsia="Times New Roman" w:cs="Times New Roman"/>
        </w:rPr>
        <w:t>pentru</w:t>
      </w:r>
      <w:r w:rsidRPr="20CCA0AF" w:rsidR="2CF97B39">
        <w:rPr>
          <w:rFonts w:ascii="Times New Roman" w:hAnsi="Times New Roman" w:eastAsia="Times New Roman" w:cs="Times New Roman"/>
        </w:rPr>
        <w:t xml:space="preserve"> </w:t>
      </w:r>
      <w:r w:rsidRPr="20CCA0AF" w:rsidR="2CF97B39">
        <w:rPr>
          <w:rFonts w:ascii="Times New Roman" w:hAnsi="Times New Roman" w:eastAsia="Times New Roman" w:cs="Times New Roman"/>
        </w:rPr>
        <w:t>fiecare</w:t>
      </w:r>
      <w:r w:rsidRPr="20CCA0AF" w:rsidR="2CF97B39">
        <w:rPr>
          <w:rFonts w:ascii="Times New Roman" w:hAnsi="Times New Roman" w:eastAsia="Times New Roman" w:cs="Times New Roman"/>
        </w:rPr>
        <w:t xml:space="preserve"> </w:t>
      </w:r>
      <w:r w:rsidRPr="20CCA0AF" w:rsidR="2CF97B39">
        <w:rPr>
          <w:rFonts w:ascii="Times New Roman" w:hAnsi="Times New Roman" w:eastAsia="Times New Roman" w:cs="Times New Roman"/>
        </w:rPr>
        <w:t>numele</w:t>
      </w:r>
      <w:r w:rsidRPr="20CCA0AF" w:rsidR="2CF97B39">
        <w:rPr>
          <w:rFonts w:ascii="Times New Roman" w:hAnsi="Times New Roman" w:eastAsia="Times New Roman" w:cs="Times New Roman"/>
        </w:rPr>
        <w:t xml:space="preserve"> </w:t>
      </w:r>
      <w:r w:rsidRPr="20CCA0AF" w:rsidR="2CF97B39">
        <w:rPr>
          <w:rFonts w:ascii="Times New Roman" w:hAnsi="Times New Roman" w:eastAsia="Times New Roman" w:cs="Times New Roman"/>
        </w:rPr>
        <w:t>utilizator</w:t>
      </w:r>
      <w:r w:rsidRPr="20CCA0AF" w:rsidR="2CF97B39">
        <w:rPr>
          <w:rFonts w:ascii="Times New Roman" w:hAnsi="Times New Roman" w:eastAsia="Times New Roman" w:cs="Times New Roman"/>
        </w:rPr>
        <w:t xml:space="preserve">, </w:t>
      </w:r>
      <w:r w:rsidRPr="20CCA0AF" w:rsidR="2CF97B39">
        <w:rPr>
          <w:rFonts w:ascii="Times New Roman" w:hAnsi="Times New Roman" w:eastAsia="Times New Roman" w:cs="Times New Roman"/>
        </w:rPr>
        <w:t>numărul</w:t>
      </w:r>
      <w:r w:rsidRPr="20CCA0AF" w:rsidR="2CF97B39">
        <w:rPr>
          <w:rFonts w:ascii="Times New Roman" w:hAnsi="Times New Roman" w:eastAsia="Times New Roman" w:cs="Times New Roman"/>
        </w:rPr>
        <w:t xml:space="preserve"> </w:t>
      </w:r>
      <w:r w:rsidRPr="20CCA0AF" w:rsidR="2CF97B39">
        <w:rPr>
          <w:rFonts w:ascii="Times New Roman" w:hAnsi="Times New Roman" w:eastAsia="Times New Roman" w:cs="Times New Roman"/>
        </w:rPr>
        <w:t>clădirilor</w:t>
      </w:r>
      <w:r w:rsidRPr="20CCA0AF" w:rsidR="2CF97B39">
        <w:rPr>
          <w:rFonts w:ascii="Times New Roman" w:hAnsi="Times New Roman" w:eastAsia="Times New Roman" w:cs="Times New Roman"/>
        </w:rPr>
        <w:t xml:space="preserve">, data </w:t>
      </w:r>
      <w:r w:rsidRPr="20CCA0AF" w:rsidR="2CF97B39">
        <w:rPr>
          <w:rFonts w:ascii="Times New Roman" w:hAnsi="Times New Roman" w:eastAsia="Times New Roman" w:cs="Times New Roman"/>
        </w:rPr>
        <w:t>înregistrării</w:t>
      </w:r>
      <w:r w:rsidRPr="20CCA0AF" w:rsidR="2CF97B39">
        <w:rPr>
          <w:rFonts w:ascii="Times New Roman" w:hAnsi="Times New Roman" w:eastAsia="Times New Roman" w:cs="Times New Roman"/>
        </w:rPr>
        <w:t xml:space="preserve"> </w:t>
      </w:r>
      <w:r w:rsidRPr="20CCA0AF" w:rsidR="2CF97B39">
        <w:rPr>
          <w:rFonts w:ascii="Times New Roman" w:hAnsi="Times New Roman" w:eastAsia="Times New Roman" w:cs="Times New Roman"/>
        </w:rPr>
        <w:t>și</w:t>
      </w:r>
      <w:r w:rsidRPr="20CCA0AF" w:rsidR="2CF97B39">
        <w:rPr>
          <w:rFonts w:ascii="Times New Roman" w:hAnsi="Times New Roman" w:eastAsia="Times New Roman" w:cs="Times New Roman"/>
        </w:rPr>
        <w:t xml:space="preserve"> </w:t>
      </w:r>
      <w:r w:rsidRPr="20CCA0AF" w:rsidR="2CF97B39">
        <w:rPr>
          <w:rFonts w:ascii="Times New Roman" w:hAnsi="Times New Roman" w:eastAsia="Times New Roman" w:cs="Times New Roman"/>
        </w:rPr>
        <w:t>emailul</w:t>
      </w:r>
      <w:r w:rsidRPr="20CCA0AF" w:rsidR="2CF97B39">
        <w:rPr>
          <w:rFonts w:ascii="Times New Roman" w:hAnsi="Times New Roman" w:eastAsia="Times New Roman" w:cs="Times New Roman"/>
        </w:rPr>
        <w:t>.</w:t>
      </w:r>
      <w:r w:rsidRPr="20CCA0AF" w:rsidR="0CCC0E45">
        <w:rPr>
          <w:rFonts w:ascii="Times New Roman" w:hAnsi="Times New Roman" w:eastAsia="Times New Roman" w:cs="Times New Roman"/>
        </w:rPr>
        <w:t xml:space="preserve"> </w:t>
      </w:r>
      <w:r w:rsidRPr="20CCA0AF" w:rsidR="0CCC0E45">
        <w:rPr>
          <w:rFonts w:ascii="Times New Roman" w:hAnsi="Times New Roman" w:eastAsia="Times New Roman" w:cs="Times New Roman"/>
        </w:rPr>
        <w:t>Să</w:t>
      </w:r>
      <w:r w:rsidRPr="20CCA0AF" w:rsidR="0CCC0E45">
        <w:rPr>
          <w:rFonts w:ascii="Times New Roman" w:hAnsi="Times New Roman" w:eastAsia="Times New Roman" w:cs="Times New Roman"/>
        </w:rPr>
        <w:t xml:space="preserve"> se </w:t>
      </w:r>
      <w:r w:rsidRPr="20CCA0AF" w:rsidR="0CCC0E45">
        <w:rPr>
          <w:rFonts w:ascii="Times New Roman" w:hAnsi="Times New Roman" w:eastAsia="Times New Roman" w:cs="Times New Roman"/>
        </w:rPr>
        <w:t>folosească</w:t>
      </w:r>
      <w:r w:rsidRPr="20CCA0AF" w:rsidR="0CCC0E45">
        <w:rPr>
          <w:rFonts w:ascii="Times New Roman" w:hAnsi="Times New Roman" w:eastAsia="Times New Roman" w:cs="Times New Roman"/>
        </w:rPr>
        <w:t xml:space="preserve"> </w:t>
      </w:r>
      <w:r w:rsidRPr="20CCA0AF" w:rsidR="0CCC0E45">
        <w:rPr>
          <w:rFonts w:ascii="Times New Roman" w:hAnsi="Times New Roman" w:eastAsia="Times New Roman" w:cs="Times New Roman"/>
        </w:rPr>
        <w:t>clauzele</w:t>
      </w:r>
      <w:r w:rsidRPr="20CCA0AF" w:rsidR="0CCC0E45">
        <w:rPr>
          <w:rFonts w:ascii="Times New Roman" w:hAnsi="Times New Roman" w:eastAsia="Times New Roman" w:cs="Times New Roman"/>
        </w:rPr>
        <w:t xml:space="preserve"> WITH </w:t>
      </w:r>
      <w:r w:rsidRPr="20CCA0AF" w:rsidR="0CCC0E45">
        <w:rPr>
          <w:rFonts w:ascii="Times New Roman" w:hAnsi="Times New Roman" w:eastAsia="Times New Roman" w:cs="Times New Roman"/>
        </w:rPr>
        <w:t>și</w:t>
      </w:r>
      <w:r w:rsidRPr="20CCA0AF" w:rsidR="0CCC0E45">
        <w:rPr>
          <w:rFonts w:ascii="Times New Roman" w:hAnsi="Times New Roman" w:eastAsia="Times New Roman" w:cs="Times New Roman"/>
        </w:rPr>
        <w:t xml:space="preserve"> </w:t>
      </w:r>
      <w:r w:rsidRPr="20CCA0AF" w:rsidR="0CCC0E45">
        <w:rPr>
          <w:rFonts w:ascii="Times New Roman" w:hAnsi="Times New Roman" w:eastAsia="Times New Roman" w:cs="Times New Roman"/>
        </w:rPr>
        <w:t>subcerere</w:t>
      </w:r>
      <w:r w:rsidRPr="20CCA0AF" w:rsidR="0CCC0E45">
        <w:rPr>
          <w:rFonts w:ascii="Times New Roman" w:hAnsi="Times New Roman" w:eastAsia="Times New Roman" w:cs="Times New Roman"/>
        </w:rPr>
        <w:t xml:space="preserve"> </w:t>
      </w:r>
      <w:r w:rsidRPr="20CCA0AF" w:rsidR="0CCC0E45">
        <w:rPr>
          <w:rFonts w:ascii="Times New Roman" w:hAnsi="Times New Roman" w:eastAsia="Times New Roman" w:cs="Times New Roman"/>
        </w:rPr>
        <w:t>nesincronizată</w:t>
      </w:r>
      <w:r w:rsidRPr="20CCA0AF" w:rsidR="0CCC0E45">
        <w:rPr>
          <w:rFonts w:ascii="Times New Roman" w:hAnsi="Times New Roman" w:eastAsia="Times New Roman" w:cs="Times New Roman"/>
        </w:rPr>
        <w:t xml:space="preserve"> cu FROM.</w:t>
      </w:r>
    </w:p>
    <w:p w:rsidR="74C3C127" w:rsidP="20CCA0AF" w:rsidRDefault="74C3C127" w14:paraId="55693EAB" w14:textId="0EB0DB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20CCA0AF" w:rsidR="74C3C127">
        <w:rPr>
          <w:rFonts w:ascii="Times New Roman" w:hAnsi="Times New Roman" w:eastAsia="Times New Roman" w:cs="Times New Roman"/>
        </w:rPr>
        <w:t>Funcții</w:t>
      </w:r>
      <w:r w:rsidRPr="20CCA0AF" w:rsidR="74C3C127">
        <w:rPr>
          <w:rFonts w:ascii="Times New Roman" w:hAnsi="Times New Roman" w:eastAsia="Times New Roman" w:cs="Times New Roman"/>
        </w:rPr>
        <w:t xml:space="preserve"> SQL </w:t>
      </w:r>
      <w:r w:rsidRPr="20CCA0AF" w:rsidR="74C3C127">
        <w:rPr>
          <w:rFonts w:ascii="Times New Roman" w:hAnsi="Times New Roman" w:eastAsia="Times New Roman" w:cs="Times New Roman"/>
        </w:rPr>
        <w:t>utilizate</w:t>
      </w:r>
      <w:r w:rsidRPr="20CCA0AF" w:rsidR="74C3C127">
        <w:rPr>
          <w:rFonts w:ascii="Times New Roman" w:hAnsi="Times New Roman" w:eastAsia="Times New Roman" w:cs="Times New Roman"/>
        </w:rPr>
        <w:t xml:space="preserve">: </w:t>
      </w:r>
      <w:r w:rsidRPr="20CCA0AF" w:rsidR="2B3B9CF4">
        <w:rPr>
          <w:rFonts w:ascii="Times New Roman" w:hAnsi="Times New Roman" w:eastAsia="Times New Roman" w:cs="Times New Roman"/>
        </w:rPr>
        <w:t>with, from</w:t>
      </w:r>
      <w:r w:rsidRPr="20CCA0AF" w:rsidR="05B72739">
        <w:rPr>
          <w:rFonts w:ascii="Times New Roman" w:hAnsi="Times New Roman" w:eastAsia="Times New Roman" w:cs="Times New Roman"/>
        </w:rPr>
        <w:t xml:space="preserve"> (</w:t>
      </w:r>
      <w:r w:rsidRPr="20CCA0AF" w:rsidR="05B72739">
        <w:rPr>
          <w:rFonts w:ascii="Times New Roman" w:hAnsi="Times New Roman" w:eastAsia="Times New Roman" w:cs="Times New Roman"/>
        </w:rPr>
        <w:t>cerere</w:t>
      </w:r>
      <w:r w:rsidRPr="20CCA0AF" w:rsidR="05B72739">
        <w:rPr>
          <w:rFonts w:ascii="Times New Roman" w:hAnsi="Times New Roman" w:eastAsia="Times New Roman" w:cs="Times New Roman"/>
        </w:rPr>
        <w:t xml:space="preserve"> </w:t>
      </w:r>
      <w:r w:rsidRPr="20CCA0AF" w:rsidR="05B72739">
        <w:rPr>
          <w:rFonts w:ascii="Times New Roman" w:hAnsi="Times New Roman" w:eastAsia="Times New Roman" w:cs="Times New Roman"/>
        </w:rPr>
        <w:t>nesincronizată)</w:t>
      </w:r>
    </w:p>
    <w:p w:rsidR="2B3B9CF4" w:rsidP="20CCA0AF" w:rsidRDefault="2B3B9CF4" w14:paraId="5EB871F2" w14:textId="141D39ED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WITH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2B3B9CF4" w:rsidP="20CCA0AF" w:rsidRDefault="2B3B9CF4" w14:paraId="29EB78C9" w14:textId="7B0FB95C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NR_CLADIRI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2B3B9CF4" w:rsidP="20CCA0AF" w:rsidRDefault="2B3B9CF4" w14:paraId="4019854D" w14:textId="08D36B07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2B3B9CF4" w:rsidP="20CCA0AF" w:rsidRDefault="2B3B9CF4" w14:paraId="4482494F" w14:textId="3B809FA6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2B3B9CF4" w:rsidP="20CCA0AF" w:rsidRDefault="2B3B9CF4" w14:paraId="565B2CD0" w14:textId="0A00E659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ID_CLADIRE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TOTAL_CLADIRI</w:t>
      </w:r>
    </w:p>
    <w:p w:rsidR="2B3B9CF4" w:rsidP="20CCA0AF" w:rsidRDefault="2B3B9CF4" w14:paraId="578CF71D" w14:textId="721D7F8C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2B3B9CF4" w:rsidP="20CCA0AF" w:rsidRDefault="2B3B9CF4" w14:paraId="515D4C58" w14:textId="3A25694D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</w:p>
    <w:p w:rsidR="2B3B9CF4" w:rsidP="20CCA0AF" w:rsidRDefault="2B3B9CF4" w14:paraId="5F49126E" w14:textId="15956F2D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LEFT JOIN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2B3B9CF4" w:rsidP="20CCA0AF" w:rsidRDefault="2B3B9CF4" w14:paraId="0DCD7775" w14:textId="7CBB3E40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</w:p>
    <w:p w:rsidR="2B3B9CF4" w:rsidP="20CCA0AF" w:rsidRDefault="2B3B9CF4" w14:paraId="79737BC2" w14:textId="47EF381B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GROUP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2B3B9CF4" w:rsidP="20CCA0AF" w:rsidRDefault="2B3B9CF4" w14:paraId="303F95B0" w14:textId="0285E5F9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2B3B9CF4" w:rsidP="20CCA0AF" w:rsidRDefault="2B3B9CF4" w14:paraId="6397BE73" w14:textId="2E5E16E8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2B3B9CF4" w:rsidP="20CCA0AF" w:rsidRDefault="2B3B9CF4" w14:paraId="19E593EF" w14:textId="09079273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CLADIRI_MAXIM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2B3B9CF4" w:rsidP="20CCA0AF" w:rsidRDefault="2B3B9CF4" w14:paraId="6773C820" w14:textId="5752C630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2B3B9CF4" w:rsidP="20CCA0AF" w:rsidRDefault="2B3B9CF4" w14:paraId="766EEAB1" w14:textId="2D88B2C5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MAX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TOTAL_CLADIRI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MAXIM</w:t>
      </w:r>
    </w:p>
    <w:p w:rsidR="2B3B9CF4" w:rsidP="20CCA0AF" w:rsidRDefault="2B3B9CF4" w14:paraId="3F576CE6" w14:textId="5CCAE5D9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2B3B9CF4" w:rsidP="20CCA0AF" w:rsidRDefault="2B3B9CF4" w14:paraId="2488B9CE" w14:textId="5FB10C3F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NR_CLADIRI</w:t>
      </w:r>
    </w:p>
    <w:p w:rsidR="2B3B9CF4" w:rsidP="20CCA0AF" w:rsidRDefault="2B3B9CF4" w14:paraId="2B0DD5D7" w14:textId="3BD23F7E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B3B9CF4" w:rsidP="20CCA0AF" w:rsidRDefault="2B3B9CF4" w14:paraId="67E1C296" w14:textId="54859293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2B3B9CF4" w:rsidP="20CCA0AF" w:rsidRDefault="2B3B9CF4" w14:paraId="74C2F0EC" w14:textId="7BA9DBEE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PLAYER_NAME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2B3B9CF4" w:rsidP="20CCA0AF" w:rsidRDefault="2B3B9CF4" w14:paraId="128B508F" w14:textId="599971C7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NC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TOTAL_CLADIRI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2B3B9CF4" w:rsidP="20CCA0AF" w:rsidRDefault="2B3B9CF4" w14:paraId="695CDD6F" w14:textId="7916AD6F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EMAIL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2B3B9CF4" w:rsidP="20CCA0AF" w:rsidRDefault="2B3B9CF4" w14:paraId="2D4D72D9" w14:textId="5EDDA56F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DATA_INREGISTRARE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REGISTRATION_DATE</w:t>
      </w:r>
    </w:p>
    <w:p w:rsidR="2B3B9CF4" w:rsidP="20CCA0AF" w:rsidRDefault="2B3B9CF4" w14:paraId="3B70BB93" w14:textId="5518225F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2B3B9CF4" w:rsidP="20CCA0AF" w:rsidRDefault="2B3B9CF4" w14:paraId="6AA74BAC" w14:textId="6F087318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</w:p>
    <w:p w:rsidR="2B3B9CF4" w:rsidP="20CCA0AF" w:rsidRDefault="2B3B9CF4" w14:paraId="4668C0E9" w14:textId="06118688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2B3B9CF4" w:rsidP="20CCA0AF" w:rsidRDefault="2B3B9CF4" w14:paraId="4C4E4AF2" w14:textId="6D67C25B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ID_CONT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ID_CONT</w:t>
      </w:r>
    </w:p>
    <w:p w:rsidR="2B3B9CF4" w:rsidP="20CCA0AF" w:rsidRDefault="2B3B9CF4" w14:paraId="7098B117" w14:textId="41CCFD32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2B3B9CF4" w:rsidP="20CCA0AF" w:rsidRDefault="2B3B9CF4" w14:paraId="5EC2CDEF" w14:textId="40715F35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NR_CLADIRI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NC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NC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2B3B9CF4" w:rsidP="20CCA0AF" w:rsidRDefault="2B3B9CF4" w14:paraId="15530320" w14:textId="0B9A005B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CROSS JOIN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2B3B9CF4" w:rsidP="20CCA0AF" w:rsidRDefault="2B3B9CF4" w14:paraId="7B428C6B" w14:textId="5AE9735E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CLADIRI_MAXIM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CM</w:t>
      </w:r>
    </w:p>
    <w:p w:rsidR="2B3B9CF4" w:rsidP="20CCA0AF" w:rsidRDefault="2B3B9CF4" w14:paraId="7C4A5728" w14:textId="3D67AB7F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2B3B9CF4" w:rsidP="20CCA0AF" w:rsidRDefault="2B3B9CF4" w14:paraId="33CF721D" w14:textId="14121078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NC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TOTAL_CLADIRI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CM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MAXIM</w:t>
      </w:r>
    </w:p>
    <w:p w:rsidR="2B3B9CF4" w:rsidP="20CCA0AF" w:rsidRDefault="2B3B9CF4" w14:paraId="2E83B322" w14:textId="35C11B56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ORDER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2B3B9CF4" w:rsidP="20CCA0AF" w:rsidRDefault="2B3B9CF4" w14:paraId="75CBEAF0" w14:textId="3DA37241">
      <w:pPr>
        <w:shd w:val="clear" w:color="auto" w:fill="1F1F1F"/>
        <w:spacing w:before="0" w:beforeAutospacing="off" w:after="0" w:afterAutospacing="off" w:line="285" w:lineRule="auto"/>
      </w:pP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NC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TOTAL_CLADIRI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DESC</w:t>
      </w:r>
      <w:r w:rsidRPr="20CCA0AF" w:rsidR="2B3B9CF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0CCA0AF" w:rsidP="20CCA0AF" w:rsidRDefault="20CCA0AF" w14:paraId="3B22CE9B" w14:textId="38693FB1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5E3CF496" w:rsidRDefault="5E3CF496" w14:paraId="281D1E79" w14:textId="669909CD"/>
    <w:p w:rsidR="5E3CF496" w:rsidP="5E3CF496" w:rsidRDefault="5E3CF496" w14:paraId="01A6825B" w14:textId="779BA878">
      <w:pPr>
        <w:pStyle w:val="Normal"/>
      </w:pPr>
    </w:p>
    <w:p w:rsidR="7FB71BD4" w:rsidRDefault="7FB71BD4" w14:paraId="38BE89A9" w14:textId="68CF0B5E">
      <w:r w:rsidR="2B3B9CF4">
        <w:drawing>
          <wp:inline wp14:editId="59C87D4A" wp14:anchorId="1FE368C4">
            <wp:extent cx="5943600" cy="5829300"/>
            <wp:effectExtent l="0" t="0" r="0" b="0"/>
            <wp:docPr id="1660522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522823" name=""/>
                    <pic:cNvPicPr/>
                  </pic:nvPicPr>
                  <pic:blipFill>
                    <a:blip xmlns:r="http://schemas.openxmlformats.org/officeDocument/2006/relationships" r:embed="rId12720056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3B9CF4" w:rsidRDefault="2B3B9CF4" w14:paraId="5EB162A8" w14:textId="4467964E">
      <w:r w:rsidR="2B3B9CF4">
        <w:drawing>
          <wp:inline wp14:editId="7A4B61C5" wp14:anchorId="6EEE537F">
            <wp:extent cx="5943600" cy="3819525"/>
            <wp:effectExtent l="0" t="0" r="0" b="0"/>
            <wp:docPr id="1033249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249718" name=""/>
                    <pic:cNvPicPr/>
                  </pic:nvPicPr>
                  <pic:blipFill>
                    <a:blip xmlns:r="http://schemas.openxmlformats.org/officeDocument/2006/relationships" r:embed="rId6358016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C99BC9" w:rsidP="5E3CF496" w:rsidRDefault="11C99BC9" w14:paraId="5C5E75CA" w14:textId="44C96723">
      <w:pPr>
        <w:pStyle w:val="Heading2"/>
        <w:rPr>
          <w:rFonts w:ascii="Times New Roman" w:hAnsi="Times New Roman" w:eastAsia="Times New Roman" w:cs="Times New Roman"/>
        </w:rPr>
      </w:pPr>
      <w:bookmarkStart w:name="_Toc218401146" w:id="22355372"/>
      <w:r w:rsidRPr="20CCA0AF" w:rsidR="11C99BC9">
        <w:rPr>
          <w:rFonts w:ascii="Times New Roman" w:hAnsi="Times New Roman" w:eastAsia="Times New Roman" w:cs="Times New Roman"/>
        </w:rPr>
        <w:t xml:space="preserve">12.5 </w:t>
      </w:r>
      <w:r w:rsidRPr="20CCA0AF" w:rsidR="11C99BC9">
        <w:rPr>
          <w:rFonts w:ascii="Times New Roman" w:hAnsi="Times New Roman" w:eastAsia="Times New Roman" w:cs="Times New Roman"/>
        </w:rPr>
        <w:t>Exemplul</w:t>
      </w:r>
      <w:r w:rsidRPr="20CCA0AF" w:rsidR="11C99BC9">
        <w:rPr>
          <w:rFonts w:ascii="Times New Roman" w:hAnsi="Times New Roman" w:eastAsia="Times New Roman" w:cs="Times New Roman"/>
        </w:rPr>
        <w:t xml:space="preserve"> 5</w:t>
      </w:r>
      <w:bookmarkEnd w:id="22355372"/>
    </w:p>
    <w:p w:rsidR="5E3CF496" w:rsidP="5E3CF496" w:rsidRDefault="5E3CF496" w14:paraId="3A664C97" w14:textId="696586C6">
      <w:pPr>
        <w:pStyle w:val="Normal"/>
      </w:pPr>
    </w:p>
    <w:p w:rsidR="780C523B" w:rsidP="5E3CF496" w:rsidRDefault="780C523B" w14:paraId="5D9B27FE" w14:textId="6AAA8A47">
      <w:pPr>
        <w:pStyle w:val="Normal"/>
        <w:rPr>
          <w:rFonts w:ascii="Times New Roman" w:hAnsi="Times New Roman" w:eastAsia="Times New Roman" w:cs="Times New Roman"/>
        </w:rPr>
      </w:pPr>
      <w:r w:rsidRPr="5E3CF496" w:rsidR="780C523B">
        <w:rPr>
          <w:rFonts w:ascii="Times New Roman" w:hAnsi="Times New Roman" w:eastAsia="Times New Roman" w:cs="Times New Roman"/>
        </w:rPr>
        <w:t>Cerința</w:t>
      </w:r>
      <w:r w:rsidRPr="5E3CF496" w:rsidR="780C523B">
        <w:rPr>
          <w:rFonts w:ascii="Times New Roman" w:hAnsi="Times New Roman" w:eastAsia="Times New Roman" w:cs="Times New Roman"/>
        </w:rPr>
        <w:t xml:space="preserve">: </w:t>
      </w:r>
      <w:r w:rsidRPr="5E3CF496" w:rsidR="780C523B">
        <w:rPr>
          <w:rFonts w:ascii="Times New Roman" w:hAnsi="Times New Roman" w:eastAsia="Times New Roman" w:cs="Times New Roman"/>
        </w:rPr>
        <w:t>Să</w:t>
      </w:r>
      <w:r w:rsidRPr="5E3CF496" w:rsidR="780C523B">
        <w:rPr>
          <w:rFonts w:ascii="Times New Roman" w:hAnsi="Times New Roman" w:eastAsia="Times New Roman" w:cs="Times New Roman"/>
        </w:rPr>
        <w:t xml:space="preserve"> se </w:t>
      </w:r>
      <w:r w:rsidRPr="5E3CF496" w:rsidR="780C523B">
        <w:rPr>
          <w:rFonts w:ascii="Times New Roman" w:hAnsi="Times New Roman" w:eastAsia="Times New Roman" w:cs="Times New Roman"/>
        </w:rPr>
        <w:t>afișeze</w:t>
      </w:r>
      <w:r w:rsidRPr="5E3CF496" w:rsidR="780C523B">
        <w:rPr>
          <w:rFonts w:ascii="Times New Roman" w:hAnsi="Times New Roman" w:eastAsia="Times New Roman" w:cs="Times New Roman"/>
        </w:rPr>
        <w:t xml:space="preserve"> </w:t>
      </w:r>
      <w:r w:rsidRPr="5E3CF496" w:rsidR="780C523B">
        <w:rPr>
          <w:rFonts w:ascii="Times New Roman" w:hAnsi="Times New Roman" w:eastAsia="Times New Roman" w:cs="Times New Roman"/>
        </w:rPr>
        <w:t>num</w:t>
      </w:r>
      <w:r w:rsidRPr="5E3CF496" w:rsidR="4FFB1897">
        <w:rPr>
          <w:rFonts w:ascii="Times New Roman" w:hAnsi="Times New Roman" w:eastAsia="Times New Roman" w:cs="Times New Roman"/>
        </w:rPr>
        <w:t>ele</w:t>
      </w:r>
      <w:r w:rsidRPr="5E3CF496" w:rsidR="4FFB1897">
        <w:rPr>
          <w:rFonts w:ascii="Times New Roman" w:hAnsi="Times New Roman" w:eastAsia="Times New Roman" w:cs="Times New Roman"/>
        </w:rPr>
        <w:t xml:space="preserve"> </w:t>
      </w:r>
      <w:r w:rsidRPr="5E3CF496" w:rsidR="4FFB1897">
        <w:rPr>
          <w:rFonts w:ascii="Times New Roman" w:hAnsi="Times New Roman" w:eastAsia="Times New Roman" w:cs="Times New Roman"/>
        </w:rPr>
        <w:t>utilizatorului</w:t>
      </w:r>
      <w:r w:rsidRPr="5E3CF496" w:rsidR="4FFB1897">
        <w:rPr>
          <w:rFonts w:ascii="Times New Roman" w:hAnsi="Times New Roman" w:eastAsia="Times New Roman" w:cs="Times New Roman"/>
        </w:rPr>
        <w:t xml:space="preserve">, </w:t>
      </w:r>
      <w:r w:rsidRPr="5E3CF496" w:rsidR="4FFB1897">
        <w:rPr>
          <w:rFonts w:ascii="Times New Roman" w:hAnsi="Times New Roman" w:eastAsia="Times New Roman" w:cs="Times New Roman"/>
        </w:rPr>
        <w:t>valoarea</w:t>
      </w:r>
      <w:r w:rsidRPr="5E3CF496" w:rsidR="4FFB1897">
        <w:rPr>
          <w:rFonts w:ascii="Times New Roman" w:hAnsi="Times New Roman" w:eastAsia="Times New Roman" w:cs="Times New Roman"/>
        </w:rPr>
        <w:t xml:space="preserve"> </w:t>
      </w:r>
      <w:r w:rsidRPr="5E3CF496" w:rsidR="4FFB1897">
        <w:rPr>
          <w:rFonts w:ascii="Times New Roman" w:hAnsi="Times New Roman" w:eastAsia="Times New Roman" w:cs="Times New Roman"/>
        </w:rPr>
        <w:t>totală</w:t>
      </w:r>
      <w:r w:rsidRPr="5E3CF496" w:rsidR="4FFB1897">
        <w:rPr>
          <w:rFonts w:ascii="Times New Roman" w:hAnsi="Times New Roman" w:eastAsia="Times New Roman" w:cs="Times New Roman"/>
        </w:rPr>
        <w:t xml:space="preserve"> </w:t>
      </w:r>
      <w:r w:rsidRPr="5E3CF496" w:rsidR="4FFB1897">
        <w:rPr>
          <w:rFonts w:ascii="Times New Roman" w:hAnsi="Times New Roman" w:eastAsia="Times New Roman" w:cs="Times New Roman"/>
        </w:rPr>
        <w:t>a</w:t>
      </w:r>
      <w:r w:rsidRPr="5E3CF496" w:rsidR="4FFB1897">
        <w:rPr>
          <w:rFonts w:ascii="Times New Roman" w:hAnsi="Times New Roman" w:eastAsia="Times New Roman" w:cs="Times New Roman"/>
        </w:rPr>
        <w:t xml:space="preserve"> </w:t>
      </w:r>
      <w:r w:rsidRPr="5E3CF496" w:rsidR="4FFB1897">
        <w:rPr>
          <w:rFonts w:ascii="Times New Roman" w:hAnsi="Times New Roman" w:eastAsia="Times New Roman" w:cs="Times New Roman"/>
        </w:rPr>
        <w:t>orașului</w:t>
      </w:r>
      <w:r w:rsidRPr="5E3CF496" w:rsidR="4FFB1897">
        <w:rPr>
          <w:rFonts w:ascii="Times New Roman" w:hAnsi="Times New Roman" w:eastAsia="Times New Roman" w:cs="Times New Roman"/>
        </w:rPr>
        <w:t xml:space="preserve"> </w:t>
      </w:r>
      <w:r w:rsidRPr="5E3CF496" w:rsidR="4FFB1897">
        <w:rPr>
          <w:rFonts w:ascii="Times New Roman" w:hAnsi="Times New Roman" w:eastAsia="Times New Roman" w:cs="Times New Roman"/>
        </w:rPr>
        <w:t>și</w:t>
      </w:r>
      <w:r w:rsidRPr="5E3CF496" w:rsidR="4FFB1897">
        <w:rPr>
          <w:rFonts w:ascii="Times New Roman" w:hAnsi="Times New Roman" w:eastAsia="Times New Roman" w:cs="Times New Roman"/>
        </w:rPr>
        <w:t xml:space="preserve"> </w:t>
      </w:r>
      <w:r w:rsidRPr="5E3CF496" w:rsidR="4FFB1897">
        <w:rPr>
          <w:rFonts w:ascii="Times New Roman" w:hAnsi="Times New Roman" w:eastAsia="Times New Roman" w:cs="Times New Roman"/>
        </w:rPr>
        <w:t>tipul</w:t>
      </w:r>
      <w:r w:rsidRPr="5E3CF496" w:rsidR="4FFB1897">
        <w:rPr>
          <w:rFonts w:ascii="Times New Roman" w:hAnsi="Times New Roman" w:eastAsia="Times New Roman" w:cs="Times New Roman"/>
        </w:rPr>
        <w:t xml:space="preserve"> </w:t>
      </w:r>
      <w:r w:rsidRPr="5E3CF496" w:rsidR="4FFB1897">
        <w:rPr>
          <w:rFonts w:ascii="Times New Roman" w:hAnsi="Times New Roman" w:eastAsia="Times New Roman" w:cs="Times New Roman"/>
        </w:rPr>
        <w:t>orașului</w:t>
      </w:r>
      <w:r w:rsidRPr="5E3CF496" w:rsidR="4FFB1897">
        <w:rPr>
          <w:rFonts w:ascii="Times New Roman" w:hAnsi="Times New Roman" w:eastAsia="Times New Roman" w:cs="Times New Roman"/>
        </w:rPr>
        <w:t xml:space="preserve"> (mare </w:t>
      </w:r>
      <w:r w:rsidRPr="5E3CF496" w:rsidR="4FFB1897">
        <w:rPr>
          <w:rFonts w:ascii="Times New Roman" w:hAnsi="Times New Roman" w:eastAsia="Times New Roman" w:cs="Times New Roman"/>
        </w:rPr>
        <w:t>dacă</w:t>
      </w:r>
      <w:r w:rsidRPr="5E3CF496" w:rsidR="4FFB1897">
        <w:rPr>
          <w:rFonts w:ascii="Times New Roman" w:hAnsi="Times New Roman" w:eastAsia="Times New Roman" w:cs="Times New Roman"/>
        </w:rPr>
        <w:t xml:space="preserve"> </w:t>
      </w:r>
      <w:r w:rsidRPr="5E3CF496" w:rsidR="4FFB1897">
        <w:rPr>
          <w:rFonts w:ascii="Times New Roman" w:hAnsi="Times New Roman" w:eastAsia="Times New Roman" w:cs="Times New Roman"/>
        </w:rPr>
        <w:t>valoarea</w:t>
      </w:r>
      <w:r w:rsidRPr="5E3CF496" w:rsidR="2D8DBDB9">
        <w:rPr>
          <w:rFonts w:ascii="Times New Roman" w:hAnsi="Times New Roman" w:eastAsia="Times New Roman" w:cs="Times New Roman"/>
        </w:rPr>
        <w:t xml:space="preserve"> </w:t>
      </w:r>
      <w:r w:rsidRPr="5E3CF496" w:rsidR="2D8DBDB9">
        <w:rPr>
          <w:rFonts w:ascii="Times New Roman" w:hAnsi="Times New Roman" w:eastAsia="Times New Roman" w:cs="Times New Roman"/>
        </w:rPr>
        <w:t>acestuia</w:t>
      </w:r>
      <w:r w:rsidRPr="5E3CF496" w:rsidR="2D8DBDB9">
        <w:rPr>
          <w:rFonts w:ascii="Times New Roman" w:hAnsi="Times New Roman" w:eastAsia="Times New Roman" w:cs="Times New Roman"/>
        </w:rPr>
        <w:t xml:space="preserve"> </w:t>
      </w:r>
      <w:r w:rsidRPr="5E3CF496" w:rsidR="2D8DBDB9">
        <w:rPr>
          <w:rFonts w:ascii="Times New Roman" w:hAnsi="Times New Roman" w:eastAsia="Times New Roman" w:cs="Times New Roman"/>
        </w:rPr>
        <w:t>este</w:t>
      </w:r>
      <w:r w:rsidRPr="5E3CF496" w:rsidR="2D8DBDB9">
        <w:rPr>
          <w:rFonts w:ascii="Times New Roman" w:hAnsi="Times New Roman" w:eastAsia="Times New Roman" w:cs="Times New Roman"/>
        </w:rPr>
        <w:t xml:space="preserve"> </w:t>
      </w:r>
      <w:r w:rsidRPr="5E3CF496" w:rsidR="2D8DBDB9">
        <w:rPr>
          <w:rFonts w:ascii="Times New Roman" w:hAnsi="Times New Roman" w:eastAsia="Times New Roman" w:cs="Times New Roman"/>
        </w:rPr>
        <w:t>peste</w:t>
      </w:r>
      <w:r w:rsidRPr="5E3CF496" w:rsidR="2D8DBDB9">
        <w:rPr>
          <w:rFonts w:ascii="Times New Roman" w:hAnsi="Times New Roman" w:eastAsia="Times New Roman" w:cs="Times New Roman"/>
        </w:rPr>
        <w:t xml:space="preserve"> 10, mic altfel)</w:t>
      </w:r>
    </w:p>
    <w:p w:rsidR="2D8DBDB9" w:rsidP="5E3CF496" w:rsidRDefault="2D8DBDB9" w14:paraId="101CA1F3" w14:textId="2711A1F6">
      <w:pPr>
        <w:pStyle w:val="Normal"/>
        <w:rPr>
          <w:rFonts w:ascii="Times New Roman" w:hAnsi="Times New Roman" w:eastAsia="Times New Roman" w:cs="Times New Roman"/>
        </w:rPr>
      </w:pPr>
      <w:r w:rsidRPr="5E3CF496" w:rsidR="2D8DBDB9">
        <w:rPr>
          <w:rFonts w:ascii="Times New Roman" w:hAnsi="Times New Roman" w:eastAsia="Times New Roman" w:cs="Times New Roman"/>
        </w:rPr>
        <w:t>Funcții</w:t>
      </w:r>
      <w:r w:rsidRPr="5E3CF496" w:rsidR="2D8DBDB9">
        <w:rPr>
          <w:rFonts w:ascii="Times New Roman" w:hAnsi="Times New Roman" w:eastAsia="Times New Roman" w:cs="Times New Roman"/>
        </w:rPr>
        <w:t xml:space="preserve"> SQL </w:t>
      </w:r>
      <w:r w:rsidRPr="5E3CF496" w:rsidR="2D8DBDB9">
        <w:rPr>
          <w:rFonts w:ascii="Times New Roman" w:hAnsi="Times New Roman" w:eastAsia="Times New Roman" w:cs="Times New Roman"/>
        </w:rPr>
        <w:t>utilizate</w:t>
      </w:r>
      <w:r w:rsidRPr="5E3CF496" w:rsidR="2D8DBDB9">
        <w:rPr>
          <w:rFonts w:ascii="Times New Roman" w:hAnsi="Times New Roman" w:eastAsia="Times New Roman" w:cs="Times New Roman"/>
        </w:rPr>
        <w:t xml:space="preserve">: with, </w:t>
      </w:r>
      <w:r w:rsidRPr="5E3CF496" w:rsidR="2D8DBDB9">
        <w:rPr>
          <w:rFonts w:ascii="Times New Roman" w:hAnsi="Times New Roman" w:eastAsia="Times New Roman" w:cs="Times New Roman"/>
        </w:rPr>
        <w:t>cerere</w:t>
      </w:r>
      <w:r w:rsidRPr="5E3CF496" w:rsidR="2D8DBDB9">
        <w:rPr>
          <w:rFonts w:ascii="Times New Roman" w:hAnsi="Times New Roman" w:eastAsia="Times New Roman" w:cs="Times New Roman"/>
        </w:rPr>
        <w:t xml:space="preserve"> </w:t>
      </w:r>
      <w:r w:rsidRPr="5E3CF496" w:rsidR="2D8DBDB9">
        <w:rPr>
          <w:rFonts w:ascii="Times New Roman" w:hAnsi="Times New Roman" w:eastAsia="Times New Roman" w:cs="Times New Roman"/>
        </w:rPr>
        <w:t>sincronizată</w:t>
      </w:r>
      <w:r w:rsidRPr="5E3CF496" w:rsidR="2D8DBDB9">
        <w:rPr>
          <w:rFonts w:ascii="Times New Roman" w:hAnsi="Times New Roman" w:eastAsia="Times New Roman" w:cs="Times New Roman"/>
        </w:rPr>
        <w:t>,</w:t>
      </w:r>
      <w:r w:rsidRPr="5E3CF496" w:rsidR="2D52F9B2">
        <w:rPr>
          <w:rFonts w:ascii="Times New Roman" w:hAnsi="Times New Roman" w:eastAsia="Times New Roman" w:cs="Times New Roman"/>
        </w:rPr>
        <w:t xml:space="preserve"> having, case,</w:t>
      </w:r>
      <w:r w:rsidRPr="5E3CF496" w:rsidR="2D8DBDB9">
        <w:rPr>
          <w:rFonts w:ascii="Times New Roman" w:hAnsi="Times New Roman" w:eastAsia="Times New Roman" w:cs="Times New Roman"/>
        </w:rPr>
        <w:t xml:space="preserve"> order by</w:t>
      </w:r>
    </w:p>
    <w:p w:rsidR="543F244C" w:rsidP="5E3CF496" w:rsidRDefault="543F244C" w14:paraId="61C190AD" w14:textId="4F56AD20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WITH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ORASEVALOROASE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543F244C" w:rsidP="5E3CF496" w:rsidRDefault="543F244C" w14:paraId="0CA003AC" w14:textId="6F5750D8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SUM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CT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COST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VALOARE_TOTALA</w:t>
      </w:r>
    </w:p>
    <w:p w:rsidR="543F244C" w:rsidP="5E3CF496" w:rsidRDefault="543F244C" w14:paraId="4FF4B586" w14:textId="663E822F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</w:p>
    <w:p w:rsidR="543F244C" w:rsidP="5E3CF496" w:rsidRDefault="543F244C" w14:paraId="1BD49DC3" w14:textId="68FC47CA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</w:p>
    <w:p w:rsidR="543F244C" w:rsidP="5E3CF496" w:rsidRDefault="543F244C" w14:paraId="070CEE84" w14:textId="13F12398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CT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ID_CARTE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CT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ID_CARTE</w:t>
      </w:r>
    </w:p>
    <w:p w:rsidR="543F244C" w:rsidP="5E3CF496" w:rsidRDefault="543F244C" w14:paraId="76B6D9D1" w14:textId="50233658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GROUP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543F244C" w:rsidP="5E3CF496" w:rsidRDefault="543F244C" w14:paraId="21F055A2" w14:textId="752FEECE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HAVING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SUM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CT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COST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543F244C" w:rsidP="5E3CF496" w:rsidRDefault="543F244C" w14:paraId="63DF8EB0" w14:textId="09A64099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AVG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COST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</w:p>
    <w:p w:rsidR="543F244C" w:rsidP="5E3CF496" w:rsidRDefault="543F244C" w14:paraId="5F98536F" w14:textId="124E1DC3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</w:p>
    <w:p w:rsidR="543F244C" w:rsidP="5E3CF496" w:rsidRDefault="543F244C" w14:paraId="38B330A6" w14:textId="10DEDF9B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)</w:t>
      </w:r>
    </w:p>
    <w:p w:rsidR="543F244C" w:rsidP="5E3CF496" w:rsidRDefault="543F244C" w14:paraId="0DC56730" w14:textId="66C5D589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543F244C" w:rsidP="5E3CF496" w:rsidRDefault="543F244C" w14:paraId="28D362CA" w14:textId="73830F02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543F244C" w:rsidP="5E3CF496" w:rsidRDefault="543F244C" w14:paraId="4417A7A5" w14:textId="0AF4C427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43F244C" w:rsidP="5E3CF496" w:rsidRDefault="543F244C" w14:paraId="64D56E59" w14:textId="5641391B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OV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VALOARE_TOTALA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43F244C" w:rsidP="5E3CF496" w:rsidRDefault="543F244C" w14:paraId="1E317935" w14:textId="71DF1C20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</w:p>
    <w:p w:rsidR="543F244C" w:rsidP="5E3CF496" w:rsidRDefault="543F244C" w14:paraId="34A0DCB7" w14:textId="56479C48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WHEN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OV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VALOARE_TOTALA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'Mare'</w:t>
      </w:r>
    </w:p>
    <w:p w:rsidR="543F244C" w:rsidP="5E3CF496" w:rsidRDefault="543F244C" w14:paraId="2B78FC1B" w14:textId="4FF956BE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'Mic'</w:t>
      </w:r>
    </w:p>
    <w:p w:rsidR="543F244C" w:rsidP="5E3CF496" w:rsidRDefault="543F244C" w14:paraId="0AF42F4A" w14:textId="1D0DCF5B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END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TIP_ORAS</w:t>
      </w:r>
    </w:p>
    <w:p w:rsidR="543F244C" w:rsidP="5E3CF496" w:rsidRDefault="543F244C" w14:paraId="31D5A020" w14:textId="0AC4765E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</w:p>
    <w:p w:rsidR="543F244C" w:rsidP="5E3CF496" w:rsidRDefault="543F244C" w14:paraId="354C45B2" w14:textId="3A160D48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ORASEVALOROASE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OV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OV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543F244C" w:rsidP="5E3CF496" w:rsidRDefault="543F244C" w14:paraId="16EA796F" w14:textId="1D47CDF9">
      <w:pPr>
        <w:shd w:val="clear" w:color="auto" w:fill="1F1F1F"/>
        <w:spacing w:before="0" w:beforeAutospacing="off" w:after="0" w:afterAutospacing="off" w:line="285" w:lineRule="auto"/>
      </w:pP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ORDER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OV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VALOARE_TOTALA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DESC</w:t>
      </w:r>
      <w:r w:rsidRPr="5E3CF496" w:rsidR="543F244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P="5E3CF496" w:rsidRDefault="5E3CF496" w14:paraId="4B1039E6" w14:textId="76702C77">
      <w:pPr>
        <w:pStyle w:val="Normal"/>
        <w:rPr>
          <w:rFonts w:ascii="Times New Roman" w:hAnsi="Times New Roman" w:eastAsia="Times New Roman" w:cs="Times New Roman"/>
        </w:rPr>
      </w:pPr>
    </w:p>
    <w:p w:rsidR="5E3CF496" w:rsidP="5E3CF496" w:rsidRDefault="5E3CF496" w14:paraId="54835C6F" w14:textId="3BB6D7AA">
      <w:pPr>
        <w:pStyle w:val="Heading1"/>
      </w:pPr>
    </w:p>
    <w:p w:rsidR="543F244C" w:rsidRDefault="543F244C" w14:paraId="545ED2A4" w14:textId="07D83692">
      <w:r w:rsidR="543F244C">
        <w:drawing>
          <wp:inline wp14:editId="7BC93A9B" wp14:anchorId="5E184994">
            <wp:extent cx="5257800" cy="5943600"/>
            <wp:effectExtent l="0" t="0" r="0" b="0"/>
            <wp:docPr id="1391261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6ff2a02e8544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CF496" w:rsidP="5E3CF496" w:rsidRDefault="5E3CF496" w14:paraId="5B8AF545" w14:textId="4330418E">
      <w:pPr>
        <w:pStyle w:val="Normal"/>
      </w:pPr>
    </w:p>
    <w:p w:rsidR="75951063" w:rsidP="5E3CF496" w:rsidRDefault="75951063" w14:paraId="578AAF52" w14:textId="4368F14E">
      <w:pPr>
        <w:pStyle w:val="Heading1"/>
        <w:numPr>
          <w:ilvl w:val="0"/>
          <w:numId w:val="1"/>
        </w:numPr>
        <w:rPr>
          <w:rFonts w:ascii="Times New Roman" w:hAnsi="Times New Roman" w:eastAsia="Times New Roman" w:cs="Times New Roman"/>
          <w:sz w:val="32"/>
          <w:szCs w:val="32"/>
        </w:rPr>
      </w:pPr>
      <w:bookmarkStart w:name="_Toc1090750619" w:id="1771497811"/>
      <w:r w:rsidRPr="20CCA0AF" w:rsidR="75951063">
        <w:rPr>
          <w:rFonts w:ascii="Times New Roman" w:hAnsi="Times New Roman" w:eastAsia="Times New Roman" w:cs="Times New Roman"/>
          <w:sz w:val="32"/>
          <w:szCs w:val="32"/>
        </w:rPr>
        <w:t>Implementarea</w:t>
      </w:r>
      <w:r w:rsidRPr="20CCA0AF" w:rsidR="75951063">
        <w:rPr>
          <w:rFonts w:ascii="Times New Roman" w:hAnsi="Times New Roman" w:eastAsia="Times New Roman" w:cs="Times New Roman"/>
          <w:sz w:val="32"/>
          <w:szCs w:val="32"/>
        </w:rPr>
        <w:t xml:space="preserve"> a 3 </w:t>
      </w:r>
      <w:r w:rsidRPr="20CCA0AF" w:rsidR="75951063">
        <w:rPr>
          <w:rFonts w:ascii="Times New Roman" w:hAnsi="Times New Roman" w:eastAsia="Times New Roman" w:cs="Times New Roman"/>
          <w:sz w:val="32"/>
          <w:szCs w:val="32"/>
        </w:rPr>
        <w:t>operații</w:t>
      </w:r>
      <w:r w:rsidRPr="20CCA0AF" w:rsidR="75951063">
        <w:rPr>
          <w:rFonts w:ascii="Times New Roman" w:hAnsi="Times New Roman" w:eastAsia="Times New Roman" w:cs="Times New Roman"/>
          <w:sz w:val="32"/>
          <w:szCs w:val="32"/>
        </w:rPr>
        <w:t xml:space="preserve"> de </w:t>
      </w:r>
      <w:r w:rsidRPr="20CCA0AF" w:rsidR="75951063">
        <w:rPr>
          <w:rFonts w:ascii="Times New Roman" w:hAnsi="Times New Roman" w:eastAsia="Times New Roman" w:cs="Times New Roman"/>
          <w:sz w:val="32"/>
          <w:szCs w:val="32"/>
        </w:rPr>
        <w:t>actualizare</w:t>
      </w:r>
      <w:r w:rsidRPr="20CCA0AF" w:rsidR="75951063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20CCA0AF" w:rsidR="75951063">
        <w:rPr>
          <w:rFonts w:ascii="Times New Roman" w:hAnsi="Times New Roman" w:eastAsia="Times New Roman" w:cs="Times New Roman"/>
          <w:sz w:val="32"/>
          <w:szCs w:val="32"/>
        </w:rPr>
        <w:t>și</w:t>
      </w:r>
      <w:r w:rsidRPr="20CCA0AF" w:rsidR="75951063">
        <w:rPr>
          <w:rFonts w:ascii="Times New Roman" w:hAnsi="Times New Roman" w:eastAsia="Times New Roman" w:cs="Times New Roman"/>
          <w:sz w:val="32"/>
          <w:szCs w:val="32"/>
        </w:rPr>
        <w:t xml:space="preserve"> de </w:t>
      </w:r>
      <w:r w:rsidRPr="20CCA0AF" w:rsidR="75951063">
        <w:rPr>
          <w:rFonts w:ascii="Times New Roman" w:hAnsi="Times New Roman" w:eastAsia="Times New Roman" w:cs="Times New Roman"/>
          <w:sz w:val="32"/>
          <w:szCs w:val="32"/>
        </w:rPr>
        <w:t>suprimare</w:t>
      </w:r>
      <w:r w:rsidRPr="20CCA0AF" w:rsidR="75951063">
        <w:rPr>
          <w:rFonts w:ascii="Times New Roman" w:hAnsi="Times New Roman" w:eastAsia="Times New Roman" w:cs="Times New Roman"/>
          <w:sz w:val="32"/>
          <w:szCs w:val="32"/>
        </w:rPr>
        <w:t xml:space="preserve"> a </w:t>
      </w:r>
      <w:r w:rsidRPr="20CCA0AF" w:rsidR="75951063">
        <w:rPr>
          <w:rFonts w:ascii="Times New Roman" w:hAnsi="Times New Roman" w:eastAsia="Times New Roman" w:cs="Times New Roman"/>
          <w:sz w:val="32"/>
          <w:szCs w:val="32"/>
        </w:rPr>
        <w:t>datelor</w:t>
      </w:r>
      <w:r w:rsidRPr="20CCA0AF" w:rsidR="75951063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20CCA0AF" w:rsidR="75951063">
        <w:rPr>
          <w:rFonts w:ascii="Times New Roman" w:hAnsi="Times New Roman" w:eastAsia="Times New Roman" w:cs="Times New Roman"/>
          <w:sz w:val="32"/>
          <w:szCs w:val="32"/>
        </w:rPr>
        <w:t>utilizând</w:t>
      </w:r>
      <w:r w:rsidRPr="20CCA0AF" w:rsidR="75951063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20CCA0AF" w:rsidR="75951063">
        <w:rPr>
          <w:rFonts w:ascii="Times New Roman" w:hAnsi="Times New Roman" w:eastAsia="Times New Roman" w:cs="Times New Roman"/>
          <w:sz w:val="32"/>
          <w:szCs w:val="32"/>
        </w:rPr>
        <w:t>subcereri</w:t>
      </w:r>
      <w:bookmarkEnd w:id="1771497811"/>
    </w:p>
    <w:p w:rsidR="5E3CF496" w:rsidP="5E3CF496" w:rsidRDefault="5E3CF496" w14:paraId="75157F8E" w14:textId="64E02630">
      <w:pPr>
        <w:pStyle w:val="Normal"/>
      </w:pPr>
    </w:p>
    <w:p w:rsidR="5E3CF496" w:rsidP="20CCA0AF" w:rsidRDefault="5E3CF496" w14:paraId="791386BC" w14:textId="5A3F5882">
      <w:pPr>
        <w:pStyle w:val="Heading2"/>
        <w:ind w:firstLine="720"/>
      </w:pPr>
      <w:bookmarkStart w:name="_Toc1389955316" w:id="771758379"/>
      <w:r w:rsidR="75951063">
        <w:rPr/>
        <w:t xml:space="preserve">13.1 </w:t>
      </w:r>
      <w:r w:rsidR="75951063">
        <w:rPr/>
        <w:t>Actualizare</w:t>
      </w:r>
      <w:r w:rsidR="75951063">
        <w:rPr/>
        <w:t xml:space="preserve"> </w:t>
      </w:r>
    </w:p>
    <w:p w:rsidR="5E3CF496" w:rsidP="20CCA0AF" w:rsidRDefault="5E3CF496" w14:paraId="035B24D1" w14:textId="4E657AC4">
      <w:pPr>
        <w:pStyle w:val="Heading3"/>
        <w:ind w:left="1440" w:firstLine="0"/>
      </w:pPr>
      <w:r w:rsidR="4B4853C9">
        <w:rPr/>
        <w:t>Actualizare</w:t>
      </w:r>
      <w:r w:rsidR="4B4853C9">
        <w:rPr/>
        <w:t xml:space="preserve"> </w:t>
      </w:r>
      <w:r w:rsidR="171EBCBE">
        <w:rPr/>
        <w:t>1</w:t>
      </w:r>
      <w:bookmarkEnd w:id="771758379"/>
    </w:p>
    <w:p w:rsidR="75951063" w:rsidP="5E3CF496" w:rsidRDefault="75951063" w14:paraId="7E264B92" w14:textId="3B644AFF">
      <w:pPr>
        <w:pStyle w:val="Normal"/>
        <w:rPr>
          <w:rFonts w:ascii="Times New Roman" w:hAnsi="Times New Roman" w:eastAsia="Times New Roman" w:cs="Times New Roman"/>
        </w:rPr>
      </w:pPr>
      <w:r w:rsidRPr="20CCA0AF" w:rsidR="75951063">
        <w:rPr>
          <w:rFonts w:ascii="Times New Roman" w:hAnsi="Times New Roman" w:eastAsia="Times New Roman" w:cs="Times New Roman"/>
        </w:rPr>
        <w:t>Cerință</w:t>
      </w:r>
      <w:r w:rsidRPr="20CCA0AF" w:rsidR="75951063">
        <w:rPr>
          <w:rFonts w:ascii="Times New Roman" w:hAnsi="Times New Roman" w:eastAsia="Times New Roman" w:cs="Times New Roman"/>
        </w:rPr>
        <w:t xml:space="preserve">: </w:t>
      </w:r>
      <w:r w:rsidRPr="20CCA0AF" w:rsidR="579C45EA">
        <w:rPr>
          <w:rFonts w:ascii="Times New Roman" w:hAnsi="Times New Roman" w:eastAsia="Times New Roman" w:cs="Times New Roman"/>
        </w:rPr>
        <w:t>Dacă</w:t>
      </w:r>
      <w:r w:rsidRPr="20CCA0AF" w:rsidR="579C45EA">
        <w:rPr>
          <w:rFonts w:ascii="Times New Roman" w:hAnsi="Times New Roman" w:eastAsia="Times New Roman" w:cs="Times New Roman"/>
        </w:rPr>
        <w:t xml:space="preserve"> un </w:t>
      </w:r>
      <w:r w:rsidRPr="20CCA0AF" w:rsidR="579C45EA">
        <w:rPr>
          <w:rFonts w:ascii="Times New Roman" w:hAnsi="Times New Roman" w:eastAsia="Times New Roman" w:cs="Times New Roman"/>
        </w:rPr>
        <w:t>jucător</w:t>
      </w:r>
      <w:r w:rsidRPr="20CCA0AF" w:rsidR="579C45EA">
        <w:rPr>
          <w:rFonts w:ascii="Times New Roman" w:hAnsi="Times New Roman" w:eastAsia="Times New Roman" w:cs="Times New Roman"/>
        </w:rPr>
        <w:t xml:space="preserve"> </w:t>
      </w:r>
      <w:r w:rsidRPr="20CCA0AF" w:rsidR="579C45EA">
        <w:rPr>
          <w:rFonts w:ascii="Times New Roman" w:hAnsi="Times New Roman" w:eastAsia="Times New Roman" w:cs="Times New Roman"/>
        </w:rPr>
        <w:t>a</w:t>
      </w:r>
      <w:r w:rsidRPr="20CCA0AF" w:rsidR="579C45EA">
        <w:rPr>
          <w:rFonts w:ascii="Times New Roman" w:hAnsi="Times New Roman" w:eastAsia="Times New Roman" w:cs="Times New Roman"/>
        </w:rPr>
        <w:t xml:space="preserve"> ales </w:t>
      </w:r>
      <w:r w:rsidRPr="20CCA0AF" w:rsidR="579C45EA">
        <w:rPr>
          <w:rFonts w:ascii="Times New Roman" w:hAnsi="Times New Roman" w:eastAsia="Times New Roman" w:cs="Times New Roman"/>
        </w:rPr>
        <w:t>regele</w:t>
      </w:r>
      <w:r w:rsidRPr="20CCA0AF" w:rsidR="579C45EA">
        <w:rPr>
          <w:rFonts w:ascii="Times New Roman" w:hAnsi="Times New Roman" w:eastAsia="Times New Roman" w:cs="Times New Roman"/>
        </w:rPr>
        <w:t xml:space="preserve">, </w:t>
      </w:r>
      <w:r w:rsidRPr="20CCA0AF" w:rsidR="579C45EA">
        <w:rPr>
          <w:rFonts w:ascii="Times New Roman" w:hAnsi="Times New Roman" w:eastAsia="Times New Roman" w:cs="Times New Roman"/>
        </w:rPr>
        <w:t>primește</w:t>
      </w:r>
      <w:r w:rsidRPr="20CCA0AF" w:rsidR="579C45EA">
        <w:rPr>
          <w:rFonts w:ascii="Times New Roman" w:hAnsi="Times New Roman" w:eastAsia="Times New Roman" w:cs="Times New Roman"/>
        </w:rPr>
        <w:t xml:space="preserve"> cu 25% </w:t>
      </w:r>
      <w:r w:rsidRPr="20CCA0AF" w:rsidR="579C45EA">
        <w:rPr>
          <w:rFonts w:ascii="Times New Roman" w:hAnsi="Times New Roman" w:eastAsia="Times New Roman" w:cs="Times New Roman"/>
        </w:rPr>
        <w:t>mai</w:t>
      </w:r>
      <w:r w:rsidRPr="20CCA0AF" w:rsidR="579C45EA">
        <w:rPr>
          <w:rFonts w:ascii="Times New Roman" w:hAnsi="Times New Roman" w:eastAsia="Times New Roman" w:cs="Times New Roman"/>
        </w:rPr>
        <w:t xml:space="preserve"> </w:t>
      </w:r>
      <w:r w:rsidRPr="20CCA0AF" w:rsidR="579C45EA">
        <w:rPr>
          <w:rFonts w:ascii="Times New Roman" w:hAnsi="Times New Roman" w:eastAsia="Times New Roman" w:cs="Times New Roman"/>
        </w:rPr>
        <w:t>multe</w:t>
      </w:r>
      <w:r w:rsidRPr="20CCA0AF" w:rsidR="579C45EA">
        <w:rPr>
          <w:rFonts w:ascii="Times New Roman" w:hAnsi="Times New Roman" w:eastAsia="Times New Roman" w:cs="Times New Roman"/>
        </w:rPr>
        <w:t xml:space="preserve"> resurse.</w:t>
      </w:r>
    </w:p>
    <w:p w:rsidR="5E3CF496" w:rsidP="5E3CF496" w:rsidRDefault="5E3CF496" w14:paraId="49C0AF84" w14:textId="336CB167">
      <w:pPr>
        <w:pStyle w:val="Normal"/>
        <w:rPr>
          <w:rFonts w:ascii="Times New Roman" w:hAnsi="Times New Roman" w:eastAsia="Times New Roman" w:cs="Times New Roman"/>
        </w:rPr>
      </w:pPr>
    </w:p>
    <w:p w:rsidR="5E3CF496" w:rsidP="20CCA0AF" w:rsidRDefault="5E3CF496" w14:paraId="2314B982" w14:textId="4436A6C1">
      <w:pPr>
        <w:shd w:val="clear" w:color="auto" w:fill="1F1F1F"/>
        <w:spacing w:before="0" w:beforeAutospacing="off" w:after="0" w:afterAutospacing="off" w:line="285" w:lineRule="auto"/>
      </w:pP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P="20CCA0AF" w:rsidRDefault="5E3CF496" w14:paraId="1E54C85B" w14:textId="65D97EA1">
      <w:pPr>
        <w:shd w:val="clear" w:color="auto" w:fill="1F1F1F"/>
        <w:spacing w:before="0" w:beforeAutospacing="off" w:after="0" w:afterAutospacing="off" w:line="285" w:lineRule="auto"/>
      </w:pP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UPDATE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</w:p>
    <w:p w:rsidR="5E3CF496" w:rsidP="20CCA0AF" w:rsidRDefault="5E3CF496" w14:paraId="7ED8A7CF" w14:textId="426106A3">
      <w:pPr>
        <w:shd w:val="clear" w:color="auto" w:fill="1F1F1F"/>
        <w:spacing w:before="0" w:beforeAutospacing="off" w:after="0" w:afterAutospacing="off" w:line="285" w:lineRule="auto"/>
      </w:pP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CANTITATE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CANTITATE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CEIL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CANTITATE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5E3CF496" w:rsidP="20CCA0AF" w:rsidRDefault="5E3CF496" w14:paraId="606DF161" w14:textId="511F21F2">
      <w:pPr>
        <w:shd w:val="clear" w:color="auto" w:fill="1F1F1F"/>
        <w:spacing w:before="0" w:beforeAutospacing="off" w:after="0" w:afterAutospacing="off" w:line="285" w:lineRule="auto"/>
      </w:pP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EXISTS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5E3CF496" w:rsidP="20CCA0AF" w:rsidRDefault="5E3CF496" w14:paraId="22CC0B92" w14:textId="2421CD2D">
      <w:pPr>
        <w:shd w:val="clear" w:color="auto" w:fill="1F1F1F"/>
        <w:spacing w:before="0" w:beforeAutospacing="off" w:after="0" w:afterAutospacing="off" w:line="285" w:lineRule="auto"/>
      </w:pP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5E3CF496" w:rsidP="20CCA0AF" w:rsidRDefault="5E3CF496" w14:paraId="299F09E6" w14:textId="0D307FA6">
      <w:pPr>
        <w:shd w:val="clear" w:color="auto" w:fill="1F1F1F"/>
        <w:spacing w:before="0" w:beforeAutospacing="off" w:after="0" w:afterAutospacing="off" w:line="285" w:lineRule="auto"/>
      </w:pP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</w:p>
    <w:p w:rsidR="5E3CF496" w:rsidP="20CCA0AF" w:rsidRDefault="5E3CF496" w14:paraId="083C13AE" w14:textId="4562EA90">
      <w:pPr>
        <w:shd w:val="clear" w:color="auto" w:fill="1F1F1F"/>
        <w:spacing w:before="0" w:beforeAutospacing="off" w:after="0" w:afterAutospacing="off" w:line="285" w:lineRule="auto"/>
      </w:pP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5E3CF496" w:rsidP="20CCA0AF" w:rsidRDefault="5E3CF496" w14:paraId="3ED82D44" w14:textId="5B8B9025">
      <w:pPr>
        <w:shd w:val="clear" w:color="auto" w:fill="1F1F1F"/>
        <w:spacing w:before="0" w:beforeAutospacing="off" w:after="0" w:afterAutospacing="off" w:line="285" w:lineRule="auto"/>
      </w:pP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CARACTER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</w:p>
    <w:p w:rsidR="5E3CF496" w:rsidP="20CCA0AF" w:rsidRDefault="5E3CF496" w14:paraId="577BD032" w14:textId="65EEDCF6">
      <w:pPr>
        <w:shd w:val="clear" w:color="auto" w:fill="1F1F1F"/>
        <w:spacing w:before="0" w:beforeAutospacing="off" w:after="0" w:afterAutospacing="off" w:line="285" w:lineRule="auto"/>
      </w:pP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ID_TURA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ID_TURA</w:t>
      </w:r>
    </w:p>
    <w:p w:rsidR="5E3CF496" w:rsidP="20CCA0AF" w:rsidRDefault="5E3CF496" w14:paraId="55C1A27F" w14:textId="2CB7E661">
      <w:pPr>
        <w:shd w:val="clear" w:color="auto" w:fill="1F1F1F"/>
        <w:spacing w:before="0" w:beforeAutospacing="off" w:after="0" w:afterAutospacing="off" w:line="285" w:lineRule="auto"/>
      </w:pP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ID_RESURSA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</w:t>
      </w:r>
    </w:p>
    <w:p w:rsidR="5E3CF496" w:rsidP="20CCA0AF" w:rsidRDefault="5E3CF496" w14:paraId="28F1361E" w14:textId="6C8131CF">
      <w:pPr>
        <w:shd w:val="clear" w:color="auto" w:fill="1F1F1F"/>
        <w:spacing w:before="0" w:beforeAutospacing="off" w:after="0" w:afterAutospacing="off" w:line="285" w:lineRule="auto"/>
      </w:pP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</w:p>
    <w:p w:rsidR="5E3CF496" w:rsidP="20CCA0AF" w:rsidRDefault="5E3CF496" w14:paraId="404AEF17" w14:textId="47478151">
      <w:pPr>
        <w:shd w:val="clear" w:color="auto" w:fill="1F1F1F"/>
        <w:spacing w:before="0" w:beforeAutospacing="off" w:after="0" w:afterAutospacing="off" w:line="285" w:lineRule="auto"/>
      </w:pP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'Rege'</w:t>
      </w:r>
    </w:p>
    <w:p w:rsidR="5E3CF496" w:rsidP="20CCA0AF" w:rsidRDefault="5E3CF496" w14:paraId="0CF384B1" w14:textId="2E94A14D">
      <w:pPr>
        <w:shd w:val="clear" w:color="auto" w:fill="1F1F1F"/>
        <w:spacing w:before="0" w:beforeAutospacing="off" w:after="0" w:afterAutospacing="off" w:line="285" w:lineRule="auto"/>
      </w:pP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045479D4" w14:textId="0EFC3D0C">
      <w:pPr>
        <w:shd w:val="clear" w:color="auto" w:fill="1F1F1F"/>
        <w:spacing w:before="0" w:beforeAutospacing="off" w:after="0" w:afterAutospacing="off" w:line="285" w:lineRule="auto"/>
      </w:pP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579C45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P="20CCA0AF" w:rsidRDefault="5E3CF496" w14:paraId="74AA9B77" w14:textId="524F292B">
      <w:pPr/>
    </w:p>
    <w:p w:rsidR="5C8C7614" w:rsidRDefault="5C8C7614" w14:paraId="6F392F5F" w14:textId="2B8E515E">
      <w:r w:rsidR="121E27C4">
        <w:drawing>
          <wp:inline wp14:editId="203E41CD" wp14:anchorId="414D3A6E">
            <wp:extent cx="3419952" cy="5458587"/>
            <wp:effectExtent l="0" t="0" r="0" b="0"/>
            <wp:docPr id="398408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408041" name=""/>
                    <pic:cNvPicPr/>
                  </pic:nvPicPr>
                  <pic:blipFill>
                    <a:blip xmlns:r="http://schemas.openxmlformats.org/officeDocument/2006/relationships" r:embed="rId5006425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8C7614" w:rsidRDefault="5C8C7614" w14:paraId="46187CE4" w14:textId="7AC1FFE8">
      <w:r w:rsidR="121E27C4">
        <w:drawing>
          <wp:inline wp14:editId="3B1E9BEB" wp14:anchorId="34420093">
            <wp:extent cx="4600575" cy="5943600"/>
            <wp:effectExtent l="0" t="0" r="0" b="0"/>
            <wp:docPr id="230274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274340" name=""/>
                    <pic:cNvPicPr/>
                  </pic:nvPicPr>
                  <pic:blipFill>
                    <a:blip xmlns:r="http://schemas.openxmlformats.org/officeDocument/2006/relationships" r:embed="rId2651056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8C7614" w:rsidP="20CCA0AF" w:rsidRDefault="5C8C7614" w14:paraId="3D57A872" w14:textId="64134360">
      <w:pPr>
        <w:pStyle w:val="Heading3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5B740D32">
        <w:rPr/>
        <w:t xml:space="preserve"> </w:t>
      </w:r>
      <w:r>
        <w:tab/>
      </w:r>
      <w:r>
        <w:tab/>
      </w:r>
      <w:r w:rsidR="121E27C4">
        <w:rPr/>
        <w:t>Actualizare</w:t>
      </w:r>
      <w:r w:rsidR="121E27C4">
        <w:rPr/>
        <w:t xml:space="preserve"> 2: </w:t>
      </w:r>
    </w:p>
    <w:p w:rsidR="5C8C7614" w:rsidRDefault="5C8C7614" w14:paraId="1E1E2098" w14:textId="3B8576D2">
      <w:r w:rsidR="0C595C1E">
        <w:rPr/>
        <w:t>Dacă</w:t>
      </w:r>
      <w:r w:rsidR="0C595C1E">
        <w:rPr/>
        <w:t xml:space="preserve"> un </w:t>
      </w:r>
      <w:r w:rsidR="0C595C1E">
        <w:rPr/>
        <w:t>jucător</w:t>
      </w:r>
      <w:r w:rsidR="0C595C1E">
        <w:rPr/>
        <w:t xml:space="preserve"> </w:t>
      </w:r>
      <w:r w:rsidR="0C595C1E">
        <w:rPr/>
        <w:t>alege</w:t>
      </w:r>
      <w:r w:rsidR="0C595C1E">
        <w:rPr/>
        <w:t xml:space="preserve"> “</w:t>
      </w:r>
      <w:r w:rsidR="0C595C1E">
        <w:rPr/>
        <w:t>Negustor</w:t>
      </w:r>
      <w:r w:rsidR="0C595C1E">
        <w:rPr/>
        <w:t xml:space="preserve">”, </w:t>
      </w:r>
      <w:r w:rsidR="0C595C1E">
        <w:rPr/>
        <w:t>va</w:t>
      </w:r>
      <w:r w:rsidR="0C595C1E">
        <w:rPr/>
        <w:t xml:space="preserve"> </w:t>
      </w:r>
      <w:r w:rsidR="0C595C1E">
        <w:rPr/>
        <w:t>primi</w:t>
      </w:r>
      <w:r w:rsidR="0C595C1E">
        <w:rPr/>
        <w:t xml:space="preserve"> o </w:t>
      </w:r>
      <w:r w:rsidR="0C595C1E">
        <w:rPr/>
        <w:t>resursă</w:t>
      </w:r>
      <w:r w:rsidR="0C595C1E">
        <w:rPr/>
        <w:t xml:space="preserve"> </w:t>
      </w:r>
      <w:r w:rsidR="0C595C1E">
        <w:rPr/>
        <w:t>aleatorie</w:t>
      </w:r>
      <w:r w:rsidR="0C595C1E">
        <w:rPr/>
        <w:t xml:space="preserve"> </w:t>
      </w:r>
      <w:r w:rsidR="0C595C1E">
        <w:rPr/>
        <w:t>pentru</w:t>
      </w:r>
      <w:r w:rsidR="0C595C1E">
        <w:rPr/>
        <w:t xml:space="preserve"> </w:t>
      </w:r>
      <w:r w:rsidR="0C595C1E">
        <w:rPr/>
        <w:t>fiecare</w:t>
      </w:r>
      <w:r w:rsidR="0C595C1E">
        <w:rPr/>
        <w:t xml:space="preserve"> </w:t>
      </w:r>
      <w:r w:rsidR="0C595C1E">
        <w:rPr/>
        <w:t>clădire</w:t>
      </w:r>
      <w:r w:rsidR="0C595C1E">
        <w:rPr/>
        <w:t xml:space="preserve"> pe care o </w:t>
      </w:r>
      <w:r w:rsidR="0C595C1E">
        <w:rPr/>
        <w:t>deține</w:t>
      </w:r>
      <w:r w:rsidR="0C595C1E">
        <w:rPr/>
        <w:t>.</w:t>
      </w:r>
    </w:p>
    <w:p w:rsidR="5C8C7614" w:rsidRDefault="5C8C7614" w14:paraId="119E54D7" w14:textId="6EC6FC7D"/>
    <w:p w:rsidR="5C8C7614" w:rsidP="20CCA0AF" w:rsidRDefault="5C8C7614" w14:paraId="7FE170F3" w14:textId="119AD72B">
      <w:pPr>
        <w:shd w:val="clear" w:color="auto" w:fill="1F1F1F"/>
        <w:spacing w:before="0" w:beforeAutospacing="off" w:after="0" w:afterAutospacing="off" w:line="285" w:lineRule="auto"/>
      </w:pP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C8C7614" w:rsidP="20CCA0AF" w:rsidRDefault="5C8C7614" w14:paraId="0F817E94" w14:textId="563141F1">
      <w:pPr>
        <w:shd w:val="clear" w:color="auto" w:fill="1F1F1F"/>
        <w:spacing w:before="0" w:beforeAutospacing="off" w:after="0" w:afterAutospacing="off" w:line="285" w:lineRule="auto"/>
      </w:pP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UPDATE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</w:p>
    <w:p w:rsidR="5C8C7614" w:rsidP="20CCA0AF" w:rsidRDefault="5C8C7614" w14:paraId="6F34F45E" w14:textId="4A5D84BE">
      <w:pPr>
        <w:shd w:val="clear" w:color="auto" w:fill="1F1F1F"/>
        <w:spacing w:before="0" w:beforeAutospacing="off" w:after="0" w:afterAutospacing="off" w:line="285" w:lineRule="auto"/>
      </w:pP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CANTITATE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CANTITATE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5C8C7614" w:rsidP="20CCA0AF" w:rsidRDefault="5C8C7614" w14:paraId="7F04176B" w14:textId="0F62FB57">
      <w:pPr>
        <w:shd w:val="clear" w:color="auto" w:fill="1F1F1F"/>
        <w:spacing w:before="0" w:beforeAutospacing="off" w:after="0" w:afterAutospacing="off" w:line="285" w:lineRule="auto"/>
      </w:pP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ID_RESURSA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5C8C7614" w:rsidP="20CCA0AF" w:rsidRDefault="5C8C7614" w14:paraId="5823C022" w14:textId="0CD436CC">
      <w:pPr>
        <w:shd w:val="clear" w:color="auto" w:fill="1F1F1F"/>
        <w:spacing w:before="0" w:beforeAutospacing="off" w:after="0" w:afterAutospacing="off" w:line="285" w:lineRule="auto"/>
      </w:pP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ID_RESURSA</w:t>
      </w:r>
    </w:p>
    <w:p w:rsidR="5C8C7614" w:rsidP="20CCA0AF" w:rsidRDefault="5C8C7614" w14:paraId="0D123081" w14:textId="5786E301">
      <w:pPr>
        <w:shd w:val="clear" w:color="auto" w:fill="1F1F1F"/>
        <w:spacing w:before="0" w:beforeAutospacing="off" w:after="0" w:afterAutospacing="off" w:line="285" w:lineRule="auto"/>
      </w:pP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</w:t>
      </w:r>
    </w:p>
    <w:p w:rsidR="5C8C7614" w:rsidP="20CCA0AF" w:rsidRDefault="5C8C7614" w14:paraId="0281D4F8" w14:textId="2A9A9D28">
      <w:pPr>
        <w:shd w:val="clear" w:color="auto" w:fill="1F1F1F"/>
        <w:spacing w:before="0" w:beforeAutospacing="off" w:after="0" w:afterAutospacing="off" w:line="285" w:lineRule="auto"/>
      </w:pP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FLOOR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DBMS_RANDOM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</w:t>
      </w:r>
    </w:p>
    <w:p w:rsidR="5C8C7614" w:rsidP="20CCA0AF" w:rsidRDefault="5C8C7614" w14:paraId="05C22F16" w14:textId="7FE78BC9">
      <w:pPr>
        <w:shd w:val="clear" w:color="auto" w:fill="1F1F1F"/>
        <w:spacing w:before="0" w:beforeAutospacing="off" w:after="0" w:afterAutospacing="off" w:line="285" w:lineRule="auto"/>
      </w:pP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EXISTS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5C8C7614" w:rsidP="20CCA0AF" w:rsidRDefault="5C8C7614" w14:paraId="6EC51042" w14:textId="4D72A20E">
      <w:pPr>
        <w:shd w:val="clear" w:color="auto" w:fill="1F1F1F"/>
        <w:spacing w:before="0" w:beforeAutospacing="off" w:after="0" w:afterAutospacing="off" w:line="285" w:lineRule="auto"/>
      </w:pP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5C8C7614" w:rsidP="20CCA0AF" w:rsidRDefault="5C8C7614" w14:paraId="183D8262" w14:textId="0D41C9F9">
      <w:pPr>
        <w:shd w:val="clear" w:color="auto" w:fill="1F1F1F"/>
        <w:spacing w:before="0" w:beforeAutospacing="off" w:after="0" w:afterAutospacing="off" w:line="285" w:lineRule="auto"/>
      </w:pP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</w:p>
    <w:p w:rsidR="5C8C7614" w:rsidP="20CCA0AF" w:rsidRDefault="5C8C7614" w14:paraId="24424110" w14:textId="5E5045A0">
      <w:pPr>
        <w:shd w:val="clear" w:color="auto" w:fill="1F1F1F"/>
        <w:spacing w:before="0" w:beforeAutospacing="off" w:after="0" w:afterAutospacing="off" w:line="285" w:lineRule="auto"/>
      </w:pP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5C8C7614" w:rsidP="20CCA0AF" w:rsidRDefault="5C8C7614" w14:paraId="1E1796DA" w14:textId="24D5E27C">
      <w:pPr>
        <w:shd w:val="clear" w:color="auto" w:fill="1F1F1F"/>
        <w:spacing w:before="0" w:beforeAutospacing="off" w:after="0" w:afterAutospacing="off" w:line="285" w:lineRule="auto"/>
      </w:pP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'Negustor'</w:t>
      </w:r>
    </w:p>
    <w:p w:rsidR="5C8C7614" w:rsidP="20CCA0AF" w:rsidRDefault="5C8C7614" w14:paraId="672E6CD5" w14:textId="30842F70">
      <w:pPr>
        <w:shd w:val="clear" w:color="auto" w:fill="1F1F1F"/>
        <w:spacing w:before="0" w:beforeAutospacing="off" w:after="0" w:afterAutospacing="off" w:line="285" w:lineRule="auto"/>
      </w:pP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ID_RESURSA</w:t>
      </w:r>
    </w:p>
    <w:p w:rsidR="5C8C7614" w:rsidP="20CCA0AF" w:rsidRDefault="5C8C7614" w14:paraId="48484A4F" w14:textId="20A41E71">
      <w:pPr>
        <w:shd w:val="clear" w:color="auto" w:fill="1F1F1F"/>
        <w:spacing w:before="0" w:beforeAutospacing="off" w:after="0" w:afterAutospacing="off" w:line="285" w:lineRule="auto"/>
      </w:pP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)</w:t>
      </w:r>
    </w:p>
    <w:p w:rsidR="5C8C7614" w:rsidP="20CCA0AF" w:rsidRDefault="5C8C7614" w14:paraId="239293CE" w14:textId="561DEC4C">
      <w:pPr>
        <w:shd w:val="clear" w:color="auto" w:fill="1F1F1F"/>
        <w:spacing w:before="0" w:beforeAutospacing="off" w:after="0" w:afterAutospacing="off" w:line="285" w:lineRule="auto"/>
      </w:pP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C8C7614" w:rsidP="20CCA0AF" w:rsidRDefault="5C8C7614" w14:paraId="3E8F00C4" w14:textId="5DE96F86">
      <w:pPr>
        <w:shd w:val="clear" w:color="auto" w:fill="1F1F1F"/>
        <w:spacing w:before="0" w:beforeAutospacing="off" w:after="0" w:afterAutospacing="off" w:line="285" w:lineRule="auto"/>
      </w:pP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22E1B3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C8C7614" w:rsidRDefault="5C8C7614" w14:paraId="26AE9A65" w14:textId="692995D4">
      <w:r w:rsidR="22E1B347">
        <w:drawing>
          <wp:inline wp14:editId="0FF3E0AF" wp14:anchorId="44BEDF82">
            <wp:extent cx="3553321" cy="5534797"/>
            <wp:effectExtent l="0" t="0" r="0" b="0"/>
            <wp:docPr id="1801383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383367" name=""/>
                    <pic:cNvPicPr/>
                  </pic:nvPicPr>
                  <pic:blipFill>
                    <a:blip xmlns:r="http://schemas.openxmlformats.org/officeDocument/2006/relationships" r:embed="rId12641874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8C7614" w:rsidRDefault="5C8C7614" w14:paraId="28FA2779" w14:textId="6F2D4F74">
      <w:r w:rsidR="22E1B347">
        <w:drawing>
          <wp:inline wp14:editId="42C750EF" wp14:anchorId="14FC932E">
            <wp:extent cx="5943600" cy="5876925"/>
            <wp:effectExtent l="0" t="0" r="0" b="0"/>
            <wp:docPr id="730728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728327" name=""/>
                    <pic:cNvPicPr/>
                  </pic:nvPicPr>
                  <pic:blipFill>
                    <a:blip xmlns:r="http://schemas.openxmlformats.org/officeDocument/2006/relationships" r:embed="rId1107400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8C7614" w:rsidRDefault="5C8C7614" w14:paraId="329B17C9" w14:textId="2B1AFEDE">
      <w:r w:rsidR="22E1B347">
        <w:drawing>
          <wp:inline wp14:editId="43599D51" wp14:anchorId="7D278E98">
            <wp:extent cx="3439005" cy="2152950"/>
            <wp:effectExtent l="0" t="0" r="0" b="0"/>
            <wp:docPr id="1787759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759035" name=""/>
                    <pic:cNvPicPr/>
                  </pic:nvPicPr>
                  <pic:blipFill>
                    <a:blip xmlns:r="http://schemas.openxmlformats.org/officeDocument/2006/relationships" r:embed="rId14192787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8C7614" w:rsidRDefault="5C8C7614" w14:paraId="62803438" w14:textId="33506415"/>
    <w:p w:rsidR="5C8C7614" w:rsidP="5E3CF496" w:rsidRDefault="5C8C7614" w14:paraId="663B8C25" w14:textId="4E5B482D">
      <w:pPr>
        <w:pStyle w:val="Heading2"/>
        <w:rPr>
          <w:rFonts w:ascii="Times New Roman" w:hAnsi="Times New Roman" w:eastAsia="Times New Roman" w:cs="Times New Roman"/>
        </w:rPr>
      </w:pPr>
      <w:bookmarkStart w:name="_Toc959683212" w:id="2057397979"/>
      <w:r w:rsidRPr="20CCA0AF" w:rsidR="5C8C7614">
        <w:rPr>
          <w:rFonts w:ascii="Times New Roman" w:hAnsi="Times New Roman" w:eastAsia="Times New Roman" w:cs="Times New Roman"/>
        </w:rPr>
        <w:t xml:space="preserve">13.2 </w:t>
      </w:r>
      <w:r w:rsidRPr="20CCA0AF" w:rsidR="5C8C7614">
        <w:rPr>
          <w:rFonts w:ascii="Times New Roman" w:hAnsi="Times New Roman" w:eastAsia="Times New Roman" w:cs="Times New Roman"/>
        </w:rPr>
        <w:t>Ștergere</w:t>
      </w:r>
      <w:bookmarkEnd w:id="2057397979"/>
    </w:p>
    <w:p w:rsidR="16FD6F51" w:rsidP="20CCA0AF" w:rsidRDefault="16FD6F51" w14:paraId="05837D49" w14:textId="4D72726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r w:rsidRPr="20CCA0AF" w:rsidR="16FD6F51">
        <w:rPr>
          <w:rFonts w:ascii="Times New Roman" w:hAnsi="Times New Roman" w:eastAsia="Times New Roman" w:cs="Times New Roman"/>
        </w:rPr>
        <w:t>Cerință</w:t>
      </w:r>
      <w:r w:rsidRPr="20CCA0AF" w:rsidR="16FD6F51">
        <w:rPr>
          <w:rFonts w:ascii="Times New Roman" w:hAnsi="Times New Roman" w:eastAsia="Times New Roman" w:cs="Times New Roman"/>
        </w:rPr>
        <w:t xml:space="preserve">: </w:t>
      </w:r>
      <w:r w:rsidRPr="20CCA0AF" w:rsidR="0E09E9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Dacă un jucător a folosit un CARACTER cu NUMAR = 8, toți ceilalți jucători din același JOC în care este jucat CARACTERUL vor pierde o clădire care are POATE_FI_AFECTATA = 1, cu excepția cazului în care sunt protejați de ABILITATE = 5</w:t>
      </w:r>
    </w:p>
    <w:p w:rsidR="16FD6F51" w:rsidP="5E3CF496" w:rsidRDefault="16FD6F51" w14:paraId="5B1C07A5" w14:textId="25EE087A">
      <w:pPr>
        <w:pStyle w:val="Normal"/>
        <w:rPr>
          <w:rFonts w:ascii="Times New Roman" w:hAnsi="Times New Roman" w:eastAsia="Times New Roman" w:cs="Times New Roman"/>
        </w:rPr>
      </w:pPr>
    </w:p>
    <w:p w:rsidR="5E3CF496" w:rsidP="20CCA0AF" w:rsidRDefault="5E3CF496" w14:paraId="121D8CBF" w14:textId="688F872D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P="20CCA0AF" w:rsidRDefault="5E3CF496" w14:paraId="037ED6D8" w14:textId="7F40D723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DELETE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</w:p>
    <w:p w:rsidR="5E3CF496" w:rsidP="20CCA0AF" w:rsidRDefault="5E3CF496" w14:paraId="01A9035D" w14:textId="59C64EC9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ID_CLADIRE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5E3CF496" w:rsidP="20CCA0AF" w:rsidRDefault="5E3CF496" w14:paraId="7B86DB47" w14:textId="07E629FE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ID_CLADIRE</w:t>
      </w:r>
    </w:p>
    <w:p w:rsidR="5E3CF496" w:rsidP="20CCA0AF" w:rsidRDefault="5E3CF496" w14:paraId="6712ABA9" w14:textId="1DD54A3D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</w:t>
      </w:r>
    </w:p>
    <w:p w:rsidR="5E3CF496" w:rsidP="20CCA0AF" w:rsidRDefault="5E3CF496" w14:paraId="7018669E" w14:textId="09EA01F8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</w:p>
    <w:p w:rsidR="5E3CF496" w:rsidP="20CCA0AF" w:rsidRDefault="5E3CF496" w14:paraId="2503C728" w14:textId="04AC41B6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5E3CF496" w:rsidP="20CCA0AF" w:rsidRDefault="5E3CF496" w14:paraId="452D17D2" w14:textId="68E8DD9A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JOC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</w:p>
    <w:p w:rsidR="5E3CF496" w:rsidP="20CCA0AF" w:rsidRDefault="5E3CF496" w14:paraId="17F87A62" w14:textId="3A6BFB14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TURA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</w:p>
    <w:p w:rsidR="5E3CF496" w:rsidP="20CCA0AF" w:rsidRDefault="5E3CF496" w14:paraId="3CF4EDF1" w14:textId="466A306D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ID_TURA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ID_TURA</w:t>
      </w:r>
    </w:p>
    <w:p w:rsidR="5E3CF496" w:rsidP="20CCA0AF" w:rsidRDefault="5E3CF496" w14:paraId="6AAFBCBC" w14:textId="78BA07B3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CARACTER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</w:p>
    <w:p w:rsidR="5E3CF496" w:rsidP="20CCA0AF" w:rsidRDefault="5E3CF496" w14:paraId="6DBFCCFA" w14:textId="696F0DAB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LEFT JOIN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SL_CR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SL_CR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5E3CF496" w:rsidP="20CCA0AF" w:rsidRDefault="5E3CF496" w14:paraId="115459A4" w14:textId="008E3650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        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SL_CR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ID_TURA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ID_TURA</w:t>
      </w:r>
    </w:p>
    <w:p w:rsidR="5E3CF496" w:rsidP="20CCA0AF" w:rsidRDefault="5E3CF496" w14:paraId="32D64111" w14:textId="33064DD9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LEFT JOIN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CARACTER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SL_CR_C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SL_CR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SL_CR_C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</w:p>
    <w:p w:rsidR="5E3CF496" w:rsidP="20CCA0AF" w:rsidRDefault="5E3CF496" w14:paraId="440901B9" w14:textId="647ED5C8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NUMAR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</w:p>
    <w:p w:rsidR="5E3CF496" w:rsidP="20CCA0AF" w:rsidRDefault="5E3CF496" w14:paraId="16DF7982" w14:textId="30A0E4B3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STATUS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 DESFASURARE'</w:t>
      </w:r>
    </w:p>
    <w:p w:rsidR="5E3CF496" w:rsidP="20CCA0AF" w:rsidRDefault="5E3CF496" w14:paraId="6E2C1614" w14:textId="43C16309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POATE_FI_AFECTATA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5E3CF496" w:rsidP="20CCA0AF" w:rsidRDefault="5E3CF496" w14:paraId="5E068653" w14:textId="0FFAE8BB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SL_CR_C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ID_ABILITATE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SL_CR_C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ID_ABILITATE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 NULL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5E3CF496" w:rsidP="20CCA0AF" w:rsidRDefault="5E3CF496" w14:paraId="2162EC06" w14:textId="5343B76D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E3CF496" w:rsidP="20CCA0AF" w:rsidRDefault="5E3CF496" w14:paraId="34F52EFD" w14:textId="6AB0292D">
      <w:pPr>
        <w:shd w:val="clear" w:color="auto" w:fill="1F1F1F"/>
        <w:spacing w:before="0" w:beforeAutospacing="off" w:after="0" w:afterAutospacing="off" w:line="285" w:lineRule="auto"/>
      </w:pP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20CCA0AF" w:rsidR="0E09E9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P="20CCA0AF" w:rsidRDefault="5E3CF496" w14:paraId="7AADAA58" w14:textId="29339FB3">
      <w:pPr/>
      <w:r w:rsidR="0E09E999">
        <w:drawing>
          <wp:inline wp14:editId="3FD5C296" wp14:anchorId="1616E883">
            <wp:extent cx="5829300" cy="5943600"/>
            <wp:effectExtent l="0" t="0" r="0" b="0"/>
            <wp:docPr id="1558620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8620501" name=""/>
                    <pic:cNvPicPr/>
                  </pic:nvPicPr>
                  <pic:blipFill>
                    <a:blip xmlns:r="http://schemas.openxmlformats.org/officeDocument/2006/relationships" r:embed="rId17218928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2707F" w:rsidRDefault="0A92707F" w14:paraId="6458D655" w14:textId="4D88F904">
      <w:r w:rsidR="0E09E999">
        <w:drawing>
          <wp:inline wp14:editId="1659A4DA" wp14:anchorId="35C1576E">
            <wp:extent cx="5943600" cy="5695950"/>
            <wp:effectExtent l="0" t="0" r="0" b="0"/>
            <wp:docPr id="1319385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385041" name=""/>
                    <pic:cNvPicPr/>
                  </pic:nvPicPr>
                  <pic:blipFill>
                    <a:blip xmlns:r="http://schemas.openxmlformats.org/officeDocument/2006/relationships" r:embed="rId14676683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983FD5" w:rsidP="5E3CF496" w:rsidRDefault="49983FD5" w14:paraId="54E8A4FD" w14:textId="2C4FFC1A">
      <w:pPr>
        <w:pStyle w:val="Heading1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bookmarkStart w:name="_Toc1693395791" w:id="365131031"/>
      <w:r w:rsidRPr="20CCA0AF" w:rsidR="49983FD5">
        <w:rPr>
          <w:rFonts w:ascii="Times New Roman" w:hAnsi="Times New Roman" w:eastAsia="Times New Roman" w:cs="Times New Roman"/>
        </w:rPr>
        <w:t>Crearea</w:t>
      </w:r>
      <w:r w:rsidRPr="20CCA0AF" w:rsidR="49983FD5">
        <w:rPr>
          <w:rFonts w:ascii="Times New Roman" w:hAnsi="Times New Roman" w:eastAsia="Times New Roman" w:cs="Times New Roman"/>
        </w:rPr>
        <w:t xml:space="preserve"> </w:t>
      </w:r>
      <w:r w:rsidRPr="20CCA0AF" w:rsidR="49983FD5">
        <w:rPr>
          <w:rFonts w:ascii="Times New Roman" w:hAnsi="Times New Roman" w:eastAsia="Times New Roman" w:cs="Times New Roman"/>
        </w:rPr>
        <w:t>unei</w:t>
      </w:r>
      <w:r w:rsidRPr="20CCA0AF" w:rsidR="49983FD5">
        <w:rPr>
          <w:rFonts w:ascii="Times New Roman" w:hAnsi="Times New Roman" w:eastAsia="Times New Roman" w:cs="Times New Roman"/>
        </w:rPr>
        <w:t xml:space="preserve"> </w:t>
      </w:r>
      <w:r w:rsidRPr="20CCA0AF" w:rsidR="49983FD5">
        <w:rPr>
          <w:rFonts w:ascii="Times New Roman" w:hAnsi="Times New Roman" w:eastAsia="Times New Roman" w:cs="Times New Roman"/>
        </w:rPr>
        <w:t>vizualizări</w:t>
      </w:r>
      <w:r w:rsidRPr="20CCA0AF" w:rsidR="49983FD5">
        <w:rPr>
          <w:rFonts w:ascii="Times New Roman" w:hAnsi="Times New Roman" w:eastAsia="Times New Roman" w:cs="Times New Roman"/>
        </w:rPr>
        <w:t xml:space="preserve"> </w:t>
      </w:r>
      <w:r w:rsidRPr="20CCA0AF" w:rsidR="49983FD5">
        <w:rPr>
          <w:rFonts w:ascii="Times New Roman" w:hAnsi="Times New Roman" w:eastAsia="Times New Roman" w:cs="Times New Roman"/>
        </w:rPr>
        <w:t>complexe</w:t>
      </w:r>
      <w:bookmarkEnd w:id="365131031"/>
    </w:p>
    <w:p w:rsidR="49983FD5" w:rsidP="5E3CF496" w:rsidRDefault="49983FD5" w14:paraId="59AF51FF" w14:textId="6D3EF78A">
      <w:pPr>
        <w:shd w:val="clear" w:color="auto" w:fill="1F1F1F"/>
        <w:spacing w:before="0" w:beforeAutospacing="off" w:after="0" w:afterAutospacing="off" w:line="285" w:lineRule="auto"/>
      </w:pP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 OR REPLACE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VIEW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VIZ_JUCATORI_ORASE_CLADIRI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</w:p>
    <w:p w:rsidR="49983FD5" w:rsidP="5E3CF496" w:rsidRDefault="49983FD5" w14:paraId="1B0B862A" w14:textId="34256FD3">
      <w:pPr>
        <w:shd w:val="clear" w:color="auto" w:fill="1F1F1F"/>
        <w:spacing w:before="0" w:beforeAutospacing="off" w:after="0" w:afterAutospacing="off" w:line="285" w:lineRule="auto"/>
      </w:pP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49983FD5" w:rsidP="5E3CF496" w:rsidRDefault="49983FD5" w14:paraId="0916D81A" w14:textId="258AAFEB">
      <w:pPr>
        <w:shd w:val="clear" w:color="auto" w:fill="1F1F1F"/>
        <w:spacing w:before="0" w:beforeAutospacing="off" w:after="0" w:afterAutospacing="off" w:line="285" w:lineRule="auto"/>
      </w:pPr>
      <w:r w:rsidRPr="20CCA0AF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9983FD5" w:rsidP="5E3CF496" w:rsidRDefault="49983FD5" w14:paraId="40B8C30B" w14:textId="1C707A3E">
      <w:pPr>
        <w:shd w:val="clear" w:color="auto" w:fill="1F1F1F"/>
        <w:spacing w:before="0" w:beforeAutospacing="off" w:after="0" w:afterAutospacing="off" w:line="285" w:lineRule="auto"/>
      </w:pP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9983FD5" w:rsidP="5E3CF496" w:rsidRDefault="49983FD5" w14:paraId="50DF85B3" w14:textId="23F116AD">
      <w:pPr>
        <w:shd w:val="clear" w:color="auto" w:fill="1F1F1F"/>
        <w:spacing w:before="0" w:beforeAutospacing="off" w:after="0" w:afterAutospacing="off" w:line="285" w:lineRule="auto"/>
      </w:pP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CT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NUME_CARTE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9983FD5" w:rsidP="5E3CF496" w:rsidRDefault="49983FD5" w14:paraId="377B28AB" w14:textId="54C510D1">
      <w:pPr>
        <w:shd w:val="clear" w:color="auto" w:fill="1F1F1F"/>
        <w:spacing w:before="0" w:beforeAutospacing="off" w:after="0" w:afterAutospacing="off" w:line="285" w:lineRule="auto"/>
      </w:pP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CT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TIP_CARTE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9983FD5" w:rsidP="5E3CF496" w:rsidRDefault="49983FD5" w14:paraId="1F3B2D17" w14:textId="1B9EEB8F">
      <w:pPr>
        <w:shd w:val="clear" w:color="auto" w:fill="1F1F1F"/>
        <w:spacing w:before="0" w:beforeAutospacing="off" w:after="0" w:afterAutospacing="off" w:line="285" w:lineRule="auto"/>
      </w:pP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CT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COST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9983FD5" w:rsidP="5E3CF496" w:rsidRDefault="49983FD5" w14:paraId="5915A807" w14:textId="6E9E9DCD">
      <w:pPr>
        <w:shd w:val="clear" w:color="auto" w:fill="1F1F1F"/>
        <w:spacing w:before="0" w:beforeAutospacing="off" w:after="0" w:afterAutospacing="off" w:line="285" w:lineRule="auto"/>
      </w:pP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(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NR_CLADIRI_ORAS</w:t>
      </w:r>
    </w:p>
    <w:p w:rsidR="49983FD5" w:rsidP="5E3CF496" w:rsidRDefault="49983FD5" w14:paraId="4F3FE09A" w14:textId="26AB64B3">
      <w:pPr>
        <w:shd w:val="clear" w:color="auto" w:fill="1F1F1F"/>
        <w:spacing w:before="0" w:beforeAutospacing="off" w:after="0" w:afterAutospacing="off" w:line="285" w:lineRule="auto"/>
      </w:pP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</w:p>
    <w:p w:rsidR="49983FD5" w:rsidP="5E3CF496" w:rsidRDefault="49983FD5" w14:paraId="43690EE5" w14:textId="1F475B32">
      <w:pPr>
        <w:shd w:val="clear" w:color="auto" w:fill="1F1F1F"/>
        <w:spacing w:before="0" w:beforeAutospacing="off" w:after="0" w:afterAutospacing="off" w:line="285" w:lineRule="auto"/>
      </w:pP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49983FD5" w:rsidP="5E3CF496" w:rsidRDefault="49983FD5" w14:paraId="34EB2E02" w14:textId="1330617A">
      <w:pPr>
        <w:shd w:val="clear" w:color="auto" w:fill="1F1F1F"/>
        <w:spacing w:before="0" w:beforeAutospacing="off" w:after="0" w:afterAutospacing="off" w:line="285" w:lineRule="auto"/>
      </w:pP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</w:p>
    <w:p w:rsidR="49983FD5" w:rsidP="5E3CF496" w:rsidRDefault="49983FD5" w14:paraId="487A4EF9" w14:textId="576764FF">
      <w:pPr>
        <w:shd w:val="clear" w:color="auto" w:fill="1F1F1F"/>
        <w:spacing w:before="0" w:beforeAutospacing="off" w:after="0" w:afterAutospacing="off" w:line="285" w:lineRule="auto"/>
      </w:pP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CT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ID_CARTE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CT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ID_CARTE</w:t>
      </w:r>
    </w:p>
    <w:p w:rsidR="49983FD5" w:rsidP="5E3CF496" w:rsidRDefault="49983FD5" w14:paraId="0C38F6DE" w14:textId="34F03523">
      <w:pPr>
        <w:shd w:val="clear" w:color="auto" w:fill="1F1F1F"/>
        <w:spacing w:before="0" w:beforeAutospacing="off" w:after="0" w:afterAutospacing="off" w:line="285" w:lineRule="auto"/>
      </w:pP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POATE_FI_AFECTATA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49983FD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P="5E3CF496" w:rsidRDefault="5E3CF496" w14:paraId="51D87112" w14:textId="6E205316">
      <w:pPr>
        <w:shd w:val="clear" w:color="auto" w:fill="1F1F1F"/>
        <w:spacing w:before="0" w:beforeAutospacing="off" w:after="0" w:afterAutospacing="off" w:line="285" w:lineRule="auto"/>
      </w:pPr>
    </w:p>
    <w:p w:rsidR="5E3CF496" w:rsidP="5E3CF496" w:rsidRDefault="5E3CF496" w14:paraId="272C6220" w14:textId="3431511E">
      <w:pPr>
        <w:pStyle w:val="Normal"/>
        <w:rPr>
          <w:rFonts w:ascii="Times New Roman" w:hAnsi="Times New Roman" w:eastAsia="Times New Roman" w:cs="Times New Roman"/>
        </w:rPr>
      </w:pPr>
    </w:p>
    <w:p w:rsidR="49983FD5" w:rsidRDefault="49983FD5" w14:paraId="15DBB52A" w14:textId="03769A63">
      <w:r w:rsidR="03073AD8">
        <w:drawing>
          <wp:inline wp14:editId="6ADA4B92" wp14:anchorId="0DE3423E">
            <wp:extent cx="5943600" cy="2343150"/>
            <wp:effectExtent l="0" t="0" r="0" b="0"/>
            <wp:docPr id="1455095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095260" name=""/>
                    <pic:cNvPicPr/>
                  </pic:nvPicPr>
                  <pic:blipFill>
                    <a:blip xmlns:r="http://schemas.openxmlformats.org/officeDocument/2006/relationships" r:embed="rId13735835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9D839" w:rsidP="5E3CF496" w:rsidRDefault="40C9D839" w14:paraId="7407B5BA" w14:textId="4486FFD9">
      <w:pPr>
        <w:rPr>
          <w:rFonts w:ascii="Times New Roman" w:hAnsi="Times New Roman" w:eastAsia="Times New Roman" w:cs="Times New Roman"/>
        </w:rPr>
      </w:pPr>
      <w:r w:rsidRPr="5E3CF496" w:rsidR="40C9D839">
        <w:rPr>
          <w:rFonts w:ascii="Times New Roman" w:hAnsi="Times New Roman" w:eastAsia="Times New Roman" w:cs="Times New Roman"/>
        </w:rPr>
        <w:t>Exemplu</w:t>
      </w:r>
      <w:r w:rsidRPr="5E3CF496" w:rsidR="40C9D839">
        <w:rPr>
          <w:rFonts w:ascii="Times New Roman" w:hAnsi="Times New Roman" w:eastAsia="Times New Roman" w:cs="Times New Roman"/>
        </w:rPr>
        <w:t xml:space="preserve"> de </w:t>
      </w:r>
      <w:r w:rsidRPr="5E3CF496" w:rsidR="40C9D839">
        <w:rPr>
          <w:rFonts w:ascii="Times New Roman" w:hAnsi="Times New Roman" w:eastAsia="Times New Roman" w:cs="Times New Roman"/>
        </w:rPr>
        <w:t>vizualizare</w:t>
      </w:r>
      <w:r w:rsidRPr="5E3CF496" w:rsidR="40C9D839">
        <w:rPr>
          <w:rFonts w:ascii="Times New Roman" w:hAnsi="Times New Roman" w:eastAsia="Times New Roman" w:cs="Times New Roman"/>
        </w:rPr>
        <w:t xml:space="preserve"> </w:t>
      </w:r>
      <w:r w:rsidRPr="5E3CF496" w:rsidR="40C9D839">
        <w:rPr>
          <w:rFonts w:ascii="Times New Roman" w:hAnsi="Times New Roman" w:eastAsia="Times New Roman" w:cs="Times New Roman"/>
        </w:rPr>
        <w:t>permisă</w:t>
      </w:r>
      <w:r w:rsidRPr="5E3CF496" w:rsidR="40C9D839">
        <w:rPr>
          <w:rFonts w:ascii="Times New Roman" w:hAnsi="Times New Roman" w:eastAsia="Times New Roman" w:cs="Times New Roman"/>
        </w:rPr>
        <w:t xml:space="preserve">: </w:t>
      </w:r>
    </w:p>
    <w:p w:rsidR="40C9D839" w:rsidP="5E3CF496" w:rsidRDefault="40C9D839" w14:paraId="69C9B309" w14:textId="6DA9D31D">
      <w:pPr>
        <w:shd w:val="clear" w:color="auto" w:fill="1F1F1F"/>
        <w:spacing w:before="0" w:beforeAutospacing="off" w:after="0" w:afterAutospacing="off" w:line="285" w:lineRule="auto"/>
      </w:pP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VIZ_JUCATORI_ORASE_CLADIRI</w:t>
      </w:r>
    </w:p>
    <w:p w:rsidR="40C9D839" w:rsidP="5E3CF496" w:rsidRDefault="40C9D839" w14:paraId="3BCD9044" w14:textId="5D8CB969">
      <w:pPr>
        <w:shd w:val="clear" w:color="auto" w:fill="1F1F1F"/>
        <w:spacing w:before="0" w:beforeAutospacing="off" w:after="0" w:afterAutospacing="off" w:line="285" w:lineRule="auto"/>
      </w:pP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'lupul_alb'</w:t>
      </w:r>
    </w:p>
    <w:p w:rsidR="40C9D839" w:rsidP="5E3CF496" w:rsidRDefault="40C9D839" w14:paraId="0C1EC4D1" w14:textId="29B1958D">
      <w:pPr>
        <w:shd w:val="clear" w:color="auto" w:fill="1F1F1F"/>
        <w:spacing w:before="0" w:beforeAutospacing="off" w:after="0" w:afterAutospacing="off" w:line="285" w:lineRule="auto"/>
      </w:pP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ORDER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COST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DESC</w:t>
      </w:r>
      <w:r w:rsidRPr="5E3CF496" w:rsidR="40C9D83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P="5E3CF496" w:rsidRDefault="5E3CF496" w14:paraId="7C9F1A88" w14:textId="6C2A5F70">
      <w:pPr>
        <w:rPr>
          <w:rFonts w:ascii="Times New Roman" w:hAnsi="Times New Roman" w:eastAsia="Times New Roman" w:cs="Times New Roman"/>
        </w:rPr>
      </w:pPr>
    </w:p>
    <w:p w:rsidR="40C9D839" w:rsidRDefault="40C9D839" w14:paraId="446DE07B" w14:textId="5D2F2814">
      <w:r w:rsidR="40C9D839">
        <w:drawing>
          <wp:inline wp14:editId="2C2839D5" wp14:anchorId="4E48F3FB">
            <wp:extent cx="5943600" cy="1162050"/>
            <wp:effectExtent l="0" t="0" r="0" b="0"/>
            <wp:docPr id="19884990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9c861f38a54e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9D839" w:rsidP="5E3CF496" w:rsidRDefault="40C9D839" w14:paraId="600F942E" w14:textId="12D1AA05">
      <w:pPr>
        <w:rPr>
          <w:rFonts w:ascii="Times New Roman" w:hAnsi="Times New Roman" w:eastAsia="Times New Roman" w:cs="Times New Roman"/>
        </w:rPr>
      </w:pPr>
      <w:r w:rsidRPr="5E3CF496" w:rsidR="40C9D839">
        <w:rPr>
          <w:rFonts w:ascii="Times New Roman" w:hAnsi="Times New Roman" w:eastAsia="Times New Roman" w:cs="Times New Roman"/>
        </w:rPr>
        <w:t>Exemplu</w:t>
      </w:r>
      <w:r w:rsidRPr="5E3CF496" w:rsidR="40C9D839">
        <w:rPr>
          <w:rFonts w:ascii="Times New Roman" w:hAnsi="Times New Roman" w:eastAsia="Times New Roman" w:cs="Times New Roman"/>
        </w:rPr>
        <w:t xml:space="preserve"> de </w:t>
      </w:r>
      <w:r w:rsidRPr="5E3CF496" w:rsidR="40C9D839">
        <w:rPr>
          <w:rFonts w:ascii="Times New Roman" w:hAnsi="Times New Roman" w:eastAsia="Times New Roman" w:cs="Times New Roman"/>
        </w:rPr>
        <w:t>vizualizare</w:t>
      </w:r>
      <w:r w:rsidRPr="5E3CF496" w:rsidR="40C9D839">
        <w:rPr>
          <w:rFonts w:ascii="Times New Roman" w:hAnsi="Times New Roman" w:eastAsia="Times New Roman" w:cs="Times New Roman"/>
        </w:rPr>
        <w:t xml:space="preserve"> </w:t>
      </w:r>
      <w:r w:rsidRPr="5E3CF496" w:rsidR="40C9D839">
        <w:rPr>
          <w:rFonts w:ascii="Times New Roman" w:hAnsi="Times New Roman" w:eastAsia="Times New Roman" w:cs="Times New Roman"/>
        </w:rPr>
        <w:t>nepermisă</w:t>
      </w:r>
    </w:p>
    <w:p w:rsidR="60D69BA7" w:rsidP="5E3CF496" w:rsidRDefault="60D69BA7" w14:paraId="40249252" w14:textId="056B99C3">
      <w:pPr>
        <w:shd w:val="clear" w:color="auto" w:fill="1F1F1F"/>
        <w:spacing w:before="0" w:beforeAutospacing="off" w:after="0" w:afterAutospacing="off" w:line="285" w:lineRule="auto"/>
      </w:pP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UPDATE</w:t>
      </w: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VIZ_JUCATORI_ORASE_CLADIRI</w:t>
      </w:r>
    </w:p>
    <w:p w:rsidR="60D69BA7" w:rsidP="5E3CF496" w:rsidRDefault="60D69BA7" w14:paraId="00D415E3" w14:textId="379F4977">
      <w:pPr>
        <w:shd w:val="clear" w:color="auto" w:fill="1F1F1F"/>
        <w:spacing w:before="0" w:beforeAutospacing="off" w:after="0" w:afterAutospacing="off" w:line="285" w:lineRule="auto"/>
      </w:pP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POATE_FI_AFECTATA</w:t>
      </w: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60D69BA7" w:rsidP="5E3CF496" w:rsidRDefault="60D69BA7" w14:paraId="346E9CEE" w14:textId="5317CBA2">
      <w:pPr>
        <w:shd w:val="clear" w:color="auto" w:fill="1F1F1F"/>
        <w:spacing w:before="0" w:beforeAutospacing="off" w:after="0" w:afterAutospacing="off" w:line="285" w:lineRule="auto"/>
      </w:pP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ID_CLADIRE</w:t>
      </w: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E3CF496" w:rsidR="60D69BA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P="5E3CF496" w:rsidRDefault="5E3CF496" w14:paraId="4C0DEB6E" w14:textId="36F5D749">
      <w:pPr>
        <w:rPr>
          <w:rFonts w:ascii="Times New Roman" w:hAnsi="Times New Roman" w:eastAsia="Times New Roman" w:cs="Times New Roman"/>
        </w:rPr>
      </w:pPr>
    </w:p>
    <w:p w:rsidR="60D69BA7" w:rsidRDefault="60D69BA7" w14:paraId="5B7197EE" w14:textId="328FC51F">
      <w:r w:rsidR="60D69BA7">
        <w:drawing>
          <wp:inline wp14:editId="5515169D" wp14:anchorId="08F5EFB6">
            <wp:extent cx="5943600" cy="2743200"/>
            <wp:effectExtent l="0" t="0" r="0" b="0"/>
            <wp:docPr id="7800323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d6df5b008d41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D69BA7" w:rsidP="5E3CF496" w:rsidRDefault="60D69BA7" w14:paraId="482FE385" w14:textId="26AAF00F">
      <w:pPr>
        <w:rPr>
          <w:rFonts w:ascii="Times New Roman" w:hAnsi="Times New Roman" w:eastAsia="Times New Roman" w:cs="Times New Roman"/>
        </w:rPr>
      </w:pPr>
      <w:r w:rsidRPr="5E3CF496" w:rsidR="60D69BA7">
        <w:rPr>
          <w:rFonts w:ascii="Times New Roman" w:hAnsi="Times New Roman" w:eastAsia="Times New Roman" w:cs="Times New Roman"/>
        </w:rPr>
        <w:t xml:space="preserve">Nu </w:t>
      </w:r>
      <w:r w:rsidRPr="5E3CF496" w:rsidR="60D69BA7">
        <w:rPr>
          <w:rFonts w:ascii="Times New Roman" w:hAnsi="Times New Roman" w:eastAsia="Times New Roman" w:cs="Times New Roman"/>
        </w:rPr>
        <w:t>funcționează</w:t>
      </w:r>
      <w:r w:rsidRPr="5E3CF496" w:rsidR="60D69BA7">
        <w:rPr>
          <w:rFonts w:ascii="Times New Roman" w:hAnsi="Times New Roman" w:eastAsia="Times New Roman" w:cs="Times New Roman"/>
        </w:rPr>
        <w:t xml:space="preserve"> </w:t>
      </w:r>
      <w:r w:rsidRPr="5E3CF496" w:rsidR="60D69BA7">
        <w:rPr>
          <w:rFonts w:ascii="Times New Roman" w:hAnsi="Times New Roman" w:eastAsia="Times New Roman" w:cs="Times New Roman"/>
        </w:rPr>
        <w:t>deoarece</w:t>
      </w:r>
      <w:r w:rsidRPr="5E3CF496" w:rsidR="60D69BA7">
        <w:rPr>
          <w:rFonts w:ascii="Times New Roman" w:hAnsi="Times New Roman" w:eastAsia="Times New Roman" w:cs="Times New Roman"/>
        </w:rPr>
        <w:t xml:space="preserve"> </w:t>
      </w:r>
      <w:r w:rsidRPr="5E3CF496" w:rsidR="05DF3C2C">
        <w:rPr>
          <w:rFonts w:ascii="Times New Roman" w:hAnsi="Times New Roman" w:eastAsia="Times New Roman" w:cs="Times New Roman"/>
        </w:rPr>
        <w:t xml:space="preserve">update </w:t>
      </w:r>
      <w:r w:rsidRPr="5E3CF496" w:rsidR="05DF3C2C">
        <w:rPr>
          <w:rFonts w:ascii="Times New Roman" w:hAnsi="Times New Roman" w:eastAsia="Times New Roman" w:cs="Times New Roman"/>
        </w:rPr>
        <w:t>eșuează</w:t>
      </w:r>
      <w:r w:rsidRPr="5E3CF496" w:rsidR="05DF3C2C">
        <w:rPr>
          <w:rFonts w:ascii="Times New Roman" w:hAnsi="Times New Roman" w:eastAsia="Times New Roman" w:cs="Times New Roman"/>
        </w:rPr>
        <w:t>.</w:t>
      </w:r>
    </w:p>
    <w:p w:rsidR="5E3CF496" w:rsidP="5E3CF496" w:rsidRDefault="5E3CF496" w14:paraId="5EFDBF4E" w14:textId="63A6C9CE">
      <w:pPr>
        <w:rPr>
          <w:rFonts w:ascii="Times New Roman" w:hAnsi="Times New Roman" w:eastAsia="Times New Roman" w:cs="Times New Roman"/>
        </w:rPr>
      </w:pPr>
    </w:p>
    <w:p w:rsidR="77654954" w:rsidP="5E3CF496" w:rsidRDefault="77654954" w14:paraId="64D367F4" w14:textId="16FB8994">
      <w:pPr>
        <w:pStyle w:val="Heading1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bookmarkStart w:name="_Toc734141366" w:id="554906174"/>
      <w:r w:rsidRPr="20CCA0AF" w:rsidR="77654954">
        <w:rPr>
          <w:rFonts w:ascii="Times New Roman" w:hAnsi="Times New Roman" w:eastAsia="Times New Roman" w:cs="Times New Roman"/>
        </w:rPr>
        <w:t>Cereri</w:t>
      </w:r>
      <w:r w:rsidRPr="20CCA0AF" w:rsidR="77654954">
        <w:rPr>
          <w:rFonts w:ascii="Times New Roman" w:hAnsi="Times New Roman" w:eastAsia="Times New Roman" w:cs="Times New Roman"/>
        </w:rPr>
        <w:t xml:space="preserve"> </w:t>
      </w:r>
      <w:r w:rsidRPr="20CCA0AF" w:rsidR="77654954">
        <w:rPr>
          <w:rFonts w:ascii="Times New Roman" w:hAnsi="Times New Roman" w:eastAsia="Times New Roman" w:cs="Times New Roman"/>
        </w:rPr>
        <w:t>complexe</w:t>
      </w:r>
      <w:bookmarkEnd w:id="554906174"/>
    </w:p>
    <w:p w:rsidR="77654954" w:rsidP="5E3CF496" w:rsidRDefault="77654954" w14:paraId="13835084" w14:textId="16AEE8FC">
      <w:pPr>
        <w:pStyle w:val="Heading2"/>
        <w:ind w:left="720" w:firstLine="720"/>
        <w:rPr>
          <w:rFonts w:ascii="Times New Roman" w:hAnsi="Times New Roman" w:eastAsia="Times New Roman" w:cs="Times New Roman"/>
        </w:rPr>
      </w:pPr>
      <w:bookmarkStart w:name="_Toc1293209231" w:id="211376834"/>
      <w:r w:rsidRPr="20CCA0AF" w:rsidR="77654954">
        <w:rPr>
          <w:rFonts w:ascii="Times New Roman" w:hAnsi="Times New Roman" w:eastAsia="Times New Roman" w:cs="Times New Roman"/>
        </w:rPr>
        <w:t>15.1 Outer Join</w:t>
      </w:r>
      <w:bookmarkEnd w:id="211376834"/>
    </w:p>
    <w:p w:rsidR="5E3CF496" w:rsidP="5E3CF496" w:rsidRDefault="5E3CF496" w14:paraId="5A6AC344" w14:textId="3396B155">
      <w:pPr>
        <w:pStyle w:val="Normal"/>
      </w:pPr>
    </w:p>
    <w:p w:rsidR="77654954" w:rsidP="5E3CF496" w:rsidRDefault="77654954" w14:paraId="58F72FB7" w14:textId="6B264FE0">
      <w:pPr>
        <w:pStyle w:val="Normal"/>
      </w:pPr>
      <w:r w:rsidR="77654954">
        <w:rPr/>
        <w:t>Cerință</w:t>
      </w:r>
      <w:r w:rsidR="77654954">
        <w:rPr/>
        <w:t xml:space="preserve">: </w:t>
      </w:r>
      <w:r w:rsidR="77654954">
        <w:rPr/>
        <w:t>Să</w:t>
      </w:r>
      <w:r w:rsidR="77654954">
        <w:rPr/>
        <w:t xml:space="preserve"> se </w:t>
      </w:r>
      <w:r w:rsidR="77654954">
        <w:rPr/>
        <w:t>afișezele</w:t>
      </w:r>
      <w:r w:rsidR="77654954">
        <w:rPr/>
        <w:t xml:space="preserve"> </w:t>
      </w:r>
      <w:r w:rsidR="77654954">
        <w:rPr/>
        <w:t>toate</w:t>
      </w:r>
      <w:r w:rsidR="77654954">
        <w:rPr/>
        <w:t xml:space="preserve"> </w:t>
      </w:r>
      <w:r w:rsidR="77654954">
        <w:rPr/>
        <w:t>datele</w:t>
      </w:r>
      <w:r w:rsidR="77654954">
        <w:rPr/>
        <w:t xml:space="preserve"> pe care le </w:t>
      </w:r>
      <w:r w:rsidR="77654954">
        <w:rPr/>
        <w:t>deține</w:t>
      </w:r>
      <w:r w:rsidR="77654954">
        <w:rPr/>
        <w:t xml:space="preserve"> un </w:t>
      </w:r>
      <w:r w:rsidR="77654954">
        <w:rPr/>
        <w:t>jucător</w:t>
      </w:r>
      <w:r w:rsidR="1A069631">
        <w:rPr/>
        <w:t xml:space="preserve">. </w:t>
      </w:r>
      <w:r w:rsidR="1A069631">
        <w:rPr/>
        <w:t>Să</w:t>
      </w:r>
      <w:r w:rsidR="1A069631">
        <w:rPr/>
        <w:t xml:space="preserve"> se </w:t>
      </w:r>
      <w:r w:rsidR="1A069631">
        <w:rPr/>
        <w:t>folosească</w:t>
      </w:r>
      <w:r w:rsidR="1A069631">
        <w:rPr/>
        <w:t xml:space="preserve"> outer join.</w:t>
      </w:r>
    </w:p>
    <w:p w:rsidR="5E3CF496" w:rsidP="5E3CF496" w:rsidRDefault="5E3CF496" w14:paraId="534BC377" w14:textId="72E2D5A7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</w:p>
    <w:p w:rsidR="5E3CF496" w:rsidP="5E3CF496" w:rsidRDefault="5E3CF496" w14:paraId="74159B0F" w14:textId="278B279D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IGN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E3CF496" w:rsidP="5E3CF496" w:rsidRDefault="5E3CF496" w14:paraId="44F2338F" w14:textId="47FB79ED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EMAIL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E3CF496" w:rsidP="5E3CF496" w:rsidRDefault="5E3CF496" w14:paraId="43F5A7A6" w14:textId="47D57ECE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DATA_INREGISTRARE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DATA_INREG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E3CF496" w:rsidP="5E3CF496" w:rsidRDefault="5E3CF496" w14:paraId="5755DD3D" w14:textId="05A93006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NR_JOC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E3CF496" w:rsidP="5E3CF496" w:rsidRDefault="5E3CF496" w14:paraId="36F2FA3D" w14:textId="555364EB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CITY_ID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E3CF496" w:rsidP="5E3CF496" w:rsidRDefault="5E3CF496" w14:paraId="177A05C0" w14:textId="33246221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CT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NUME_CL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E3CF496" w:rsidP="5E3CF496" w:rsidRDefault="5E3CF496" w14:paraId="12860BCF" w14:textId="57ECA7A2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CAR_ALES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E3CF496" w:rsidP="5E3CF496" w:rsidRDefault="5E3CF496" w14:paraId="590FFDED" w14:textId="1E4C5027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NUMAR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NR_CAR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E3CF496" w:rsidP="5E3CF496" w:rsidRDefault="5E3CF496" w14:paraId="19077E35" w14:textId="37B3CEED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AB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NUME_ABILITATE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NUME_AB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E3CF496" w:rsidP="5E3CF496" w:rsidRDefault="5E3CF496" w14:paraId="5145D4C3" w14:textId="584885C8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E3CF496" w:rsidP="5E3CF496" w:rsidRDefault="5E3CF496" w14:paraId="02C9959A" w14:textId="2974D310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CANTITATE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NUMAR</w:t>
      </w:r>
    </w:p>
    <w:p w:rsidR="5E3CF496" w:rsidP="5E3CF496" w:rsidRDefault="5E3CF496" w14:paraId="1EEF0C3F" w14:textId="07AAFECB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</w:p>
    <w:p w:rsidR="5E3CF496" w:rsidP="5E3CF496" w:rsidRDefault="5E3CF496" w14:paraId="3AAD1980" w14:textId="4C8DF381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</w:p>
    <w:p w:rsidR="5E3CF496" w:rsidP="5E3CF496" w:rsidRDefault="5E3CF496" w14:paraId="78DB5449" w14:textId="416CCC4A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LEFT OUTER JOIN</w:t>
      </w:r>
    </w:p>
    <w:p w:rsidR="5E3CF496" w:rsidP="5E3CF496" w:rsidRDefault="5E3CF496" w14:paraId="375E3F64" w14:textId="56B5B950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ID_CONT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ID_CONT</w:t>
      </w:r>
    </w:p>
    <w:p w:rsidR="5E3CF496" w:rsidP="5E3CF496" w:rsidRDefault="5E3CF496" w14:paraId="5C0E2AF0" w14:textId="29BDEB55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LEFT OUTER JOIN</w:t>
      </w:r>
    </w:p>
    <w:p w:rsidR="5E3CF496" w:rsidP="5E3CF496" w:rsidRDefault="5E3CF496" w14:paraId="3A551674" w14:textId="73848A01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5E3CF496" w:rsidP="5E3CF496" w:rsidRDefault="5E3CF496" w14:paraId="799CF569" w14:textId="429240F9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LEFT OUTER JOIN</w:t>
      </w:r>
    </w:p>
    <w:p w:rsidR="5E3CF496" w:rsidP="5E3CF496" w:rsidRDefault="5E3CF496" w14:paraId="0FC2D0B4" w14:textId="6F53A23D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</w:p>
    <w:p w:rsidR="5E3CF496" w:rsidP="5E3CF496" w:rsidRDefault="5E3CF496" w14:paraId="3191A975" w14:textId="5F38B45A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LEFT OUTER JOIN</w:t>
      </w:r>
    </w:p>
    <w:p w:rsidR="5E3CF496" w:rsidP="5E3CF496" w:rsidRDefault="5E3CF496" w14:paraId="06738583" w14:textId="79A85147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CT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ID_CARTE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CT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ID_CARTE</w:t>
      </w:r>
    </w:p>
    <w:p w:rsidR="5E3CF496" w:rsidP="5E3CF496" w:rsidRDefault="5E3CF496" w14:paraId="1ED8010A" w14:textId="11417F50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LEFT OUTER JOIN</w:t>
      </w:r>
    </w:p>
    <w:p w:rsidR="5E3CF496" w:rsidP="5E3CF496" w:rsidRDefault="5E3CF496" w14:paraId="6AB54EDF" w14:textId="0DEDFFF0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SELECTIE_CARACTER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5E3CF496" w:rsidP="5E3CF496" w:rsidRDefault="5E3CF496" w14:paraId="07601FCA" w14:textId="720CD265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LEFT OUTER JOIN</w:t>
      </w:r>
    </w:p>
    <w:p w:rsidR="5E3CF496" w:rsidP="5E3CF496" w:rsidRDefault="5E3CF496" w14:paraId="5EB41CA4" w14:textId="5CBC2FCA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CARACTER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NUME_CARACTER</w:t>
      </w:r>
    </w:p>
    <w:p w:rsidR="5E3CF496" w:rsidP="5E3CF496" w:rsidRDefault="5E3CF496" w14:paraId="66DA5144" w14:textId="3DF58B9D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LEFT OUTER JOIN</w:t>
      </w:r>
    </w:p>
    <w:p w:rsidR="5E3CF496" w:rsidP="5E3CF496" w:rsidRDefault="5E3CF496" w14:paraId="33731A56" w14:textId="1EB7BA4E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ABILITATE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AB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ID_ABILITATE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AB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ID_ABILITATE</w:t>
      </w:r>
    </w:p>
    <w:p w:rsidR="5E3CF496" w:rsidP="5E3CF496" w:rsidRDefault="5E3CF496" w14:paraId="6070819F" w14:textId="66C45C73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LEFT OUTER JOIN</w:t>
      </w:r>
    </w:p>
    <w:p w:rsidR="5E3CF496" w:rsidP="5E3CF496" w:rsidRDefault="5E3CF496" w14:paraId="1D61598C" w14:textId="3A6728C8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5E3CF496" w:rsidP="5E3CF496" w:rsidRDefault="5E3CF496" w14:paraId="6216E489" w14:textId="47778BD1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LEFT OUTER JOIN</w:t>
      </w:r>
    </w:p>
    <w:p w:rsidR="5E3CF496" w:rsidP="5E3CF496" w:rsidRDefault="5E3CF496" w14:paraId="38B03228" w14:textId="0DC2B3C8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RESURSA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ID_RESURSA</w:t>
      </w:r>
    </w:p>
    <w:p w:rsidR="5E3CF496" w:rsidP="5E3CF496" w:rsidRDefault="5E3CF496" w14:paraId="3DF41BFE" w14:textId="1D559A11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LEFT OUTER JOIN</w:t>
      </w:r>
    </w:p>
    <w:p w:rsidR="5E3CF496" w:rsidP="5E3CF496" w:rsidRDefault="5E3CF496" w14:paraId="1D671884" w14:textId="059723AC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TIP_RESURSA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</w:t>
      </w:r>
    </w:p>
    <w:p w:rsidR="5E3CF496" w:rsidP="5E3CF496" w:rsidRDefault="5E3CF496" w14:paraId="4D6FC933" w14:textId="3F69A808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ORDER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</w:p>
    <w:p w:rsidR="5E3CF496" w:rsidP="5E3CF496" w:rsidRDefault="5E3CF496" w14:paraId="4550A80F" w14:textId="2A908CC3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E3CF496" w:rsidP="5E3CF496" w:rsidRDefault="5E3CF496" w14:paraId="078C5D14" w14:textId="37E995B7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E3CF496" w:rsidP="5E3CF496" w:rsidRDefault="5E3CF496" w14:paraId="0630B2B2" w14:textId="6314EFDF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ID_CLADIRE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E3CF496" w:rsidP="5E3CF496" w:rsidRDefault="5E3CF496" w14:paraId="63F1DF7A" w14:textId="58B9D661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SEL_CAR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E3CF496" w:rsidP="5E3CF496" w:rsidRDefault="5E3CF496" w14:paraId="71740071" w14:textId="3E6459ED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E3CF496" w:rsidP="5E3CF496" w:rsidRDefault="5E3CF496" w14:paraId="56800D42" w14:textId="617AA1EE">
      <w:pPr>
        <w:shd w:val="clear" w:color="auto" w:fill="1F1F1F"/>
        <w:spacing w:before="0" w:beforeAutospacing="off" w:after="0" w:afterAutospacing="off" w:line="285" w:lineRule="auto"/>
      </w:pP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ID_RESURSA</w:t>
      </w:r>
      <w:r w:rsidRPr="20CCA0AF" w:rsidR="07675E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P="5E3CF496" w:rsidRDefault="5E3CF496" w14:paraId="319BFD07" w14:textId="17767F4A">
      <w:pPr>
        <w:pStyle w:val="Normal"/>
      </w:pPr>
    </w:p>
    <w:p w:rsidR="1A069631" w:rsidRDefault="1A069631" w14:paraId="0F8BDEE6" w14:textId="35BB1FDD">
      <w:r w:rsidR="07675EB1">
        <w:drawing>
          <wp:inline wp14:editId="28C44F16" wp14:anchorId="1525E5A9">
            <wp:extent cx="4848225" cy="5943600"/>
            <wp:effectExtent l="0" t="0" r="0" b="0"/>
            <wp:docPr id="1452054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054163" name=""/>
                    <pic:cNvPicPr/>
                  </pic:nvPicPr>
                  <pic:blipFill>
                    <a:blip xmlns:r="http://schemas.openxmlformats.org/officeDocument/2006/relationships" r:embed="rId2578311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675EB1" w:rsidRDefault="07675EB1" w14:paraId="37EED214" w14:textId="51ABB826">
      <w:r w:rsidR="07675EB1">
        <w:drawing>
          <wp:inline wp14:editId="07946F79" wp14:anchorId="5119BF9E">
            <wp:extent cx="5943600" cy="3267075"/>
            <wp:effectExtent l="0" t="0" r="0" b="0"/>
            <wp:docPr id="1565707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5707822" name=""/>
                    <pic:cNvPicPr/>
                  </pic:nvPicPr>
                  <pic:blipFill>
                    <a:blip xmlns:r="http://schemas.openxmlformats.org/officeDocument/2006/relationships" r:embed="rId17327096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675EB1" w:rsidRDefault="07675EB1" w14:paraId="650C7759" w14:textId="59092C72">
      <w:r w:rsidR="07675EB1">
        <w:drawing>
          <wp:inline wp14:editId="2D49CAB5" wp14:anchorId="71D55EAA">
            <wp:extent cx="5943600" cy="3209925"/>
            <wp:effectExtent l="0" t="0" r="0" b="0"/>
            <wp:docPr id="922344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344796" name=""/>
                    <pic:cNvPicPr/>
                  </pic:nvPicPr>
                  <pic:blipFill>
                    <a:blip xmlns:r="http://schemas.openxmlformats.org/officeDocument/2006/relationships" r:embed="rId8536707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675EB1" w:rsidRDefault="07675EB1" w14:paraId="215CF253" w14:textId="3B8A1F01">
      <w:r w:rsidR="07675EB1">
        <w:drawing>
          <wp:inline wp14:editId="544029E9" wp14:anchorId="7D0BCB02">
            <wp:extent cx="5943600" cy="3362325"/>
            <wp:effectExtent l="0" t="0" r="0" b="0"/>
            <wp:docPr id="1541483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483257" name=""/>
                    <pic:cNvPicPr/>
                  </pic:nvPicPr>
                  <pic:blipFill>
                    <a:blip xmlns:r="http://schemas.openxmlformats.org/officeDocument/2006/relationships" r:embed="rId1011588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675EB1" w:rsidRDefault="07675EB1" w14:paraId="76CDC385" w14:textId="2F6280CC">
      <w:r w:rsidR="07675EB1">
        <w:drawing>
          <wp:inline wp14:editId="671D7FE5" wp14:anchorId="376FECD7">
            <wp:extent cx="5943600" cy="3400425"/>
            <wp:effectExtent l="0" t="0" r="0" b="0"/>
            <wp:docPr id="1601114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114788" name=""/>
                    <pic:cNvPicPr/>
                  </pic:nvPicPr>
                  <pic:blipFill>
                    <a:blip xmlns:r="http://schemas.openxmlformats.org/officeDocument/2006/relationships" r:embed="rId13010063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675EB1" w:rsidRDefault="07675EB1" w14:paraId="6B5E3C44" w14:textId="57685445">
      <w:r w:rsidR="07675EB1">
        <w:drawing>
          <wp:inline wp14:editId="01398657" wp14:anchorId="11B5DD71">
            <wp:extent cx="5943600" cy="3162300"/>
            <wp:effectExtent l="0" t="0" r="0" b="0"/>
            <wp:docPr id="1701892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892776" name=""/>
                    <pic:cNvPicPr/>
                  </pic:nvPicPr>
                  <pic:blipFill>
                    <a:blip xmlns:r="http://schemas.openxmlformats.org/officeDocument/2006/relationships" r:embed="rId19788823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675EB1" w:rsidRDefault="07675EB1" w14:paraId="5140C1A9" w14:textId="126B7892">
      <w:r w:rsidR="07675EB1">
        <w:drawing>
          <wp:inline wp14:editId="2595F7E2" wp14:anchorId="5830995D">
            <wp:extent cx="5943600" cy="3133725"/>
            <wp:effectExtent l="0" t="0" r="0" b="0"/>
            <wp:docPr id="208138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138602" name=""/>
                    <pic:cNvPicPr/>
                  </pic:nvPicPr>
                  <pic:blipFill>
                    <a:blip xmlns:r="http://schemas.openxmlformats.org/officeDocument/2006/relationships" r:embed="rId8323301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675EB1" w:rsidRDefault="07675EB1" w14:paraId="7B75AB1F" w14:textId="16C038D4">
      <w:r w:rsidR="07675EB1">
        <w:drawing>
          <wp:inline wp14:editId="4252CEA4" wp14:anchorId="25E179D3">
            <wp:extent cx="5943600" cy="3648075"/>
            <wp:effectExtent l="0" t="0" r="0" b="0"/>
            <wp:docPr id="730200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200225" name=""/>
                    <pic:cNvPicPr/>
                  </pic:nvPicPr>
                  <pic:blipFill>
                    <a:blip xmlns:r="http://schemas.openxmlformats.org/officeDocument/2006/relationships" r:embed="rId3927220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675EB1" w:rsidRDefault="07675EB1" w14:paraId="3D5FC2D7" w14:textId="12A1CA9E">
      <w:r w:rsidR="07675EB1">
        <w:drawing>
          <wp:inline wp14:editId="517C6DFC" wp14:anchorId="786DCBAF">
            <wp:extent cx="5943600" cy="3790950"/>
            <wp:effectExtent l="0" t="0" r="0" b="0"/>
            <wp:docPr id="1218146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146576" name=""/>
                    <pic:cNvPicPr/>
                  </pic:nvPicPr>
                  <pic:blipFill>
                    <a:blip xmlns:r="http://schemas.openxmlformats.org/officeDocument/2006/relationships" r:embed="rId5347862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675EB1" w:rsidRDefault="07675EB1" w14:paraId="4F06142C" w14:textId="0E3A7585">
      <w:r w:rsidR="07675EB1">
        <w:drawing>
          <wp:inline wp14:editId="3B533D61" wp14:anchorId="4625C302">
            <wp:extent cx="5943600" cy="2486025"/>
            <wp:effectExtent l="0" t="0" r="0" b="0"/>
            <wp:docPr id="2113492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492686" name=""/>
                    <pic:cNvPicPr/>
                  </pic:nvPicPr>
                  <pic:blipFill>
                    <a:blip xmlns:r="http://schemas.openxmlformats.org/officeDocument/2006/relationships" r:embed="rId17677690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675EB1" w:rsidRDefault="07675EB1" w14:paraId="4ABD3995" w14:textId="6A7E9CAC">
      <w:r w:rsidR="07675EB1">
        <w:drawing>
          <wp:inline wp14:editId="2C034A9C" wp14:anchorId="620E6571">
            <wp:extent cx="5943600" cy="4019550"/>
            <wp:effectExtent l="0" t="0" r="0" b="0"/>
            <wp:docPr id="418520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520248" name=""/>
                    <pic:cNvPicPr/>
                  </pic:nvPicPr>
                  <pic:blipFill>
                    <a:blip xmlns:r="http://schemas.openxmlformats.org/officeDocument/2006/relationships" r:embed="rId9491714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98690E" w:rsidP="5E3CF496" w:rsidRDefault="0E98690E" w14:paraId="6C432450" w14:textId="7E5027A5">
      <w:pPr>
        <w:pStyle w:val="Heading2"/>
        <w:rPr>
          <w:rFonts w:ascii="Times New Roman" w:hAnsi="Times New Roman" w:eastAsia="Times New Roman" w:cs="Times New Roman"/>
          <w:sz w:val="32"/>
          <w:szCs w:val="32"/>
        </w:rPr>
      </w:pPr>
      <w:bookmarkStart w:name="_Toc1126985477" w:id="141801360"/>
      <w:r w:rsidRPr="20CCA0AF" w:rsidR="0E98690E">
        <w:rPr>
          <w:rFonts w:ascii="Times New Roman" w:hAnsi="Times New Roman" w:eastAsia="Times New Roman" w:cs="Times New Roman"/>
          <w:sz w:val="32"/>
          <w:szCs w:val="32"/>
        </w:rPr>
        <w:t>15.2 Division</w:t>
      </w:r>
      <w:bookmarkEnd w:id="141801360"/>
    </w:p>
    <w:p w:rsidR="5E3CF496" w:rsidP="5E3CF496" w:rsidRDefault="5E3CF496" w14:paraId="109DDD99" w14:textId="7F6D1705">
      <w:pPr>
        <w:pStyle w:val="Normal"/>
      </w:pPr>
    </w:p>
    <w:p w:rsidR="5276945C" w:rsidP="5E3CF496" w:rsidRDefault="5276945C" w14:paraId="7749E365" w14:textId="386CC60B">
      <w:pPr>
        <w:pStyle w:val="Normal"/>
        <w:rPr>
          <w:rFonts w:ascii="Times New Roman" w:hAnsi="Times New Roman" w:eastAsia="Times New Roman" w:cs="Times New Roman"/>
        </w:rPr>
      </w:pPr>
      <w:r w:rsidRPr="20CCA0AF" w:rsidR="5276945C">
        <w:rPr>
          <w:rFonts w:ascii="Times New Roman" w:hAnsi="Times New Roman" w:eastAsia="Times New Roman" w:cs="Times New Roman"/>
        </w:rPr>
        <w:t>Cerință</w:t>
      </w:r>
      <w:r w:rsidRPr="20CCA0AF" w:rsidR="5276945C">
        <w:rPr>
          <w:rFonts w:ascii="Times New Roman" w:hAnsi="Times New Roman" w:eastAsia="Times New Roman" w:cs="Times New Roman"/>
        </w:rPr>
        <w:t xml:space="preserve">: </w:t>
      </w:r>
      <w:r w:rsidRPr="20CCA0AF" w:rsidR="5276945C">
        <w:rPr>
          <w:rFonts w:ascii="Times New Roman" w:hAnsi="Times New Roman" w:eastAsia="Times New Roman" w:cs="Times New Roman"/>
        </w:rPr>
        <w:t>Să</w:t>
      </w:r>
      <w:r w:rsidRPr="20CCA0AF" w:rsidR="5276945C">
        <w:rPr>
          <w:rFonts w:ascii="Times New Roman" w:hAnsi="Times New Roman" w:eastAsia="Times New Roman" w:cs="Times New Roman"/>
        </w:rPr>
        <w:t xml:space="preserve"> se </w:t>
      </w:r>
      <w:r w:rsidRPr="20CCA0AF" w:rsidR="5276945C">
        <w:rPr>
          <w:rFonts w:ascii="Times New Roman" w:hAnsi="Times New Roman" w:eastAsia="Times New Roman" w:cs="Times New Roman"/>
        </w:rPr>
        <w:t>afișeze</w:t>
      </w:r>
      <w:r w:rsidRPr="20CCA0AF" w:rsidR="5276945C">
        <w:rPr>
          <w:rFonts w:ascii="Times New Roman" w:hAnsi="Times New Roman" w:eastAsia="Times New Roman" w:cs="Times New Roman"/>
        </w:rPr>
        <w:t xml:space="preserve"> </w:t>
      </w:r>
      <w:r w:rsidRPr="20CCA0AF" w:rsidR="5276945C">
        <w:rPr>
          <w:rFonts w:ascii="Times New Roman" w:hAnsi="Times New Roman" w:eastAsia="Times New Roman" w:cs="Times New Roman"/>
        </w:rPr>
        <w:t>jucătorii</w:t>
      </w:r>
      <w:r w:rsidRPr="20CCA0AF" w:rsidR="5276945C">
        <w:rPr>
          <w:rFonts w:ascii="Times New Roman" w:hAnsi="Times New Roman" w:eastAsia="Times New Roman" w:cs="Times New Roman"/>
        </w:rPr>
        <w:t xml:space="preserve"> care au </w:t>
      </w:r>
      <w:r w:rsidRPr="20CCA0AF" w:rsidR="5276945C">
        <w:rPr>
          <w:rFonts w:ascii="Times New Roman" w:hAnsi="Times New Roman" w:eastAsia="Times New Roman" w:cs="Times New Roman"/>
        </w:rPr>
        <w:t>parti</w:t>
      </w:r>
      <w:r w:rsidRPr="20CCA0AF" w:rsidR="11A75CD6">
        <w:rPr>
          <w:rFonts w:ascii="Times New Roman" w:hAnsi="Times New Roman" w:eastAsia="Times New Roman" w:cs="Times New Roman"/>
        </w:rPr>
        <w:t>cipat</w:t>
      </w:r>
      <w:r w:rsidRPr="20CCA0AF" w:rsidR="11A75CD6">
        <w:rPr>
          <w:rFonts w:ascii="Times New Roman" w:hAnsi="Times New Roman" w:eastAsia="Times New Roman" w:cs="Times New Roman"/>
        </w:rPr>
        <w:t xml:space="preserve"> la </w:t>
      </w:r>
      <w:r w:rsidRPr="20CCA0AF" w:rsidR="11A75CD6">
        <w:rPr>
          <w:rFonts w:ascii="Times New Roman" w:hAnsi="Times New Roman" w:eastAsia="Times New Roman" w:cs="Times New Roman"/>
        </w:rPr>
        <w:t>toate</w:t>
      </w:r>
      <w:r w:rsidRPr="20CCA0AF" w:rsidR="11A75CD6">
        <w:rPr>
          <w:rFonts w:ascii="Times New Roman" w:hAnsi="Times New Roman" w:eastAsia="Times New Roman" w:cs="Times New Roman"/>
        </w:rPr>
        <w:t xml:space="preserve"> </w:t>
      </w:r>
      <w:r w:rsidRPr="20CCA0AF" w:rsidR="11A75CD6">
        <w:rPr>
          <w:rFonts w:ascii="Times New Roman" w:hAnsi="Times New Roman" w:eastAsia="Times New Roman" w:cs="Times New Roman"/>
        </w:rPr>
        <w:t>jocurile</w:t>
      </w:r>
      <w:r w:rsidRPr="20CCA0AF" w:rsidR="11A75CD6">
        <w:rPr>
          <w:rFonts w:ascii="Times New Roman" w:hAnsi="Times New Roman" w:eastAsia="Times New Roman" w:cs="Times New Roman"/>
        </w:rPr>
        <w:t xml:space="preserve"> la care a </w:t>
      </w:r>
      <w:r w:rsidRPr="20CCA0AF" w:rsidR="11A75CD6">
        <w:rPr>
          <w:rFonts w:ascii="Times New Roman" w:hAnsi="Times New Roman" w:eastAsia="Times New Roman" w:cs="Times New Roman"/>
        </w:rPr>
        <w:t>participat</w:t>
      </w:r>
      <w:r w:rsidRPr="20CCA0AF" w:rsidR="11A75CD6">
        <w:rPr>
          <w:rFonts w:ascii="Times New Roman" w:hAnsi="Times New Roman" w:eastAsia="Times New Roman" w:cs="Times New Roman"/>
        </w:rPr>
        <w:t xml:space="preserve"> ariciul_darnic.</w:t>
      </w:r>
    </w:p>
    <w:p w:rsidR="11A75CD6" w:rsidP="20CCA0AF" w:rsidRDefault="11A75CD6" w14:paraId="5451F8BF" w14:textId="0CE55F3F">
      <w:pPr>
        <w:shd w:val="clear" w:color="auto" w:fill="1F1F1F"/>
        <w:spacing w:before="0" w:beforeAutospacing="off" w:after="0" w:afterAutospacing="off" w:line="285" w:lineRule="auto"/>
      </w:pP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11A75CD6" w:rsidP="20CCA0AF" w:rsidRDefault="11A75CD6" w14:paraId="5759597D" w14:textId="60D99234">
      <w:pPr>
        <w:shd w:val="clear" w:color="auto" w:fill="1F1F1F"/>
        <w:spacing w:before="0" w:beforeAutospacing="off" w:after="0" w:afterAutospacing="off" w:line="285" w:lineRule="auto"/>
      </w:pP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</w:p>
    <w:p w:rsidR="11A75CD6" w:rsidP="20CCA0AF" w:rsidRDefault="11A75CD6" w14:paraId="016A8E49" w14:textId="0351B03F">
      <w:pPr>
        <w:shd w:val="clear" w:color="auto" w:fill="1F1F1F"/>
        <w:spacing w:before="0" w:beforeAutospacing="off" w:after="0" w:afterAutospacing="off" w:line="285" w:lineRule="auto"/>
      </w:pP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EXISTS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11A75CD6" w:rsidP="20CCA0AF" w:rsidRDefault="11A75CD6" w14:paraId="632E0568" w14:textId="4C4D9AEC">
      <w:pPr>
        <w:shd w:val="clear" w:color="auto" w:fill="1F1F1F"/>
        <w:spacing w:before="0" w:beforeAutospacing="off" w:after="0" w:afterAutospacing="off" w:line="285" w:lineRule="auto"/>
      </w:pP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RJJ1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</w:p>
    <w:p w:rsidR="11A75CD6" w:rsidP="20CCA0AF" w:rsidRDefault="11A75CD6" w14:paraId="25B934BE" w14:textId="691CE2BD">
      <w:pPr>
        <w:shd w:val="clear" w:color="auto" w:fill="1F1F1F"/>
        <w:spacing w:before="0" w:beforeAutospacing="off" w:after="0" w:afterAutospacing="off" w:line="285" w:lineRule="auto"/>
      </w:pP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RJJ1</w:t>
      </w:r>
    </w:p>
    <w:p w:rsidR="11A75CD6" w:rsidP="20CCA0AF" w:rsidRDefault="11A75CD6" w14:paraId="575BC4F5" w14:textId="43B33EEC">
      <w:pPr>
        <w:shd w:val="clear" w:color="auto" w:fill="1F1F1F"/>
        <w:spacing w:before="0" w:beforeAutospacing="off" w:after="0" w:afterAutospacing="off" w:line="285" w:lineRule="auto"/>
      </w:pP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RJJ1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'ariciul_darnic'</w:t>
      </w:r>
    </w:p>
    <w:p w:rsidR="11A75CD6" w:rsidP="20CCA0AF" w:rsidRDefault="11A75CD6" w14:paraId="5DF1D690" w14:textId="60512EC0">
      <w:pPr>
        <w:shd w:val="clear" w:color="auto" w:fill="1F1F1F"/>
        <w:spacing w:before="0" w:beforeAutospacing="off" w:after="0" w:afterAutospacing="off" w:line="285" w:lineRule="auto"/>
      </w:pP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EXISTS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11A75CD6" w:rsidP="20CCA0AF" w:rsidRDefault="11A75CD6" w14:paraId="31B231E4" w14:textId="5CFE4A5C">
      <w:pPr>
        <w:shd w:val="clear" w:color="auto" w:fill="1F1F1F"/>
        <w:spacing w:before="0" w:beforeAutospacing="off" w:after="0" w:afterAutospacing="off" w:line="285" w:lineRule="auto"/>
      </w:pP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11A75CD6" w:rsidP="20CCA0AF" w:rsidRDefault="11A75CD6" w14:paraId="2DA7A92C" w14:textId="5609DA65">
      <w:pPr>
        <w:shd w:val="clear" w:color="auto" w:fill="1F1F1F"/>
        <w:spacing w:before="0" w:beforeAutospacing="off" w:after="0" w:afterAutospacing="off" w:line="285" w:lineRule="auto"/>
      </w:pP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RES_JOC_JOC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RJJ2</w:t>
      </w:r>
    </w:p>
    <w:p w:rsidR="11A75CD6" w:rsidP="20CCA0AF" w:rsidRDefault="11A75CD6" w14:paraId="665405A2" w14:textId="7A55220E">
      <w:pPr>
        <w:shd w:val="clear" w:color="auto" w:fill="1F1F1F"/>
        <w:spacing w:before="0" w:beforeAutospacing="off" w:after="0" w:afterAutospacing="off" w:line="285" w:lineRule="auto"/>
      </w:pP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RJJ2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11A75CD6" w:rsidP="20CCA0AF" w:rsidRDefault="11A75CD6" w14:paraId="07C2B0DF" w14:textId="6D0E085D">
      <w:pPr>
        <w:shd w:val="clear" w:color="auto" w:fill="1F1F1F"/>
        <w:spacing w:before="0" w:beforeAutospacing="off" w:after="0" w:afterAutospacing="off" w:line="285" w:lineRule="auto"/>
      </w:pP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RJJ2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RJJ1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ID_JOC</w:t>
      </w:r>
    </w:p>
    <w:p w:rsidR="11A75CD6" w:rsidP="20CCA0AF" w:rsidRDefault="11A75CD6" w14:paraId="5C71AE59" w14:textId="4A813870">
      <w:pPr>
        <w:shd w:val="clear" w:color="auto" w:fill="1F1F1F"/>
        <w:spacing w:before="0" w:beforeAutospacing="off" w:after="0" w:afterAutospacing="off" w:line="285" w:lineRule="auto"/>
      </w:pP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)</w:t>
      </w:r>
    </w:p>
    <w:p w:rsidR="11A75CD6" w:rsidP="20CCA0AF" w:rsidRDefault="11A75CD6" w14:paraId="46D15C9E" w14:textId="7882E0DD">
      <w:pPr>
        <w:shd w:val="clear" w:color="auto" w:fill="1F1F1F"/>
        <w:spacing w:before="0" w:beforeAutospacing="off" w:after="0" w:afterAutospacing="off" w:line="285" w:lineRule="auto"/>
      </w:pP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1A75CD6" w:rsidP="20CCA0AF" w:rsidRDefault="11A75CD6" w14:paraId="24B9111D" w14:textId="02D5FEA1">
      <w:pPr>
        <w:shd w:val="clear" w:color="auto" w:fill="1F1F1F"/>
        <w:spacing w:before="0" w:beforeAutospacing="off" w:after="0" w:afterAutospacing="off" w:line="285" w:lineRule="auto"/>
      </w:pP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'ariciul_darnic'</w:t>
      </w:r>
      <w:r w:rsidRPr="20CCA0AF" w:rsidR="229BC4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1A75CD6" w:rsidP="20CCA0AF" w:rsidRDefault="11A75CD6" w14:paraId="574617DA" w14:textId="1FA6EDE1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11A75CD6" w:rsidRDefault="11A75CD6" w14:paraId="1C2F5AB1" w14:textId="7284079E">
      <w:r w:rsidR="229BC465">
        <w:drawing>
          <wp:inline wp14:editId="42D22F3F" wp14:anchorId="264A011C">
            <wp:extent cx="5449061" cy="4020111"/>
            <wp:effectExtent l="0" t="0" r="0" b="0"/>
            <wp:docPr id="1838779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779783" name=""/>
                    <pic:cNvPicPr/>
                  </pic:nvPicPr>
                  <pic:blipFill>
                    <a:blip xmlns:r="http://schemas.openxmlformats.org/officeDocument/2006/relationships" r:embed="rId15986916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1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CF496" w:rsidRDefault="5E3CF496" w14:paraId="2C0071BB" w14:textId="2233F066"/>
    <w:p w:rsidR="23020551" w:rsidP="5E3CF496" w:rsidRDefault="23020551" w14:paraId="5798A1D6" w14:textId="2F2EE3A6">
      <w:pPr>
        <w:pStyle w:val="Heading2"/>
        <w:rPr>
          <w:rFonts w:ascii="Times New Roman" w:hAnsi="Times New Roman" w:eastAsia="Times New Roman" w:cs="Times New Roman"/>
        </w:rPr>
      </w:pPr>
      <w:bookmarkStart w:name="_Toc1115520018" w:id="1348257589"/>
      <w:r w:rsidRPr="20CCA0AF" w:rsidR="23020551">
        <w:rPr>
          <w:rFonts w:ascii="Times New Roman" w:hAnsi="Times New Roman" w:eastAsia="Times New Roman" w:cs="Times New Roman"/>
        </w:rPr>
        <w:t>15.3 Analiza top n</w:t>
      </w:r>
      <w:bookmarkEnd w:id="1348257589"/>
    </w:p>
    <w:p w:rsidR="5E3CF496" w:rsidP="5E3CF496" w:rsidRDefault="5E3CF496" w14:paraId="7D15B489" w14:textId="3B4D9E5E">
      <w:pPr>
        <w:pStyle w:val="Normal"/>
        <w:rPr>
          <w:rFonts w:ascii="Times New Roman" w:hAnsi="Times New Roman" w:eastAsia="Times New Roman" w:cs="Times New Roman"/>
        </w:rPr>
      </w:pPr>
    </w:p>
    <w:p w:rsidR="23020551" w:rsidP="5E3CF496" w:rsidRDefault="23020551" w14:paraId="595EA634" w14:textId="6D1BC20F">
      <w:pPr>
        <w:pStyle w:val="Normal"/>
        <w:rPr>
          <w:rFonts w:ascii="Times New Roman" w:hAnsi="Times New Roman" w:eastAsia="Times New Roman" w:cs="Times New Roman"/>
        </w:rPr>
      </w:pPr>
      <w:r w:rsidRPr="5E3CF496" w:rsidR="23020551">
        <w:rPr>
          <w:rFonts w:ascii="Times New Roman" w:hAnsi="Times New Roman" w:eastAsia="Times New Roman" w:cs="Times New Roman"/>
        </w:rPr>
        <w:t>Cerință: Să se afișeze top 3 utilizatori după valoarea totală a clădirilor, valoarea clădirilor, numărul de clădiri și locul ocu</w:t>
      </w:r>
      <w:r w:rsidRPr="5E3CF496" w:rsidR="61651F96">
        <w:rPr>
          <w:rFonts w:ascii="Times New Roman" w:hAnsi="Times New Roman" w:eastAsia="Times New Roman" w:cs="Times New Roman"/>
        </w:rPr>
        <w:t>pat.</w:t>
      </w:r>
    </w:p>
    <w:p w:rsidR="5E3CF496" w:rsidP="5E3CF496" w:rsidRDefault="5E3CF496" w14:paraId="3E8D72CA" w14:textId="15600F24">
      <w:pPr>
        <w:pStyle w:val="Normal"/>
        <w:rPr>
          <w:rFonts w:ascii="Times New Roman" w:hAnsi="Times New Roman" w:eastAsia="Times New Roman" w:cs="Times New Roman"/>
        </w:rPr>
      </w:pPr>
    </w:p>
    <w:p w:rsidR="61651F96" w:rsidP="5E3CF496" w:rsidRDefault="61651F96" w14:paraId="6E2C41E7" w14:textId="63FD4277">
      <w:pPr>
        <w:shd w:val="clear" w:color="auto" w:fill="1F1F1F"/>
        <w:spacing w:before="0" w:beforeAutospacing="off" w:after="0" w:afterAutospacing="off" w:line="285" w:lineRule="auto"/>
      </w:pP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</w:p>
    <w:p w:rsidR="61651F96" w:rsidP="5E3CF496" w:rsidRDefault="61651F96" w14:paraId="2F1DAA22" w14:textId="0FD93CEB">
      <w:pPr>
        <w:shd w:val="clear" w:color="auto" w:fill="1F1F1F"/>
        <w:spacing w:before="0" w:beforeAutospacing="off" w:after="0" w:afterAutospacing="off" w:line="285" w:lineRule="auto"/>
      </w:pP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61651F96" w:rsidP="5E3CF496" w:rsidRDefault="61651F96" w14:paraId="5ACCE26A" w14:textId="1D296898">
      <w:pPr>
        <w:shd w:val="clear" w:color="auto" w:fill="1F1F1F"/>
        <w:spacing w:before="0" w:beforeAutospacing="off" w:after="0" w:afterAutospacing="off" w:line="285" w:lineRule="auto"/>
      </w:pP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61651F96" w:rsidP="5E3CF496" w:rsidRDefault="61651F96" w14:paraId="7A619470" w14:textId="27E6FF6A">
      <w:pPr>
        <w:shd w:val="clear" w:color="auto" w:fill="1F1F1F"/>
        <w:spacing w:before="0" w:beforeAutospacing="off" w:after="0" w:afterAutospacing="off" w:line="285" w:lineRule="auto"/>
      </w:pP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1651F96" w:rsidP="5E3CF496" w:rsidRDefault="61651F96" w14:paraId="19222296" w14:textId="7FE6FD6F">
      <w:pPr>
        <w:shd w:val="clear" w:color="auto" w:fill="1F1F1F"/>
        <w:spacing w:before="0" w:beforeAutospacing="off" w:after="0" w:afterAutospacing="off" w:line="285" w:lineRule="auto"/>
      </w:pP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SUM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COST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VALOARE_TOTALA_CLADIRI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1651F96" w:rsidP="5E3CF496" w:rsidRDefault="61651F96" w14:paraId="3B870C4D" w14:textId="5306DF3D">
      <w:pPr>
        <w:shd w:val="clear" w:color="auto" w:fill="1F1F1F"/>
        <w:spacing w:before="0" w:beforeAutospacing="off" w:after="0" w:afterAutospacing="off" w:line="285" w:lineRule="auto"/>
      </w:pP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ID_CLADIRE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NR_CLADIRI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1651F96" w:rsidP="5E3CF496" w:rsidRDefault="61651F96" w14:paraId="0DC9AEEA" w14:textId="22B865E3">
      <w:pPr>
        <w:shd w:val="clear" w:color="auto" w:fill="1F1F1F"/>
        <w:spacing w:before="0" w:beforeAutospacing="off" w:after="0" w:afterAutospacing="off" w:line="285" w:lineRule="auto"/>
      </w:pP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RANK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OVER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ORDER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SUM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COST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DESC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CLASAMENT</w:t>
      </w:r>
    </w:p>
    <w:p w:rsidR="61651F96" w:rsidP="5E3CF496" w:rsidRDefault="61651F96" w14:paraId="1C0B7A35" w14:textId="6553380F">
      <w:pPr>
        <w:shd w:val="clear" w:color="auto" w:fill="1F1F1F"/>
        <w:spacing w:before="0" w:beforeAutospacing="off" w:after="0" w:afterAutospacing="off" w:line="285" w:lineRule="auto"/>
      </w:pP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JUCATOR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</w:p>
    <w:p w:rsidR="61651F96" w:rsidP="5E3CF496" w:rsidRDefault="61651F96" w14:paraId="10067FBA" w14:textId="65A84450">
      <w:pPr>
        <w:shd w:val="clear" w:color="auto" w:fill="1F1F1F"/>
        <w:spacing w:before="0" w:beforeAutospacing="off" w:after="0" w:afterAutospacing="off" w:line="285" w:lineRule="auto"/>
      </w:pP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ORAS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61651F96" w:rsidP="5E3CF496" w:rsidRDefault="61651F96" w14:paraId="6A1D4C9E" w14:textId="27B360E4">
      <w:pPr>
        <w:shd w:val="clear" w:color="auto" w:fill="1F1F1F"/>
        <w:spacing w:before="0" w:beforeAutospacing="off" w:after="0" w:afterAutospacing="off" w:line="285" w:lineRule="auto"/>
      </w:pP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CLADIRE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ID_ORAS</w:t>
      </w:r>
    </w:p>
    <w:p w:rsidR="61651F96" w:rsidP="5E3CF496" w:rsidRDefault="61651F96" w14:paraId="4649F37A" w14:textId="4B8D4036">
      <w:pPr>
        <w:shd w:val="clear" w:color="auto" w:fill="1F1F1F"/>
        <w:spacing w:before="0" w:beforeAutospacing="off" w:after="0" w:afterAutospacing="off" w:line="285" w:lineRule="auto"/>
      </w:pP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JOIN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CARTE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ID_CARTE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ID_CARTE</w:t>
      </w:r>
    </w:p>
    <w:p w:rsidR="61651F96" w:rsidP="5E3CF496" w:rsidRDefault="61651F96" w14:paraId="2182DB18" w14:textId="035CBC28">
      <w:pPr>
        <w:shd w:val="clear" w:color="auto" w:fill="1F1F1F"/>
        <w:spacing w:before="0" w:beforeAutospacing="off" w:after="0" w:afterAutospacing="off" w:line="285" w:lineRule="auto"/>
      </w:pP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GROUP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NUME_UTILIZATOR</w:t>
      </w:r>
    </w:p>
    <w:p w:rsidR="61651F96" w:rsidP="5E3CF496" w:rsidRDefault="61651F96" w14:paraId="649B71F2" w14:textId="3BF05132">
      <w:pPr>
        <w:shd w:val="clear" w:color="auto" w:fill="1F1F1F"/>
        <w:spacing w:before="0" w:beforeAutospacing="off" w:after="0" w:afterAutospacing="off" w:line="285" w:lineRule="auto"/>
      </w:pP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1651F96" w:rsidP="5E3CF496" w:rsidRDefault="61651F96" w14:paraId="75417BEB" w14:textId="298299F8">
      <w:pPr>
        <w:shd w:val="clear" w:color="auto" w:fill="1F1F1F"/>
        <w:spacing w:before="0" w:beforeAutospacing="off" w:after="0" w:afterAutospacing="off" w:line="285" w:lineRule="auto"/>
      </w:pP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CLASAMENT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E3CF496" w:rsidR="61651F9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E3CF496" w:rsidP="5E3CF496" w:rsidRDefault="5E3CF496" w14:paraId="291E864F" w14:textId="7B02E5A1">
      <w:pPr>
        <w:pStyle w:val="Normal"/>
        <w:rPr>
          <w:rFonts w:ascii="Times New Roman" w:hAnsi="Times New Roman" w:eastAsia="Times New Roman" w:cs="Times New Roman"/>
        </w:rPr>
      </w:pPr>
    </w:p>
    <w:p w:rsidR="61651F96" w:rsidRDefault="61651F96" w14:paraId="43CAE0CE" w14:textId="2485FE6F">
      <w:r w:rsidR="61651F96">
        <w:drawing>
          <wp:inline wp14:editId="2A3BA337" wp14:anchorId="2880F7A6">
            <wp:extent cx="5943600" cy="3810000"/>
            <wp:effectExtent l="0" t="0" r="0" b="0"/>
            <wp:docPr id="13356113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30fcda220f42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f60305170da414d"/>
      <w:footerReference w:type="default" r:id="R75c917337efc4f7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CCA0AF" w:rsidTr="20CCA0AF" w14:paraId="64B42128">
      <w:trPr>
        <w:trHeight w:val="300"/>
      </w:trPr>
      <w:tc>
        <w:tcPr>
          <w:tcW w:w="3120" w:type="dxa"/>
          <w:tcMar/>
        </w:tcPr>
        <w:p w:rsidR="20CCA0AF" w:rsidP="20CCA0AF" w:rsidRDefault="20CCA0AF" w14:paraId="3D983257" w14:textId="36CB74E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CCA0AF" w:rsidP="20CCA0AF" w:rsidRDefault="20CCA0AF" w14:paraId="0B0D3730" w14:textId="6D2E779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CCA0AF" w:rsidP="20CCA0AF" w:rsidRDefault="20CCA0AF" w14:paraId="77181A55" w14:textId="4D5A1614">
          <w:pPr>
            <w:pStyle w:val="Header"/>
            <w:bidi w:val="0"/>
            <w:ind w:right="-115"/>
            <w:jc w:val="right"/>
          </w:pPr>
        </w:p>
      </w:tc>
    </w:tr>
  </w:tbl>
  <w:p w:rsidR="20CCA0AF" w:rsidP="20CCA0AF" w:rsidRDefault="20CCA0AF" w14:paraId="58E86FC5" w14:textId="682AF68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CCA0AF" w:rsidTr="20CCA0AF" w14:paraId="0208651C">
      <w:trPr>
        <w:trHeight w:val="300"/>
      </w:trPr>
      <w:tc>
        <w:tcPr>
          <w:tcW w:w="3120" w:type="dxa"/>
          <w:tcMar/>
        </w:tcPr>
        <w:p w:rsidR="20CCA0AF" w:rsidP="20CCA0AF" w:rsidRDefault="20CCA0AF" w14:paraId="3AEFA336" w14:textId="58A902C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CCA0AF" w:rsidP="20CCA0AF" w:rsidRDefault="20CCA0AF" w14:paraId="20A9FFD0" w14:textId="04377B6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CCA0AF" w:rsidP="20CCA0AF" w:rsidRDefault="20CCA0AF" w14:paraId="6F40707E" w14:textId="630B7CB0">
          <w:pPr>
            <w:pStyle w:val="Header"/>
            <w:bidi w:val="0"/>
            <w:ind w:right="-115"/>
            <w:jc w:val="right"/>
          </w:pPr>
        </w:p>
      </w:tc>
    </w:tr>
  </w:tbl>
  <w:p w:rsidR="20CCA0AF" w:rsidP="20CCA0AF" w:rsidRDefault="20CCA0AF" w14:paraId="2D265943" w14:textId="74087C6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Bl1Njzta20oIhB" int2:id="sJNMy6AU">
      <int2:state int2:type="AugLoop_Text_Critique" int2:value="Rejected"/>
    </int2:textHash>
    <int2:textHash int2:hashCode="MARZpIJdHKH09O" int2:id="b0YFlCFm">
      <int2:state int2:type="AugLoop_Text_Critique" int2:value="Rejected"/>
    </int2:textHash>
    <int2:textHash int2:hashCode="Gf+VsxuW/2//as" int2:id="TvA1Tpjc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46009e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c598b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598f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23547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e262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72a64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939e1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aa5d0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3167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4c8c8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2c6c4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c912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d8fc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9fe86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dd7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87fd3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2af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001e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cc9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f39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df6c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737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666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161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9b1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a88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97E1FC"/>
    <w:rsid w:val="00056163"/>
    <w:rsid w:val="00286F18"/>
    <w:rsid w:val="005B5CA0"/>
    <w:rsid w:val="007D4931"/>
    <w:rsid w:val="00B41AB5"/>
    <w:rsid w:val="00B6DA1C"/>
    <w:rsid w:val="00E27D31"/>
    <w:rsid w:val="00FC167A"/>
    <w:rsid w:val="0178E05D"/>
    <w:rsid w:val="017B5090"/>
    <w:rsid w:val="01EB4341"/>
    <w:rsid w:val="01F6D806"/>
    <w:rsid w:val="0207EC71"/>
    <w:rsid w:val="020AC7A1"/>
    <w:rsid w:val="025DC3B0"/>
    <w:rsid w:val="02C3CB53"/>
    <w:rsid w:val="02DC1328"/>
    <w:rsid w:val="02FA1F22"/>
    <w:rsid w:val="02FF9EA7"/>
    <w:rsid w:val="03073AD8"/>
    <w:rsid w:val="0310D7AA"/>
    <w:rsid w:val="032B5FD0"/>
    <w:rsid w:val="0334F54F"/>
    <w:rsid w:val="036C813F"/>
    <w:rsid w:val="0373B816"/>
    <w:rsid w:val="0394BB5E"/>
    <w:rsid w:val="03C5B469"/>
    <w:rsid w:val="03C7411D"/>
    <w:rsid w:val="03C969DF"/>
    <w:rsid w:val="03CB7A32"/>
    <w:rsid w:val="03E181DE"/>
    <w:rsid w:val="0412CE8C"/>
    <w:rsid w:val="043B20D0"/>
    <w:rsid w:val="045A2970"/>
    <w:rsid w:val="046A123F"/>
    <w:rsid w:val="04705CA7"/>
    <w:rsid w:val="04766343"/>
    <w:rsid w:val="047A9109"/>
    <w:rsid w:val="049C946F"/>
    <w:rsid w:val="049EA3CA"/>
    <w:rsid w:val="04B0A3A4"/>
    <w:rsid w:val="04B36D2B"/>
    <w:rsid w:val="04C1CC14"/>
    <w:rsid w:val="04D27D3F"/>
    <w:rsid w:val="04F777FA"/>
    <w:rsid w:val="0507E378"/>
    <w:rsid w:val="0520C35A"/>
    <w:rsid w:val="055771FB"/>
    <w:rsid w:val="055D7681"/>
    <w:rsid w:val="0578F59C"/>
    <w:rsid w:val="057F398F"/>
    <w:rsid w:val="05932751"/>
    <w:rsid w:val="0598EC6E"/>
    <w:rsid w:val="059B5EA0"/>
    <w:rsid w:val="05AE8136"/>
    <w:rsid w:val="05B72739"/>
    <w:rsid w:val="05D857CE"/>
    <w:rsid w:val="05DF3C2C"/>
    <w:rsid w:val="05F14B80"/>
    <w:rsid w:val="061675AB"/>
    <w:rsid w:val="06190EAC"/>
    <w:rsid w:val="06680F67"/>
    <w:rsid w:val="069959A4"/>
    <w:rsid w:val="069EC05B"/>
    <w:rsid w:val="069F8DB5"/>
    <w:rsid w:val="06DB45EE"/>
    <w:rsid w:val="073A9E01"/>
    <w:rsid w:val="07675EB1"/>
    <w:rsid w:val="076B4ADC"/>
    <w:rsid w:val="0773E576"/>
    <w:rsid w:val="078B1ABD"/>
    <w:rsid w:val="07968982"/>
    <w:rsid w:val="07DAAA32"/>
    <w:rsid w:val="0818508B"/>
    <w:rsid w:val="0842C584"/>
    <w:rsid w:val="0876F825"/>
    <w:rsid w:val="0891C266"/>
    <w:rsid w:val="08B4603C"/>
    <w:rsid w:val="08F3DD24"/>
    <w:rsid w:val="09136140"/>
    <w:rsid w:val="09232FAF"/>
    <w:rsid w:val="092A0076"/>
    <w:rsid w:val="092BDE36"/>
    <w:rsid w:val="092D5319"/>
    <w:rsid w:val="0932E89A"/>
    <w:rsid w:val="0956E202"/>
    <w:rsid w:val="09597A62"/>
    <w:rsid w:val="09648DE6"/>
    <w:rsid w:val="096AE23B"/>
    <w:rsid w:val="0997750C"/>
    <w:rsid w:val="099994DD"/>
    <w:rsid w:val="099BFC2A"/>
    <w:rsid w:val="09D771F8"/>
    <w:rsid w:val="09DF5516"/>
    <w:rsid w:val="0A3BABAF"/>
    <w:rsid w:val="0A4D5379"/>
    <w:rsid w:val="0A808CD8"/>
    <w:rsid w:val="0A91AA7D"/>
    <w:rsid w:val="0A92707F"/>
    <w:rsid w:val="0AAC60B1"/>
    <w:rsid w:val="0ACE8340"/>
    <w:rsid w:val="0AF820F8"/>
    <w:rsid w:val="0B376824"/>
    <w:rsid w:val="0B4570DA"/>
    <w:rsid w:val="0B63E4CA"/>
    <w:rsid w:val="0B72C983"/>
    <w:rsid w:val="0B9815C5"/>
    <w:rsid w:val="0BAF4A3E"/>
    <w:rsid w:val="0BB377AF"/>
    <w:rsid w:val="0BBC4FFC"/>
    <w:rsid w:val="0BFDFA99"/>
    <w:rsid w:val="0C016A78"/>
    <w:rsid w:val="0C2B1647"/>
    <w:rsid w:val="0C4590E3"/>
    <w:rsid w:val="0C47D16E"/>
    <w:rsid w:val="0C595C1E"/>
    <w:rsid w:val="0C830CFB"/>
    <w:rsid w:val="0C9B2FA7"/>
    <w:rsid w:val="0CB5284F"/>
    <w:rsid w:val="0CCC0E45"/>
    <w:rsid w:val="0CE21F94"/>
    <w:rsid w:val="0CF7A4D5"/>
    <w:rsid w:val="0CF9F8B0"/>
    <w:rsid w:val="0D0D8973"/>
    <w:rsid w:val="0D129407"/>
    <w:rsid w:val="0D1EA6F9"/>
    <w:rsid w:val="0D1F4C6E"/>
    <w:rsid w:val="0D6B9587"/>
    <w:rsid w:val="0D752E88"/>
    <w:rsid w:val="0D981D78"/>
    <w:rsid w:val="0D9F9226"/>
    <w:rsid w:val="0DAEBB52"/>
    <w:rsid w:val="0DB086D8"/>
    <w:rsid w:val="0DB2E937"/>
    <w:rsid w:val="0DC390B5"/>
    <w:rsid w:val="0DCB8B58"/>
    <w:rsid w:val="0DE22120"/>
    <w:rsid w:val="0DF7E486"/>
    <w:rsid w:val="0E09354D"/>
    <w:rsid w:val="0E09E999"/>
    <w:rsid w:val="0E13922E"/>
    <w:rsid w:val="0E221B3C"/>
    <w:rsid w:val="0E46A68A"/>
    <w:rsid w:val="0E4F4601"/>
    <w:rsid w:val="0E50D069"/>
    <w:rsid w:val="0E55F044"/>
    <w:rsid w:val="0E5912D3"/>
    <w:rsid w:val="0E789F91"/>
    <w:rsid w:val="0E929ECA"/>
    <w:rsid w:val="0E98690E"/>
    <w:rsid w:val="0EC0A507"/>
    <w:rsid w:val="0F089EB1"/>
    <w:rsid w:val="0F094EA0"/>
    <w:rsid w:val="0F26070B"/>
    <w:rsid w:val="0F3A1134"/>
    <w:rsid w:val="0F4818A4"/>
    <w:rsid w:val="0F523F1E"/>
    <w:rsid w:val="0F5A2875"/>
    <w:rsid w:val="0F68E78B"/>
    <w:rsid w:val="0F747085"/>
    <w:rsid w:val="0F84A638"/>
    <w:rsid w:val="0F84F89E"/>
    <w:rsid w:val="0F89D5B7"/>
    <w:rsid w:val="0F9A0E9C"/>
    <w:rsid w:val="0FB19F8B"/>
    <w:rsid w:val="0FB485D3"/>
    <w:rsid w:val="0FB8160A"/>
    <w:rsid w:val="0FCF5E3A"/>
    <w:rsid w:val="100D5E93"/>
    <w:rsid w:val="1016DC78"/>
    <w:rsid w:val="1027505B"/>
    <w:rsid w:val="1051E1CF"/>
    <w:rsid w:val="105E8E04"/>
    <w:rsid w:val="106AED70"/>
    <w:rsid w:val="108CEA28"/>
    <w:rsid w:val="10961734"/>
    <w:rsid w:val="10972257"/>
    <w:rsid w:val="10B6B707"/>
    <w:rsid w:val="10D53249"/>
    <w:rsid w:val="10F01E53"/>
    <w:rsid w:val="10F6709E"/>
    <w:rsid w:val="10FD239A"/>
    <w:rsid w:val="110CA626"/>
    <w:rsid w:val="111B6DEF"/>
    <w:rsid w:val="111C34F5"/>
    <w:rsid w:val="111E2B2D"/>
    <w:rsid w:val="114C84AD"/>
    <w:rsid w:val="114F6FBD"/>
    <w:rsid w:val="116339D9"/>
    <w:rsid w:val="118F4DA7"/>
    <w:rsid w:val="1196526A"/>
    <w:rsid w:val="11A75CD6"/>
    <w:rsid w:val="11C99BC9"/>
    <w:rsid w:val="11CC8014"/>
    <w:rsid w:val="11E2CFC8"/>
    <w:rsid w:val="11EEFD60"/>
    <w:rsid w:val="11F73281"/>
    <w:rsid w:val="11F8B61A"/>
    <w:rsid w:val="1219525A"/>
    <w:rsid w:val="121E27C4"/>
    <w:rsid w:val="1243353D"/>
    <w:rsid w:val="12790737"/>
    <w:rsid w:val="1297E1FC"/>
    <w:rsid w:val="12A81200"/>
    <w:rsid w:val="12C8AEF3"/>
    <w:rsid w:val="12E6A7B6"/>
    <w:rsid w:val="1345457A"/>
    <w:rsid w:val="134ED823"/>
    <w:rsid w:val="1356561F"/>
    <w:rsid w:val="1364F607"/>
    <w:rsid w:val="1374DC17"/>
    <w:rsid w:val="139A5DBB"/>
    <w:rsid w:val="13B3FB5F"/>
    <w:rsid w:val="13CD0681"/>
    <w:rsid w:val="13CFF2AB"/>
    <w:rsid w:val="13D1EF17"/>
    <w:rsid w:val="13D44DA9"/>
    <w:rsid w:val="13F4B29C"/>
    <w:rsid w:val="141D0D7D"/>
    <w:rsid w:val="14284101"/>
    <w:rsid w:val="14353CD2"/>
    <w:rsid w:val="1459C2E6"/>
    <w:rsid w:val="1471833E"/>
    <w:rsid w:val="14732671"/>
    <w:rsid w:val="14AA663B"/>
    <w:rsid w:val="14B5A119"/>
    <w:rsid w:val="14CC6D36"/>
    <w:rsid w:val="14D80031"/>
    <w:rsid w:val="14FE3145"/>
    <w:rsid w:val="14FEA742"/>
    <w:rsid w:val="1542D992"/>
    <w:rsid w:val="154866F7"/>
    <w:rsid w:val="1550FEA5"/>
    <w:rsid w:val="1563D52E"/>
    <w:rsid w:val="156F3222"/>
    <w:rsid w:val="1580C044"/>
    <w:rsid w:val="1596950D"/>
    <w:rsid w:val="15A09759"/>
    <w:rsid w:val="15F45E01"/>
    <w:rsid w:val="16030B85"/>
    <w:rsid w:val="160CE156"/>
    <w:rsid w:val="162C6EBB"/>
    <w:rsid w:val="16619D02"/>
    <w:rsid w:val="16919156"/>
    <w:rsid w:val="16B33F65"/>
    <w:rsid w:val="16D08BCD"/>
    <w:rsid w:val="16E007A1"/>
    <w:rsid w:val="16E3AAAC"/>
    <w:rsid w:val="16E667F9"/>
    <w:rsid w:val="16E90D68"/>
    <w:rsid w:val="16EAAEA5"/>
    <w:rsid w:val="16FD6F51"/>
    <w:rsid w:val="170D8F81"/>
    <w:rsid w:val="1710B868"/>
    <w:rsid w:val="171EBCBE"/>
    <w:rsid w:val="1728C3A5"/>
    <w:rsid w:val="1733E6C7"/>
    <w:rsid w:val="1741EB92"/>
    <w:rsid w:val="1765A4F9"/>
    <w:rsid w:val="1775FC0D"/>
    <w:rsid w:val="177FA783"/>
    <w:rsid w:val="1798D349"/>
    <w:rsid w:val="17BC02AC"/>
    <w:rsid w:val="17BCCF05"/>
    <w:rsid w:val="17D115AC"/>
    <w:rsid w:val="17E4BCF5"/>
    <w:rsid w:val="17E533A6"/>
    <w:rsid w:val="180E4EF0"/>
    <w:rsid w:val="183C57D3"/>
    <w:rsid w:val="184C276A"/>
    <w:rsid w:val="185F2978"/>
    <w:rsid w:val="186EFE1F"/>
    <w:rsid w:val="187B322C"/>
    <w:rsid w:val="188FE0F1"/>
    <w:rsid w:val="18B30AFC"/>
    <w:rsid w:val="18D550BC"/>
    <w:rsid w:val="18F43A0E"/>
    <w:rsid w:val="18F6F367"/>
    <w:rsid w:val="18FC1A08"/>
    <w:rsid w:val="190DECF7"/>
    <w:rsid w:val="194C79F3"/>
    <w:rsid w:val="194D26C3"/>
    <w:rsid w:val="19616FD8"/>
    <w:rsid w:val="199006A2"/>
    <w:rsid w:val="199CF747"/>
    <w:rsid w:val="19AEDDA8"/>
    <w:rsid w:val="19B99741"/>
    <w:rsid w:val="19E3D42E"/>
    <w:rsid w:val="1A069631"/>
    <w:rsid w:val="1A11994B"/>
    <w:rsid w:val="1A23C3D7"/>
    <w:rsid w:val="1A292C5B"/>
    <w:rsid w:val="1A5E9C49"/>
    <w:rsid w:val="1A63919A"/>
    <w:rsid w:val="1A85D0A9"/>
    <w:rsid w:val="1A88EE96"/>
    <w:rsid w:val="1AA66146"/>
    <w:rsid w:val="1B30362B"/>
    <w:rsid w:val="1B3CDC02"/>
    <w:rsid w:val="1B5650B6"/>
    <w:rsid w:val="1B900425"/>
    <w:rsid w:val="1B950925"/>
    <w:rsid w:val="1BC5639C"/>
    <w:rsid w:val="1BCD51E7"/>
    <w:rsid w:val="1BF060F0"/>
    <w:rsid w:val="1C01B88D"/>
    <w:rsid w:val="1C065F19"/>
    <w:rsid w:val="1C27545C"/>
    <w:rsid w:val="1C2F94F1"/>
    <w:rsid w:val="1C4C1DC1"/>
    <w:rsid w:val="1C4D7B43"/>
    <w:rsid w:val="1C54159B"/>
    <w:rsid w:val="1C69B564"/>
    <w:rsid w:val="1C7BB426"/>
    <w:rsid w:val="1C9D36B0"/>
    <w:rsid w:val="1CA65B28"/>
    <w:rsid w:val="1CB375EA"/>
    <w:rsid w:val="1CBF2498"/>
    <w:rsid w:val="1CDF547B"/>
    <w:rsid w:val="1CE0E5C7"/>
    <w:rsid w:val="1CE86AA2"/>
    <w:rsid w:val="1CEC3A39"/>
    <w:rsid w:val="1CF3A050"/>
    <w:rsid w:val="1CF44C8D"/>
    <w:rsid w:val="1D0B232E"/>
    <w:rsid w:val="1D0BDCC2"/>
    <w:rsid w:val="1D31907B"/>
    <w:rsid w:val="1D48392B"/>
    <w:rsid w:val="1D561D5E"/>
    <w:rsid w:val="1D7DA61C"/>
    <w:rsid w:val="1D807146"/>
    <w:rsid w:val="1D866EFB"/>
    <w:rsid w:val="1DD5B1F9"/>
    <w:rsid w:val="1E172E60"/>
    <w:rsid w:val="1E48F456"/>
    <w:rsid w:val="1E4E96BC"/>
    <w:rsid w:val="1E869921"/>
    <w:rsid w:val="1EA34FA3"/>
    <w:rsid w:val="1EA6F840"/>
    <w:rsid w:val="1EE72B9E"/>
    <w:rsid w:val="1EF40E88"/>
    <w:rsid w:val="1F082992"/>
    <w:rsid w:val="1F108991"/>
    <w:rsid w:val="1F190241"/>
    <w:rsid w:val="1F1D7DB3"/>
    <w:rsid w:val="1F4E48CF"/>
    <w:rsid w:val="1F5D65B5"/>
    <w:rsid w:val="1F90ED40"/>
    <w:rsid w:val="1F948BB8"/>
    <w:rsid w:val="1F971B86"/>
    <w:rsid w:val="1F9E33CD"/>
    <w:rsid w:val="1FE69D1D"/>
    <w:rsid w:val="1FF6695F"/>
    <w:rsid w:val="20031226"/>
    <w:rsid w:val="20410216"/>
    <w:rsid w:val="2045E4A5"/>
    <w:rsid w:val="204F794B"/>
    <w:rsid w:val="2057541A"/>
    <w:rsid w:val="2075B8FE"/>
    <w:rsid w:val="207889FD"/>
    <w:rsid w:val="209081FD"/>
    <w:rsid w:val="20BFD24C"/>
    <w:rsid w:val="20CCA0AF"/>
    <w:rsid w:val="20E81872"/>
    <w:rsid w:val="20EC5DA6"/>
    <w:rsid w:val="20F97B81"/>
    <w:rsid w:val="211D557A"/>
    <w:rsid w:val="213B7DE6"/>
    <w:rsid w:val="2147F92F"/>
    <w:rsid w:val="215C975A"/>
    <w:rsid w:val="2162B044"/>
    <w:rsid w:val="2176B534"/>
    <w:rsid w:val="21DA7734"/>
    <w:rsid w:val="22014D4C"/>
    <w:rsid w:val="220B5699"/>
    <w:rsid w:val="221BEA0C"/>
    <w:rsid w:val="221F3452"/>
    <w:rsid w:val="225392EB"/>
    <w:rsid w:val="229BC465"/>
    <w:rsid w:val="22C3DD7D"/>
    <w:rsid w:val="22DAC8C6"/>
    <w:rsid w:val="22E1B347"/>
    <w:rsid w:val="23020551"/>
    <w:rsid w:val="230C90F4"/>
    <w:rsid w:val="2311DAC2"/>
    <w:rsid w:val="23261359"/>
    <w:rsid w:val="234E9A3A"/>
    <w:rsid w:val="23711AC4"/>
    <w:rsid w:val="2378C222"/>
    <w:rsid w:val="23855B55"/>
    <w:rsid w:val="23987FB7"/>
    <w:rsid w:val="23AD00E8"/>
    <w:rsid w:val="23B265CA"/>
    <w:rsid w:val="23D0CC27"/>
    <w:rsid w:val="23D47A0D"/>
    <w:rsid w:val="23E6EF0B"/>
    <w:rsid w:val="2409B9C9"/>
    <w:rsid w:val="24119959"/>
    <w:rsid w:val="241D9032"/>
    <w:rsid w:val="242618C4"/>
    <w:rsid w:val="243E1629"/>
    <w:rsid w:val="244829A3"/>
    <w:rsid w:val="244F0DED"/>
    <w:rsid w:val="245AF70B"/>
    <w:rsid w:val="24B420CE"/>
    <w:rsid w:val="24C2E44D"/>
    <w:rsid w:val="24F39595"/>
    <w:rsid w:val="24F97B35"/>
    <w:rsid w:val="25A1564F"/>
    <w:rsid w:val="25C77043"/>
    <w:rsid w:val="25CA2443"/>
    <w:rsid w:val="25D30192"/>
    <w:rsid w:val="261E8CB2"/>
    <w:rsid w:val="2691FCFC"/>
    <w:rsid w:val="26957FA0"/>
    <w:rsid w:val="26A23FF3"/>
    <w:rsid w:val="26B44192"/>
    <w:rsid w:val="26B66992"/>
    <w:rsid w:val="26FAB239"/>
    <w:rsid w:val="272B9428"/>
    <w:rsid w:val="279DC877"/>
    <w:rsid w:val="27A13772"/>
    <w:rsid w:val="27CF021F"/>
    <w:rsid w:val="27E9C351"/>
    <w:rsid w:val="280E20B3"/>
    <w:rsid w:val="280E20B3"/>
    <w:rsid w:val="281E6BA7"/>
    <w:rsid w:val="28522FB9"/>
    <w:rsid w:val="28A38D0F"/>
    <w:rsid w:val="28B1C6E4"/>
    <w:rsid w:val="28B6694B"/>
    <w:rsid w:val="28C22AA0"/>
    <w:rsid w:val="28C875A5"/>
    <w:rsid w:val="28CC63EC"/>
    <w:rsid w:val="29D51BD8"/>
    <w:rsid w:val="29DCFB16"/>
    <w:rsid w:val="29EBF97D"/>
    <w:rsid w:val="29F65731"/>
    <w:rsid w:val="29F89DF4"/>
    <w:rsid w:val="29F93C76"/>
    <w:rsid w:val="2A39D9C3"/>
    <w:rsid w:val="2A53A2B5"/>
    <w:rsid w:val="2A9FFAA1"/>
    <w:rsid w:val="2ABED3AD"/>
    <w:rsid w:val="2AD62573"/>
    <w:rsid w:val="2AF90FA7"/>
    <w:rsid w:val="2B00BD5D"/>
    <w:rsid w:val="2B3B9CF4"/>
    <w:rsid w:val="2B464B9B"/>
    <w:rsid w:val="2B4C27C5"/>
    <w:rsid w:val="2B68B3F3"/>
    <w:rsid w:val="2BBF8E16"/>
    <w:rsid w:val="2BC639A5"/>
    <w:rsid w:val="2BDDDA22"/>
    <w:rsid w:val="2BF090B8"/>
    <w:rsid w:val="2C147A60"/>
    <w:rsid w:val="2C1A61EB"/>
    <w:rsid w:val="2C1BDC09"/>
    <w:rsid w:val="2C1CE1DF"/>
    <w:rsid w:val="2C29279F"/>
    <w:rsid w:val="2C3A04FC"/>
    <w:rsid w:val="2C410129"/>
    <w:rsid w:val="2C451B3B"/>
    <w:rsid w:val="2CAA6561"/>
    <w:rsid w:val="2CCFDC41"/>
    <w:rsid w:val="2CD597F5"/>
    <w:rsid w:val="2CE45E02"/>
    <w:rsid w:val="2CF0F49B"/>
    <w:rsid w:val="2CF21441"/>
    <w:rsid w:val="2CF97B39"/>
    <w:rsid w:val="2D00A178"/>
    <w:rsid w:val="2D52F9B2"/>
    <w:rsid w:val="2D5439D7"/>
    <w:rsid w:val="2D64922C"/>
    <w:rsid w:val="2D8AE7EF"/>
    <w:rsid w:val="2D8DBDB9"/>
    <w:rsid w:val="2DA16666"/>
    <w:rsid w:val="2DAA589A"/>
    <w:rsid w:val="2DD0E585"/>
    <w:rsid w:val="2DDB35DC"/>
    <w:rsid w:val="2DE5F0CD"/>
    <w:rsid w:val="2E0477AA"/>
    <w:rsid w:val="2E1DDE8F"/>
    <w:rsid w:val="2E299255"/>
    <w:rsid w:val="2E370069"/>
    <w:rsid w:val="2E445FBE"/>
    <w:rsid w:val="2E57ED2B"/>
    <w:rsid w:val="2E59E6CF"/>
    <w:rsid w:val="2E5E43A8"/>
    <w:rsid w:val="2E6DB26F"/>
    <w:rsid w:val="2E6EE0A0"/>
    <w:rsid w:val="2E7EA8AC"/>
    <w:rsid w:val="2E7FB9D1"/>
    <w:rsid w:val="2E85979A"/>
    <w:rsid w:val="2E8AFDCD"/>
    <w:rsid w:val="2EA28534"/>
    <w:rsid w:val="2ECBD958"/>
    <w:rsid w:val="2F044EF8"/>
    <w:rsid w:val="2F094695"/>
    <w:rsid w:val="2F0FB60A"/>
    <w:rsid w:val="2F4D0267"/>
    <w:rsid w:val="2F642579"/>
    <w:rsid w:val="2F8245CF"/>
    <w:rsid w:val="2FCC68E2"/>
    <w:rsid w:val="2FD57F36"/>
    <w:rsid w:val="2FDCCF6D"/>
    <w:rsid w:val="2FF18234"/>
    <w:rsid w:val="300619DF"/>
    <w:rsid w:val="30346066"/>
    <w:rsid w:val="304C4686"/>
    <w:rsid w:val="305A922B"/>
    <w:rsid w:val="305F5107"/>
    <w:rsid w:val="3068A035"/>
    <w:rsid w:val="30885346"/>
    <w:rsid w:val="3091B8B3"/>
    <w:rsid w:val="30AA6DD7"/>
    <w:rsid w:val="30B2F1D1"/>
    <w:rsid w:val="30E5B625"/>
    <w:rsid w:val="310A3770"/>
    <w:rsid w:val="31251007"/>
    <w:rsid w:val="314CE798"/>
    <w:rsid w:val="315184B0"/>
    <w:rsid w:val="318110D4"/>
    <w:rsid w:val="31B39B21"/>
    <w:rsid w:val="31C19832"/>
    <w:rsid w:val="3202AA50"/>
    <w:rsid w:val="32146158"/>
    <w:rsid w:val="32338FE6"/>
    <w:rsid w:val="3291C87C"/>
    <w:rsid w:val="32B75519"/>
    <w:rsid w:val="32E176F2"/>
    <w:rsid w:val="331B8767"/>
    <w:rsid w:val="3330A1AD"/>
    <w:rsid w:val="3331D6CC"/>
    <w:rsid w:val="335ED29C"/>
    <w:rsid w:val="3369106D"/>
    <w:rsid w:val="3389C2F5"/>
    <w:rsid w:val="340EB79E"/>
    <w:rsid w:val="34512DED"/>
    <w:rsid w:val="34534503"/>
    <w:rsid w:val="34A063A2"/>
    <w:rsid w:val="34B83FC7"/>
    <w:rsid w:val="34BD6FC1"/>
    <w:rsid w:val="34C61539"/>
    <w:rsid w:val="34F0A0A0"/>
    <w:rsid w:val="35030AEF"/>
    <w:rsid w:val="35058FC4"/>
    <w:rsid w:val="350E453E"/>
    <w:rsid w:val="35500E37"/>
    <w:rsid w:val="356982B1"/>
    <w:rsid w:val="356CF09A"/>
    <w:rsid w:val="357DA677"/>
    <w:rsid w:val="359C54B7"/>
    <w:rsid w:val="35B344A6"/>
    <w:rsid w:val="35DD5428"/>
    <w:rsid w:val="3603D99D"/>
    <w:rsid w:val="36503F87"/>
    <w:rsid w:val="366A11D7"/>
    <w:rsid w:val="3672A3DA"/>
    <w:rsid w:val="367FA69D"/>
    <w:rsid w:val="36818913"/>
    <w:rsid w:val="368D4869"/>
    <w:rsid w:val="36B58A50"/>
    <w:rsid w:val="36C18609"/>
    <w:rsid w:val="36E8FEC3"/>
    <w:rsid w:val="370004E5"/>
    <w:rsid w:val="37107DE9"/>
    <w:rsid w:val="371E104F"/>
    <w:rsid w:val="372002D5"/>
    <w:rsid w:val="375DFC89"/>
    <w:rsid w:val="37808EA0"/>
    <w:rsid w:val="3789D3A3"/>
    <w:rsid w:val="378E0E23"/>
    <w:rsid w:val="37A17CC1"/>
    <w:rsid w:val="37C0AB1E"/>
    <w:rsid w:val="37E89524"/>
    <w:rsid w:val="37EFD24C"/>
    <w:rsid w:val="37F0AD5D"/>
    <w:rsid w:val="37F47F5A"/>
    <w:rsid w:val="3818C352"/>
    <w:rsid w:val="38194701"/>
    <w:rsid w:val="3847614B"/>
    <w:rsid w:val="385BFDEC"/>
    <w:rsid w:val="38878DAF"/>
    <w:rsid w:val="388B9B58"/>
    <w:rsid w:val="3893E4DE"/>
    <w:rsid w:val="38A1AD42"/>
    <w:rsid w:val="38A35567"/>
    <w:rsid w:val="38D68D97"/>
    <w:rsid w:val="38E12362"/>
    <w:rsid w:val="39050655"/>
    <w:rsid w:val="3924510D"/>
    <w:rsid w:val="393CA619"/>
    <w:rsid w:val="393EA713"/>
    <w:rsid w:val="397CA486"/>
    <w:rsid w:val="398DD22E"/>
    <w:rsid w:val="39BEB487"/>
    <w:rsid w:val="39C205DC"/>
    <w:rsid w:val="39D67D7A"/>
    <w:rsid w:val="39D7ECDC"/>
    <w:rsid w:val="39EEE932"/>
    <w:rsid w:val="39FDFF30"/>
    <w:rsid w:val="3A092499"/>
    <w:rsid w:val="3A12A25E"/>
    <w:rsid w:val="3A50A947"/>
    <w:rsid w:val="3A55B62B"/>
    <w:rsid w:val="3A69EBE3"/>
    <w:rsid w:val="3ADA1CD6"/>
    <w:rsid w:val="3AE7DEE1"/>
    <w:rsid w:val="3AF782FA"/>
    <w:rsid w:val="3B1AFCF8"/>
    <w:rsid w:val="3B2300F3"/>
    <w:rsid w:val="3B2F49F7"/>
    <w:rsid w:val="3B398ABE"/>
    <w:rsid w:val="3B478846"/>
    <w:rsid w:val="3B634DED"/>
    <w:rsid w:val="3B715E23"/>
    <w:rsid w:val="3B84B017"/>
    <w:rsid w:val="3BF25764"/>
    <w:rsid w:val="3C208EAE"/>
    <w:rsid w:val="3C406EB3"/>
    <w:rsid w:val="3C45A5CC"/>
    <w:rsid w:val="3C6CB60B"/>
    <w:rsid w:val="3C76E676"/>
    <w:rsid w:val="3C7CC25D"/>
    <w:rsid w:val="3CB5CA3B"/>
    <w:rsid w:val="3CBCCA1A"/>
    <w:rsid w:val="3CD74127"/>
    <w:rsid w:val="3CE1D697"/>
    <w:rsid w:val="3CE84AEB"/>
    <w:rsid w:val="3CF4246A"/>
    <w:rsid w:val="3D40BB13"/>
    <w:rsid w:val="3D436E07"/>
    <w:rsid w:val="3D527CB6"/>
    <w:rsid w:val="3D6CD1C2"/>
    <w:rsid w:val="3DA79CBA"/>
    <w:rsid w:val="3DFABA97"/>
    <w:rsid w:val="3DFD1D26"/>
    <w:rsid w:val="3E0BDAC0"/>
    <w:rsid w:val="3E84BA51"/>
    <w:rsid w:val="3E93121C"/>
    <w:rsid w:val="3E998AD7"/>
    <w:rsid w:val="3EA88505"/>
    <w:rsid w:val="3EEA369E"/>
    <w:rsid w:val="3EEC227F"/>
    <w:rsid w:val="3F452905"/>
    <w:rsid w:val="3F50F4FC"/>
    <w:rsid w:val="3F6BEFC4"/>
    <w:rsid w:val="3FB1A7C5"/>
    <w:rsid w:val="3FCC2E73"/>
    <w:rsid w:val="4042FE7D"/>
    <w:rsid w:val="404412DF"/>
    <w:rsid w:val="40C9D839"/>
    <w:rsid w:val="4106A224"/>
    <w:rsid w:val="4110452C"/>
    <w:rsid w:val="411EF47F"/>
    <w:rsid w:val="414777D0"/>
    <w:rsid w:val="41619CAD"/>
    <w:rsid w:val="416FB2F7"/>
    <w:rsid w:val="4191D015"/>
    <w:rsid w:val="4195CF02"/>
    <w:rsid w:val="41AE3751"/>
    <w:rsid w:val="41C2F43A"/>
    <w:rsid w:val="41D04797"/>
    <w:rsid w:val="41FDE0D3"/>
    <w:rsid w:val="4218285A"/>
    <w:rsid w:val="4223963A"/>
    <w:rsid w:val="428694C1"/>
    <w:rsid w:val="42C28299"/>
    <w:rsid w:val="42C86FC6"/>
    <w:rsid w:val="4331B82F"/>
    <w:rsid w:val="4341A4A2"/>
    <w:rsid w:val="43682672"/>
    <w:rsid w:val="4375F99A"/>
    <w:rsid w:val="4398CF10"/>
    <w:rsid w:val="43C5A470"/>
    <w:rsid w:val="43CC9068"/>
    <w:rsid w:val="43D06534"/>
    <w:rsid w:val="440570CE"/>
    <w:rsid w:val="4426AE77"/>
    <w:rsid w:val="445DD477"/>
    <w:rsid w:val="446F363B"/>
    <w:rsid w:val="44A22FC5"/>
    <w:rsid w:val="44D71041"/>
    <w:rsid w:val="44DDEAE3"/>
    <w:rsid w:val="44F8018B"/>
    <w:rsid w:val="44FB7B12"/>
    <w:rsid w:val="4502C28C"/>
    <w:rsid w:val="45468D94"/>
    <w:rsid w:val="4567C40B"/>
    <w:rsid w:val="456854AB"/>
    <w:rsid w:val="456CAC68"/>
    <w:rsid w:val="4576A9B2"/>
    <w:rsid w:val="45B8A796"/>
    <w:rsid w:val="45DDC0BE"/>
    <w:rsid w:val="45F757C6"/>
    <w:rsid w:val="4621C0B9"/>
    <w:rsid w:val="465BD436"/>
    <w:rsid w:val="46652A2A"/>
    <w:rsid w:val="4671C5E7"/>
    <w:rsid w:val="46959580"/>
    <w:rsid w:val="46B7FFF4"/>
    <w:rsid w:val="46D0FBE2"/>
    <w:rsid w:val="471B59E0"/>
    <w:rsid w:val="47247FC7"/>
    <w:rsid w:val="4730A027"/>
    <w:rsid w:val="4741E744"/>
    <w:rsid w:val="475B54C2"/>
    <w:rsid w:val="47620BE9"/>
    <w:rsid w:val="476A5352"/>
    <w:rsid w:val="477D9A1F"/>
    <w:rsid w:val="479F271F"/>
    <w:rsid w:val="47C8F1FB"/>
    <w:rsid w:val="47E07029"/>
    <w:rsid w:val="48117F0A"/>
    <w:rsid w:val="485DE3EB"/>
    <w:rsid w:val="48716A69"/>
    <w:rsid w:val="487CBDC6"/>
    <w:rsid w:val="48A40BE5"/>
    <w:rsid w:val="48B0282C"/>
    <w:rsid w:val="48C7F6B8"/>
    <w:rsid w:val="48E7BE34"/>
    <w:rsid w:val="48F891E9"/>
    <w:rsid w:val="49046A1C"/>
    <w:rsid w:val="491CA4AB"/>
    <w:rsid w:val="4939470E"/>
    <w:rsid w:val="493D88C2"/>
    <w:rsid w:val="4993DFAA"/>
    <w:rsid w:val="49983FD5"/>
    <w:rsid w:val="49D35FFC"/>
    <w:rsid w:val="4A136A2F"/>
    <w:rsid w:val="4A15498B"/>
    <w:rsid w:val="4A2F4CA2"/>
    <w:rsid w:val="4A48781A"/>
    <w:rsid w:val="4A4BA254"/>
    <w:rsid w:val="4A602E88"/>
    <w:rsid w:val="4A9466C6"/>
    <w:rsid w:val="4AE058EE"/>
    <w:rsid w:val="4AF3FF82"/>
    <w:rsid w:val="4B2ECE18"/>
    <w:rsid w:val="4B3AB5E5"/>
    <w:rsid w:val="4B4853C9"/>
    <w:rsid w:val="4B7BA6B6"/>
    <w:rsid w:val="4BA0E6D4"/>
    <w:rsid w:val="4BE891FB"/>
    <w:rsid w:val="4C0124EF"/>
    <w:rsid w:val="4C1447A9"/>
    <w:rsid w:val="4C38CDC5"/>
    <w:rsid w:val="4C3C47E2"/>
    <w:rsid w:val="4C401078"/>
    <w:rsid w:val="4C496586"/>
    <w:rsid w:val="4C620186"/>
    <w:rsid w:val="4C68AE6A"/>
    <w:rsid w:val="4C8C63CC"/>
    <w:rsid w:val="4CC36B4F"/>
    <w:rsid w:val="4CD2B0D6"/>
    <w:rsid w:val="4CDF9ED4"/>
    <w:rsid w:val="4D0C05A0"/>
    <w:rsid w:val="4D377292"/>
    <w:rsid w:val="4D3EEFA2"/>
    <w:rsid w:val="4D4DAE91"/>
    <w:rsid w:val="4D57AC0C"/>
    <w:rsid w:val="4DB7EBFC"/>
    <w:rsid w:val="4DC27DCF"/>
    <w:rsid w:val="4DDE0E7A"/>
    <w:rsid w:val="4DE75C71"/>
    <w:rsid w:val="4DEA67BD"/>
    <w:rsid w:val="4DFF0CEB"/>
    <w:rsid w:val="4E07AF63"/>
    <w:rsid w:val="4E10F9AE"/>
    <w:rsid w:val="4E1FBBB8"/>
    <w:rsid w:val="4E355C59"/>
    <w:rsid w:val="4E58B324"/>
    <w:rsid w:val="4E660554"/>
    <w:rsid w:val="4E71FC9D"/>
    <w:rsid w:val="4E95FF8D"/>
    <w:rsid w:val="4EBA0AA7"/>
    <w:rsid w:val="4ED5CD92"/>
    <w:rsid w:val="4EE58A68"/>
    <w:rsid w:val="4EF99F1B"/>
    <w:rsid w:val="4F281529"/>
    <w:rsid w:val="4F4DA1FE"/>
    <w:rsid w:val="4F4DA1FE"/>
    <w:rsid w:val="4F609BFF"/>
    <w:rsid w:val="4F65E22F"/>
    <w:rsid w:val="4F777D86"/>
    <w:rsid w:val="4F7D88AD"/>
    <w:rsid w:val="4F8707B2"/>
    <w:rsid w:val="4FACAADA"/>
    <w:rsid w:val="4FDA3A18"/>
    <w:rsid w:val="4FF39CB7"/>
    <w:rsid w:val="4FFB1897"/>
    <w:rsid w:val="4FFC27F0"/>
    <w:rsid w:val="500233A4"/>
    <w:rsid w:val="5007DD8C"/>
    <w:rsid w:val="502F104C"/>
    <w:rsid w:val="504EFBC3"/>
    <w:rsid w:val="504F2C41"/>
    <w:rsid w:val="5086315C"/>
    <w:rsid w:val="50BDB19E"/>
    <w:rsid w:val="50D68705"/>
    <w:rsid w:val="50DDD5F8"/>
    <w:rsid w:val="50F8B59B"/>
    <w:rsid w:val="50FD3084"/>
    <w:rsid w:val="5123A9AD"/>
    <w:rsid w:val="51B0C880"/>
    <w:rsid w:val="51C7A6D1"/>
    <w:rsid w:val="5229CAE3"/>
    <w:rsid w:val="5237E95A"/>
    <w:rsid w:val="52420839"/>
    <w:rsid w:val="5251AFEA"/>
    <w:rsid w:val="525F21FC"/>
    <w:rsid w:val="5276945C"/>
    <w:rsid w:val="5290D0CB"/>
    <w:rsid w:val="5299A245"/>
    <w:rsid w:val="52A7BE81"/>
    <w:rsid w:val="52CFB8AA"/>
    <w:rsid w:val="52D5F3A9"/>
    <w:rsid w:val="52E7E5B9"/>
    <w:rsid w:val="52FB6B5E"/>
    <w:rsid w:val="533A7726"/>
    <w:rsid w:val="5340E533"/>
    <w:rsid w:val="5341ADB8"/>
    <w:rsid w:val="5341E07B"/>
    <w:rsid w:val="53707295"/>
    <w:rsid w:val="5372689D"/>
    <w:rsid w:val="5385AB2A"/>
    <w:rsid w:val="539F58ED"/>
    <w:rsid w:val="53B98417"/>
    <w:rsid w:val="54200491"/>
    <w:rsid w:val="54265AA0"/>
    <w:rsid w:val="543F244C"/>
    <w:rsid w:val="5487CD9A"/>
    <w:rsid w:val="54A7948C"/>
    <w:rsid w:val="54C3690E"/>
    <w:rsid w:val="54E71AF0"/>
    <w:rsid w:val="54ED312A"/>
    <w:rsid w:val="54EFD728"/>
    <w:rsid w:val="54FBDB2F"/>
    <w:rsid w:val="5505FBD0"/>
    <w:rsid w:val="5512AB5E"/>
    <w:rsid w:val="553F2261"/>
    <w:rsid w:val="554DC15B"/>
    <w:rsid w:val="55721A23"/>
    <w:rsid w:val="5595C038"/>
    <w:rsid w:val="55AB4D42"/>
    <w:rsid w:val="55EF35EA"/>
    <w:rsid w:val="55F36235"/>
    <w:rsid w:val="563C3448"/>
    <w:rsid w:val="563E8D3E"/>
    <w:rsid w:val="564E670C"/>
    <w:rsid w:val="566BE3FA"/>
    <w:rsid w:val="56778EF1"/>
    <w:rsid w:val="569CCAF1"/>
    <w:rsid w:val="56B12542"/>
    <w:rsid w:val="56B6D196"/>
    <w:rsid w:val="56CBC7D7"/>
    <w:rsid w:val="56EDABBF"/>
    <w:rsid w:val="571D77AF"/>
    <w:rsid w:val="5737B8BE"/>
    <w:rsid w:val="576DF925"/>
    <w:rsid w:val="579C45EA"/>
    <w:rsid w:val="57BA0C7B"/>
    <w:rsid w:val="57C79548"/>
    <w:rsid w:val="57F333E8"/>
    <w:rsid w:val="580A3A79"/>
    <w:rsid w:val="58103D33"/>
    <w:rsid w:val="5813058A"/>
    <w:rsid w:val="581CA761"/>
    <w:rsid w:val="585639E0"/>
    <w:rsid w:val="585CA840"/>
    <w:rsid w:val="586964C3"/>
    <w:rsid w:val="58717FAA"/>
    <w:rsid w:val="5875300C"/>
    <w:rsid w:val="5879FF8F"/>
    <w:rsid w:val="587AD676"/>
    <w:rsid w:val="5890ABFF"/>
    <w:rsid w:val="589CDB4F"/>
    <w:rsid w:val="58A69E7C"/>
    <w:rsid w:val="58B614B3"/>
    <w:rsid w:val="592715F2"/>
    <w:rsid w:val="596DC7D3"/>
    <w:rsid w:val="598336A2"/>
    <w:rsid w:val="59856917"/>
    <w:rsid w:val="598DDAE1"/>
    <w:rsid w:val="59A1385E"/>
    <w:rsid w:val="59B5CDB4"/>
    <w:rsid w:val="59BF8D10"/>
    <w:rsid w:val="5A00ED00"/>
    <w:rsid w:val="5A19A134"/>
    <w:rsid w:val="5A466AA7"/>
    <w:rsid w:val="5A668526"/>
    <w:rsid w:val="5A8EAB2F"/>
    <w:rsid w:val="5A96090D"/>
    <w:rsid w:val="5A97068F"/>
    <w:rsid w:val="5AB5C4E8"/>
    <w:rsid w:val="5AC1F3E2"/>
    <w:rsid w:val="5AF9A0C5"/>
    <w:rsid w:val="5B27D5F4"/>
    <w:rsid w:val="5B2B934C"/>
    <w:rsid w:val="5B2BC5D3"/>
    <w:rsid w:val="5B64AAA0"/>
    <w:rsid w:val="5B740D32"/>
    <w:rsid w:val="5BA35104"/>
    <w:rsid w:val="5BA6091C"/>
    <w:rsid w:val="5BAE025F"/>
    <w:rsid w:val="5BB7D68C"/>
    <w:rsid w:val="5BBD41FE"/>
    <w:rsid w:val="5BC904FF"/>
    <w:rsid w:val="5BF22B46"/>
    <w:rsid w:val="5C014621"/>
    <w:rsid w:val="5C0790D6"/>
    <w:rsid w:val="5C1B2213"/>
    <w:rsid w:val="5C1E8B1A"/>
    <w:rsid w:val="5C22EF38"/>
    <w:rsid w:val="5C46703C"/>
    <w:rsid w:val="5C8C7614"/>
    <w:rsid w:val="5C8DE5DC"/>
    <w:rsid w:val="5CB24A83"/>
    <w:rsid w:val="5CB4B9A6"/>
    <w:rsid w:val="5CC472C5"/>
    <w:rsid w:val="5CCB9F94"/>
    <w:rsid w:val="5CD4A63E"/>
    <w:rsid w:val="5D1DD24A"/>
    <w:rsid w:val="5D20E532"/>
    <w:rsid w:val="5D54DF0E"/>
    <w:rsid w:val="5D59CFB7"/>
    <w:rsid w:val="5D8E65C2"/>
    <w:rsid w:val="5DFD1EC1"/>
    <w:rsid w:val="5E0F6948"/>
    <w:rsid w:val="5E2C1657"/>
    <w:rsid w:val="5E3CF496"/>
    <w:rsid w:val="5E6627E9"/>
    <w:rsid w:val="5E685C20"/>
    <w:rsid w:val="5E7203BA"/>
    <w:rsid w:val="5E7D8FBA"/>
    <w:rsid w:val="5E9629F7"/>
    <w:rsid w:val="5E98021A"/>
    <w:rsid w:val="5EA443FD"/>
    <w:rsid w:val="5EB3E0A2"/>
    <w:rsid w:val="5EBD56FB"/>
    <w:rsid w:val="5ED92911"/>
    <w:rsid w:val="5EDAD20D"/>
    <w:rsid w:val="5EDDBCD4"/>
    <w:rsid w:val="5EE03BC2"/>
    <w:rsid w:val="5EFEB474"/>
    <w:rsid w:val="5F03A6A5"/>
    <w:rsid w:val="5F0E341C"/>
    <w:rsid w:val="5F27BB93"/>
    <w:rsid w:val="5F345788"/>
    <w:rsid w:val="5F3A6320"/>
    <w:rsid w:val="5F430170"/>
    <w:rsid w:val="5F4BF2D0"/>
    <w:rsid w:val="5F511FEA"/>
    <w:rsid w:val="5F57CCD9"/>
    <w:rsid w:val="5F5A084C"/>
    <w:rsid w:val="5F5B7BC9"/>
    <w:rsid w:val="5F5F7FF7"/>
    <w:rsid w:val="5F608AF6"/>
    <w:rsid w:val="5F6F0D6B"/>
    <w:rsid w:val="5FBC0CF6"/>
    <w:rsid w:val="5FC5CF20"/>
    <w:rsid w:val="5FDC3F93"/>
    <w:rsid w:val="5FE4EE30"/>
    <w:rsid w:val="6007E0BA"/>
    <w:rsid w:val="60137B89"/>
    <w:rsid w:val="60185EB7"/>
    <w:rsid w:val="603CCF01"/>
    <w:rsid w:val="60546D81"/>
    <w:rsid w:val="605F143A"/>
    <w:rsid w:val="60C3EBDD"/>
    <w:rsid w:val="60D69BA7"/>
    <w:rsid w:val="60EC1DC1"/>
    <w:rsid w:val="610B52D8"/>
    <w:rsid w:val="612C848A"/>
    <w:rsid w:val="61369387"/>
    <w:rsid w:val="613CB914"/>
    <w:rsid w:val="614F84B4"/>
    <w:rsid w:val="61572B6B"/>
    <w:rsid w:val="61651F96"/>
    <w:rsid w:val="61666ABB"/>
    <w:rsid w:val="6171C7D3"/>
    <w:rsid w:val="61873B87"/>
    <w:rsid w:val="618C41D6"/>
    <w:rsid w:val="619AAECD"/>
    <w:rsid w:val="61B0EB20"/>
    <w:rsid w:val="61C8BFF3"/>
    <w:rsid w:val="621CC455"/>
    <w:rsid w:val="62304A8D"/>
    <w:rsid w:val="626EE311"/>
    <w:rsid w:val="628B4A9A"/>
    <w:rsid w:val="628D9191"/>
    <w:rsid w:val="62992D0F"/>
    <w:rsid w:val="62A8B642"/>
    <w:rsid w:val="62F26D1E"/>
    <w:rsid w:val="63025D87"/>
    <w:rsid w:val="63268220"/>
    <w:rsid w:val="63589A1F"/>
    <w:rsid w:val="63A2B640"/>
    <w:rsid w:val="63BBA5AB"/>
    <w:rsid w:val="63BDB96B"/>
    <w:rsid w:val="63E46061"/>
    <w:rsid w:val="643BFAD7"/>
    <w:rsid w:val="6445351D"/>
    <w:rsid w:val="644AD1F9"/>
    <w:rsid w:val="6462A7C7"/>
    <w:rsid w:val="6463E23F"/>
    <w:rsid w:val="64705916"/>
    <w:rsid w:val="648FB4A0"/>
    <w:rsid w:val="6497A3E9"/>
    <w:rsid w:val="64A3EA12"/>
    <w:rsid w:val="64A5395C"/>
    <w:rsid w:val="64CFBBA6"/>
    <w:rsid w:val="65223BE9"/>
    <w:rsid w:val="654630D9"/>
    <w:rsid w:val="65607AC8"/>
    <w:rsid w:val="656A2AA1"/>
    <w:rsid w:val="6577EC79"/>
    <w:rsid w:val="6581BD6D"/>
    <w:rsid w:val="6593E2A0"/>
    <w:rsid w:val="65C8788D"/>
    <w:rsid w:val="65F0E27B"/>
    <w:rsid w:val="66081D1B"/>
    <w:rsid w:val="663EBD31"/>
    <w:rsid w:val="66855A55"/>
    <w:rsid w:val="669140B6"/>
    <w:rsid w:val="66C36FA5"/>
    <w:rsid w:val="66CAF976"/>
    <w:rsid w:val="66D3C32C"/>
    <w:rsid w:val="66E3622B"/>
    <w:rsid w:val="66F6E2FA"/>
    <w:rsid w:val="670A900E"/>
    <w:rsid w:val="671BCA34"/>
    <w:rsid w:val="67293C7D"/>
    <w:rsid w:val="67391D98"/>
    <w:rsid w:val="677F3D9D"/>
    <w:rsid w:val="679735F8"/>
    <w:rsid w:val="67D1117E"/>
    <w:rsid w:val="67DE7F70"/>
    <w:rsid w:val="67FE80A9"/>
    <w:rsid w:val="680449C1"/>
    <w:rsid w:val="687CE705"/>
    <w:rsid w:val="687E8331"/>
    <w:rsid w:val="68987CC5"/>
    <w:rsid w:val="689E05D3"/>
    <w:rsid w:val="689F4418"/>
    <w:rsid w:val="68D434CA"/>
    <w:rsid w:val="6900899B"/>
    <w:rsid w:val="691AF897"/>
    <w:rsid w:val="691E655F"/>
    <w:rsid w:val="69353933"/>
    <w:rsid w:val="6937B232"/>
    <w:rsid w:val="693AE5FF"/>
    <w:rsid w:val="69544399"/>
    <w:rsid w:val="695F8BC8"/>
    <w:rsid w:val="696915BF"/>
    <w:rsid w:val="697745A2"/>
    <w:rsid w:val="69825FD4"/>
    <w:rsid w:val="698D4102"/>
    <w:rsid w:val="698EAE08"/>
    <w:rsid w:val="69BB582B"/>
    <w:rsid w:val="69CABFE6"/>
    <w:rsid w:val="69F0985B"/>
    <w:rsid w:val="69F37EAA"/>
    <w:rsid w:val="6A0E551F"/>
    <w:rsid w:val="6A15A0FA"/>
    <w:rsid w:val="6A15BD59"/>
    <w:rsid w:val="6A31127D"/>
    <w:rsid w:val="6A484242"/>
    <w:rsid w:val="6A9CA6C1"/>
    <w:rsid w:val="6AA7E216"/>
    <w:rsid w:val="6AB23E24"/>
    <w:rsid w:val="6AD18CFB"/>
    <w:rsid w:val="6AD9D729"/>
    <w:rsid w:val="6AF3DFEE"/>
    <w:rsid w:val="6B0492D7"/>
    <w:rsid w:val="6B2C8012"/>
    <w:rsid w:val="6B33C383"/>
    <w:rsid w:val="6B71BA07"/>
    <w:rsid w:val="6B72B366"/>
    <w:rsid w:val="6B72DE04"/>
    <w:rsid w:val="6B7F35EE"/>
    <w:rsid w:val="6B900550"/>
    <w:rsid w:val="6B9DB49D"/>
    <w:rsid w:val="6BEBAD79"/>
    <w:rsid w:val="6BF75B60"/>
    <w:rsid w:val="6BFD67E1"/>
    <w:rsid w:val="6C1C6DCA"/>
    <w:rsid w:val="6C23692F"/>
    <w:rsid w:val="6C268138"/>
    <w:rsid w:val="6C29FC1B"/>
    <w:rsid w:val="6C2BDAC7"/>
    <w:rsid w:val="6C3CF39D"/>
    <w:rsid w:val="6C75284B"/>
    <w:rsid w:val="6C7C8C90"/>
    <w:rsid w:val="6CB4F16B"/>
    <w:rsid w:val="6CB72BA3"/>
    <w:rsid w:val="6CC8C2AA"/>
    <w:rsid w:val="6CE03034"/>
    <w:rsid w:val="6CE8150E"/>
    <w:rsid w:val="6CEDFD5A"/>
    <w:rsid w:val="6CFA536C"/>
    <w:rsid w:val="6D04B951"/>
    <w:rsid w:val="6D280476"/>
    <w:rsid w:val="6D44EDAA"/>
    <w:rsid w:val="6D4A71BF"/>
    <w:rsid w:val="6DA49D14"/>
    <w:rsid w:val="6DB4748B"/>
    <w:rsid w:val="6DBBDD5E"/>
    <w:rsid w:val="6DD733A5"/>
    <w:rsid w:val="6DDC33C3"/>
    <w:rsid w:val="6E2D46DA"/>
    <w:rsid w:val="6E576BE8"/>
    <w:rsid w:val="6E6D1D59"/>
    <w:rsid w:val="6E834BBC"/>
    <w:rsid w:val="6E9D8567"/>
    <w:rsid w:val="6EE8922E"/>
    <w:rsid w:val="6F349B3B"/>
    <w:rsid w:val="6F44ED34"/>
    <w:rsid w:val="6F479862"/>
    <w:rsid w:val="6F977357"/>
    <w:rsid w:val="6F98C889"/>
    <w:rsid w:val="6FBE087F"/>
    <w:rsid w:val="6FC346DC"/>
    <w:rsid w:val="6FDA83AE"/>
    <w:rsid w:val="6FE601E4"/>
    <w:rsid w:val="6FF8539E"/>
    <w:rsid w:val="6FFB505C"/>
    <w:rsid w:val="705C8C8E"/>
    <w:rsid w:val="7089B305"/>
    <w:rsid w:val="709F4DB8"/>
    <w:rsid w:val="70AEE1CB"/>
    <w:rsid w:val="70B4B84A"/>
    <w:rsid w:val="70DCBF03"/>
    <w:rsid w:val="70F7A9AA"/>
    <w:rsid w:val="711893BF"/>
    <w:rsid w:val="711CE797"/>
    <w:rsid w:val="7122259C"/>
    <w:rsid w:val="71287B5C"/>
    <w:rsid w:val="71541DD2"/>
    <w:rsid w:val="716DF437"/>
    <w:rsid w:val="7170FAEC"/>
    <w:rsid w:val="7179EE38"/>
    <w:rsid w:val="7198B5BD"/>
    <w:rsid w:val="719EF609"/>
    <w:rsid w:val="71A92FB5"/>
    <w:rsid w:val="71DA890F"/>
    <w:rsid w:val="71F81629"/>
    <w:rsid w:val="723110AD"/>
    <w:rsid w:val="723A2C15"/>
    <w:rsid w:val="7241DB30"/>
    <w:rsid w:val="725E939B"/>
    <w:rsid w:val="72CA5B8B"/>
    <w:rsid w:val="730087E8"/>
    <w:rsid w:val="7304508B"/>
    <w:rsid w:val="731C93C2"/>
    <w:rsid w:val="7350A32F"/>
    <w:rsid w:val="7357F2CE"/>
    <w:rsid w:val="73589B68"/>
    <w:rsid w:val="7358C3C1"/>
    <w:rsid w:val="735AF9C3"/>
    <w:rsid w:val="73717643"/>
    <w:rsid w:val="7375D0FB"/>
    <w:rsid w:val="73DF2D28"/>
    <w:rsid w:val="744F5017"/>
    <w:rsid w:val="74774C68"/>
    <w:rsid w:val="74A780FB"/>
    <w:rsid w:val="74A7D62F"/>
    <w:rsid w:val="74BB4169"/>
    <w:rsid w:val="74C3C127"/>
    <w:rsid w:val="74CEC0C1"/>
    <w:rsid w:val="74D70388"/>
    <w:rsid w:val="74DE1B24"/>
    <w:rsid w:val="74FA7FC0"/>
    <w:rsid w:val="74FA91BB"/>
    <w:rsid w:val="7509BA34"/>
    <w:rsid w:val="752027D9"/>
    <w:rsid w:val="7553DC79"/>
    <w:rsid w:val="755F97C9"/>
    <w:rsid w:val="7562570E"/>
    <w:rsid w:val="75667B8E"/>
    <w:rsid w:val="75951063"/>
    <w:rsid w:val="759FE921"/>
    <w:rsid w:val="75B4682F"/>
    <w:rsid w:val="75C2E4DE"/>
    <w:rsid w:val="75C479D4"/>
    <w:rsid w:val="75CE51FC"/>
    <w:rsid w:val="75D46592"/>
    <w:rsid w:val="760DCFA6"/>
    <w:rsid w:val="7612D743"/>
    <w:rsid w:val="7616F5B1"/>
    <w:rsid w:val="7627AC10"/>
    <w:rsid w:val="763A02F6"/>
    <w:rsid w:val="76747C5D"/>
    <w:rsid w:val="76844149"/>
    <w:rsid w:val="769407BB"/>
    <w:rsid w:val="76A710DC"/>
    <w:rsid w:val="76ADD635"/>
    <w:rsid w:val="76C4FC35"/>
    <w:rsid w:val="76EF542B"/>
    <w:rsid w:val="76F84E79"/>
    <w:rsid w:val="76F99843"/>
    <w:rsid w:val="77043DF5"/>
    <w:rsid w:val="773D0618"/>
    <w:rsid w:val="7740D21A"/>
    <w:rsid w:val="774E7867"/>
    <w:rsid w:val="775CDB6C"/>
    <w:rsid w:val="77654954"/>
    <w:rsid w:val="776C6111"/>
    <w:rsid w:val="7771D195"/>
    <w:rsid w:val="77C368DB"/>
    <w:rsid w:val="78004B0A"/>
    <w:rsid w:val="7805E4D5"/>
    <w:rsid w:val="780C523B"/>
    <w:rsid w:val="783B41D9"/>
    <w:rsid w:val="7848A0E2"/>
    <w:rsid w:val="786553E8"/>
    <w:rsid w:val="787C4382"/>
    <w:rsid w:val="788C3C51"/>
    <w:rsid w:val="78A55C1B"/>
    <w:rsid w:val="78A89130"/>
    <w:rsid w:val="78B0E52B"/>
    <w:rsid w:val="78ED8192"/>
    <w:rsid w:val="78F2D0F0"/>
    <w:rsid w:val="78F93156"/>
    <w:rsid w:val="7903FB1E"/>
    <w:rsid w:val="7909AAEB"/>
    <w:rsid w:val="7966C053"/>
    <w:rsid w:val="79B8769F"/>
    <w:rsid w:val="79CFB5C3"/>
    <w:rsid w:val="79E3814E"/>
    <w:rsid w:val="79E6B178"/>
    <w:rsid w:val="79F8D1C0"/>
    <w:rsid w:val="7A0C7496"/>
    <w:rsid w:val="7A1BC571"/>
    <w:rsid w:val="7A3294E0"/>
    <w:rsid w:val="7A9BB00C"/>
    <w:rsid w:val="7ABD9165"/>
    <w:rsid w:val="7AD9ABA3"/>
    <w:rsid w:val="7AE92D46"/>
    <w:rsid w:val="7AED4102"/>
    <w:rsid w:val="7B6280E5"/>
    <w:rsid w:val="7BAF2BB8"/>
    <w:rsid w:val="7BDAAAAA"/>
    <w:rsid w:val="7C25C98E"/>
    <w:rsid w:val="7C25EB6E"/>
    <w:rsid w:val="7C2E61D3"/>
    <w:rsid w:val="7C33C3AC"/>
    <w:rsid w:val="7C4D6527"/>
    <w:rsid w:val="7C4EBFD2"/>
    <w:rsid w:val="7C787B2B"/>
    <w:rsid w:val="7C97A942"/>
    <w:rsid w:val="7C98114F"/>
    <w:rsid w:val="7CA036CA"/>
    <w:rsid w:val="7CA612F3"/>
    <w:rsid w:val="7CC71A35"/>
    <w:rsid w:val="7CD9CF0C"/>
    <w:rsid w:val="7D066A1D"/>
    <w:rsid w:val="7D1A2A3D"/>
    <w:rsid w:val="7D49E579"/>
    <w:rsid w:val="7D518E7F"/>
    <w:rsid w:val="7D779E6C"/>
    <w:rsid w:val="7D8B1792"/>
    <w:rsid w:val="7DAD64CC"/>
    <w:rsid w:val="7DDADD7B"/>
    <w:rsid w:val="7DDCA2BE"/>
    <w:rsid w:val="7DE75998"/>
    <w:rsid w:val="7DF47B3F"/>
    <w:rsid w:val="7DF9F655"/>
    <w:rsid w:val="7E6D029F"/>
    <w:rsid w:val="7E9E7952"/>
    <w:rsid w:val="7EA7DC10"/>
    <w:rsid w:val="7EA9B8CA"/>
    <w:rsid w:val="7EAA34C1"/>
    <w:rsid w:val="7ECD82BB"/>
    <w:rsid w:val="7EE6F6C1"/>
    <w:rsid w:val="7EFAA809"/>
    <w:rsid w:val="7F01A2A5"/>
    <w:rsid w:val="7F0433DB"/>
    <w:rsid w:val="7F04F176"/>
    <w:rsid w:val="7F635E58"/>
    <w:rsid w:val="7F682849"/>
    <w:rsid w:val="7F73A464"/>
    <w:rsid w:val="7F835556"/>
    <w:rsid w:val="7F8ED073"/>
    <w:rsid w:val="7F9EFA15"/>
    <w:rsid w:val="7FB71BD4"/>
    <w:rsid w:val="7FC742F4"/>
    <w:rsid w:val="7FD921D2"/>
    <w:rsid w:val="7FDC9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7E1FC"/>
  <w15:chartTrackingRefBased/>
  <w15:docId w15:val="{2F77CD71-1AB3-4C5D-8145-92EA958FFA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OC1">
    <w:uiPriority w:val="39"/>
    <w:name w:val="toc 1"/>
    <w:basedOn w:val="Normal"/>
    <w:next w:val="Normal"/>
    <w:unhideWhenUsed/>
    <w:rsid w:val="16E007A1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16E007A1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6E007A1"/>
    <w:pPr>
      <w:spacing/>
      <w:ind w:left="720"/>
      <w:contextualSpacing/>
    </w:pPr>
  </w:style>
  <w:style w:type="paragraph" w:styleId="TOC2">
    <w:uiPriority w:val="39"/>
    <w:name w:val="toc 2"/>
    <w:basedOn w:val="Normal"/>
    <w:next w:val="Normal"/>
    <w:unhideWhenUsed/>
    <w:rsid w:val="5E3CF496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E3CF496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20CCA0A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0CCA0AF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75d42e38fa14ceb" /><Relationship Type="http://schemas.openxmlformats.org/officeDocument/2006/relationships/numbering" Target="numbering.xml" Id="R715ded70fba34c18" /><Relationship Type="http://schemas.openxmlformats.org/officeDocument/2006/relationships/image" Target="/media/imaged.png" Id="R845db817d2524c26" /><Relationship Type="http://schemas.openxmlformats.org/officeDocument/2006/relationships/image" Target="/media/imagef.png" Id="Re5c1397fa4b1457e" /><Relationship Type="http://schemas.openxmlformats.org/officeDocument/2006/relationships/image" Target="/media/image11.png" Id="R289df00ffa2e4d81" /><Relationship Type="http://schemas.openxmlformats.org/officeDocument/2006/relationships/image" Target="/media/image14.png" Id="R2e0f368c1ddd4246" /><Relationship Type="http://schemas.openxmlformats.org/officeDocument/2006/relationships/image" Target="/media/image16.png" Id="R0129aadc0ec14047" /><Relationship Type="http://schemas.openxmlformats.org/officeDocument/2006/relationships/image" Target="/media/image17.png" Id="R8b37a1a2a6ab4376" /><Relationship Type="http://schemas.openxmlformats.org/officeDocument/2006/relationships/image" Target="/media/image18.png" Id="Rc9b5a7e0716c49b5" /><Relationship Type="http://schemas.openxmlformats.org/officeDocument/2006/relationships/hyperlink" Target="mailto:andrei.popescu@email.ro" TargetMode="External" Id="R449e2cca29a94d2e" /><Relationship Type="http://schemas.openxmlformats.org/officeDocument/2006/relationships/hyperlink" Target="mailto:elena_ionescu@email.ro" TargetMode="External" Id="R4dee82d03b054b20" /><Relationship Type="http://schemas.openxmlformats.org/officeDocument/2006/relationships/hyperlink" Target="mailto:radu.vasilescu@gmail.com" TargetMode="External" Id="R5243e39069214609" /><Relationship Type="http://schemas.openxmlformats.org/officeDocument/2006/relationships/hyperlink" Target="mailto:ioana.stefan@gmail.com" TargetMode="External" Id="Rd041ca4173e64872" /><Relationship Type="http://schemas.openxmlformats.org/officeDocument/2006/relationships/hyperlink" Target="mailto:florindumitru32@gmail.com" TargetMode="External" Id="R5b575338562d40f3" /><Relationship Type="http://schemas.openxmlformats.org/officeDocument/2006/relationships/hyperlink" Target="mailto:daniela_ilie@email.ro" TargetMode="External" Id="R28cd34f97a674792" /><Relationship Type="http://schemas.openxmlformats.org/officeDocument/2006/relationships/hyperlink" Target="mailto:cristi.enache@gmail.com" TargetMode="External" Id="Ra46fec2db3514cb0" /><Relationship Type="http://schemas.openxmlformats.org/officeDocument/2006/relationships/image" Target="/media/image19.png" Id="R411fa89a911a41d8" /><Relationship Type="http://schemas.openxmlformats.org/officeDocument/2006/relationships/image" Target="/media/image1a.png" Id="R0d6dbe775e9e4e9c" /><Relationship Type="http://schemas.openxmlformats.org/officeDocument/2006/relationships/image" Target="/media/image1c.png" Id="R6902907a594d4d20" /><Relationship Type="http://schemas.openxmlformats.org/officeDocument/2006/relationships/image" Target="/media/image1d.png" Id="Rfb3b3594d0ed43d0" /><Relationship Type="http://schemas.openxmlformats.org/officeDocument/2006/relationships/image" Target="/media/image24.png" Id="R67700460e7da42c3" /><Relationship Type="http://schemas.openxmlformats.org/officeDocument/2006/relationships/image" Target="/media/image25.png" Id="R3dd090ccd9704aeb" /><Relationship Type="http://schemas.openxmlformats.org/officeDocument/2006/relationships/image" Target="/media/image34.png" Id="R4bf58fa6a7ef46e8" /><Relationship Type="http://schemas.openxmlformats.org/officeDocument/2006/relationships/image" Target="/media/image39.png" Id="R10e48708cdde4d5b" /><Relationship Type="http://schemas.openxmlformats.org/officeDocument/2006/relationships/image" Target="/media/image3a.png" Id="Rc381ff2b06614a97" /><Relationship Type="http://schemas.openxmlformats.org/officeDocument/2006/relationships/image" Target="/media/image3b.png" Id="R021c4a1137e049d5" /><Relationship Type="http://schemas.openxmlformats.org/officeDocument/2006/relationships/image" Target="/media/image3c.png" Id="Rde90e71d012247a0" /><Relationship Type="http://schemas.openxmlformats.org/officeDocument/2006/relationships/image" Target="/media/image3d.png" Id="R83a0b93a66b141d9" /><Relationship Type="http://schemas.openxmlformats.org/officeDocument/2006/relationships/image" Target="/media/image3e.png" Id="R3dc04682055d4883" /><Relationship Type="http://schemas.openxmlformats.org/officeDocument/2006/relationships/image" Target="/media/image3f.png" Id="R32a3308c744e48f2" /><Relationship Type="http://schemas.openxmlformats.org/officeDocument/2006/relationships/image" Target="/media/image40.png" Id="R7cd4716cf3b34d1e" /><Relationship Type="http://schemas.openxmlformats.org/officeDocument/2006/relationships/image" Target="/media/image42.png" Id="Rf1cbefbe51c548ac" /><Relationship Type="http://schemas.openxmlformats.org/officeDocument/2006/relationships/image" Target="/media/image43.png" Id="R610b2fdaa58345eb" /><Relationship Type="http://schemas.openxmlformats.org/officeDocument/2006/relationships/image" Target="/media/image46.png" Id="R346ff2a02e8544ec" /><Relationship Type="http://schemas.openxmlformats.org/officeDocument/2006/relationships/image" Target="/media/image4b.png" Id="R659c861f38a54e87" /><Relationship Type="http://schemas.openxmlformats.org/officeDocument/2006/relationships/image" Target="/media/image4c.png" Id="R44d6df5b008d417b" /><Relationship Type="http://schemas.openxmlformats.org/officeDocument/2006/relationships/image" Target="/media/image56.png" Id="Rec30fcda220f4234" /><Relationship Type="http://schemas.openxmlformats.org/officeDocument/2006/relationships/image" Target="/media/image57.png" Id="rId307971088" /><Relationship Type="http://schemas.openxmlformats.org/officeDocument/2006/relationships/image" Target="/media/image58.png" Id="rId102902278" /><Relationship Type="http://schemas.openxmlformats.org/officeDocument/2006/relationships/image" Target="/media/image59.png" Id="rId1547809457" /><Relationship Type="http://schemas.openxmlformats.org/officeDocument/2006/relationships/image" Target="/media/image5a.png" Id="rId354667711" /><Relationship Type="http://schemas.openxmlformats.org/officeDocument/2006/relationships/image" Target="/media/image5b.png" Id="rId1929104491" /><Relationship Type="http://schemas.openxmlformats.org/officeDocument/2006/relationships/image" Target="/media/image5c.png" Id="rId1637243379" /><Relationship Type="http://schemas.openxmlformats.org/officeDocument/2006/relationships/image" Target="/media/image5d.png" Id="rId1736213440" /><Relationship Type="http://schemas.openxmlformats.org/officeDocument/2006/relationships/image" Target="/media/image5e.png" Id="rId222232704" /><Relationship Type="http://schemas.openxmlformats.org/officeDocument/2006/relationships/image" Target="/media/image5f.png" Id="rId954756848" /><Relationship Type="http://schemas.openxmlformats.org/officeDocument/2006/relationships/image" Target="/media/image60.png" Id="rId1812775176" /><Relationship Type="http://schemas.openxmlformats.org/officeDocument/2006/relationships/image" Target="/media/image61.png" Id="rId148638443" /><Relationship Type="http://schemas.openxmlformats.org/officeDocument/2006/relationships/image" Target="/media/image62.png" Id="rId972686072" /><Relationship Type="http://schemas.openxmlformats.org/officeDocument/2006/relationships/image" Target="/media/image63.png" Id="rId1518510124" /><Relationship Type="http://schemas.openxmlformats.org/officeDocument/2006/relationships/image" Target="/media/image64.png" Id="rId575326929" /><Relationship Type="http://schemas.openxmlformats.org/officeDocument/2006/relationships/image" Target="/media/image65.png" Id="rId1796840263" /><Relationship Type="http://schemas.openxmlformats.org/officeDocument/2006/relationships/image" Target="/media/image66.png" Id="rId1514506043" /><Relationship Type="http://schemas.openxmlformats.org/officeDocument/2006/relationships/image" Target="/media/image67.png" Id="rId1867882472" /><Relationship Type="http://schemas.openxmlformats.org/officeDocument/2006/relationships/image" Target="/media/image68.png" Id="rId452776222" /><Relationship Type="http://schemas.openxmlformats.org/officeDocument/2006/relationships/image" Target="/media/image69.png" Id="rId1454653201" /><Relationship Type="http://schemas.openxmlformats.org/officeDocument/2006/relationships/image" Target="/media/image6a.png" Id="rId585398315" /><Relationship Type="http://schemas.openxmlformats.org/officeDocument/2006/relationships/image" Target="/media/image6b.png" Id="rId1836251330" /><Relationship Type="http://schemas.openxmlformats.org/officeDocument/2006/relationships/image" Target="/media/image6c.png" Id="rId91335607" /><Relationship Type="http://schemas.openxmlformats.org/officeDocument/2006/relationships/image" Target="/media/image6d.png" Id="rId832313560" /><Relationship Type="http://schemas.openxmlformats.org/officeDocument/2006/relationships/image" Target="/media/image6e.png" Id="rId1671250362" /><Relationship Type="http://schemas.openxmlformats.org/officeDocument/2006/relationships/image" Target="/media/image6f.png" Id="rId452830080" /><Relationship Type="http://schemas.openxmlformats.org/officeDocument/2006/relationships/image" Target="/media/image70.png" Id="rId576015164" /><Relationship Type="http://schemas.openxmlformats.org/officeDocument/2006/relationships/image" Target="/media/image71.png" Id="rId1331570611" /><Relationship Type="http://schemas.openxmlformats.org/officeDocument/2006/relationships/image" Target="/media/image72.png" Id="rId1273985244" /><Relationship Type="http://schemas.openxmlformats.org/officeDocument/2006/relationships/image" Target="/media/image73.png" Id="rId1656993376" /><Relationship Type="http://schemas.openxmlformats.org/officeDocument/2006/relationships/image" Target="/media/image74.png" Id="rId1946373716" /><Relationship Type="http://schemas.openxmlformats.org/officeDocument/2006/relationships/image" Target="/media/image75.png" Id="rId586837273" /><Relationship Type="http://schemas.openxmlformats.org/officeDocument/2006/relationships/image" Target="/media/image76.png" Id="rId44785546" /><Relationship Type="http://schemas.openxmlformats.org/officeDocument/2006/relationships/image" Target="/media/image77.png" Id="rId1806740762" /><Relationship Type="http://schemas.openxmlformats.org/officeDocument/2006/relationships/image" Target="/media/image78.png" Id="rId360014553" /><Relationship Type="http://schemas.openxmlformats.org/officeDocument/2006/relationships/image" Target="/media/image79.png" Id="rId539453682" /><Relationship Type="http://schemas.openxmlformats.org/officeDocument/2006/relationships/image" Target="/media/image7a.png" Id="rId1272005691" /><Relationship Type="http://schemas.openxmlformats.org/officeDocument/2006/relationships/image" Target="/media/image7b.png" Id="rId635801673" /><Relationship Type="http://schemas.openxmlformats.org/officeDocument/2006/relationships/image" Target="/media/image7c.png" Id="rId500642529" /><Relationship Type="http://schemas.openxmlformats.org/officeDocument/2006/relationships/image" Target="/media/image7d.png" Id="rId265105640" /><Relationship Type="http://schemas.openxmlformats.org/officeDocument/2006/relationships/image" Target="/media/image7e.png" Id="rId1264187424" /><Relationship Type="http://schemas.openxmlformats.org/officeDocument/2006/relationships/image" Target="/media/image7f.png" Id="rId110740040" /><Relationship Type="http://schemas.openxmlformats.org/officeDocument/2006/relationships/image" Target="/media/image80.png" Id="rId1419278711" /><Relationship Type="http://schemas.openxmlformats.org/officeDocument/2006/relationships/image" Target="/media/image81.png" Id="rId1721892823" /><Relationship Type="http://schemas.openxmlformats.org/officeDocument/2006/relationships/image" Target="/media/image82.png" Id="rId1467668386" /><Relationship Type="http://schemas.openxmlformats.org/officeDocument/2006/relationships/image" Target="/media/image83.png" Id="rId1373583525" /><Relationship Type="http://schemas.openxmlformats.org/officeDocument/2006/relationships/image" Target="/media/image84.png" Id="rId257831195" /><Relationship Type="http://schemas.openxmlformats.org/officeDocument/2006/relationships/image" Target="/media/image85.png" Id="rId1732709672" /><Relationship Type="http://schemas.openxmlformats.org/officeDocument/2006/relationships/image" Target="/media/image86.png" Id="rId853670772" /><Relationship Type="http://schemas.openxmlformats.org/officeDocument/2006/relationships/image" Target="/media/image87.png" Id="rId101158881" /><Relationship Type="http://schemas.openxmlformats.org/officeDocument/2006/relationships/image" Target="/media/image88.png" Id="rId1301006391" /><Relationship Type="http://schemas.openxmlformats.org/officeDocument/2006/relationships/image" Target="/media/image89.png" Id="rId1978882375" /><Relationship Type="http://schemas.openxmlformats.org/officeDocument/2006/relationships/image" Target="/media/image8a.png" Id="rId832330111" /><Relationship Type="http://schemas.openxmlformats.org/officeDocument/2006/relationships/image" Target="/media/image8b.png" Id="rId392722077" /><Relationship Type="http://schemas.openxmlformats.org/officeDocument/2006/relationships/image" Target="/media/image8c.png" Id="rId534786297" /><Relationship Type="http://schemas.openxmlformats.org/officeDocument/2006/relationships/image" Target="/media/image8d.png" Id="rId1767769034" /><Relationship Type="http://schemas.openxmlformats.org/officeDocument/2006/relationships/image" Target="/media/image8e.png" Id="rId949171415" /><Relationship Type="http://schemas.openxmlformats.org/officeDocument/2006/relationships/image" Target="/media/image8f.png" Id="rId1598691613" /><Relationship Type="http://schemas.openxmlformats.org/officeDocument/2006/relationships/header" Target="header.xml" Id="R2f60305170da414d" /><Relationship Type="http://schemas.openxmlformats.org/officeDocument/2006/relationships/footer" Target="footer.xml" Id="R75c917337efc4f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2025-05-27T05:51:02.4186353Z</dcterms:created>
  <dcterms:modified xsi:type="dcterms:W3CDTF">2025-06-29T13:17:58.5473245Z</dcterms:modified>
  <dc:creator>ȘTEFAN ROTARU</dc:creator>
  <lastModifiedBy>ȘTEFAN ROTARU</lastModifiedBy>
</coreProperties>
</file>