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9508CF9">
      <w:r w:rsidR="19285248">
        <w:rPr/>
        <w:t>Cerința</w:t>
      </w:r>
      <w:r w:rsidR="19285248">
        <w:rPr/>
        <w:t xml:space="preserve">: </w:t>
      </w:r>
      <w:r w:rsidR="19285248">
        <w:rPr/>
        <w:t>mai</w:t>
      </w:r>
      <w:r w:rsidR="19285248">
        <w:rPr/>
        <w:t xml:space="preserve"> rapid 5.5 </w:t>
      </w:r>
      <w:r w:rsidR="19285248">
        <w:rPr/>
        <w:t>sau</w:t>
      </w:r>
      <w:r w:rsidR="19285248">
        <w:rPr/>
        <w:t xml:space="preserve"> 5.6?</w:t>
      </w:r>
    </w:p>
    <w:p w:rsidR="03497990" w:rsidRDefault="03497990" w14:paraId="38B6BEBF" w14:textId="2F40126C"/>
    <w:p w:rsidR="19285248" w:rsidRDefault="19285248" w14:paraId="4756A9EB" w14:textId="64D5E2FA">
      <w:r w:rsidR="19285248">
        <w:rPr/>
        <w:t>Intuitiv</w:t>
      </w:r>
      <w:r w:rsidR="19285248">
        <w:rPr/>
        <w:t xml:space="preserve">: </w:t>
      </w:r>
      <w:r w:rsidR="19285248">
        <w:rPr/>
        <w:t>eu</w:t>
      </w:r>
      <w:r w:rsidR="19285248">
        <w:rPr/>
        <w:t xml:space="preserve"> cred </w:t>
      </w:r>
      <w:r w:rsidR="19285248">
        <w:rPr/>
        <w:t>că</w:t>
      </w:r>
      <w:r w:rsidR="19285248">
        <w:rPr/>
        <w:t xml:space="preserve"> 5.5 e </w:t>
      </w:r>
      <w:r w:rsidR="19285248">
        <w:rPr/>
        <w:t>mai</w:t>
      </w:r>
      <w:r w:rsidR="19285248">
        <w:rPr/>
        <w:t xml:space="preserve"> rapid, </w:t>
      </w:r>
      <w:r w:rsidR="19285248">
        <w:rPr/>
        <w:t>deoarece</w:t>
      </w:r>
      <w:r w:rsidR="19285248">
        <w:rPr/>
        <w:t xml:space="preserve"> nu </w:t>
      </w:r>
      <w:r w:rsidR="19285248">
        <w:rPr/>
        <w:t>mai</w:t>
      </w:r>
      <w:r w:rsidR="19285248">
        <w:rPr/>
        <w:t xml:space="preserve"> </w:t>
      </w:r>
      <w:r w:rsidR="19285248">
        <w:rPr/>
        <w:t>stă</w:t>
      </w:r>
      <w:r w:rsidR="19285248">
        <w:rPr/>
        <w:t xml:space="preserve"> </w:t>
      </w:r>
      <w:r w:rsidR="19285248">
        <w:rPr/>
        <w:t>să</w:t>
      </w:r>
      <w:r w:rsidR="19285248">
        <w:rPr/>
        <w:t xml:space="preserve"> </w:t>
      </w:r>
      <w:r w:rsidR="19285248">
        <w:rPr/>
        <w:t>creeze</w:t>
      </w:r>
      <w:r w:rsidR="19285248">
        <w:rPr/>
        <w:t xml:space="preserve"> un </w:t>
      </w:r>
      <w:r w:rsidR="19285248">
        <w:rPr/>
        <w:t>tablou</w:t>
      </w:r>
      <w:r w:rsidR="19285248">
        <w:rPr/>
        <w:t xml:space="preserve">, ci </w:t>
      </w:r>
      <w:r w:rsidR="19285248">
        <w:rPr/>
        <w:t>extrage</w:t>
      </w:r>
      <w:r w:rsidR="19285248">
        <w:rPr/>
        <w:t xml:space="preserve"> direct din cursor.</w:t>
      </w:r>
    </w:p>
    <w:p w:rsidR="03497990" w:rsidRDefault="03497990" w14:paraId="2A671BDA" w14:textId="3B985432"/>
    <w:p w:rsidR="03497990" w:rsidP="03497990" w:rsidRDefault="03497990" w14:paraId="53149A88" w14:textId="0482D1E4">
      <w:pPr>
        <w:shd w:val="clear" w:color="auto" w:fill="1F1F1F"/>
        <w:spacing w:before="0" w:beforeAutospacing="off" w:after="0" w:afterAutospacing="off" w:line="285" w:lineRule="auto"/>
      </w:pPr>
    </w:p>
    <w:p w:rsidR="03814199" w:rsidP="03497990" w:rsidRDefault="03814199" w14:paraId="7C5FAF75" w14:textId="50A9428A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DECLARE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3814199" w:rsidP="03497990" w:rsidRDefault="03814199" w14:paraId="270D903A" w14:textId="3589D3E1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CURSOR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  </w:t>
      </w:r>
    </w:p>
    <w:p w:rsidR="03814199" w:rsidP="03497990" w:rsidRDefault="03814199" w14:paraId="3F9F7AEF" w14:textId="4487A975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3814199" w:rsidP="03497990" w:rsidRDefault="03814199" w14:paraId="5C4DF616" w14:textId="3DF7C866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categorii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3814199" w:rsidP="03497990" w:rsidRDefault="03814199" w14:paraId="704DBAFE" w14:textId="1223A4FB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id_parinte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 NULL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    </w:t>
      </w:r>
    </w:p>
    <w:p w:rsidR="03814199" w:rsidP="03497990" w:rsidRDefault="03814199" w14:paraId="08C2753A" w14:textId="7F1030FC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v_categorii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categorii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ROWTYPE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3814199" w:rsidP="03497990" w:rsidRDefault="03814199" w14:paraId="66A5F79A" w14:textId="111D82CA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3814199" w:rsidP="03497990" w:rsidRDefault="03814199" w14:paraId="75FAC3DC" w14:textId="7EEDF5C3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l_end_time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3814199" w:rsidP="03497990" w:rsidRDefault="03814199" w14:paraId="2A091818" w14:textId="4851C255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3814199" w:rsidP="03497990" w:rsidRDefault="03814199" w14:paraId="122F2E6E" w14:textId="19390E09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l_runs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10000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3814199" w:rsidP="03497990" w:rsidRDefault="03814199" w14:paraId="3CB7B251" w14:textId="058105DA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l_avg_time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03814199" w:rsidP="03497990" w:rsidRDefault="03814199" w14:paraId="748FA6B2" w14:textId="56FFB852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3814199" w:rsidP="03497990" w:rsidRDefault="03814199" w14:paraId="538F4F3A" w14:textId="469DC0DB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</w:p>
    <w:p w:rsidR="03814199" w:rsidP="03497990" w:rsidRDefault="03814199" w14:paraId="59333A4E" w14:textId="38B75369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run_counter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l_runs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03814199" w:rsidP="03497990" w:rsidRDefault="03814199" w14:paraId="3B908719" w14:textId="64BAD1C0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3814199" w:rsidP="03497990" w:rsidRDefault="03814199" w14:paraId="7584D39E" w14:textId="6DD561EF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03814199" w:rsidP="03497990" w:rsidRDefault="03814199" w14:paraId="1B11A71A" w14:textId="6083BA69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OPEN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3814199" w:rsidP="03497990" w:rsidRDefault="03814199" w14:paraId="01A826C2" w14:textId="722D9051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FETCH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v_categorii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3814199" w:rsidP="03497990" w:rsidRDefault="03814199" w14:paraId="74A3D2C2" w14:textId="512FB490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FOUND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3814199" w:rsidP="03497990" w:rsidRDefault="03814199" w14:paraId="6AD5E198" w14:textId="62343188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v_categorii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id_categorie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'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3814199" w:rsidP="03497990" w:rsidRDefault="03814199" w14:paraId="5C0014C6" w14:textId="15422F49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v_categorii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denumire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</w:p>
    <w:p w:rsidR="03814199" w:rsidP="03497990" w:rsidRDefault="03814199" w14:paraId="20237F40" w14:textId="59407ADD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FETCH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v_categorii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3814199" w:rsidP="03497990" w:rsidRDefault="03814199" w14:paraId="08F76082" w14:textId="7C299CFE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03814199" w:rsidP="03497990" w:rsidRDefault="03814199" w14:paraId="654DA1C2" w14:textId="05B39ADB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CLOSE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3497990" w:rsidP="03497990" w:rsidRDefault="03497990" w14:paraId="34598DBF" w14:textId="1180CA41">
      <w:pPr>
        <w:shd w:val="clear" w:color="auto" w:fill="1F1F1F"/>
        <w:spacing w:before="0" w:beforeAutospacing="off" w:after="0" w:afterAutospacing="off" w:line="285" w:lineRule="auto"/>
      </w:pPr>
    </w:p>
    <w:p w:rsidR="03814199" w:rsidP="03497990" w:rsidRDefault="03814199" w14:paraId="3BA2D859" w14:textId="7DBCB6F5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l_end_time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3814199" w:rsidP="03497990" w:rsidRDefault="03814199" w14:paraId="7A5BF9BE" w14:textId="65A77AC3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l_end_time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3814199" w:rsidP="03497990" w:rsidRDefault="03814199" w14:paraId="13834FF4" w14:textId="04613D7F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3814199" w:rsidP="03497990" w:rsidRDefault="03814199" w14:paraId="40CF0ED0" w14:textId="7EFF8E6F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l_avg_time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l_runs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3814199" w:rsidP="03497990" w:rsidRDefault="03814199" w14:paraId="03651F19" w14:textId="5530CF75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'Numar teste 5.5: '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l_runs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3814199" w:rsidP="03497990" w:rsidRDefault="03814199" w14:paraId="51CF9596" w14:textId="11B4D4B2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'Timp mediu de executie 5.5: '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l_avg_time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secunde'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3497990" w:rsidP="03497990" w:rsidRDefault="03497990" w14:paraId="4836D674" w14:textId="3F2768CD">
      <w:pPr>
        <w:shd w:val="clear" w:color="auto" w:fill="1F1F1F"/>
        <w:spacing w:before="0" w:beforeAutospacing="off" w:after="0" w:afterAutospacing="off" w:line="285" w:lineRule="auto"/>
      </w:pPr>
    </w:p>
    <w:p w:rsidR="03814199" w:rsidP="03497990" w:rsidRDefault="03814199" w14:paraId="703D722C" w14:textId="49DC7B6B">
      <w:pPr>
        <w:shd w:val="clear" w:color="auto" w:fill="1F1F1F"/>
        <w:spacing w:before="0" w:beforeAutospacing="off" w:after="0" w:afterAutospacing="off" w:line="285" w:lineRule="auto"/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3814199" w:rsidP="03497990" w:rsidRDefault="03814199" w14:paraId="15829532" w14:textId="658F859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  <w:r w:rsidRPr="03497990" w:rsidR="0381419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03497990" w:rsidRDefault="03497990" w14:paraId="2BEE1A8A" w14:textId="2D073589"/>
    <w:p w:rsidR="03814199" w:rsidP="03497990" w:rsidRDefault="03814199" w14:paraId="28E10648" w14:textId="7C0211BF">
      <w:pPr>
        <w:pStyle w:val="Normal"/>
      </w:pPr>
      <w:r w:rsidR="03814199">
        <w:drawing>
          <wp:inline wp14:editId="228CF047" wp14:anchorId="485BED6B">
            <wp:extent cx="4429743" cy="3762900"/>
            <wp:effectExtent l="0" t="0" r="0" b="0"/>
            <wp:docPr id="1079605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605971" name="Picture 1079605971"/>
                    <pic:cNvPicPr/>
                  </pic:nvPicPr>
                  <pic:blipFill>
                    <a:blip xmlns:r="http://schemas.openxmlformats.org/officeDocument/2006/relationships" r:embed="rId134395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97990" w:rsidP="03497990" w:rsidRDefault="03497990" w14:paraId="4E92A6B9" w14:textId="327E24C7">
      <w:pPr>
        <w:pStyle w:val="Normal"/>
      </w:pPr>
    </w:p>
    <w:p w:rsidR="03497990" w:rsidP="03497990" w:rsidRDefault="03497990" w14:paraId="2D55460E" w14:textId="04B68BA4">
      <w:pPr>
        <w:shd w:val="clear" w:color="auto" w:fill="1F1F1F"/>
        <w:spacing w:before="0" w:beforeAutospacing="off" w:after="0" w:afterAutospacing="off" w:line="285" w:lineRule="auto"/>
      </w:pPr>
    </w:p>
    <w:p w:rsidR="47691364" w:rsidP="03497990" w:rsidRDefault="47691364" w14:paraId="02DCAD55" w14:textId="7641F481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DECLARE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47691364" w:rsidP="03497990" w:rsidRDefault="47691364" w14:paraId="6AAEFBBF" w14:textId="70635CAA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tab_imb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OF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categorii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ROWTYPE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47691364" w:rsidP="03497990" w:rsidRDefault="47691364" w14:paraId="1E78F73E" w14:textId="42396022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v_categorii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tab_imb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47691364" w:rsidP="03497990" w:rsidRDefault="47691364" w14:paraId="6CCEEF30" w14:textId="759CA6DD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7691364" w:rsidP="03497990" w:rsidRDefault="47691364" w14:paraId="27B3E998" w14:textId="3B63F045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l_end_time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7691364" w:rsidP="03497990" w:rsidRDefault="47691364" w14:paraId="169F4AE6" w14:textId="7BE711BA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7691364" w:rsidP="03497990" w:rsidRDefault="47691364" w14:paraId="10A7D372" w14:textId="1774DC38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l_runs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10000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7691364" w:rsidP="03497990" w:rsidRDefault="47691364" w14:paraId="00EE78CA" w14:textId="5ACC9C67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l_avg_time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47691364" w:rsidP="03497990" w:rsidRDefault="47691364" w14:paraId="3F61989A" w14:textId="41985DE8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</w:p>
    <w:p w:rsidR="47691364" w:rsidP="03497990" w:rsidRDefault="47691364" w14:paraId="2BD1DC03" w14:textId="1DBD1BF7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CURSOR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  </w:t>
      </w:r>
    </w:p>
    <w:p w:rsidR="47691364" w:rsidP="03497990" w:rsidRDefault="47691364" w14:paraId="368BB07F" w14:textId="42993EAE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categorii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47691364" w:rsidP="03497990" w:rsidRDefault="47691364" w14:paraId="3FCB518D" w14:textId="2F5ADE03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id_parinte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 NULL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      </w:t>
      </w:r>
    </w:p>
    <w:p w:rsidR="47691364" w:rsidP="03497990" w:rsidRDefault="47691364" w14:paraId="47D0551E" w14:textId="2E415881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47691364" w:rsidP="03497990" w:rsidRDefault="47691364" w14:paraId="564D4FE0" w14:textId="442B5441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</w:p>
    <w:p w:rsidR="47691364" w:rsidP="03497990" w:rsidRDefault="47691364" w14:paraId="5F27A2EB" w14:textId="4D35BC3A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run_counter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l_runs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47691364" w:rsidP="03497990" w:rsidRDefault="47691364" w14:paraId="033A22ED" w14:textId="528C61B4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7691364" w:rsidP="03497990" w:rsidRDefault="47691364" w14:paraId="7CDC3092" w14:textId="7E23D838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47691364" w:rsidP="03497990" w:rsidRDefault="47691364" w14:paraId="67DA2770" w14:textId="456BEC1F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OPEN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47691364" w:rsidP="03497990" w:rsidRDefault="47691364" w14:paraId="5ED096BF" w14:textId="5D2A7AE7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FETCH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BULK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COLLECT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v_categorii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47691364" w:rsidP="03497990" w:rsidRDefault="47691364" w14:paraId="204A2918" w14:textId="18BCAA5D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CLOSE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47691364" w:rsidP="03497990" w:rsidRDefault="47691364" w14:paraId="7DE7C72B" w14:textId="3F863D13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v_categorii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LAST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47691364" w:rsidP="03497990" w:rsidRDefault="47691364" w14:paraId="23266E63" w14:textId="7B9C25CC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v_categorii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id_categorie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'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47691364" w:rsidP="03497990" w:rsidRDefault="47691364" w14:paraId="03A6A27C" w14:textId="0D027E30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v_categorii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denumire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 </w:t>
      </w:r>
    </w:p>
    <w:p w:rsidR="47691364" w:rsidP="03497990" w:rsidRDefault="47691364" w14:paraId="18A62AB9" w14:textId="7A5C5522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7691364" w:rsidP="03497990" w:rsidRDefault="47691364" w14:paraId="70060E2C" w14:textId="07BDA9E1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l_end_time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7691364" w:rsidP="03497990" w:rsidRDefault="47691364" w14:paraId="00704B8A" w14:textId="011AB035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l_end_time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7691364" w:rsidP="03497990" w:rsidRDefault="47691364" w14:paraId="055C5696" w14:textId="67194A25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7691364" w:rsidP="03497990" w:rsidRDefault="47691364" w14:paraId="535444C5" w14:textId="52085C85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l_avg_time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l_runs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7691364" w:rsidP="03497990" w:rsidRDefault="47691364" w14:paraId="588304AE" w14:textId="3EA0AD5D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'Numar teste 5.6: '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l_runs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7691364" w:rsidP="03497990" w:rsidRDefault="47691364" w14:paraId="40F43987" w14:textId="7A744C47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'Timp mediu de executie 5.6: '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l_avg_time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secunde'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3497990" w:rsidP="03497990" w:rsidRDefault="03497990" w14:paraId="4B789307" w14:textId="6B68ECB4">
      <w:pPr>
        <w:shd w:val="clear" w:color="auto" w:fill="1F1F1F"/>
        <w:spacing w:before="0" w:beforeAutospacing="off" w:after="0" w:afterAutospacing="off" w:line="285" w:lineRule="auto"/>
      </w:pPr>
    </w:p>
    <w:p w:rsidR="47691364" w:rsidP="03497990" w:rsidRDefault="47691364" w14:paraId="17B4F2B7" w14:textId="58298F3F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47691364" w:rsidP="03497990" w:rsidRDefault="47691364" w14:paraId="5097CA7C" w14:textId="5AC82D64">
      <w:pPr>
        <w:shd w:val="clear" w:color="auto" w:fill="1F1F1F"/>
        <w:spacing w:before="0" w:beforeAutospacing="off" w:after="0" w:afterAutospacing="off" w:line="285" w:lineRule="auto"/>
      </w:pPr>
      <w:r w:rsidRPr="03497990" w:rsidR="4769136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03497990" w:rsidP="03497990" w:rsidRDefault="03497990" w14:paraId="7A68FA5B" w14:textId="5028E20D">
      <w:pPr>
        <w:pStyle w:val="Normal"/>
      </w:pPr>
    </w:p>
    <w:p w:rsidR="47691364" w:rsidP="03497990" w:rsidRDefault="47691364" w14:paraId="418C7D04" w14:textId="438A1C69">
      <w:pPr>
        <w:pStyle w:val="Normal"/>
      </w:pPr>
      <w:r w:rsidR="47691364">
        <w:drawing>
          <wp:inline wp14:editId="2B67321D" wp14:anchorId="65EF34D6">
            <wp:extent cx="4963218" cy="3029373"/>
            <wp:effectExtent l="0" t="0" r="0" b="0"/>
            <wp:docPr id="1598927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927199" name="Picture 1598927199"/>
                    <pic:cNvPicPr/>
                  </pic:nvPicPr>
                  <pic:blipFill>
                    <a:blip xmlns:r="http://schemas.openxmlformats.org/officeDocument/2006/relationships" r:embed="rId311598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97990" w:rsidP="03497990" w:rsidRDefault="03497990" w14:paraId="5C849B48" w14:textId="5835F05F">
      <w:pPr>
        <w:pStyle w:val="Normal"/>
      </w:pPr>
    </w:p>
    <w:p w:rsidR="47691364" w:rsidP="03497990" w:rsidRDefault="47691364" w14:paraId="5127106F" w14:textId="04F2C7E3">
      <w:pPr>
        <w:pStyle w:val="Normal"/>
      </w:pPr>
      <w:r w:rsidR="47691364">
        <w:rPr/>
        <w:t>Concluzii</w:t>
      </w:r>
      <w:r w:rsidR="47691364">
        <w:rPr/>
        <w:t xml:space="preserve">: se pare </w:t>
      </w:r>
      <w:r w:rsidR="47691364">
        <w:rPr/>
        <w:t>că</w:t>
      </w:r>
      <w:r w:rsidR="47691364">
        <w:rPr/>
        <w:t xml:space="preserve"> de data </w:t>
      </w:r>
      <w:r w:rsidR="47691364">
        <w:rPr/>
        <w:t>asta</w:t>
      </w:r>
      <w:r w:rsidR="47691364">
        <w:rPr/>
        <w:t xml:space="preserve"> </w:t>
      </w:r>
      <w:r w:rsidR="47691364">
        <w:rPr/>
        <w:t>intuiția</w:t>
      </w:r>
      <w:r w:rsidR="47691364">
        <w:rPr/>
        <w:t xml:space="preserve"> </w:t>
      </w:r>
      <w:r w:rsidR="47691364">
        <w:rPr/>
        <w:t>mea</w:t>
      </w:r>
      <w:r w:rsidR="47691364">
        <w:rPr/>
        <w:t xml:space="preserve"> nu a </w:t>
      </w:r>
      <w:r w:rsidR="47691364">
        <w:rPr/>
        <w:t>fost</w:t>
      </w:r>
      <w:r w:rsidR="47691364">
        <w:rPr/>
        <w:t xml:space="preserve"> </w:t>
      </w:r>
      <w:r w:rsidR="47691364">
        <w:rPr/>
        <w:t>bună</w:t>
      </w:r>
      <w:r w:rsidR="47691364">
        <w:rPr/>
        <w:t xml:space="preserve"> </w:t>
      </w:r>
      <w:r w:rsidR="47691364">
        <w:rPr/>
        <w:t>și</w:t>
      </w:r>
      <w:r w:rsidR="47691364">
        <w:rPr/>
        <w:t xml:space="preserve"> 5.6 </w:t>
      </w:r>
      <w:r w:rsidR="47691364">
        <w:rPr/>
        <w:t>este</w:t>
      </w:r>
      <w:r w:rsidR="47691364">
        <w:rPr/>
        <w:t xml:space="preserve"> </w:t>
      </w:r>
      <w:r w:rsidR="47691364">
        <w:rPr/>
        <w:t>mai</w:t>
      </w:r>
      <w:r w:rsidR="47691364">
        <w:rPr/>
        <w:t xml:space="preserve"> rapid.</w:t>
      </w:r>
    </w:p>
    <w:p w:rsidR="03497990" w:rsidP="03497990" w:rsidRDefault="03497990" w14:paraId="033DBF9A" w14:textId="3629F55D">
      <w:pPr>
        <w:pStyle w:val="Normal"/>
      </w:pPr>
    </w:p>
    <w:p w:rsidR="59530A57" w:rsidP="03497990" w:rsidRDefault="59530A57" w14:paraId="251F799C" w14:textId="37A1D3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9530A57">
        <w:rPr/>
        <w:t>Cerința</w:t>
      </w:r>
      <w:r w:rsidR="59530A57">
        <w:rPr/>
        <w:t xml:space="preserve">: (5.7)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>Rownum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limit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>daca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>putem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face de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>mai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>multe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>ori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fetch (inca 10 inca 10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>ce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03497990" w:rsidR="59530A57">
        <w:rPr>
          <w:rFonts w:ascii="Aptos" w:hAnsi="Aptos" w:eastAsia="Aptos" w:cs="Aptos"/>
          <w:noProof w:val="0"/>
          <w:sz w:val="24"/>
          <w:szCs w:val="24"/>
          <w:lang w:val="en-US"/>
        </w:rPr>
        <w:t>intampla</w:t>
      </w:r>
    </w:p>
    <w:p w:rsidR="59530A57" w:rsidP="03497990" w:rsidRDefault="59530A57" w14:paraId="1E49346B" w14:textId="119A327C">
      <w:pPr>
        <w:pStyle w:val="Normal"/>
      </w:pPr>
      <w:r w:rsidR="59530A57">
        <w:rPr/>
        <w:t>Testez</w:t>
      </w:r>
      <w:r w:rsidR="59530A57">
        <w:rPr/>
        <w:t xml:space="preserve"> </w:t>
      </w:r>
      <w:r w:rsidR="59530A57">
        <w:rPr/>
        <w:t>să</w:t>
      </w:r>
      <w:r w:rsidR="59530A57">
        <w:rPr/>
        <w:t xml:space="preserve"> </w:t>
      </w:r>
      <w:r w:rsidR="59530A57">
        <w:rPr/>
        <w:t>văd</w:t>
      </w:r>
      <w:r w:rsidR="59530A57">
        <w:rPr/>
        <w:t xml:space="preserve"> </w:t>
      </w:r>
      <w:r w:rsidR="59530A57">
        <w:rPr/>
        <w:t>ce</w:t>
      </w:r>
      <w:r w:rsidR="59530A57">
        <w:rPr/>
        <w:t xml:space="preserve"> se întâmplă la prima </w:t>
      </w:r>
      <w:r w:rsidR="59530A57">
        <w:rPr/>
        <w:t>rulare</w:t>
      </w:r>
      <w:r w:rsidR="59530A57">
        <w:rPr/>
        <w:t xml:space="preserve"> (</w:t>
      </w:r>
      <w:r w:rsidR="59530A57">
        <w:rPr/>
        <w:t>copiat</w:t>
      </w:r>
      <w:r w:rsidR="59530A57">
        <w:rPr/>
        <w:t xml:space="preserve"> din terminal):</w:t>
      </w:r>
    </w:p>
    <w:p w:rsidR="59530A57" w:rsidP="03497990" w:rsidRDefault="59530A57" w14:paraId="3EC321D3" w14:textId="6717F996">
      <w:pPr>
        <w:pStyle w:val="Normal"/>
      </w:pPr>
      <w:r w:rsidR="59530A57">
        <w:rPr/>
        <w:t>Dosare de incopciat 1/2, galben</w:t>
      </w:r>
    </w:p>
    <w:p w:rsidR="59530A57" w:rsidP="03497990" w:rsidRDefault="59530A57" w14:paraId="31DCBED9" w14:textId="683E2FFC">
      <w:pPr>
        <w:pStyle w:val="Normal"/>
      </w:pPr>
      <w:r w:rsidR="59530A57">
        <w:rPr/>
        <w:t>Rezerva Ambipur odorizant electric, antitabac</w:t>
      </w:r>
    </w:p>
    <w:p w:rsidR="59530A57" w:rsidP="03497990" w:rsidRDefault="59530A57" w14:paraId="767CA2F5" w14:textId="77C2472F">
      <w:pPr>
        <w:pStyle w:val="Normal"/>
      </w:pPr>
      <w:r w:rsidR="59530A57">
        <w:rPr/>
        <w:t>Set Textmarker RTC, 4 culori</w:t>
      </w:r>
    </w:p>
    <w:p w:rsidR="59530A57" w:rsidP="03497990" w:rsidRDefault="59530A57" w14:paraId="770503AA" w14:textId="3B8FF477">
      <w:pPr>
        <w:pStyle w:val="Normal"/>
      </w:pPr>
      <w:r w:rsidR="59530A57">
        <w:rPr/>
        <w:t>Textmarkrer Zeta, roz</w:t>
      </w:r>
    </w:p>
    <w:p w:rsidR="59530A57" w:rsidP="03497990" w:rsidRDefault="59530A57" w14:paraId="36B8DE9A" w14:textId="3F1394BF">
      <w:pPr>
        <w:pStyle w:val="Normal"/>
      </w:pPr>
      <w:r w:rsidR="59530A57">
        <w:rPr/>
        <w:t>Rezerve caiet mecanic A5 matematica roz</w:t>
      </w:r>
    </w:p>
    <w:p w:rsidR="59530A57" w:rsidP="03497990" w:rsidRDefault="59530A57" w14:paraId="4E5FCF81" w14:textId="49C9EB20">
      <w:pPr>
        <w:pStyle w:val="Normal"/>
      </w:pPr>
      <w:r w:rsidR="59530A57">
        <w:rPr/>
        <w:t>DETERGENT PENTRU INTRETINERE</w:t>
      </w:r>
    </w:p>
    <w:p w:rsidR="59530A57" w:rsidP="03497990" w:rsidRDefault="59530A57" w14:paraId="58D7AEFC" w14:textId="4BF1FAE5">
      <w:pPr>
        <w:pStyle w:val="Normal"/>
      </w:pPr>
      <w:r w:rsidR="59530A57">
        <w:rPr/>
        <w:t>Pix Excel 828, rosu</w:t>
      </w:r>
    </w:p>
    <w:p w:rsidR="59530A57" w:rsidP="03497990" w:rsidRDefault="59530A57" w14:paraId="2629BEA1" w14:textId="750E8974">
      <w:pPr>
        <w:pStyle w:val="Normal"/>
      </w:pPr>
      <w:r w:rsidR="59530A57">
        <w:rPr/>
        <w:t>COLI ABRAZIVE FAMILIA 734 - HIDROREZITENTE</w:t>
      </w:r>
    </w:p>
    <w:p w:rsidR="59530A57" w:rsidP="03497990" w:rsidRDefault="59530A57" w14:paraId="20C8248C" w14:textId="7A53339F">
      <w:pPr>
        <w:pStyle w:val="Normal"/>
      </w:pPr>
      <w:r w:rsidR="59530A57">
        <w:rPr/>
        <w:t>LAZI DIN MATERIAL PLASTIC</w:t>
      </w:r>
    </w:p>
    <w:p w:rsidR="59530A57" w:rsidP="03497990" w:rsidRDefault="59530A57" w14:paraId="3B55690F" w14:textId="0F321272">
      <w:pPr>
        <w:pStyle w:val="Normal"/>
      </w:pPr>
      <w:r w:rsidR="59530A57">
        <w:rPr/>
        <w:t>Write - 4 - all, negru</w:t>
      </w:r>
    </w:p>
    <w:p w:rsidR="59530A57" w:rsidP="03497990" w:rsidRDefault="59530A57" w14:paraId="38EC280B" w14:textId="2C9DBD34">
      <w:pPr>
        <w:pStyle w:val="Normal"/>
      </w:pPr>
      <w:r w:rsidR="59530A57">
        <w:rPr/>
        <w:t>Dosare de incopciat 1/2, galben</w:t>
      </w:r>
    </w:p>
    <w:p w:rsidR="59530A57" w:rsidP="03497990" w:rsidRDefault="59530A57" w14:paraId="501DAC72" w14:textId="3BCE55A3">
      <w:pPr>
        <w:pStyle w:val="Normal"/>
      </w:pPr>
      <w:r w:rsidR="59530A57">
        <w:rPr/>
        <w:t>Rezerva Ambipur odorizant electric, antitabac</w:t>
      </w:r>
    </w:p>
    <w:p w:rsidR="59530A57" w:rsidP="03497990" w:rsidRDefault="59530A57" w14:paraId="0160DF7C" w14:textId="69139D56">
      <w:pPr>
        <w:pStyle w:val="Normal"/>
      </w:pPr>
      <w:r w:rsidR="59530A57">
        <w:rPr/>
        <w:t>Set Textmarker RTC, 4 culori</w:t>
      </w:r>
    </w:p>
    <w:p w:rsidR="59530A57" w:rsidP="03497990" w:rsidRDefault="59530A57" w14:paraId="6FD3C858" w14:textId="453C3F04">
      <w:pPr>
        <w:pStyle w:val="Normal"/>
      </w:pPr>
      <w:r w:rsidR="59530A57">
        <w:rPr/>
        <w:t>Textmarkrer Zeta, roz</w:t>
      </w:r>
    </w:p>
    <w:p w:rsidR="59530A57" w:rsidP="03497990" w:rsidRDefault="59530A57" w14:paraId="51CC36AF" w14:textId="7CADA0F0">
      <w:pPr>
        <w:pStyle w:val="Normal"/>
      </w:pPr>
      <w:r w:rsidR="59530A57">
        <w:rPr/>
        <w:t>Rezerve caiet mecanic A5 matematica roz</w:t>
      </w:r>
    </w:p>
    <w:p w:rsidR="59530A57" w:rsidP="03497990" w:rsidRDefault="59530A57" w14:paraId="0519A70F" w14:textId="38D59A25">
      <w:pPr>
        <w:pStyle w:val="Normal"/>
      </w:pPr>
      <w:r w:rsidR="59530A57">
        <w:rPr/>
        <w:t>DETERGENT PENTRU INTRETINERE</w:t>
      </w:r>
    </w:p>
    <w:p w:rsidR="59530A57" w:rsidP="03497990" w:rsidRDefault="59530A57" w14:paraId="52418269" w14:textId="290DE838">
      <w:pPr>
        <w:pStyle w:val="Normal"/>
      </w:pPr>
      <w:r w:rsidR="59530A57">
        <w:rPr/>
        <w:t>Pix Excel 828, rosu</w:t>
      </w:r>
    </w:p>
    <w:p w:rsidR="59530A57" w:rsidP="03497990" w:rsidRDefault="59530A57" w14:paraId="0317A735" w14:textId="6BEE94D6">
      <w:pPr>
        <w:pStyle w:val="Normal"/>
      </w:pPr>
      <w:r w:rsidR="59530A57">
        <w:rPr/>
        <w:t>COLI ABRAZIVE FAMILIA 734 - HIDROREZITENTE</w:t>
      </w:r>
    </w:p>
    <w:p w:rsidR="59530A57" w:rsidP="03497990" w:rsidRDefault="59530A57" w14:paraId="7952080E" w14:textId="2C309925">
      <w:pPr>
        <w:pStyle w:val="Normal"/>
      </w:pPr>
      <w:r w:rsidR="59530A57">
        <w:rPr/>
        <w:t>LAZI DIN MATERIAL PLASTIC</w:t>
      </w:r>
    </w:p>
    <w:p w:rsidR="59530A57" w:rsidP="03497990" w:rsidRDefault="59530A57" w14:paraId="605E7D6D" w14:textId="23E0C880">
      <w:pPr>
        <w:pStyle w:val="Normal"/>
      </w:pPr>
      <w:r w:rsidR="59530A57">
        <w:rPr/>
        <w:t>Write - 4 - all, negru</w:t>
      </w:r>
    </w:p>
    <w:p w:rsidR="59530A57" w:rsidP="03497990" w:rsidRDefault="59530A57" w14:paraId="20C9AAAD" w14:textId="7BFD14BD">
      <w:pPr>
        <w:pStyle w:val="Normal"/>
      </w:pPr>
      <w:r w:rsidR="59530A57">
        <w:rPr/>
        <w:t xml:space="preserve"> </w:t>
      </w:r>
    </w:p>
    <w:p w:rsidR="59530A57" w:rsidP="03497990" w:rsidRDefault="59530A57" w14:paraId="6FECDE72" w14:textId="1F22F45E">
      <w:pPr>
        <w:pStyle w:val="Normal"/>
      </w:pPr>
      <w:r w:rsidR="59530A57">
        <w:rPr/>
        <w:t xml:space="preserve"> </w:t>
      </w:r>
    </w:p>
    <w:p w:rsidR="59530A57" w:rsidP="03497990" w:rsidRDefault="59530A57" w14:paraId="3B38AAAE" w14:textId="78EE1FB6">
      <w:pPr>
        <w:pStyle w:val="Normal"/>
      </w:pPr>
      <w:r w:rsidR="59530A57">
        <w:rPr/>
        <w:t>Dosare de incopciat 1/2, galben</w:t>
      </w:r>
    </w:p>
    <w:p w:rsidR="59530A57" w:rsidP="03497990" w:rsidRDefault="59530A57" w14:paraId="0A6990A1" w14:textId="52D4F961">
      <w:pPr>
        <w:pStyle w:val="Normal"/>
      </w:pPr>
      <w:r w:rsidR="59530A57">
        <w:rPr/>
        <w:t>Rezerva Ambipur odorizant electric, antitabac</w:t>
      </w:r>
    </w:p>
    <w:p w:rsidR="59530A57" w:rsidP="03497990" w:rsidRDefault="59530A57" w14:paraId="0110A02B" w14:textId="524439F8">
      <w:pPr>
        <w:pStyle w:val="Normal"/>
      </w:pPr>
      <w:r w:rsidR="59530A57">
        <w:rPr/>
        <w:t>Set Textmarker RTC, 4 culori</w:t>
      </w:r>
    </w:p>
    <w:p w:rsidR="59530A57" w:rsidP="03497990" w:rsidRDefault="59530A57" w14:paraId="5F20A2BC" w14:textId="047BBD30">
      <w:pPr>
        <w:pStyle w:val="Normal"/>
      </w:pPr>
      <w:r w:rsidR="59530A57">
        <w:rPr/>
        <w:t>Textmarkrer Zeta, roz</w:t>
      </w:r>
    </w:p>
    <w:p w:rsidR="59530A57" w:rsidP="03497990" w:rsidRDefault="59530A57" w14:paraId="337979D8" w14:textId="5637D07C">
      <w:pPr>
        <w:pStyle w:val="Normal"/>
      </w:pPr>
      <w:r w:rsidR="59530A57">
        <w:rPr/>
        <w:t>Rezerve caiet mecanic A5 matematica roz</w:t>
      </w:r>
    </w:p>
    <w:p w:rsidR="59530A57" w:rsidP="03497990" w:rsidRDefault="59530A57" w14:paraId="708F0098" w14:textId="79628898">
      <w:pPr>
        <w:pStyle w:val="Normal"/>
      </w:pPr>
      <w:r w:rsidR="59530A57">
        <w:rPr/>
        <w:t>DETERGENT PENTRU INTRETINERE</w:t>
      </w:r>
    </w:p>
    <w:p w:rsidR="59530A57" w:rsidP="03497990" w:rsidRDefault="59530A57" w14:paraId="71F8735E" w14:textId="0902637A">
      <w:pPr>
        <w:pStyle w:val="Normal"/>
      </w:pPr>
      <w:r w:rsidR="59530A57">
        <w:rPr/>
        <w:t>Pix Excel 828, rosu</w:t>
      </w:r>
    </w:p>
    <w:p w:rsidR="59530A57" w:rsidP="03497990" w:rsidRDefault="59530A57" w14:paraId="67104275" w14:textId="2D187981">
      <w:pPr>
        <w:pStyle w:val="Normal"/>
      </w:pPr>
      <w:r w:rsidR="59530A57">
        <w:rPr/>
        <w:t>COLI ABRAZIVE FAMILIA 734 - HIDROREZITENTE</w:t>
      </w:r>
    </w:p>
    <w:p w:rsidR="59530A57" w:rsidP="03497990" w:rsidRDefault="59530A57" w14:paraId="26BA0CC9" w14:textId="289DD80C">
      <w:pPr>
        <w:pStyle w:val="Normal"/>
      </w:pPr>
      <w:r w:rsidR="59530A57">
        <w:rPr/>
        <w:t>LAZI DIN MATERIAL PLASTIC</w:t>
      </w:r>
    </w:p>
    <w:p w:rsidR="59530A57" w:rsidP="03497990" w:rsidRDefault="59530A57" w14:paraId="33767A87" w14:textId="4EA66506">
      <w:pPr>
        <w:pStyle w:val="Normal"/>
      </w:pPr>
      <w:r w:rsidR="59530A57">
        <w:rPr/>
        <w:t>Write - 4 - all, negru</w:t>
      </w:r>
    </w:p>
    <w:p w:rsidR="59530A57" w:rsidP="03497990" w:rsidRDefault="59530A57" w14:paraId="51056C65" w14:textId="1EEC1BCE">
      <w:pPr>
        <w:pStyle w:val="Normal"/>
      </w:pPr>
      <w:r w:rsidR="59530A57">
        <w:rPr/>
        <w:t xml:space="preserve"> </w:t>
      </w:r>
    </w:p>
    <w:p w:rsidR="59530A57" w:rsidP="03497990" w:rsidRDefault="59530A57" w14:paraId="3F74B490" w14:textId="614ACCCA">
      <w:pPr>
        <w:pStyle w:val="Normal"/>
      </w:pPr>
      <w:r w:rsidR="59530A57">
        <w:rPr/>
        <w:t>Set Textmarker RTC, 4 culori</w:t>
      </w:r>
    </w:p>
    <w:p w:rsidR="59530A57" w:rsidP="03497990" w:rsidRDefault="59530A57" w14:paraId="12C8EC02" w14:textId="5E9B75B3">
      <w:pPr>
        <w:pStyle w:val="Normal"/>
      </w:pPr>
      <w:r w:rsidR="59530A57">
        <w:rPr/>
        <w:t>Textmarkrer Zeta, roz</w:t>
      </w:r>
    </w:p>
    <w:p w:rsidR="59530A57" w:rsidP="03497990" w:rsidRDefault="59530A57" w14:paraId="1D2DA3E5" w14:textId="16C54EB9">
      <w:pPr>
        <w:pStyle w:val="Normal"/>
      </w:pPr>
      <w:r w:rsidR="59530A57">
        <w:rPr/>
        <w:t>Rezerve caiet mecanic A5 matematica roz</w:t>
      </w:r>
    </w:p>
    <w:p w:rsidR="59530A57" w:rsidP="03497990" w:rsidRDefault="59530A57" w14:paraId="15EF7641" w14:textId="59B1F9F1">
      <w:pPr>
        <w:pStyle w:val="Normal"/>
      </w:pPr>
      <w:r w:rsidR="59530A57">
        <w:rPr/>
        <w:t>DETERGENT PENTRU INTRETINERE</w:t>
      </w:r>
    </w:p>
    <w:p w:rsidR="59530A57" w:rsidP="03497990" w:rsidRDefault="59530A57" w14:paraId="24702B8A" w14:textId="0F48E9A1">
      <w:pPr>
        <w:pStyle w:val="Normal"/>
      </w:pPr>
      <w:r w:rsidR="59530A57">
        <w:rPr/>
        <w:t>Pix Excel 828, rosu</w:t>
      </w:r>
    </w:p>
    <w:p w:rsidR="59530A57" w:rsidP="03497990" w:rsidRDefault="59530A57" w14:paraId="6EBACE58" w14:textId="6318D61F">
      <w:pPr>
        <w:pStyle w:val="Normal"/>
      </w:pPr>
      <w:r w:rsidR="59530A57">
        <w:rPr/>
        <w:t>COLI ABRAZIVE FAMILIA 734 - HIDROREZITENTE</w:t>
      </w:r>
    </w:p>
    <w:p w:rsidR="59530A57" w:rsidP="03497990" w:rsidRDefault="59530A57" w14:paraId="45642F41" w14:textId="027F16F2">
      <w:pPr>
        <w:pStyle w:val="Normal"/>
      </w:pPr>
      <w:r w:rsidR="59530A57">
        <w:rPr/>
        <w:t>LAZI DIN MATERIAL PLASTIC</w:t>
      </w:r>
    </w:p>
    <w:p w:rsidR="59530A57" w:rsidP="03497990" w:rsidRDefault="59530A57" w14:paraId="7D031364" w14:textId="0D9F9A46">
      <w:pPr>
        <w:pStyle w:val="Normal"/>
      </w:pPr>
      <w:r w:rsidR="59530A57">
        <w:rPr/>
        <w:t>Write - 4 - all, negru</w:t>
      </w:r>
    </w:p>
    <w:p w:rsidR="59530A57" w:rsidP="03497990" w:rsidRDefault="59530A57" w14:paraId="4695FFD3" w14:textId="6C18A392">
      <w:pPr>
        <w:pStyle w:val="Normal"/>
      </w:pPr>
      <w:r w:rsidR="59530A57">
        <w:rPr/>
        <w:t>Rezerve caiet mecanic A5 matematica roz</w:t>
      </w:r>
    </w:p>
    <w:p w:rsidR="59530A57" w:rsidP="03497990" w:rsidRDefault="59530A57" w14:paraId="567989C9" w14:textId="56D0D133">
      <w:pPr>
        <w:pStyle w:val="Normal"/>
      </w:pPr>
      <w:r w:rsidR="59530A57">
        <w:rPr/>
        <w:t>DETERGENT PENTRU INTRETINERE</w:t>
      </w:r>
    </w:p>
    <w:p w:rsidR="59530A57" w:rsidP="03497990" w:rsidRDefault="59530A57" w14:paraId="69B1F687" w14:textId="0BCA2D55">
      <w:pPr>
        <w:pStyle w:val="Normal"/>
      </w:pPr>
      <w:r w:rsidR="59530A57">
        <w:rPr/>
        <w:t>Pix Excel 828, rosu</w:t>
      </w:r>
    </w:p>
    <w:p w:rsidR="59530A57" w:rsidP="03497990" w:rsidRDefault="59530A57" w14:paraId="202DD349" w14:textId="3434B0FA">
      <w:pPr>
        <w:pStyle w:val="Normal"/>
      </w:pPr>
      <w:r w:rsidR="59530A57">
        <w:rPr/>
        <w:t>COLI ABRAZIVE FAMILIA 734 - HIDROREZITENTE</w:t>
      </w:r>
    </w:p>
    <w:p w:rsidR="59530A57" w:rsidP="03497990" w:rsidRDefault="59530A57" w14:paraId="29FD5016" w14:textId="50EED8B1">
      <w:pPr>
        <w:pStyle w:val="Normal"/>
      </w:pPr>
      <w:r w:rsidR="59530A57">
        <w:rPr/>
        <w:t>LAZI DIN MATERIAL PLASTIC</w:t>
      </w:r>
    </w:p>
    <w:p w:rsidR="59530A57" w:rsidP="03497990" w:rsidRDefault="59530A57" w14:paraId="74F485D0" w14:textId="6F93009B">
      <w:pPr>
        <w:pStyle w:val="Normal"/>
      </w:pPr>
      <w:r w:rsidR="59530A57">
        <w:rPr/>
        <w:t>Pix Excel 828, rosu</w:t>
      </w:r>
    </w:p>
    <w:p w:rsidR="59530A57" w:rsidP="03497990" w:rsidRDefault="59530A57" w14:paraId="7A87FB82" w14:textId="4386C15A">
      <w:pPr>
        <w:pStyle w:val="Normal"/>
      </w:pPr>
      <w:r w:rsidR="59530A57">
        <w:rPr/>
        <w:t>COLI ABRAZIVE FAMILIA 734 - HIDROREZITENTE</w:t>
      </w:r>
    </w:p>
    <w:p w:rsidR="59530A57" w:rsidP="03497990" w:rsidRDefault="59530A57" w14:paraId="34F8A571" w14:textId="0B5EE982">
      <w:pPr>
        <w:pStyle w:val="Normal"/>
      </w:pPr>
      <w:r w:rsidR="59530A57">
        <w:rPr/>
        <w:t>LAZI DIN MATERIAL PLASTIC</w:t>
      </w:r>
    </w:p>
    <w:p w:rsidR="59530A57" w:rsidP="03497990" w:rsidRDefault="59530A57" w14:paraId="0E621A64" w14:textId="7B75B6C7">
      <w:pPr>
        <w:pStyle w:val="Normal"/>
      </w:pPr>
      <w:r w:rsidR="59530A57">
        <w:rPr/>
        <w:t>Write - 4 - all, negru</w:t>
      </w:r>
    </w:p>
    <w:p w:rsidR="59530A57" w:rsidP="03497990" w:rsidRDefault="59530A57" w14:paraId="1CDA395A" w14:textId="2336E73C">
      <w:pPr>
        <w:pStyle w:val="Normal"/>
      </w:pPr>
      <w:r w:rsidR="59530A57">
        <w:rPr/>
        <w:t xml:space="preserve"> </w:t>
      </w:r>
    </w:p>
    <w:p w:rsidR="59530A57" w:rsidP="03497990" w:rsidRDefault="59530A57" w14:paraId="7E06FB7C" w14:textId="5B5FCBF3">
      <w:pPr>
        <w:pStyle w:val="Normal"/>
      </w:pPr>
      <w:r w:rsidR="59530A57">
        <w:rPr/>
        <w:t xml:space="preserve"> </w:t>
      </w:r>
    </w:p>
    <w:p w:rsidR="59530A57" w:rsidP="03497990" w:rsidRDefault="59530A57" w14:paraId="1DC05CBC" w14:textId="2A5D1C55">
      <w:pPr>
        <w:pStyle w:val="Normal"/>
      </w:pPr>
      <w:r w:rsidR="59530A57">
        <w:rPr/>
        <w:t>PL/SQL procedure successfully completed.</w:t>
      </w:r>
    </w:p>
    <w:p w:rsidR="59530A57" w:rsidP="03497990" w:rsidRDefault="59530A57" w14:paraId="55257BE4" w14:textId="64265CEA">
      <w:pPr>
        <w:pStyle w:val="Normal"/>
      </w:pPr>
      <w:r w:rsidR="59530A57">
        <w:rPr/>
        <w:t>COLI ABRAZIVE FAMILIA 734 - HIDROREZITENTE</w:t>
      </w:r>
    </w:p>
    <w:p w:rsidR="59530A57" w:rsidP="03497990" w:rsidRDefault="59530A57" w14:paraId="633A512F" w14:textId="23A1A253">
      <w:pPr>
        <w:pStyle w:val="Normal"/>
      </w:pPr>
      <w:r w:rsidR="59530A57">
        <w:rPr/>
        <w:t>LAZI DIN MATERIAL PLASTIC</w:t>
      </w:r>
    </w:p>
    <w:p w:rsidR="59530A57" w:rsidP="03497990" w:rsidRDefault="59530A57" w14:paraId="67799716" w14:textId="486FE12C">
      <w:pPr>
        <w:pStyle w:val="Normal"/>
      </w:pPr>
      <w:r w:rsidR="59530A57">
        <w:rPr/>
        <w:t>Write - 4 - all, negru</w:t>
      </w:r>
    </w:p>
    <w:p w:rsidR="59530A57" w:rsidP="03497990" w:rsidRDefault="59530A57" w14:paraId="6CDF2538" w14:textId="4DA7162C">
      <w:pPr>
        <w:pStyle w:val="Normal"/>
      </w:pPr>
      <w:r w:rsidR="59530A57">
        <w:rPr/>
        <w:t xml:space="preserve"> </w:t>
      </w:r>
    </w:p>
    <w:p w:rsidR="59530A57" w:rsidP="03497990" w:rsidRDefault="59530A57" w14:paraId="18651A4B" w14:textId="1BAD0F44">
      <w:pPr>
        <w:pStyle w:val="Normal"/>
      </w:pPr>
      <w:r w:rsidR="59530A57">
        <w:rPr/>
        <w:t xml:space="preserve"> </w:t>
      </w:r>
    </w:p>
    <w:p w:rsidR="59530A57" w:rsidP="03497990" w:rsidRDefault="59530A57" w14:paraId="1AFED96D" w14:textId="1DA2AE05">
      <w:pPr>
        <w:pStyle w:val="Normal"/>
      </w:pPr>
      <w:r w:rsidR="59530A57">
        <w:rPr/>
        <w:t>PL/SQL procedure successfully completed.</w:t>
      </w:r>
    </w:p>
    <w:p w:rsidR="59530A57" w:rsidP="03497990" w:rsidRDefault="59530A57" w14:paraId="08E18C75" w14:textId="0E11D9C9">
      <w:pPr>
        <w:pStyle w:val="Normal"/>
      </w:pPr>
      <w:r w:rsidR="59530A57">
        <w:rPr/>
        <w:t>Write - 4 - all, negru</w:t>
      </w:r>
    </w:p>
    <w:p w:rsidR="59530A57" w:rsidP="03497990" w:rsidRDefault="59530A57" w14:paraId="4989BA28" w14:textId="3F91396C">
      <w:pPr>
        <w:pStyle w:val="Normal"/>
      </w:pPr>
      <w:r w:rsidR="59530A57">
        <w:drawing>
          <wp:inline wp14:editId="445871E1" wp14:anchorId="39EBA3DF">
            <wp:extent cx="5210175" cy="5943600"/>
            <wp:effectExtent l="0" t="0" r="0" b="0"/>
            <wp:docPr id="1827474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474343" name="Picture 1827474343"/>
                    <pic:cNvPicPr/>
                  </pic:nvPicPr>
                  <pic:blipFill>
                    <a:blip xmlns:r="http://schemas.openxmlformats.org/officeDocument/2006/relationships" r:embed="rId1459443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97990" w:rsidP="03497990" w:rsidRDefault="03497990" w14:paraId="63D203FF" w14:textId="15659A7E">
      <w:pPr>
        <w:shd w:val="clear" w:color="auto" w:fill="1F1F1F"/>
        <w:spacing w:before="0" w:beforeAutospacing="off" w:after="0" w:afterAutospacing="off" w:line="285" w:lineRule="auto"/>
      </w:pPr>
    </w:p>
    <w:p w:rsidR="7E32CE3B" w:rsidP="03497990" w:rsidRDefault="7E32CE3B" w14:paraId="7ED41646" w14:textId="2F6BA1BF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spool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output_5_7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txt</w:t>
      </w:r>
    </w:p>
    <w:p w:rsidR="03497990" w:rsidP="03497990" w:rsidRDefault="03497990" w14:paraId="51063FBF" w14:textId="797D920E">
      <w:pPr>
        <w:shd w:val="clear" w:color="auto" w:fill="1F1F1F"/>
        <w:spacing w:before="0" w:beforeAutospacing="off" w:after="0" w:afterAutospacing="off" w:line="285" w:lineRule="auto"/>
      </w:pPr>
    </w:p>
    <w:p w:rsidR="7E32CE3B" w:rsidP="03497990" w:rsidRDefault="7E32CE3B" w14:paraId="053C678E" w14:textId="5ABA3823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DECLARE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7E32CE3B" w:rsidP="03497990" w:rsidRDefault="7E32CE3B" w14:paraId="59790B3D" w14:textId="4B03C8A5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tab_imb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OF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produse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denumire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7E32CE3B" w:rsidP="03497990" w:rsidRDefault="7E32CE3B" w14:paraId="5EACEFF9" w14:textId="4C6517CA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v_produse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tab_imb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7E32CE3B" w:rsidP="03497990" w:rsidRDefault="7E32CE3B" w14:paraId="29A521E0" w14:textId="3032F2C0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v_denumire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produse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denumire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 </w:t>
      </w:r>
    </w:p>
    <w:p w:rsidR="03497990" w:rsidP="03497990" w:rsidRDefault="03497990" w14:paraId="234FC741" w14:textId="3CEA2F5F">
      <w:pPr>
        <w:shd w:val="clear" w:color="auto" w:fill="1F1F1F"/>
        <w:spacing w:before="0" w:beforeAutospacing="off" w:after="0" w:afterAutospacing="off" w:line="285" w:lineRule="auto"/>
      </w:pPr>
    </w:p>
    <w:p w:rsidR="7E32CE3B" w:rsidP="03497990" w:rsidRDefault="7E32CE3B" w14:paraId="64821D40" w14:textId="09AC402D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CURSOR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c1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  </w:t>
      </w:r>
    </w:p>
    <w:p w:rsidR="7E32CE3B" w:rsidP="03497990" w:rsidRDefault="7E32CE3B" w14:paraId="09EA2C1E" w14:textId="77772BFF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denumire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7E32CE3B" w:rsidP="03497990" w:rsidRDefault="7E32CE3B" w14:paraId="68669B8C" w14:textId="7D024A37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produse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7E32CE3B" w:rsidP="03497990" w:rsidRDefault="7E32CE3B" w14:paraId="28C0E38B" w14:textId="660A4B62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ROWNUM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7E32CE3B" w:rsidP="03497990" w:rsidRDefault="7E32CE3B" w14:paraId="3926BDDA" w14:textId="334DB3C9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</w:p>
    <w:p w:rsidR="7E32CE3B" w:rsidP="03497990" w:rsidRDefault="7E32CE3B" w14:paraId="09C552AB" w14:textId="32FF4413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CURSOR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c2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  </w:t>
      </w:r>
    </w:p>
    <w:p w:rsidR="7E32CE3B" w:rsidP="03497990" w:rsidRDefault="7E32CE3B" w14:paraId="54AA7D04" w14:textId="6CD27943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denumire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7E32CE3B" w:rsidP="03497990" w:rsidRDefault="7E32CE3B" w14:paraId="7E6167A1" w14:textId="69DCA220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produse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7E32CE3B" w:rsidP="03497990" w:rsidRDefault="7E32CE3B" w14:paraId="1F00F039" w14:textId="73569ACA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</w:p>
    <w:p w:rsidR="7E32CE3B" w:rsidP="03497990" w:rsidRDefault="7E32CE3B" w14:paraId="414EACCA" w14:textId="78A4E6AF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</w:p>
    <w:p w:rsidR="7E32CE3B" w:rsidP="03497990" w:rsidRDefault="7E32CE3B" w14:paraId="196D8EA4" w14:textId="2602DBB3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'--- Fetch Exit When ---'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E32CE3B" w:rsidP="03497990" w:rsidRDefault="7E32CE3B" w14:paraId="094DF0E5" w14:textId="26B0DFB6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7E32CE3B" w:rsidP="03497990" w:rsidRDefault="7E32CE3B" w14:paraId="341040EB" w14:textId="735911EE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OPEN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c1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7E32CE3B" w:rsidP="03497990" w:rsidRDefault="7E32CE3B" w14:paraId="12109CF6" w14:textId="735C16B8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7E32CE3B" w:rsidP="03497990" w:rsidRDefault="7E32CE3B" w14:paraId="76E3293E" w14:textId="01DAFE28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FETCH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c1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v_denumire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7E32CE3B" w:rsidP="03497990" w:rsidRDefault="7E32CE3B" w14:paraId="3552C9F4" w14:textId="10B52EB7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EXIT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WHEN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c1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NOTFOUND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7E32CE3B" w:rsidP="03497990" w:rsidRDefault="7E32CE3B" w14:paraId="5050AAF0" w14:textId="7C9D17E3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v_denumire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</w:p>
    <w:p w:rsidR="7E32CE3B" w:rsidP="03497990" w:rsidRDefault="7E32CE3B" w14:paraId="723DD646" w14:textId="1BEB8894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 </w:t>
      </w:r>
    </w:p>
    <w:p w:rsidR="7E32CE3B" w:rsidP="03497990" w:rsidRDefault="7E32CE3B" w14:paraId="7AF25CA3" w14:textId="3B3A9031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CLOSE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c1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7E32CE3B" w:rsidP="03497990" w:rsidRDefault="7E32CE3B" w14:paraId="4EAB1921" w14:textId="1F9671E5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</w:p>
    <w:p w:rsidR="7E32CE3B" w:rsidP="03497990" w:rsidRDefault="7E32CE3B" w14:paraId="4DB64DE5" w14:textId="5F64A69F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'----------------------'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</w:p>
    <w:p w:rsidR="7E32CE3B" w:rsidP="03497990" w:rsidRDefault="7E32CE3B" w14:paraId="3517A938" w14:textId="44595C03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E32CE3B" w:rsidP="03497990" w:rsidRDefault="7E32CE3B" w14:paraId="5B0093B8" w14:textId="0D94EEA5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'--- Bulk Collect Cu Limita ---'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E32CE3B" w:rsidP="03497990" w:rsidRDefault="7E32CE3B" w14:paraId="737D62FD" w14:textId="48636715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7E32CE3B" w:rsidP="03497990" w:rsidRDefault="7E32CE3B" w14:paraId="62756C5E" w14:textId="44DFEDFD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OPEN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c2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7E32CE3B" w:rsidP="03497990" w:rsidRDefault="7E32CE3B" w14:paraId="0F4EDD66" w14:textId="2279FA2E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FETCH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c2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BULK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COLLECT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v_produse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LIMIT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7E32CE3B" w:rsidP="03497990" w:rsidRDefault="7E32CE3B" w14:paraId="4DA75C66" w14:textId="2BC9F302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CLOSE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c2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7E32CE3B" w:rsidP="03497990" w:rsidRDefault="7E32CE3B" w14:paraId="3BA59327" w14:textId="2C104BD0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v_produse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LAST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7E32CE3B" w:rsidP="03497990" w:rsidRDefault="7E32CE3B" w14:paraId="583BF693" w14:textId="4F05E998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v_produse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)); </w:t>
      </w:r>
    </w:p>
    <w:p w:rsidR="7E32CE3B" w:rsidP="03497990" w:rsidRDefault="7E32CE3B" w14:paraId="624D5D88" w14:textId="422901C8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  </w:t>
      </w:r>
    </w:p>
    <w:p w:rsidR="7E32CE3B" w:rsidP="03497990" w:rsidRDefault="7E32CE3B" w14:paraId="75561609" w14:textId="23CF3589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E32CE3B" w:rsidP="03497990" w:rsidRDefault="7E32CE3B" w14:paraId="4B635291" w14:textId="1AC39CA7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7E32CE3B" w:rsidP="03497990" w:rsidRDefault="7E32CE3B" w14:paraId="585CECE0" w14:textId="15619844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3497990" w:rsidP="03497990" w:rsidRDefault="03497990" w14:paraId="78D77B65" w14:textId="1B562BEE">
      <w:pPr>
        <w:shd w:val="clear" w:color="auto" w:fill="1F1F1F"/>
        <w:spacing w:before="0" w:beforeAutospacing="off" w:after="0" w:afterAutospacing="off" w:line="285" w:lineRule="auto"/>
      </w:pPr>
    </w:p>
    <w:p w:rsidR="7E32CE3B" w:rsidP="03497990" w:rsidRDefault="7E32CE3B" w14:paraId="57A02756" w14:textId="27E49121">
      <w:pPr>
        <w:shd w:val="clear" w:color="auto" w:fill="1F1F1F"/>
        <w:spacing w:before="0" w:beforeAutospacing="off" w:after="0" w:afterAutospacing="off" w:line="285" w:lineRule="auto"/>
      </w:pP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spool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7E32CE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off</w:t>
      </w:r>
    </w:p>
    <w:p w:rsidR="03497990" w:rsidP="03497990" w:rsidRDefault="03497990" w14:paraId="7E68A53D" w14:textId="72BE2CC3">
      <w:pPr>
        <w:pStyle w:val="Normal"/>
      </w:pPr>
    </w:p>
    <w:p w:rsidR="03497990" w:rsidP="03497990" w:rsidRDefault="03497990" w14:paraId="1DE6BB5E" w14:textId="11BF330D">
      <w:pPr>
        <w:pStyle w:val="Normal"/>
      </w:pPr>
    </w:p>
    <w:p w:rsidR="01CD08EA" w:rsidP="03497990" w:rsidRDefault="01CD08EA" w14:paraId="416C8201" w14:textId="111CF35D">
      <w:pPr>
        <w:pStyle w:val="Normal"/>
      </w:pPr>
      <w:r w:rsidR="01CD08EA">
        <w:rPr/>
        <w:t>Fisierul</w:t>
      </w:r>
      <w:r w:rsidR="01CD08EA">
        <w:rPr/>
        <w:t xml:space="preserve"> output_5_7.txt</w:t>
      </w:r>
    </w:p>
    <w:p w:rsidR="01CD08EA" w:rsidP="03497990" w:rsidRDefault="01CD08EA" w14:paraId="2A473BCF" w14:textId="5D74610C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--- Fetch Exit When --- 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2C2DCB0B" w14:textId="7E14291E"/>
    <w:p w:rsidR="01CD08EA" w:rsidP="03497990" w:rsidRDefault="01CD08EA" w14:paraId="39DA193E" w14:textId="4FA33FE5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7B0C701" w14:textId="5029E2F0"/>
    <w:p w:rsidR="01CD08EA" w:rsidP="03497990" w:rsidRDefault="01CD08EA" w14:paraId="0E7311FE" w14:textId="74F47C7A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330C08D2" w14:textId="2FE5CDD0"/>
    <w:p w:rsidR="01CD08EA" w:rsidP="03497990" w:rsidRDefault="01CD08EA" w14:paraId="2890120D" w14:textId="58A33368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0FBB4608" w14:textId="6A65FD7B"/>
    <w:p w:rsidR="01CD08EA" w:rsidP="03497990" w:rsidRDefault="01CD08EA" w14:paraId="33038122" w14:textId="7CAB6882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5F90BE27" w14:textId="35A30F2D"/>
    <w:p w:rsidR="01CD08EA" w:rsidP="03497990" w:rsidRDefault="01CD08EA" w14:paraId="4360A8C9" w14:textId="2250E690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36FB9EFF" w14:textId="6C5987F2"/>
    <w:p w:rsidR="01CD08EA" w:rsidP="03497990" w:rsidRDefault="01CD08EA" w14:paraId="7C313745" w14:textId="3E6DB2B2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1C2808BA" w14:textId="1785316C"/>
    <w:p w:rsidR="01CD08EA" w:rsidP="03497990" w:rsidRDefault="01CD08EA" w14:paraId="4E157CD5" w14:textId="0BCB8D51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5E4D3062" w14:textId="5C3E8913"/>
    <w:p w:rsidR="01CD08EA" w:rsidP="03497990" w:rsidRDefault="01CD08EA" w14:paraId="10687CB2" w14:textId="0C4BC8C3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94C2EB0" w14:textId="07EE71C6"/>
    <w:p w:rsidR="01CD08EA" w:rsidP="03497990" w:rsidRDefault="01CD08EA" w14:paraId="070BAD86" w14:textId="1B6B023B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59B1A961" w14:textId="1B17EFB4"/>
    <w:p w:rsidR="01CD08EA" w:rsidP="03497990" w:rsidRDefault="01CD08EA" w14:paraId="4B3F19DB" w14:textId="1F90BEC7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--- Bulk Collect Cu Limita --- 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00D4E547" w14:textId="67FF7EF1"/>
    <w:p w:rsidR="01CD08EA" w:rsidP="03497990" w:rsidRDefault="01CD08EA" w14:paraId="7A76145B" w14:textId="07856A57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08A6AC3A" w14:textId="686E05CE"/>
    <w:p w:rsidR="01CD08EA" w:rsidP="03497990" w:rsidRDefault="01CD08EA" w14:paraId="60884F72" w14:textId="3D872D7B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5EC431D6" w14:textId="52E19863"/>
    <w:p w:rsidR="01CD08EA" w:rsidP="03497990" w:rsidRDefault="01CD08EA" w14:paraId="6E7323ED" w14:textId="11EBD8A5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DB0ACAC" w14:textId="7AC0710D"/>
    <w:p w:rsidR="01CD08EA" w:rsidP="03497990" w:rsidRDefault="01CD08EA" w14:paraId="2CE817E4" w14:textId="69DD2B35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292D3EAE" w14:textId="1E2EF0BE"/>
    <w:p w:rsidR="01CD08EA" w:rsidP="03497990" w:rsidRDefault="01CD08EA" w14:paraId="5B012A6F" w14:textId="5EDC6169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72539B55" w14:textId="012E805C"/>
    <w:p w:rsidR="01CD08EA" w:rsidP="03497990" w:rsidRDefault="01CD08EA" w14:paraId="3E075419" w14:textId="6AC90C13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19B14DE5" w14:textId="0F00A1F9"/>
    <w:p w:rsidR="01CD08EA" w:rsidP="03497990" w:rsidRDefault="01CD08EA" w14:paraId="6F00475F" w14:textId="51862015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0F5AF06" w14:textId="3D3C2119"/>
    <w:p w:rsidR="01CD08EA" w:rsidP="03497990" w:rsidRDefault="01CD08EA" w14:paraId="29559439" w14:textId="215DEBB6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4799B143" w14:textId="4BDC0D5A"/>
    <w:p w:rsidR="01CD08EA" w:rsidP="03497990" w:rsidRDefault="01CD08EA" w14:paraId="1961ADF3" w14:textId="76AFBFA6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7924282C" w14:textId="381CB16F"/>
    <w:p w:rsidR="01CD08EA" w:rsidP="03497990" w:rsidRDefault="01CD08EA" w14:paraId="7E45E162" w14:textId="7A068571">
      <w:pPr>
        <w:spacing w:before="240" w:beforeAutospacing="off" w:after="240" w:afterAutospacing="off"/>
      </w:pPr>
      <w:r w:rsidRPr="03497990" w:rsidR="01CD08EA">
        <w:rPr>
          <w:rFonts w:ascii="Aptos" w:hAnsi="Aptos" w:eastAsia="Aptos" w:cs="Aptos"/>
          <w:noProof w:val="0"/>
          <w:sz w:val="24"/>
          <w:szCs w:val="24"/>
          <w:lang w:val="en-US"/>
        </w:rPr>
        <w:t>PL/SQL procedure successfully completed.</w:t>
      </w:r>
    </w:p>
    <w:p w:rsidR="01CD08EA" w:rsidP="03497990" w:rsidRDefault="01CD08EA" w14:paraId="3B651B1B" w14:textId="13A23600">
      <w:pPr>
        <w:pStyle w:val="Normal"/>
      </w:pPr>
      <w:r w:rsidR="01CD08EA">
        <w:rPr/>
        <w:t xml:space="preserve">Mai </w:t>
      </w:r>
      <w:r w:rsidR="01CD08EA">
        <w:rPr/>
        <w:t>rulez</w:t>
      </w:r>
      <w:r w:rsidR="01CD08EA">
        <w:rPr/>
        <w:t xml:space="preserve"> </w:t>
      </w:r>
      <w:r w:rsidR="01CD08EA">
        <w:rPr/>
        <w:t>încă</w:t>
      </w:r>
      <w:r w:rsidR="01CD08EA">
        <w:rPr/>
        <w:t xml:space="preserve"> de 10 </w:t>
      </w:r>
      <w:r w:rsidR="01CD08EA">
        <w:rPr/>
        <w:t>ori</w:t>
      </w:r>
      <w:r w:rsidR="01CD08EA">
        <w:rPr/>
        <w:t xml:space="preserve"> (</w:t>
      </w:r>
      <w:r w:rsidR="01CD08EA">
        <w:rPr/>
        <w:t>copiez</w:t>
      </w:r>
      <w:r w:rsidR="01CD08EA">
        <w:rPr/>
        <w:t xml:space="preserve"> tot </w:t>
      </w:r>
      <w:r w:rsidR="01CD08EA">
        <w:rPr/>
        <w:t>ce</w:t>
      </w:r>
      <w:r w:rsidR="01CD08EA">
        <w:rPr/>
        <w:t xml:space="preserve"> </w:t>
      </w:r>
      <w:r w:rsidR="01CD08EA">
        <w:rPr/>
        <w:t>este</w:t>
      </w:r>
      <w:r w:rsidR="01CD08EA">
        <w:rPr/>
        <w:t xml:space="preserve"> </w:t>
      </w:r>
      <w:r w:rsidR="01CD08EA">
        <w:rPr/>
        <w:t>între</w:t>
      </w:r>
      <w:r w:rsidR="01CD08EA">
        <w:rPr/>
        <w:t xml:space="preserve"> begin </w:t>
      </w:r>
      <w:r w:rsidR="01CD08EA">
        <w:rPr/>
        <w:t>și</w:t>
      </w:r>
      <w:r w:rsidR="01CD08EA">
        <w:rPr/>
        <w:t xml:space="preserve"> end-ul </w:t>
      </w:r>
      <w:r w:rsidR="01CD08EA">
        <w:rPr/>
        <w:t>inițial</w:t>
      </w:r>
      <w:r w:rsidR="01CD08EA">
        <w:rPr/>
        <w:t>)</w:t>
      </w:r>
    </w:p>
    <w:p w:rsidR="64B88E05" w:rsidP="03497990" w:rsidRDefault="64B88E05" w14:paraId="65CC5499" w14:textId="50CBB5C7">
      <w:pPr>
        <w:pStyle w:val="Normal"/>
      </w:pPr>
      <w:r w:rsidR="64B88E05">
        <w:rPr/>
        <w:t>Fișierul</w:t>
      </w:r>
      <w:r w:rsidR="64B88E05">
        <w:rPr/>
        <w:t xml:space="preserve"> output_5_7.txt</w:t>
      </w:r>
    </w:p>
    <w:p w:rsidR="64B88E05" w:rsidP="03497990" w:rsidRDefault="64B88E05" w14:paraId="0AE54FB1" w14:textId="5E8106E0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--- Fetch Exit When --- 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05A77520" w14:textId="0891D5A8"/>
    <w:p w:rsidR="64B88E05" w:rsidP="03497990" w:rsidRDefault="64B88E05" w14:paraId="5D5CE91B" w14:textId="7CD638BE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298AAE9A" w14:textId="76A5AB48"/>
    <w:p w:rsidR="64B88E05" w:rsidP="03497990" w:rsidRDefault="64B88E05" w14:paraId="7E06CAB0" w14:textId="7ABAC000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3496896" w14:textId="3E81C64F"/>
    <w:p w:rsidR="64B88E05" w:rsidP="03497990" w:rsidRDefault="64B88E05" w14:paraId="1E51B15F" w14:textId="1EE295EE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20BE49FD" w14:textId="28EE142E"/>
    <w:p w:rsidR="64B88E05" w:rsidP="03497990" w:rsidRDefault="64B88E05" w14:paraId="02967E52" w14:textId="5CBC334F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1791D2B1" w14:textId="442FBF1E"/>
    <w:p w:rsidR="64B88E05" w:rsidP="03497990" w:rsidRDefault="64B88E05" w14:paraId="0F2DC619" w14:textId="2D1AD927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FD2DD72" w14:textId="70965A64"/>
    <w:p w:rsidR="64B88E05" w:rsidP="03497990" w:rsidRDefault="64B88E05" w14:paraId="29829345" w14:textId="0A61A64B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4C608057" w14:textId="0085D58E"/>
    <w:p w:rsidR="64B88E05" w:rsidP="03497990" w:rsidRDefault="64B88E05" w14:paraId="07F524CB" w14:textId="5A44CA7D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537BE59A" w14:textId="4AC78A88"/>
    <w:p w:rsidR="64B88E05" w:rsidP="03497990" w:rsidRDefault="64B88E05" w14:paraId="40463218" w14:textId="6F59CB74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36CDE9C8" w14:textId="2B1157E5"/>
    <w:p w:rsidR="64B88E05" w:rsidP="03497990" w:rsidRDefault="64B88E05" w14:paraId="5D0BE0F2" w14:textId="47592571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C7D55D0" w14:textId="08CB9B48"/>
    <w:p w:rsidR="64B88E05" w:rsidP="03497990" w:rsidRDefault="64B88E05" w14:paraId="6F6FF6A1" w14:textId="00F6D70D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--- Bulk Collect Cu Limita --- 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210CD9A8" w14:textId="45AA3CC9"/>
    <w:p w:rsidR="64B88E05" w:rsidP="03497990" w:rsidRDefault="64B88E05" w14:paraId="7128D254" w14:textId="225950DB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1779462" w14:textId="590F1134"/>
    <w:p w:rsidR="64B88E05" w:rsidP="03497990" w:rsidRDefault="64B88E05" w14:paraId="5704A3D1" w14:textId="0FCB1F1A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38AA9AA5" w14:textId="10AEAE50"/>
    <w:p w:rsidR="64B88E05" w:rsidP="03497990" w:rsidRDefault="64B88E05" w14:paraId="7556A4D9" w14:textId="1ED6A179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807945D" w14:textId="5C98E854"/>
    <w:p w:rsidR="64B88E05" w:rsidP="03497990" w:rsidRDefault="64B88E05" w14:paraId="10F7DF27" w14:textId="758023F1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34D8DFB8" w14:textId="3D5A8BF8"/>
    <w:p w:rsidR="64B88E05" w:rsidP="03497990" w:rsidRDefault="64B88E05" w14:paraId="2DBA954E" w14:textId="0348F47D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DD1ECB7" w14:textId="7EDDFC20"/>
    <w:p w:rsidR="64B88E05" w:rsidP="03497990" w:rsidRDefault="64B88E05" w14:paraId="2454C7EC" w14:textId="6B83FC59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42363222" w14:textId="1D9FC669"/>
    <w:p w:rsidR="64B88E05" w:rsidP="03497990" w:rsidRDefault="64B88E05" w14:paraId="0D602259" w14:textId="308B71AC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3CDB1EFF" w14:textId="7E5520E4"/>
    <w:p w:rsidR="64B88E05" w:rsidP="03497990" w:rsidRDefault="64B88E05" w14:paraId="180FCF42" w14:textId="2D56C5AD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0DA882E1" w14:textId="2BFE3616"/>
    <w:p w:rsidR="64B88E05" w:rsidP="03497990" w:rsidRDefault="64B88E05" w14:paraId="035DE092" w14:textId="3A310F36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17809B01" w14:textId="0885F71C"/>
    <w:p w:rsidR="64B88E05" w:rsidP="03497990" w:rsidRDefault="64B88E05" w14:paraId="1796B60D" w14:textId="3EEEE124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--- Fetch Exit When --- 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3FA6729D" w14:textId="2A686B56"/>
    <w:p w:rsidR="64B88E05" w:rsidP="03497990" w:rsidRDefault="64B88E05" w14:paraId="7F380968" w14:textId="7BBCF892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16B26626" w14:textId="48600F4B"/>
    <w:p w:rsidR="64B88E05" w:rsidP="03497990" w:rsidRDefault="64B88E05" w14:paraId="1C0EFA86" w14:textId="66BC3AB4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381ACFEA" w14:textId="44433336"/>
    <w:p w:rsidR="64B88E05" w:rsidP="03497990" w:rsidRDefault="64B88E05" w14:paraId="40B18246" w14:textId="02963866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1B3CB048" w14:textId="37931D5D"/>
    <w:p w:rsidR="64B88E05" w:rsidP="03497990" w:rsidRDefault="64B88E05" w14:paraId="6982726D" w14:textId="5269B503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4A7EF292" w14:textId="1C9BB409"/>
    <w:p w:rsidR="64B88E05" w:rsidP="03497990" w:rsidRDefault="64B88E05" w14:paraId="1789DABB" w14:textId="18D2AED8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4F029E7A" w14:textId="7D998C54"/>
    <w:p w:rsidR="64B88E05" w:rsidP="03497990" w:rsidRDefault="64B88E05" w14:paraId="44FA2C9D" w14:textId="2466B427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5C14725C" w14:textId="56F8DA5D"/>
    <w:p w:rsidR="64B88E05" w:rsidP="03497990" w:rsidRDefault="64B88E05" w14:paraId="5C123F01" w14:textId="767D5CEA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055F39D1" w14:textId="57643248"/>
    <w:p w:rsidR="64B88E05" w:rsidP="03497990" w:rsidRDefault="64B88E05" w14:paraId="52D77D94" w14:textId="749ECDB7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7229EA54" w14:textId="640EF12A"/>
    <w:p w:rsidR="64B88E05" w:rsidP="03497990" w:rsidRDefault="64B88E05" w14:paraId="00FA5246" w14:textId="63A1918B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64FCB49A" w14:textId="5DB19AB6"/>
    <w:p w:rsidR="64B88E05" w:rsidP="03497990" w:rsidRDefault="64B88E05" w14:paraId="7566AAC8" w14:textId="2AE75927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--- Bulk Collect Cu Limita --- 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20C3F50D" w14:textId="09543507"/>
    <w:p w:rsidR="64B88E05" w:rsidP="03497990" w:rsidRDefault="64B88E05" w14:paraId="2982494A" w14:textId="3C5678D0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31981B03" w14:textId="4A7F308F"/>
    <w:p w:rsidR="64B88E05" w:rsidP="03497990" w:rsidRDefault="64B88E05" w14:paraId="775BA631" w14:textId="55C0B059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1FB5BF8D" w14:textId="1E52D2A9"/>
    <w:p w:rsidR="64B88E05" w:rsidP="03497990" w:rsidRDefault="64B88E05" w14:paraId="2FC65CB9" w14:textId="473DE64D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76A9374A" w14:textId="29CA8A31"/>
    <w:p w:rsidR="64B88E05" w:rsidP="03497990" w:rsidRDefault="64B88E05" w14:paraId="06C11D99" w14:textId="26229FDA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4FD883F3" w14:textId="5638FA7F"/>
    <w:p w:rsidR="64B88E05" w:rsidP="03497990" w:rsidRDefault="64B88E05" w14:paraId="58656A6A" w14:textId="5CD56C33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24EE143C" w14:textId="70CB9312"/>
    <w:p w:rsidR="64B88E05" w:rsidP="03497990" w:rsidRDefault="64B88E05" w14:paraId="1A75C8A4" w14:textId="417FA884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22F47801" w14:textId="4A72D154"/>
    <w:p w:rsidR="64B88E05" w:rsidP="03497990" w:rsidRDefault="64B88E05" w14:paraId="12B63707" w14:textId="4680A8CF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05D9FCCA" w14:textId="12DBE6A3"/>
    <w:p w:rsidR="64B88E05" w:rsidP="03497990" w:rsidRDefault="64B88E05" w14:paraId="5ACD1924" w14:textId="57DACB93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451F9B8E" w14:textId="774F79CB"/>
    <w:p w:rsidR="64B88E05" w:rsidP="03497990" w:rsidRDefault="64B88E05" w14:paraId="701D8E25" w14:textId="1740ABE4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Dosare de incopciat 1/2, galben Rezerva Ambipur odorizant electric, antitabac Set Textmarker RTC, 4 culori Textmarkrer Zeta, roz Rezerve caiet mecanic A5 matematica roz DETERGENT PENTRU INTRETINERE Pix Excel 828, rosu COLI ABRAZIVE FAMILIA 734 - HIDROREZITENTE LAZI DIN MATERIAL PLASTIC Write - 4 - all, negru</w:t>
      </w:r>
    </w:p>
    <w:p w:rsidR="03497990" w:rsidRDefault="03497990" w14:paraId="46A1FA5D" w14:textId="5EF4C11E"/>
    <w:p w:rsidR="64B88E05" w:rsidP="03497990" w:rsidRDefault="64B88E05" w14:paraId="587B6223" w14:textId="36B077A3">
      <w:pPr>
        <w:spacing w:before="240" w:beforeAutospacing="off" w:after="240" w:afterAutospacing="off"/>
      </w:pPr>
      <w:r w:rsidRPr="03497990" w:rsidR="64B88E05">
        <w:rPr>
          <w:rFonts w:ascii="Aptos" w:hAnsi="Aptos" w:eastAsia="Aptos" w:cs="Aptos"/>
          <w:noProof w:val="0"/>
          <w:sz w:val="24"/>
          <w:szCs w:val="24"/>
          <w:lang w:val="en-US"/>
        </w:rPr>
        <w:t>PL/SQL procedure successfully completed.</w:t>
      </w:r>
    </w:p>
    <w:p w:rsidR="03497990" w:rsidP="03497990" w:rsidRDefault="03497990" w14:paraId="631C5D4A" w14:textId="5E77A903">
      <w:pPr>
        <w:pStyle w:val="Normal"/>
      </w:pPr>
      <w:r>
        <w:br/>
      </w:r>
      <w:r w:rsidR="2C3C887A">
        <w:rPr/>
        <w:t xml:space="preserve">Concluzii: Nu am </w:t>
      </w:r>
      <w:r w:rsidR="2C3C887A">
        <w:rPr/>
        <w:t>avut</w:t>
      </w:r>
      <w:r w:rsidR="2C3C887A">
        <w:rPr/>
        <w:t xml:space="preserve"> </w:t>
      </w:r>
      <w:r w:rsidR="2C3C887A">
        <w:rPr/>
        <w:t>diferențe</w:t>
      </w:r>
      <w:r w:rsidR="2C3C887A">
        <w:rPr/>
        <w:t xml:space="preserve"> </w:t>
      </w:r>
      <w:r w:rsidR="2C3C887A">
        <w:rPr/>
        <w:t>între</w:t>
      </w:r>
      <w:r w:rsidR="2C3C887A">
        <w:rPr/>
        <w:t xml:space="preserve"> </w:t>
      </w:r>
      <w:r w:rsidR="2C3C887A">
        <w:rPr/>
        <w:t>cele</w:t>
      </w:r>
      <w:r w:rsidR="2C3C887A">
        <w:rPr/>
        <w:t xml:space="preserve"> 2 variante</w:t>
      </w:r>
    </w:p>
    <w:p w:rsidR="5FFFF72E" w:rsidP="03497990" w:rsidRDefault="5FFFF72E" w14:paraId="021870E7" w14:textId="03DA8535">
      <w:pPr>
        <w:pStyle w:val="Normal"/>
      </w:pPr>
      <w:r w:rsidR="5FFFF72E">
        <w:rPr/>
        <w:t xml:space="preserve">5.14 De </w:t>
      </w:r>
      <w:r w:rsidR="5FFFF72E">
        <w:rPr/>
        <w:t>testat</w:t>
      </w:r>
      <w:r w:rsidR="5FFFF72E">
        <w:rPr/>
        <w:t xml:space="preserve"> care opțiune este mai rapidă</w:t>
      </w:r>
    </w:p>
    <w:p w:rsidR="5FFFF72E" w:rsidP="03497990" w:rsidRDefault="5FFFF72E" w14:paraId="48C8EE47" w14:textId="4D13B6BF">
      <w:pPr>
        <w:pStyle w:val="Normal"/>
      </w:pPr>
      <w:r w:rsidR="5FFFF72E">
        <w:rPr/>
        <w:t>Intuitiv</w:t>
      </w:r>
      <w:r w:rsidR="5FFFF72E">
        <w:rPr/>
        <w:t xml:space="preserve"> </w:t>
      </w:r>
      <w:r w:rsidR="5FFFF72E">
        <w:rPr/>
        <w:t>zic</w:t>
      </w:r>
      <w:r w:rsidR="5FFFF72E">
        <w:rPr/>
        <w:t xml:space="preserve"> </w:t>
      </w:r>
      <w:r w:rsidR="5FFFF72E">
        <w:rPr/>
        <w:t>că</w:t>
      </w:r>
      <w:r w:rsidR="5FFFF72E">
        <w:rPr/>
        <w:t xml:space="preserve"> </w:t>
      </w:r>
      <w:r w:rsidR="5FFFF72E">
        <w:rPr/>
        <w:t>este</w:t>
      </w:r>
      <w:r w:rsidR="5FFFF72E">
        <w:rPr/>
        <w:t xml:space="preserve"> </w:t>
      </w:r>
      <w:r w:rsidR="5FFFF72E">
        <w:rPr/>
        <w:t>varianta</w:t>
      </w:r>
      <w:r w:rsidR="5FFFF72E">
        <w:rPr/>
        <w:t xml:space="preserve"> 3, deoarece </w:t>
      </w:r>
      <w:r w:rsidR="5FFFF72E">
        <w:rPr/>
        <w:t>este</w:t>
      </w:r>
      <w:r w:rsidR="5FFFF72E">
        <w:rPr/>
        <w:t xml:space="preserve"> </w:t>
      </w:r>
      <w:r w:rsidR="5FFFF72E">
        <w:rPr/>
        <w:t>doar</w:t>
      </w:r>
      <w:r w:rsidR="5FFFF72E">
        <w:rPr/>
        <w:t xml:space="preserve"> </w:t>
      </w:r>
      <w:r w:rsidR="5FFFF72E">
        <w:rPr/>
        <w:t>un select</w:t>
      </w:r>
      <w:r w:rsidR="5FFFF72E">
        <w:rPr/>
        <w:t xml:space="preserve"> </w:t>
      </w:r>
      <w:r w:rsidR="5FFFF72E">
        <w:rPr/>
        <w:t>și</w:t>
      </w:r>
      <w:r w:rsidR="5FFFF72E">
        <w:rPr/>
        <w:t xml:space="preserve"> sunt </w:t>
      </w:r>
      <w:r w:rsidR="5FFFF72E">
        <w:rPr/>
        <w:t>multe</w:t>
      </w:r>
      <w:r w:rsidR="5FFFF72E">
        <w:rPr/>
        <w:t xml:space="preserve"> </w:t>
      </w:r>
      <w:r w:rsidR="5FFFF72E">
        <w:rPr/>
        <w:t>ope</w:t>
      </w:r>
      <w:r w:rsidR="01CE3B53">
        <w:rPr/>
        <w:t>ratții</w:t>
      </w:r>
      <w:r w:rsidR="01CE3B53">
        <w:rPr/>
        <w:t xml:space="preserve"> </w:t>
      </w:r>
      <w:r w:rsidR="01CE3B53">
        <w:rPr/>
        <w:t>logice</w:t>
      </w:r>
      <w:r w:rsidR="01CE3B53">
        <w:rPr/>
        <w:t xml:space="preserve"> </w:t>
      </w:r>
      <w:r w:rsidR="01CE3B53">
        <w:rPr/>
        <w:t>elementare</w:t>
      </w:r>
      <w:r w:rsidR="01CE3B53">
        <w:rPr/>
        <w:t xml:space="preserve">, </w:t>
      </w:r>
      <w:r w:rsidR="01CE3B53">
        <w:rPr/>
        <w:t>ceea</w:t>
      </w:r>
      <w:r w:rsidR="01CE3B53">
        <w:rPr/>
        <w:t xml:space="preserve"> </w:t>
      </w:r>
      <w:r w:rsidR="01CE3B53">
        <w:rPr/>
        <w:t>ce</w:t>
      </w:r>
      <w:r w:rsidR="01CE3B53">
        <w:rPr/>
        <w:t xml:space="preserve"> ar trebui să facă </w:t>
      </w:r>
      <w:r w:rsidR="01CE3B53">
        <w:rPr/>
        <w:t>execuția</w:t>
      </w:r>
      <w:r w:rsidR="01CE3B53">
        <w:rPr/>
        <w:t xml:space="preserve"> </w:t>
      </w:r>
      <w:r w:rsidR="01CE3B53">
        <w:rPr/>
        <w:t>mai</w:t>
      </w:r>
      <w:r w:rsidR="01CE3B53">
        <w:rPr/>
        <w:t xml:space="preserve"> </w:t>
      </w:r>
      <w:r w:rsidR="01CE3B53">
        <w:rPr/>
        <w:t>rapidă</w:t>
      </w:r>
      <w:r w:rsidR="01CE3B53">
        <w:rPr/>
        <w:t>.</w:t>
      </w:r>
    </w:p>
    <w:p w:rsidR="03497990" w:rsidP="03497990" w:rsidRDefault="03497990" w14:paraId="304275EC" w14:textId="1890F2C5">
      <w:pPr>
        <w:shd w:val="clear" w:color="auto" w:fill="1F1F1F"/>
        <w:spacing w:before="0" w:beforeAutospacing="off" w:after="0" w:afterAutospacing="off" w:line="285" w:lineRule="auto"/>
      </w:pPr>
    </w:p>
    <w:p w:rsidR="01CE3B53" w:rsidP="03497990" w:rsidRDefault="01CE3B53" w14:paraId="5FD4BB9F" w14:textId="1202D738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DECLARE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406139B5" w14:textId="3C29928C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tip_cursor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CURSOR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ROWTYPE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1CE3B53" w:rsidP="03497990" w:rsidRDefault="01CE3B53" w14:paraId="6E156D95" w14:textId="39404026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tip_cursor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1CE3B53" w:rsidP="03497990" w:rsidRDefault="01CE3B53" w14:paraId="41F843C8" w14:textId="689F43FB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5916D9D9" w14:textId="50CCBB10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v_optiune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&amp;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p_optiune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1CE3B53" w:rsidP="03497990" w:rsidRDefault="01CE3B53" w14:paraId="33B5FC03" w14:textId="2B1B6E70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ROWTYPE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1CE3B53" w:rsidP="03497990" w:rsidRDefault="01CE3B53" w14:paraId="72A4D127" w14:textId="52E6D678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1CE3B53" w:rsidP="03497990" w:rsidRDefault="01CE3B53" w14:paraId="429BC52A" w14:textId="2CBE3082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l_end_time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1CE3B53" w:rsidP="03497990" w:rsidRDefault="01CE3B53" w14:paraId="6CECDDC9" w14:textId="34B77DC9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1CE3B53" w:rsidP="03497990" w:rsidRDefault="01CE3B53" w14:paraId="755306D6" w14:textId="0F26C0CA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269024DA" w14:textId="7D21D1BE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BEGIN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6E15023D" w14:textId="6FFAA34D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run_counter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LOOP</w:t>
      </w:r>
    </w:p>
    <w:p w:rsidR="01CE3B53" w:rsidP="03497990" w:rsidRDefault="01CE3B53" w14:paraId="242DCFAF" w14:textId="5BD3B6A6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v_optiune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3EE55840" w14:textId="3D831751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1CE3B53" w:rsidP="03497990" w:rsidRDefault="01CE3B53" w14:paraId="0E6BBD78" w14:textId="2FE46B1F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OPEN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6A31E544" w14:textId="7ED52F74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4E60C510" w14:textId="3E4A240D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6BDA0A01" w14:textId="14E16DE1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EXISTS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21C833F5" w14:textId="00FCAD2F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facturi_produse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facturi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17C9515F" w14:textId="05492676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id_produs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id_produs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6FBE0A0B" w14:textId="0D61E60D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id_factura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id_factura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05DC0A4D" w14:textId="193ADE1E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TO_CHAR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data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'q'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</w:p>
    <w:p w:rsidR="01CE3B53" w:rsidP="03497990" w:rsidRDefault="01CE3B53" w14:paraId="795D6F2E" w14:textId="432B2FC0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</w:p>
    <w:p w:rsidR="01CE3B53" w:rsidP="03497990" w:rsidRDefault="01CE3B53" w14:paraId="78DBBE1B" w14:textId="745AC8CE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ELSIF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v_optiune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6201B8F5" w14:textId="215499FB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1CE3B53" w:rsidP="03497990" w:rsidRDefault="01CE3B53" w14:paraId="5B2E30D5" w14:textId="206122EA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OPEN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6693492B" w14:textId="1487DCA5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64B3AF23" w14:textId="7A65F475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4951EE1C" w14:textId="4A966819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id_produs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598D72F9" w14:textId="7B93A92C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(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id_produs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6F6ABA31" w14:textId="5F987027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facturi_produse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facturi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64B97C38" w14:textId="4D790878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id_factura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id_factura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6AA6B7C4" w14:textId="55CD73C6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TO_CHAR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data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'q'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</w:p>
    <w:p w:rsidR="01CE3B53" w:rsidP="03497990" w:rsidRDefault="01CE3B53" w14:paraId="44A92A3E" w14:textId="372CFA0D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</w:p>
    <w:p w:rsidR="01CE3B53" w:rsidP="03497990" w:rsidRDefault="01CE3B53" w14:paraId="1562E017" w14:textId="5217AFEC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ELSIF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v_optiune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THEN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43634184" w14:textId="1A4D28F0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1CE3B53" w:rsidP="03497990" w:rsidRDefault="01CE3B53" w14:paraId="337A62A6" w14:textId="7D071710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OPEN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0216555F" w14:textId="4CFE6456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DISTINCT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.*  </w:t>
      </w:r>
    </w:p>
    <w:p w:rsidR="01CE3B53" w:rsidP="03497990" w:rsidRDefault="01CE3B53" w14:paraId="7182E39C" w14:textId="02D3DD20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facturi_produse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facturi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59F0AE08" w14:textId="51C3AFE5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id_produs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id_produs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1F568639" w14:textId="24B80AA2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id_factura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id_factura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38DEBA65" w14:textId="5285D8E8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TO_CHAR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data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'q'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                </w:t>
      </w:r>
    </w:p>
    <w:p w:rsidR="01CE3B53" w:rsidP="03497990" w:rsidRDefault="01CE3B53" w14:paraId="73855194" w14:textId="29ECD41D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</w:p>
    <w:p w:rsidR="01CE3B53" w:rsidP="03497990" w:rsidRDefault="01CE3B53" w14:paraId="2BCCD4AA" w14:textId="0B689E80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578EE73E" w14:textId="44FBE138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1CE3B53" w:rsidP="03497990" w:rsidRDefault="01CE3B53" w14:paraId="1E19044B" w14:textId="6BAFD50A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OPEN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240E5333" w14:textId="459C7AB8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4E434F42" w14:textId="0541DFC5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3CF6CC78" w14:textId="09417ECB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WHERE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id_produs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id_produs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01CE3B53" w:rsidP="03497990" w:rsidRDefault="01CE3B53" w14:paraId="3E56E185" w14:textId="1F22AE3B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facturi_produse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  </w:t>
      </w:r>
    </w:p>
    <w:p w:rsidR="01CE3B53" w:rsidP="03497990" w:rsidRDefault="01CE3B53" w14:paraId="62A36E45" w14:textId="66670E46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IF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1CE3B53" w:rsidP="03497990" w:rsidRDefault="01CE3B53" w14:paraId="6A9F200F" w14:textId="6BEBBF8A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l_end_time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DBMS_UTILITY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1CE3B53" w:rsidP="03497990" w:rsidRDefault="01CE3B53" w14:paraId="6F4A6885" w14:textId="36058A51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:=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l_end_time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l_start_time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1CE3B53" w:rsidP="03497990" w:rsidRDefault="01CE3B53" w14:paraId="5FB6B5ED" w14:textId="2AF5CB81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 loop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1CE3B53" w:rsidP="03497990" w:rsidRDefault="01CE3B53" w14:paraId="4F24466F" w14:textId="18980D7C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DBMS_OUTPUT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PUT_LINE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'Timp de deschidere cursor pentru '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v_optiune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':'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(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l_total_time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secunde'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1CE3B53" w:rsidP="03497990" w:rsidRDefault="01CE3B53" w14:paraId="0C330C96" w14:textId="3902CAD5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01CE3B53" w:rsidP="03497990" w:rsidRDefault="01CE3B53" w14:paraId="469F094A" w14:textId="11407C5D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--   LOOP </w:t>
      </w:r>
    </w:p>
    <w:p w:rsidR="01CE3B53" w:rsidP="03497990" w:rsidRDefault="01CE3B53" w14:paraId="17D29180" w14:textId="052FF6C5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--    FETCH c INTO i; </w:t>
      </w:r>
    </w:p>
    <w:p w:rsidR="01CE3B53" w:rsidP="03497990" w:rsidRDefault="01CE3B53" w14:paraId="4477C429" w14:textId="631CBE7E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--    EXIT WHEN c%NOTFOUND; </w:t>
      </w:r>
    </w:p>
    <w:p w:rsidR="01CE3B53" w:rsidP="03497990" w:rsidRDefault="01CE3B53" w14:paraId="3C79F6EE" w14:textId="06621A59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--    DBMS_OUTPUT.PUT_LINE(i.id_produs||' ' ||i.denumire); </w:t>
      </w:r>
    </w:p>
    <w:p w:rsidR="01CE3B53" w:rsidP="03497990" w:rsidRDefault="01CE3B53" w14:paraId="05608D51" w14:textId="3B9F6D3F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1CE3B53" w:rsidP="03497990" w:rsidRDefault="01CE3B53" w14:paraId="1A485C4E" w14:textId="0B23B0B4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--   END LOOP; </w:t>
      </w:r>
    </w:p>
    <w:p w:rsidR="01CE3B53" w:rsidP="03497990" w:rsidRDefault="01CE3B53" w14:paraId="5C0CD8F7" w14:textId="666D1642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--   DBMS_OUTPUT.PUT_LINE('Nr produse vandute: '|| </w:t>
      </w:r>
    </w:p>
    <w:p w:rsidR="01CE3B53" w:rsidP="03497990" w:rsidRDefault="01CE3B53" w14:paraId="4196FF4B" w14:textId="7CA30FF4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--                         c%ROWCOUNT); </w:t>
      </w:r>
    </w:p>
    <w:p w:rsidR="01CE3B53" w:rsidP="03497990" w:rsidRDefault="01CE3B53" w14:paraId="53FEA7FC" w14:textId="7E0C888C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CLOSE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01CE3B53" w:rsidP="03497990" w:rsidRDefault="01CE3B53" w14:paraId="25BEB971" w14:textId="2A712A5A">
      <w:pPr>
        <w:shd w:val="clear" w:color="auto" w:fill="1F1F1F"/>
        <w:spacing w:before="0" w:beforeAutospacing="off" w:after="0" w:afterAutospacing="off" w:line="285" w:lineRule="auto"/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END</w:t>
      </w: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01CE3B53" w:rsidP="03497990" w:rsidRDefault="01CE3B53" w14:paraId="5304BE65" w14:textId="1EF90BB9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  <w:r w:rsidRPr="03497990" w:rsidR="01CE3B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</w:p>
    <w:p w:rsidR="03497990" w:rsidP="03497990" w:rsidRDefault="03497990" w14:paraId="6C1AB78E" w14:textId="5D6471F7">
      <w:pPr>
        <w:pStyle w:val="Normal"/>
      </w:pPr>
    </w:p>
    <w:p w:rsidR="03497990" w:rsidP="03497990" w:rsidRDefault="03497990" w14:paraId="47A79571" w14:textId="378FFD9E">
      <w:pPr>
        <w:pStyle w:val="Normal"/>
      </w:pPr>
    </w:p>
    <w:p w:rsidR="01CE3B53" w:rsidP="03497990" w:rsidRDefault="01CE3B53" w14:paraId="3448CF8A" w14:textId="10E11FF0">
      <w:pPr>
        <w:pStyle w:val="Normal"/>
      </w:pPr>
      <w:r w:rsidR="01CE3B53">
        <w:drawing>
          <wp:inline wp14:editId="1EEA94B8" wp14:anchorId="60A0EDDD">
            <wp:extent cx="4477375" cy="1286054"/>
            <wp:effectExtent l="0" t="0" r="0" b="0"/>
            <wp:docPr id="1650940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940570" name="Picture 1650940570"/>
                    <pic:cNvPicPr/>
                  </pic:nvPicPr>
                  <pic:blipFill>
                    <a:blip xmlns:r="http://schemas.openxmlformats.org/officeDocument/2006/relationships" r:embed="rId1260457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E3B53" w:rsidP="03497990" w:rsidRDefault="01CE3B53" w14:paraId="23E59EEB" w14:textId="0ED1B6CE">
      <w:pPr>
        <w:pStyle w:val="Normal"/>
      </w:pPr>
      <w:r w:rsidR="01CE3B53">
        <w:drawing>
          <wp:inline wp14:editId="064FAF62" wp14:anchorId="2FD8D129">
            <wp:extent cx="4401164" cy="1228896"/>
            <wp:effectExtent l="0" t="0" r="0" b="0"/>
            <wp:docPr id="284648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648467" name="Picture 284648467"/>
                    <pic:cNvPicPr/>
                  </pic:nvPicPr>
                  <pic:blipFill>
                    <a:blip xmlns:r="http://schemas.openxmlformats.org/officeDocument/2006/relationships" r:embed="rId56707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E3B53" w:rsidP="03497990" w:rsidRDefault="01CE3B53" w14:paraId="3B75A13F" w14:textId="5403745F">
      <w:pPr>
        <w:pStyle w:val="Normal"/>
      </w:pPr>
      <w:r w:rsidR="01CE3B53">
        <w:drawing>
          <wp:inline wp14:editId="03C5450B" wp14:anchorId="1CE080F7">
            <wp:extent cx="4305901" cy="1247949"/>
            <wp:effectExtent l="0" t="0" r="0" b="0"/>
            <wp:docPr id="1267102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102668" name="Picture 1267102668"/>
                    <pic:cNvPicPr/>
                  </pic:nvPicPr>
                  <pic:blipFill>
                    <a:blip xmlns:r="http://schemas.openxmlformats.org/officeDocument/2006/relationships" r:embed="rId1968532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E3B53" w:rsidP="03497990" w:rsidRDefault="01CE3B53" w14:paraId="735E0FBD" w14:textId="72CDCD81">
      <w:pPr>
        <w:pStyle w:val="Normal"/>
      </w:pPr>
      <w:r w:rsidR="01CE3B53">
        <w:drawing>
          <wp:inline wp14:editId="56C68238" wp14:anchorId="700A7216">
            <wp:extent cx="4363059" cy="1152686"/>
            <wp:effectExtent l="0" t="0" r="0" b="0"/>
            <wp:docPr id="1982651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70375" name="Picture 172770375"/>
                    <pic:cNvPicPr/>
                  </pic:nvPicPr>
                  <pic:blipFill>
                    <a:blip xmlns:r="http://schemas.openxmlformats.org/officeDocument/2006/relationships" r:embed="rId548033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E3B53" w:rsidP="03497990" w:rsidRDefault="01CE3B53" w14:paraId="7EED2967" w14:textId="6AD9A54C">
      <w:pPr>
        <w:pStyle w:val="Normal"/>
      </w:pPr>
      <w:r w:rsidR="01CE3B53">
        <w:rPr/>
        <w:t>Concluzii</w:t>
      </w:r>
      <w:r w:rsidR="01CE3B53">
        <w:rPr/>
        <w:t xml:space="preserve"> : Se pare </w:t>
      </w:r>
      <w:r w:rsidR="01CE3B53">
        <w:rPr/>
        <w:t>că</w:t>
      </w:r>
      <w:r w:rsidR="01CE3B53">
        <w:rPr/>
        <w:t xml:space="preserve"> </w:t>
      </w:r>
      <w:r w:rsidR="01CE3B53">
        <w:rPr/>
        <w:t>varianta</w:t>
      </w:r>
      <w:r w:rsidR="01CE3B53">
        <w:rPr/>
        <w:t xml:space="preserve"> 3 a fost a doua, surprinzător cea mai rapidă fiind else-ul, care folosește IN.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5E6559"/>
    <w:rsid w:val="0132E455"/>
    <w:rsid w:val="01CD08EA"/>
    <w:rsid w:val="01CE3B53"/>
    <w:rsid w:val="025EA121"/>
    <w:rsid w:val="03497990"/>
    <w:rsid w:val="035E6559"/>
    <w:rsid w:val="03814199"/>
    <w:rsid w:val="0DB29109"/>
    <w:rsid w:val="166F4BA7"/>
    <w:rsid w:val="17FDDA34"/>
    <w:rsid w:val="19285248"/>
    <w:rsid w:val="1BF0F845"/>
    <w:rsid w:val="20007991"/>
    <w:rsid w:val="282AFDCB"/>
    <w:rsid w:val="28C4C831"/>
    <w:rsid w:val="2A102D8E"/>
    <w:rsid w:val="2AEE43CC"/>
    <w:rsid w:val="2C3C887A"/>
    <w:rsid w:val="3A8380AC"/>
    <w:rsid w:val="3E2874DA"/>
    <w:rsid w:val="47691364"/>
    <w:rsid w:val="49A9FA1E"/>
    <w:rsid w:val="4B3C3DCA"/>
    <w:rsid w:val="4C00A831"/>
    <w:rsid w:val="5006C141"/>
    <w:rsid w:val="5115F54B"/>
    <w:rsid w:val="5268A1BD"/>
    <w:rsid w:val="59530A57"/>
    <w:rsid w:val="5BE56CE1"/>
    <w:rsid w:val="5FFFF72E"/>
    <w:rsid w:val="600BFC0A"/>
    <w:rsid w:val="600BFC0A"/>
    <w:rsid w:val="6094F762"/>
    <w:rsid w:val="64B88E05"/>
    <w:rsid w:val="78288E29"/>
    <w:rsid w:val="792620B9"/>
    <w:rsid w:val="792620B9"/>
    <w:rsid w:val="7D3F85F1"/>
    <w:rsid w:val="7E32C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6559"/>
  <w15:chartTrackingRefBased/>
  <w15:docId w15:val="{1FB23526-9CC3-4404-A080-9E69FCC30D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395976" /><Relationship Type="http://schemas.openxmlformats.org/officeDocument/2006/relationships/image" Target="/media/image2.png" Id="rId311598081" /><Relationship Type="http://schemas.openxmlformats.org/officeDocument/2006/relationships/image" Target="/media/image3.png" Id="rId1459443008" /><Relationship Type="http://schemas.openxmlformats.org/officeDocument/2006/relationships/image" Target="/media/image4.png" Id="rId1260457783" /><Relationship Type="http://schemas.openxmlformats.org/officeDocument/2006/relationships/image" Target="/media/image5.png" Id="rId56707004" /><Relationship Type="http://schemas.openxmlformats.org/officeDocument/2006/relationships/image" Target="/media/image6.png" Id="rId1968532475" /><Relationship Type="http://schemas.openxmlformats.org/officeDocument/2006/relationships/image" Target="/media/image7.png" Id="rId5480331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2025-11-28T21:33:57.4457317Z</dcterms:created>
  <dcterms:modified xsi:type="dcterms:W3CDTF">2025-11-30T19:51:22.8742710Z</dcterms:modified>
  <dc:creator>ȘTEFAN ROTARU</dc:creator>
  <lastModifiedBy>ȘTEFAN ROTARU</lastModifiedBy>
</coreProperties>
</file>