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32073C" w:rsidP="75B09A2E" w:rsidRDefault="7332073C" w14:paraId="3A5D0182" w14:textId="3B8B0B8C">
      <w:pPr>
        <w:bidi w:val="0"/>
        <w:spacing w:before="0" w:beforeAutospacing="off" w:after="160" w:afterAutospacing="off" w:line="278" w:lineRule="auto"/>
        <w:ind w:left="1440" w:right="0"/>
        <w:jc w:val="center"/>
        <w:rPr>
          <w:rFonts w:ascii="Times New Roman" w:hAnsi="Times New Roman" w:eastAsia="Times New Roman" w:cs="Times New Roman"/>
          <w:sz w:val="96"/>
          <w:szCs w:val="96"/>
        </w:rPr>
      </w:pP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 xml:space="preserve">Baza de date a 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jocului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 xml:space="preserve"> “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Citadele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”</w:t>
      </w:r>
    </w:p>
    <w:p w:rsidR="7332073C" w:rsidP="75B09A2E" w:rsidRDefault="7332073C" w14:paraId="021199C9" w14:textId="6B5ED161">
      <w:pPr>
        <w:bidi w:val="0"/>
        <w:spacing w:before="0" w:beforeAutospacing="off" w:after="160" w:afterAutospacing="off" w:line="278" w:lineRule="auto"/>
        <w:ind w:left="1440" w:right="0"/>
        <w:jc w:val="left"/>
      </w:pPr>
      <w:r w:rsidRPr="75B09A2E" w:rsidR="0E68B9DC">
        <w:rPr>
          <w:rFonts w:ascii="Times New Roman" w:hAnsi="Times New Roman" w:eastAsia="Times New Roman" w:cs="Times New Roman"/>
          <w:sz w:val="56"/>
          <w:szCs w:val="56"/>
        </w:rPr>
        <w:t xml:space="preserve"> </w:t>
      </w:r>
    </w:p>
    <w:p w:rsidR="7332073C" w:rsidP="75B09A2E" w:rsidRDefault="7332073C" w14:paraId="1A296153" w14:textId="47C19F16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Proiect la Sisteme de Gestiune a Bazelor de Date – Anul 2, Sem. 1</w:t>
      </w:r>
    </w:p>
    <w:p w:rsidR="7332073C" w:rsidP="75B09A2E" w:rsidRDefault="7332073C" w14:paraId="31A6FAE8" w14:textId="6ABB8B7C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Rotaru Ștefan</w:t>
      </w:r>
    </w:p>
    <w:p w:rsidR="7332073C" w:rsidP="75B09A2E" w:rsidRDefault="7332073C" w14:paraId="6F6F4821" w14:textId="44DA0ECF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2518CF47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 xml:space="preserve">Seria 23, </w:t>
      </w: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Grupa 234</w:t>
      </w:r>
    </w:p>
    <w:p w:rsidR="7332073C" w:rsidP="75B09A2E" w:rsidRDefault="7332073C" w14:paraId="5BE908BF" w14:textId="73055D7F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52"/>
          <w:szCs w:val="52"/>
          <w:lang w:val="ro"/>
        </w:rPr>
      </w:pPr>
      <w:r w:rsidRPr="75B09A2E" w:rsidR="2581024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Anul Universitar 2025-2026</w:t>
      </w:r>
    </w:p>
    <w:p w:rsidR="7332073C" w:rsidP="75B09A2E" w:rsidRDefault="7332073C" w14:paraId="572D43A9" w14:textId="3394AE70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</w:p>
    <w:p w:rsidR="7332073C" w:rsidP="75B09A2E" w:rsidRDefault="7332073C" w14:paraId="18D5BA87" w14:textId="26C639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5F6AB6EF" w14:textId="3B0F9B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45172F7D" w14:textId="3AA737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50CF3216" w14:textId="120823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1BDBC5E5" w14:textId="4D1D79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2399CA32" w14:textId="718D8E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61261B62" w14:textId="3E7A3099">
      <w:pPr>
        <w:pStyle w:val="Heading1"/>
        <w:bidi w:val="0"/>
        <w:rPr>
          <w:rFonts w:ascii="Times New Roman" w:hAnsi="Times New Roman" w:eastAsia="Times New Roman" w:cs="Times New Roman"/>
          <w:sz w:val="52"/>
          <w:szCs w:val="52"/>
        </w:rPr>
      </w:pPr>
      <w:bookmarkStart w:name="_Toc1494384266" w:id="677442074"/>
      <w:r w:rsidRPr="0981FB38" w:rsidR="25810245">
        <w:rPr>
          <w:sz w:val="96"/>
          <w:szCs w:val="96"/>
        </w:rPr>
        <w:t>Cup</w:t>
      </w:r>
      <w:r w:rsidRPr="0981FB38" w:rsidR="7D4AA89E">
        <w:rPr>
          <w:sz w:val="96"/>
          <w:szCs w:val="96"/>
        </w:rPr>
        <w:t>r</w:t>
      </w:r>
      <w:r w:rsidRPr="0981FB38" w:rsidR="25810245">
        <w:rPr>
          <w:sz w:val="96"/>
          <w:szCs w:val="96"/>
        </w:rPr>
        <w:t>ins</w:t>
      </w:r>
      <w:r w:rsidR="25810245">
        <w:rPr/>
        <w:t>:</w:t>
      </w:r>
      <w:bookmarkEnd w:id="677442074"/>
      <w:r w:rsidR="25810245">
        <w:rPr/>
        <w:t xml:space="preserve"> </w:t>
      </w:r>
    </w:p>
    <w:sdt>
      <w:sdtPr>
        <w:id w:val="909980711"/>
        <w:docPartObj>
          <w:docPartGallery w:val="Table of Contents"/>
          <w:docPartUnique/>
        </w:docPartObj>
      </w:sdtPr>
      <w:sdtContent>
        <w:p w:rsidR="75B09A2E" w:rsidP="75B09A2E" w:rsidRDefault="75B09A2E" w14:paraId="6DC004AF" w14:textId="6809D72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94384266">
            <w:r w:rsidRPr="0981FB38" w:rsidR="0981FB38">
              <w:rPr>
                <w:rStyle w:val="Hyperlink"/>
              </w:rPr>
              <w:t>Cuprins:</w:t>
            </w:r>
            <w:r>
              <w:tab/>
            </w:r>
            <w:r>
              <w:fldChar w:fldCharType="begin"/>
            </w:r>
            <w:r>
              <w:instrText xml:space="preserve">PAGEREF _Toc1494384266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5B09A2E" w:rsidP="75B09A2E" w:rsidRDefault="75B09A2E" w14:paraId="3417AE02" w14:textId="6FAF99F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944061074">
            <w:r w:rsidRPr="0981FB38" w:rsidR="0981FB38">
              <w:rPr>
                <w:rStyle w:val="Hyperlink"/>
              </w:rPr>
              <w:t>0.</w:t>
            </w:r>
            <w:r>
              <w:tab/>
            </w:r>
            <w:r w:rsidRPr="0981FB38" w:rsidR="0981FB38">
              <w:rPr>
                <w:rStyle w:val="Hyperlink"/>
              </w:rPr>
              <w:t>Introducere</w:t>
            </w:r>
            <w:r>
              <w:tab/>
            </w:r>
            <w:r>
              <w:fldChar w:fldCharType="begin"/>
            </w:r>
            <w:r>
              <w:instrText xml:space="preserve">PAGEREF _Toc944061074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5B09A2E" w:rsidP="75B09A2E" w:rsidRDefault="75B09A2E" w14:paraId="3CD93631" w14:textId="2DBF940F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21196305">
            <w:r w:rsidRPr="0981FB38" w:rsidR="0981FB38">
              <w:rPr>
                <w:rStyle w:val="Hyperlink"/>
              </w:rPr>
              <w:t>1.</w:t>
            </w:r>
            <w:r>
              <w:tab/>
            </w:r>
            <w:r w:rsidRPr="0981FB38" w:rsidR="0981FB38">
              <w:rPr>
                <w:rStyle w:val="Hyperlink"/>
              </w:rPr>
              <w:t>Descrierea bazei de date</w:t>
            </w:r>
            <w:r>
              <w:tab/>
            </w:r>
            <w:r>
              <w:fldChar w:fldCharType="begin"/>
            </w:r>
            <w:r>
              <w:instrText xml:space="preserve">PAGEREF _Toc1421196305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5B09A2E" w:rsidP="75B09A2E" w:rsidRDefault="75B09A2E" w14:paraId="31541A43" w14:textId="1D9F00E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17628324">
            <w:r w:rsidRPr="0981FB38" w:rsidR="0981FB38">
              <w:rPr>
                <w:rStyle w:val="Hyperlink"/>
              </w:rPr>
              <w:t>2.</w:t>
            </w:r>
            <w:r>
              <w:tab/>
            </w:r>
            <w:r w:rsidRPr="0981FB38" w:rsidR="0981FB38">
              <w:rPr>
                <w:rStyle w:val="Hyperlink"/>
              </w:rPr>
              <w:t>Diagrama Enitate-Relație</w:t>
            </w:r>
            <w:r>
              <w:tab/>
            </w:r>
            <w:r>
              <w:fldChar w:fldCharType="begin"/>
            </w:r>
            <w:r>
              <w:instrText xml:space="preserve">PAGEREF _Toc817628324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B09A2E" w:rsidP="75B09A2E" w:rsidRDefault="75B09A2E" w14:paraId="5541480C" w14:textId="3F4272A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33481494">
            <w:r w:rsidRPr="0981FB38" w:rsidR="0981FB38">
              <w:rPr>
                <w:rStyle w:val="Hyperlink"/>
              </w:rPr>
              <w:t>3.</w:t>
            </w:r>
            <w:r>
              <w:tab/>
            </w:r>
            <w:r w:rsidRPr="0981FB38" w:rsidR="0981FB38">
              <w:rPr>
                <w:rStyle w:val="Hyperlink"/>
              </w:rPr>
              <w:t>Diagrama Conceptuală</w:t>
            </w:r>
            <w:r>
              <w:tab/>
            </w:r>
            <w:r>
              <w:fldChar w:fldCharType="begin"/>
            </w:r>
            <w:r>
              <w:instrText xml:space="preserve">PAGEREF _Toc833481494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B09A2E" w:rsidP="75B09A2E" w:rsidRDefault="75B09A2E" w14:paraId="17E7C111" w14:textId="666F7F7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790071290">
            <w:r w:rsidRPr="0981FB38" w:rsidR="0981FB38">
              <w:rPr>
                <w:rStyle w:val="Hyperlink"/>
              </w:rPr>
              <w:t>4.</w:t>
            </w:r>
            <w:r>
              <w:tab/>
            </w:r>
            <w:r w:rsidRPr="0981FB38" w:rsidR="0981FB38">
              <w:rPr>
                <w:rStyle w:val="Hyperlink"/>
              </w:rPr>
              <w:t>Definirea tabelelor</w:t>
            </w:r>
            <w:r>
              <w:tab/>
            </w:r>
            <w:r>
              <w:fldChar w:fldCharType="begin"/>
            </w:r>
            <w:r>
              <w:instrText xml:space="preserve">PAGEREF _Toc790071290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B09A2E" w:rsidP="75B09A2E" w:rsidRDefault="75B09A2E" w14:paraId="65D33810" w14:textId="4EDA105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8427442">
            <w:r w:rsidRPr="0981FB38" w:rsidR="0981FB38">
              <w:rPr>
                <w:rStyle w:val="Hyperlink"/>
              </w:rPr>
              <w:t>4.1. Crearea secvențelor</w:t>
            </w:r>
            <w:r>
              <w:tab/>
            </w:r>
            <w:r>
              <w:fldChar w:fldCharType="begin"/>
            </w:r>
            <w:r>
              <w:instrText xml:space="preserve">PAGEREF _Toc378427442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B09A2E" w:rsidP="75B09A2E" w:rsidRDefault="75B09A2E" w14:paraId="5B54A0FE" w14:textId="057C68D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772214">
            <w:r w:rsidRPr="0981FB38" w:rsidR="0981FB38">
              <w:rPr>
                <w:rStyle w:val="Hyperlink"/>
              </w:rPr>
              <w:t>4.2. Crearea tabelelor</w:t>
            </w:r>
            <w:r>
              <w:tab/>
            </w:r>
            <w:r>
              <w:fldChar w:fldCharType="begin"/>
            </w:r>
            <w:r>
              <w:instrText xml:space="preserve">PAGEREF _Toc214772214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B09A2E" w:rsidP="75B09A2E" w:rsidRDefault="75B09A2E" w14:paraId="6FF4AA7A" w14:textId="4E6966D1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949916332">
            <w:r w:rsidRPr="0981FB38" w:rsidR="0981FB38">
              <w:rPr>
                <w:rStyle w:val="Hyperlink"/>
              </w:rPr>
              <w:t>5.</w:t>
            </w:r>
            <w:r>
              <w:tab/>
            </w:r>
            <w:r w:rsidRPr="0981FB38" w:rsidR="0981FB38">
              <w:rPr>
                <w:rStyle w:val="Hyperlink"/>
              </w:rPr>
              <w:t>Inserarea de date</w:t>
            </w:r>
            <w:r>
              <w:tab/>
            </w:r>
            <w:r>
              <w:fldChar w:fldCharType="begin"/>
            </w:r>
            <w:r>
              <w:instrText xml:space="preserve">PAGEREF _Toc1949916332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1A1D5B58" w:rsidP="1A1D5B58" w:rsidRDefault="1A1D5B58" w14:paraId="51D4C3BF" w14:textId="123596C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138143075">
            <w:r w:rsidRPr="0981FB38" w:rsidR="0981FB38">
              <w:rPr>
                <w:rStyle w:val="Hyperlink"/>
              </w:rPr>
              <w:t>6.</w:t>
            </w:r>
            <w:r>
              <w:tab/>
            </w:r>
            <w:r w:rsidRPr="0981FB38" w:rsidR="0981FB38">
              <w:rPr>
                <w:rStyle w:val="Hyperlink"/>
              </w:rPr>
              <w:t>Problemă cu subprogram stocat independent cu toate colecțiile studiate.</w:t>
            </w:r>
            <w:r>
              <w:tab/>
            </w:r>
            <w:r>
              <w:fldChar w:fldCharType="begin"/>
            </w:r>
            <w:r>
              <w:instrText xml:space="preserve">PAGEREF _Toc2138143075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1A1D5B58" w:rsidP="1A1D5B58" w:rsidRDefault="1A1D5B58" w14:paraId="298090E3" w14:textId="0B10BA2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43763216">
            <w:r w:rsidRPr="0981FB38" w:rsidR="0981FB38">
              <w:rPr>
                <w:rStyle w:val="Hyperlink"/>
              </w:rPr>
              <w:t>7.</w:t>
            </w:r>
            <w:r>
              <w:tab/>
            </w:r>
            <w:r w:rsidRPr="0981FB38" w:rsidR="0981FB38">
              <w:rPr>
                <w:rStyle w:val="Hyperlink"/>
              </w:rPr>
              <w:t>Problemă cu subprogram stocat independent cu 2 cursoare, unul fiind parametrizat, depinzând de celălalt cursor.</w:t>
            </w:r>
            <w:r>
              <w:tab/>
            </w:r>
            <w:r>
              <w:fldChar w:fldCharType="begin"/>
            </w:r>
            <w:r>
              <w:instrText xml:space="preserve">PAGEREF _Toc243763216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1A1D5B58" w:rsidP="1A1D5B58" w:rsidRDefault="1A1D5B58" w14:paraId="54F21A2B" w14:textId="63CEE5D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32347796">
            <w:r w:rsidRPr="0981FB38" w:rsidR="0981FB38">
              <w:rPr>
                <w:rStyle w:val="Hyperlink"/>
              </w:rPr>
              <w:t>8.</w:t>
            </w:r>
            <w:r>
              <w:tab/>
            </w:r>
            <w:r w:rsidRPr="0981FB38" w:rsidR="0981FB38">
              <w:rPr>
                <w:rStyle w:val="Hyperlink"/>
              </w:rPr>
              <w:t>Problemă cu funcție în care sunt folosite 3 tabele și tratate NO_DATA_FOUND și TOO_MANY_ROWS.</w:t>
            </w:r>
            <w:r>
              <w:tab/>
            </w:r>
            <w:r>
              <w:fldChar w:fldCharType="begin"/>
            </w:r>
            <w:r>
              <w:instrText xml:space="preserve">PAGEREF _Toc132347796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0981FB38" w:rsidP="0981FB38" w:rsidRDefault="0981FB38" w14:paraId="525F75A6" w14:textId="48E4BC86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649417358">
            <w:r w:rsidRPr="0981FB38" w:rsidR="0981FB38">
              <w:rPr>
                <w:rStyle w:val="Hyperlink"/>
              </w:rPr>
              <w:t>9.</w:t>
            </w:r>
            <w:r>
              <w:tab/>
            </w:r>
            <w:r w:rsidRPr="0981FB38" w:rsidR="0981FB38">
              <w:rPr>
                <w:rStyle w:val="Hyperlink"/>
              </w:rPr>
              <w:t>Problemă cu funcție cu minim 2 parametrii în care sunt folosite 5 tabele și minim două excepții proprii.</w:t>
            </w:r>
            <w:r>
              <w:tab/>
            </w:r>
            <w:r>
              <w:fldChar w:fldCharType="begin"/>
            </w:r>
            <w:r>
              <w:instrText xml:space="preserve">PAGEREF _Toc649417358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0981FB38" w:rsidP="0981FB38" w:rsidRDefault="0981FB38" w14:paraId="1A2A2D85" w14:textId="05355338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83013736">
            <w:r w:rsidRPr="0981FB38" w:rsidR="0981FB38">
              <w:rPr>
                <w:rStyle w:val="Hyperlink"/>
              </w:rPr>
              <w:t>10.</w:t>
            </w:r>
            <w:r>
              <w:tab/>
            </w:r>
            <w:r w:rsidRPr="0981FB38" w:rsidR="0981FB38">
              <w:rPr>
                <w:rStyle w:val="Hyperlink"/>
              </w:rPr>
              <w:t>Trigger LMD la nivel de comandă.</w:t>
            </w:r>
            <w:r>
              <w:tab/>
            </w:r>
            <w:r>
              <w:fldChar w:fldCharType="begin"/>
            </w:r>
            <w:r>
              <w:instrText xml:space="preserve">PAGEREF _Toc1483013736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48</w:t>
            </w:r>
            <w:r>
              <w:fldChar w:fldCharType="end"/>
            </w:r>
          </w:hyperlink>
        </w:p>
        <w:p w:rsidR="0981FB38" w:rsidP="0981FB38" w:rsidRDefault="0981FB38" w14:paraId="322C4FD6" w14:textId="65604922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494415382">
            <w:r w:rsidRPr="0981FB38" w:rsidR="0981FB38">
              <w:rPr>
                <w:rStyle w:val="Hyperlink"/>
              </w:rPr>
              <w:t>11.</w:t>
            </w:r>
            <w:r>
              <w:tab/>
            </w:r>
            <w:r w:rsidRPr="0981FB38" w:rsidR="0981FB38">
              <w:rPr>
                <w:rStyle w:val="Hyperlink"/>
              </w:rPr>
              <w:t>Trigger LMD la nivel de linie</w:t>
            </w:r>
            <w:r>
              <w:tab/>
            </w:r>
            <w:r>
              <w:fldChar w:fldCharType="begin"/>
            </w:r>
            <w:r>
              <w:instrText xml:space="preserve">PAGEREF _Toc494415382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48</w:t>
            </w:r>
            <w:r>
              <w:fldChar w:fldCharType="end"/>
            </w:r>
          </w:hyperlink>
        </w:p>
        <w:p w:rsidR="0981FB38" w:rsidP="0981FB38" w:rsidRDefault="0981FB38" w14:paraId="3B02157B" w14:textId="66E2BA9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329572581">
            <w:r w:rsidRPr="0981FB38" w:rsidR="0981FB38">
              <w:rPr>
                <w:rStyle w:val="Hyperlink"/>
              </w:rPr>
              <w:t>12.</w:t>
            </w:r>
            <w:r>
              <w:tab/>
            </w:r>
            <w:r w:rsidRPr="0981FB38" w:rsidR="0981FB38">
              <w:rPr>
                <w:rStyle w:val="Hyperlink"/>
              </w:rPr>
              <w:t>Trigger de tip LDD.</w:t>
            </w:r>
            <w:r>
              <w:tab/>
            </w:r>
            <w:r>
              <w:fldChar w:fldCharType="begin"/>
            </w:r>
            <w:r>
              <w:instrText xml:space="preserve">PAGEREF _Toc1329572581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50</w:t>
            </w:r>
            <w:r>
              <w:fldChar w:fldCharType="end"/>
            </w:r>
          </w:hyperlink>
        </w:p>
        <w:p w:rsidR="0981FB38" w:rsidP="0981FB38" w:rsidRDefault="0981FB38" w14:paraId="18F071B4" w14:textId="0F7DEB16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036367670">
            <w:r w:rsidRPr="0981FB38" w:rsidR="0981FB38">
              <w:rPr>
                <w:rStyle w:val="Hyperlink"/>
              </w:rPr>
              <w:t>13.</w:t>
            </w:r>
            <w:r>
              <w:tab/>
            </w:r>
            <w:r w:rsidRPr="0981FB38" w:rsidR="0981FB38">
              <w:rPr>
                <w:rStyle w:val="Hyperlink"/>
              </w:rPr>
              <w:t>Definire pachet și utilizare</w:t>
            </w:r>
            <w:r>
              <w:tab/>
            </w:r>
            <w:r>
              <w:fldChar w:fldCharType="begin"/>
            </w:r>
            <w:r>
              <w:instrText xml:space="preserve">PAGEREF _Toc1036367670 \h</w:instrText>
            </w:r>
            <w:r>
              <w:fldChar w:fldCharType="separate"/>
            </w:r>
            <w:r w:rsidRPr="0981FB38" w:rsidR="0981FB38">
              <w:rPr>
                <w:rStyle w:val="Hyperlink"/>
              </w:rPr>
              <w:t>52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5B09A2E" w:rsidP="75B09A2E" w:rsidRDefault="75B09A2E" w14:paraId="70E67FB8" w14:textId="4AC70A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75B09A2E" w:rsidP="75B09A2E" w:rsidRDefault="75B09A2E" w14:paraId="33C139A5" w14:textId="34AEDD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75B09A2E" w:rsidP="0981FB38" w:rsidRDefault="75B09A2E" w14:paraId="503AC58C" w14:textId="05EAF6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38BBDF28" w:rsidP="75B09A2E" w:rsidRDefault="38BBDF28" w14:paraId="08BD5B5B" w14:textId="2E05C920">
      <w:pPr>
        <w:pStyle w:val="Heading1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</w:rPr>
      </w:pPr>
      <w:bookmarkStart w:name="_Toc944061074" w:id="1689000937"/>
      <w:r w:rsidRPr="0981FB38" w:rsidR="38BBDF28">
        <w:rPr>
          <w:rFonts w:ascii="Times New Roman" w:hAnsi="Times New Roman" w:eastAsia="Times New Roman" w:cs="Times New Roman"/>
        </w:rPr>
        <w:t>Introducere</w:t>
      </w:r>
      <w:bookmarkEnd w:id="1689000937"/>
    </w:p>
    <w:p w:rsidR="75B09A2E" w:rsidP="75B09A2E" w:rsidRDefault="75B09A2E" w14:paraId="26C98D42" w14:textId="0D438CB0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74B2967B" w:rsidP="75B09A2E" w:rsidRDefault="74B2967B" w14:paraId="13719C86" w14:textId="1B4D5B42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>Am ales să fac baza de bate a jocului ”Citadele” (</w:t>
      </w: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>Citadels</w:t>
      </w: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 xml:space="preserve">), pornind de la </w:t>
      </w:r>
      <w:r w:rsidRPr="75B09A2E" w:rsidR="7C8207B7">
        <w:rPr>
          <w:rFonts w:ascii="Times New Roman" w:hAnsi="Times New Roman" w:eastAsia="Times New Roman" w:cs="Times New Roman"/>
          <w:sz w:val="32"/>
          <w:szCs w:val="32"/>
        </w:rPr>
        <w:t xml:space="preserve">jocul de societate cu același nume. La vremea </w:t>
      </w:r>
      <w:r w:rsidRPr="75B09A2E" w:rsidR="1F617856">
        <w:rPr>
          <w:rFonts w:ascii="Times New Roman" w:hAnsi="Times New Roman" w:eastAsia="Times New Roman" w:cs="Times New Roman"/>
          <w:sz w:val="32"/>
          <w:szCs w:val="32"/>
        </w:rPr>
        <w:t>aceea</w:t>
      </w:r>
      <w:r w:rsidRPr="75B09A2E" w:rsidR="7C8207B7">
        <w:rPr>
          <w:rFonts w:ascii="Times New Roman" w:hAnsi="Times New Roman" w:eastAsia="Times New Roman" w:cs="Times New Roman"/>
          <w:sz w:val="32"/>
          <w:szCs w:val="32"/>
        </w:rPr>
        <w:t>, nu știam că s-a creat și o versiune online a jocului, așa că am dorit s</w:t>
      </w:r>
      <w:r w:rsidRPr="75B09A2E" w:rsidR="14AD96A2">
        <w:rPr>
          <w:rFonts w:ascii="Times New Roman" w:hAnsi="Times New Roman" w:eastAsia="Times New Roman" w:cs="Times New Roman"/>
          <w:sz w:val="32"/>
          <w:szCs w:val="32"/>
        </w:rPr>
        <w:t xml:space="preserve">ă implementez eu baza de date a unui joc online (am descoperit versiunea online după ce am completat formularul de alegere </w:t>
      </w:r>
      <w:r w:rsidRPr="75B09A2E" w:rsidR="0209EDAA">
        <w:rPr>
          <w:rFonts w:ascii="Times New Roman" w:hAnsi="Times New Roman" w:eastAsia="Times New Roman" w:cs="Times New Roman"/>
          <w:sz w:val="32"/>
          <w:szCs w:val="32"/>
        </w:rPr>
        <w:t xml:space="preserve">a temei pentru proiect la baze de date; </w:t>
      </w:r>
      <w:hyperlink r:id="Rd15a6c6c64d94c66">
        <w:r w:rsidRPr="75B09A2E" w:rsidR="0209EDAA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ro-RO"/>
          </w:rPr>
          <w:t>Citadels,</w:t>
        </w:r>
      </w:hyperlink>
      <w:r w:rsidRPr="75B09A2E" w:rsidR="0209EDAA">
        <w:rPr>
          <w:rFonts w:ascii="Times New Roman" w:hAnsi="Times New Roman" w:eastAsia="Times New Roman" w:cs="Times New Roman"/>
          <w:sz w:val="32"/>
          <w:szCs w:val="32"/>
        </w:rPr>
        <w:t xml:space="preserve"> acesta fiind linkul de la aplicație</w:t>
      </w:r>
      <w:r w:rsidRPr="75B09A2E" w:rsidR="4E5A66CB">
        <w:rPr>
          <w:rFonts w:ascii="Times New Roman" w:hAnsi="Times New Roman" w:eastAsia="Times New Roman" w:cs="Times New Roman"/>
          <w:sz w:val="32"/>
          <w:szCs w:val="32"/>
        </w:rPr>
        <w:t>)</w:t>
      </w:r>
      <w:r w:rsidRPr="75B09A2E" w:rsidR="14AD96A2">
        <w:rPr>
          <w:rFonts w:ascii="Times New Roman" w:hAnsi="Times New Roman" w:eastAsia="Times New Roman" w:cs="Times New Roman"/>
          <w:sz w:val="32"/>
          <w:szCs w:val="32"/>
        </w:rPr>
        <w:t xml:space="preserve">. Am ajuns să schimb regulile jocului un pic, ca să </w:t>
      </w:r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>fie conform cerințelor de la baze de date. Pentru acest proiect, am rămas pe aceleași reguli stabilite la baze de date (</w:t>
      </w:r>
      <w:hyperlink r:id="R4749360a43e24fc8">
        <w:r w:rsidRPr="75B09A2E" w:rsidR="4312551A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ro-RO"/>
          </w:rPr>
          <w:t>How to play Citadels | Official Rules | UltraBoardGames</w:t>
        </w:r>
      </w:hyperlink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 xml:space="preserve"> acestea sunt regulile oficiale </w:t>
      </w:r>
      <w:r w:rsidRPr="75B09A2E" w:rsidR="76CB2D1B">
        <w:rPr>
          <w:rFonts w:ascii="Times New Roman" w:hAnsi="Times New Roman" w:eastAsia="Times New Roman" w:cs="Times New Roman"/>
          <w:sz w:val="32"/>
          <w:szCs w:val="32"/>
        </w:rPr>
        <w:t>ale jocului)</w:t>
      </w:r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</w:p>
    <w:p w:rsidR="09D6D820" w:rsidP="75B09A2E" w:rsidRDefault="09D6D820" w14:paraId="1A68641B" w14:textId="20FB85A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09D6D820">
        <w:rPr>
          <w:rFonts w:ascii="Times New Roman" w:hAnsi="Times New Roman" w:eastAsia="Times New Roman" w:cs="Times New Roman"/>
          <w:sz w:val="32"/>
          <w:szCs w:val="32"/>
        </w:rPr>
        <w:t>Pentru proiect am lucrat folosind Oracle 21c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, folosind Oracle SQL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Developer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Extension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 for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VSCode</w:t>
      </w:r>
      <w:r w:rsidRPr="75B09A2E" w:rsidR="6836099F">
        <w:rPr>
          <w:rFonts w:ascii="Times New Roman" w:hAnsi="Times New Roman" w:eastAsia="Times New Roman" w:cs="Times New Roman"/>
          <w:sz w:val="32"/>
          <w:szCs w:val="32"/>
        </w:rPr>
        <w:t>, având Windows 11 (nu am folosit mașină virtuală).</w:t>
      </w:r>
    </w:p>
    <w:p w:rsidR="75B09A2E" w:rsidP="75B09A2E" w:rsidRDefault="75B09A2E" w14:paraId="297D45B8" w14:textId="175184F3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7A89BA6" w14:textId="08A81BE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CEFD8D1" w14:textId="20137A9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8C9CA42" w14:textId="3B8E210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CC3D25F" w14:textId="67200F5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2B8429B" w14:textId="53ABA43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4A50AF3" w14:textId="1DF8EDD3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EAC2D96" w14:textId="42CA1374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BD6235D" w14:textId="3D6C49A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3FB8BC22" w:rsidP="75B09A2E" w:rsidRDefault="3FB8BC22" w14:paraId="55C52D9F" w14:textId="67E95321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421196305" w:id="906475532"/>
      <w:r w:rsidRPr="0981FB38" w:rsidR="3FB8BC22">
        <w:rPr>
          <w:rFonts w:ascii="Times New Roman" w:hAnsi="Times New Roman" w:eastAsia="Times New Roman" w:cs="Times New Roman"/>
        </w:rPr>
        <w:t>Descrierea bazei de date</w:t>
      </w:r>
      <w:bookmarkEnd w:id="906475532"/>
    </w:p>
    <w:p w:rsidR="75B09A2E" w:rsidP="75B09A2E" w:rsidRDefault="75B09A2E" w14:paraId="7473846A" w14:textId="75F30A0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3FB8BC22" w:rsidP="75B09A2E" w:rsidRDefault="3FB8BC22" w14:paraId="480320B1" w14:textId="0A08E19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Fiecare cont este identificat unic printr-o adresă de email.</w:t>
      </w:r>
    </w:p>
    <w:p w:rsidR="3FB8BC22" w:rsidP="75B09A2E" w:rsidRDefault="3FB8BC22" w14:paraId="5FF71A99" w14:textId="263E7369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Fiecare jucător are un nume de utilizator care trebuie să fie unic în sistem.</w:t>
      </w:r>
    </w:p>
    <w:p w:rsidR="3FB8BC22" w:rsidP="75B09A2E" w:rsidRDefault="3FB8BC22" w14:paraId="371F7638" w14:textId="4CC764C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Un jucător trebuie să fie obligatoriu legat de un cont existent.</w:t>
      </w:r>
    </w:p>
    <w:p w:rsidR="3FB8BC22" w:rsidP="75B09A2E" w:rsidRDefault="3FB8BC22" w14:paraId="77F1E548" w14:textId="5C7AB9E7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Un joc poate avea doar două stări valide (fie în desfășurare, fie finalizat).</w:t>
      </w:r>
    </w:p>
    <w:p w:rsidR="2428DF77" w:rsidP="75B09A2E" w:rsidRDefault="2428DF77" w14:paraId="7F178DAB" w14:textId="0204544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428DF77">
        <w:rPr>
          <w:rFonts w:ascii="Times New Roman" w:hAnsi="Times New Roman" w:eastAsia="Times New Roman" w:cs="Times New Roman"/>
          <w:sz w:val="32"/>
          <w:szCs w:val="32"/>
        </w:rPr>
        <w:t xml:space="preserve">Fiecare </w:t>
      </w:r>
      <w:r w:rsidRPr="75B09A2E" w:rsidR="5C68EA97">
        <w:rPr>
          <w:rFonts w:ascii="Times New Roman" w:hAnsi="Times New Roman" w:eastAsia="Times New Roman" w:cs="Times New Roman"/>
          <w:sz w:val="32"/>
          <w:szCs w:val="32"/>
        </w:rPr>
        <w:t>tură este legată strict</w:t>
      </w: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 xml:space="preserve"> de un anumit joc.</w:t>
      </w:r>
    </w:p>
    <w:p w:rsidR="61A33860" w:rsidP="75B09A2E" w:rsidRDefault="61A33860" w14:paraId="607D1341" w14:textId="1E4498A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>În fiecare tură, se înregistrează textual care caracter a fost decartat invizibil (cu fața în jos)</w:t>
      </w:r>
      <w:r w:rsidRPr="75B09A2E" w:rsidR="52956B70">
        <w:rPr>
          <w:rFonts w:ascii="Times New Roman" w:hAnsi="Times New Roman" w:eastAsia="Times New Roman" w:cs="Times New Roman"/>
          <w:sz w:val="32"/>
          <w:szCs w:val="32"/>
        </w:rPr>
        <w:t>, dacă există</w:t>
      </w: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</w:p>
    <w:p w:rsidR="46244094" w:rsidP="75B09A2E" w:rsidRDefault="46244094" w14:paraId="75657F69" w14:textId="3D17AA66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46244094">
        <w:rPr>
          <w:rFonts w:ascii="Times New Roman" w:hAnsi="Times New Roman" w:eastAsia="Times New Roman" w:cs="Times New Roman"/>
          <w:sz w:val="32"/>
          <w:szCs w:val="32"/>
        </w:rPr>
        <w:t>Caracterele sunt gestionate pe baza unui ID numeric, dar au și un nume unic.</w:t>
      </w:r>
    </w:p>
    <w:p w:rsidR="3685ED89" w:rsidP="75B09A2E" w:rsidRDefault="3685ED89" w14:paraId="09F8F26C" w14:textId="1C53AA2C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685ED89">
        <w:rPr>
          <w:rFonts w:ascii="Times New Roman" w:hAnsi="Times New Roman" w:eastAsia="Times New Roman" w:cs="Times New Roman"/>
          <w:sz w:val="32"/>
          <w:szCs w:val="32"/>
        </w:rPr>
        <w:t xml:space="preserve">Fiecare caracter are un număr de ordine (rang) care trebuie să fie strict între 1 și 8. </w:t>
      </w:r>
    </w:p>
    <w:p w:rsidR="3685ED89" w:rsidP="75B09A2E" w:rsidRDefault="3685ED89" w14:paraId="310B698E" w14:textId="1758C2A5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685ED89">
        <w:rPr>
          <w:rFonts w:ascii="Times New Roman" w:hAnsi="Times New Roman" w:eastAsia="Times New Roman" w:cs="Times New Roman"/>
          <w:sz w:val="32"/>
          <w:szCs w:val="32"/>
        </w:rPr>
        <w:t>Fiecare caracter este asociat obligatoriu cu o abilitate definită în tabela ABILITATE.</w:t>
      </w:r>
    </w:p>
    <w:p w:rsidR="699BBB97" w:rsidP="75B09A2E" w:rsidRDefault="699BBB97" w14:paraId="49594B03" w14:textId="1522E797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99BBB97">
        <w:rPr>
          <w:rFonts w:ascii="Times New Roman" w:hAnsi="Times New Roman" w:eastAsia="Times New Roman" w:cs="Times New Roman"/>
          <w:sz w:val="32"/>
          <w:szCs w:val="32"/>
        </w:rPr>
        <w:t>Selecția leagă un jucător, un caracter și o tură. Fiecare jucător alege în fiecare tură un caracter</w:t>
      </w:r>
      <w:r w:rsidRPr="75B09A2E" w:rsidR="7744BA3A">
        <w:rPr>
          <w:rFonts w:ascii="Times New Roman" w:hAnsi="Times New Roman" w:eastAsia="Times New Roman" w:cs="Times New Roman"/>
          <w:sz w:val="32"/>
          <w:szCs w:val="32"/>
        </w:rPr>
        <w:t>. Acest proces se întâmplă la începutul fiecărei ture, iar la finalul turei caracterele se returnează, ca să poată fi alese în cadrul următoarei selec</w:t>
      </w:r>
      <w:r w:rsidRPr="75B09A2E" w:rsidR="609DCF34">
        <w:rPr>
          <w:rFonts w:ascii="Times New Roman" w:hAnsi="Times New Roman" w:eastAsia="Times New Roman" w:cs="Times New Roman"/>
          <w:sz w:val="32"/>
          <w:szCs w:val="32"/>
        </w:rPr>
        <w:t>ție de caracter.</w:t>
      </w:r>
    </w:p>
    <w:p w:rsidR="609DCF34" w:rsidP="75B09A2E" w:rsidRDefault="609DCF34" w14:paraId="275B6D34" w14:textId="04EF60E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09DCF34">
        <w:rPr>
          <w:rFonts w:ascii="Times New Roman" w:hAnsi="Times New Roman" w:eastAsia="Times New Roman" w:cs="Times New Roman"/>
          <w:sz w:val="32"/>
          <w:szCs w:val="32"/>
        </w:rPr>
        <w:t>O carte poate fi doar de cele 5 tipuri asociate (Negustorească, Boierească, Religioasă, Militară</w:t>
      </w: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 xml:space="preserve"> și Unică).</w:t>
      </w:r>
      <w:r w:rsidRPr="75B09A2E" w:rsidR="7CFB6217">
        <w:rPr>
          <w:rFonts w:ascii="Times New Roman" w:hAnsi="Times New Roman" w:eastAsia="Times New Roman" w:cs="Times New Roman"/>
          <w:sz w:val="32"/>
          <w:szCs w:val="32"/>
        </w:rPr>
        <w:t xml:space="preserve"> O carte poate exista de mai multe ori (pot exista mai multe copii ale unei cărți).</w:t>
      </w:r>
    </w:p>
    <w:p w:rsidR="2E906CA1" w:rsidP="75B09A2E" w:rsidRDefault="2E906CA1" w14:paraId="5F2593E9" w14:textId="6E6BA65F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>Costul unei cărți este între 1 și 10.</w:t>
      </w:r>
    </w:p>
    <w:p w:rsidR="2E906CA1" w:rsidP="75B09A2E" w:rsidRDefault="2E906CA1" w14:paraId="7BDAC19C" w14:textId="6B5F032C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>O carte unică este o carte care are o abilitate asociată.</w:t>
      </w:r>
    </w:p>
    <w:p w:rsidR="2E906CA1" w:rsidP="75B09A2E" w:rsidRDefault="2E906CA1" w14:paraId="373CBADE" w14:textId="04BA0AB2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 xml:space="preserve">Există 5 tipuri de resurse cu nume unice (Aur, Lemn, </w:t>
      </w:r>
      <w:r w:rsidRPr="75B09A2E" w:rsidR="5A88D18E">
        <w:rPr>
          <w:rFonts w:ascii="Times New Roman" w:hAnsi="Times New Roman" w:eastAsia="Times New Roman" w:cs="Times New Roman"/>
          <w:sz w:val="32"/>
          <w:szCs w:val="32"/>
        </w:rPr>
        <w:t>Piatră, Fier, Țesătură).</w:t>
      </w:r>
    </w:p>
    <w:p w:rsidR="63B7314D" w:rsidP="75B09A2E" w:rsidRDefault="63B7314D" w14:paraId="782A4586" w14:textId="405B387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3B7314D">
        <w:rPr>
          <w:rFonts w:ascii="Times New Roman" w:hAnsi="Times New Roman" w:eastAsia="Times New Roman" w:cs="Times New Roman"/>
          <w:sz w:val="32"/>
          <w:szCs w:val="32"/>
        </w:rPr>
        <w:t>Fiecare jucător are asociat un oraș.</w:t>
      </w:r>
    </w:p>
    <w:p w:rsidR="63B7314D" w:rsidP="75B09A2E" w:rsidRDefault="63B7314D" w14:paraId="0B72E3B2" w14:textId="3FC5D6E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3B7314D">
        <w:rPr>
          <w:rFonts w:ascii="Times New Roman" w:hAnsi="Times New Roman" w:eastAsia="Times New Roman" w:cs="Times New Roman"/>
          <w:sz w:val="32"/>
          <w:szCs w:val="32"/>
        </w:rPr>
        <w:t>O clădire reprezintă o instanță a unei cărți construite într-un oraș specific.</w:t>
      </w:r>
    </w:p>
    <w:p w:rsidR="239C1032" w:rsidP="75B09A2E" w:rsidRDefault="239C1032" w14:paraId="00019A9D" w14:textId="5267B125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O clădire are un indicator (</w:t>
      </w: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poate_fi_afectată</w:t>
      </w: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) care poate fi 0 (nu) sau 1 (da), determinând dacă poate fi distrusă de abilitatea Generalului (caracterul de ra</w:t>
      </w:r>
      <w:r w:rsidRPr="75B09A2E" w:rsidR="01A6A301">
        <w:rPr>
          <w:rFonts w:ascii="Times New Roman" w:hAnsi="Times New Roman" w:eastAsia="Times New Roman" w:cs="Times New Roman"/>
          <w:sz w:val="32"/>
          <w:szCs w:val="32"/>
        </w:rPr>
        <w:t>ng 8).</w:t>
      </w:r>
    </w:p>
    <w:p w:rsidR="01A6A301" w:rsidP="75B09A2E" w:rsidRDefault="01A6A301" w14:paraId="2C440B5B" w14:textId="240008C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01A6A301">
        <w:rPr>
          <w:rFonts w:ascii="Times New Roman" w:hAnsi="Times New Roman" w:eastAsia="Times New Roman" w:cs="Times New Roman"/>
          <w:sz w:val="32"/>
          <w:szCs w:val="32"/>
        </w:rPr>
        <w:t>Atunci când se folosesc resurse pentru o clădire</w:t>
      </w:r>
      <w:r w:rsidRPr="75B09A2E" w:rsidR="1AF52E73">
        <w:rPr>
          <w:rFonts w:ascii="Times New Roman" w:hAnsi="Times New Roman" w:eastAsia="Times New Roman" w:cs="Times New Roman"/>
          <w:sz w:val="32"/>
          <w:szCs w:val="32"/>
        </w:rPr>
        <w:t>, cantitatea trebuie să fie între 1 și 10. Un tip de resursă poate fi folosit o singură dată pentru</w:t>
      </w:r>
      <w:r w:rsidRPr="75B09A2E" w:rsidR="24EC0AF0">
        <w:rPr>
          <w:rFonts w:ascii="Times New Roman" w:hAnsi="Times New Roman" w:eastAsia="Times New Roman" w:cs="Times New Roman"/>
          <w:sz w:val="32"/>
          <w:szCs w:val="32"/>
        </w:rPr>
        <w:t xml:space="preserve"> o anumită clădire.</w:t>
      </w:r>
    </w:p>
    <w:p w:rsidR="24EC0AF0" w:rsidP="75B09A2E" w:rsidRDefault="24EC0AF0" w14:paraId="5B5C7A55" w14:textId="048B328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4EC0AF0">
        <w:rPr>
          <w:rFonts w:ascii="Times New Roman" w:hAnsi="Times New Roman" w:eastAsia="Times New Roman" w:cs="Times New Roman"/>
          <w:sz w:val="32"/>
          <w:szCs w:val="32"/>
        </w:rPr>
        <w:t>Pentru fiecare joc, un jucător deține resurse diferite.</w:t>
      </w:r>
    </w:p>
    <w:p w:rsidR="75B09A2E" w:rsidP="75B09A2E" w:rsidRDefault="75B09A2E" w14:paraId="480F7F71" w14:textId="3030E21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46A251E9" w14:textId="45C3CDDF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9F23C6E" w14:textId="613DF19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76127D2" w14:textId="7F7EE974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FFA63E1" w14:textId="1F3F811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90A0839" w14:textId="362BF36C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07039CB" w14:textId="088DD1A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C8A90CF" w14:textId="3619DFF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4F2B335F" w14:textId="5BBF01E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A51C6C7" w14:textId="1ED2091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808FB79" w14:textId="162A9632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3C281AA3" w14:textId="77945BAA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7D0DC3DF" w14:textId="29259300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117E007" w14:textId="3BAD417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23EF06D1" w:rsidP="75B09A2E" w:rsidRDefault="23EF06D1" w14:paraId="268540B0" w14:textId="7B5FC4AD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817628324" w:id="171120409"/>
      <w:r w:rsidRPr="0981FB38" w:rsidR="23EF06D1">
        <w:rPr>
          <w:rFonts w:ascii="Times New Roman" w:hAnsi="Times New Roman" w:eastAsia="Times New Roman" w:cs="Times New Roman"/>
        </w:rPr>
        <w:t xml:space="preserve">Diagrama </w:t>
      </w:r>
      <w:r w:rsidRPr="0981FB38" w:rsidR="23EF06D1">
        <w:rPr>
          <w:rFonts w:ascii="Times New Roman" w:hAnsi="Times New Roman" w:eastAsia="Times New Roman" w:cs="Times New Roman"/>
        </w:rPr>
        <w:t>Enitate</w:t>
      </w:r>
      <w:r w:rsidRPr="0981FB38" w:rsidR="23EF06D1">
        <w:rPr>
          <w:rFonts w:ascii="Times New Roman" w:hAnsi="Times New Roman" w:eastAsia="Times New Roman" w:cs="Times New Roman"/>
        </w:rPr>
        <w:t>-Relație</w:t>
      </w:r>
      <w:bookmarkEnd w:id="171120409"/>
    </w:p>
    <w:p w:rsidR="75B09A2E" w:rsidP="75B09A2E" w:rsidRDefault="75B09A2E" w14:paraId="18FBE9DC" w14:textId="7FECCFE5">
      <w:pPr>
        <w:pStyle w:val="Normal"/>
        <w:bidi w:val="0"/>
      </w:pPr>
    </w:p>
    <w:p w:rsidR="23EF06D1" w:rsidP="75B09A2E" w:rsidRDefault="23EF06D1" w14:paraId="132861D7" w14:textId="3AE35051">
      <w:pPr>
        <w:pStyle w:val="Normal"/>
        <w:bidi w:val="0"/>
      </w:pPr>
      <w:r w:rsidR="23EF06D1">
        <w:drawing>
          <wp:inline wp14:editId="6A89316F" wp14:anchorId="55EA5A34">
            <wp:extent cx="6686550" cy="3289697"/>
            <wp:effectExtent l="0" t="0" r="0" b="0"/>
            <wp:docPr id="159601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019954" name="Picture 1596019954"/>
                    <pic:cNvPicPr/>
                  </pic:nvPicPr>
                  <pic:blipFill>
                    <a:blip xmlns:r="http://schemas.openxmlformats.org/officeDocument/2006/relationships" r:embed="rId140469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32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42C19C65" w14:textId="7300B4E9">
      <w:pPr>
        <w:pStyle w:val="ListParagraph"/>
        <w:bidi w:val="0"/>
        <w:ind w:left="72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5184DE1" w14:textId="17F4DE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1F5336B8" w14:textId="605AB0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5D092983" w14:textId="5CF541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042C4BA8" w14:textId="74D855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550CBE43" w14:textId="1E8E5B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12A6A7E0" w14:textId="28D99A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2AEDA082" w14:textId="47F421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30AFF462" w14:textId="47352F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23EF06D1" w:rsidP="75B09A2E" w:rsidRDefault="23EF06D1" w14:paraId="1D8962F9" w14:textId="08F25DBD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833481494" w:id="1652335283"/>
      <w:r w:rsidRPr="0981FB38" w:rsidR="23EF06D1">
        <w:rPr>
          <w:rFonts w:ascii="Times New Roman" w:hAnsi="Times New Roman" w:eastAsia="Times New Roman" w:cs="Times New Roman"/>
        </w:rPr>
        <w:t>Diagrama Conceptuală</w:t>
      </w:r>
      <w:bookmarkEnd w:id="1652335283"/>
    </w:p>
    <w:p w:rsidR="75B09A2E" w:rsidP="75B09A2E" w:rsidRDefault="75B09A2E" w14:paraId="7E7911D8" w14:textId="6118C47A">
      <w:pPr>
        <w:pStyle w:val="Normal"/>
        <w:bidi w:val="0"/>
      </w:pPr>
    </w:p>
    <w:p w:rsidR="75B09A2E" w:rsidP="75B09A2E" w:rsidRDefault="75B09A2E" w14:paraId="757895D8" w14:textId="568DE4BD">
      <w:pPr>
        <w:pStyle w:val="Normal"/>
        <w:bidi w:val="0"/>
      </w:pPr>
    </w:p>
    <w:p w:rsidR="23EF06D1" w:rsidP="75B09A2E" w:rsidRDefault="23EF06D1" w14:paraId="27176437" w14:textId="72D0933A">
      <w:pPr>
        <w:pStyle w:val="Normal"/>
        <w:bidi w:val="0"/>
      </w:pPr>
      <w:r w:rsidR="23EF06D1">
        <w:drawing>
          <wp:inline wp14:editId="593E4538" wp14:anchorId="5FD9F0A8">
            <wp:extent cx="6447252" cy="3337279"/>
            <wp:effectExtent l="0" t="0" r="0" b="0"/>
            <wp:docPr id="1777183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10166" name="Picture 1552610166"/>
                    <pic:cNvPicPr/>
                  </pic:nvPicPr>
                  <pic:blipFill>
                    <a:blip xmlns:r="http://schemas.openxmlformats.org/officeDocument/2006/relationships" r:embed="rId1187540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7252" cy="33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0C1EE034" w14:textId="2DA1D8C7">
      <w:pPr>
        <w:pStyle w:val="Normal"/>
        <w:bidi w:val="0"/>
      </w:pPr>
    </w:p>
    <w:p w:rsidR="47E4C7E7" w:rsidP="75B09A2E" w:rsidRDefault="47E4C7E7" w14:paraId="299F8109" w14:textId="4304459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email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parola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data_inregistrare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67065C13" w14:textId="4B87399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nume_utilizator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1826B80" w14:textId="6DE1FD2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status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2F024B1" w14:textId="15CA98E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descriere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5BAE699" w14:textId="505A1C1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numar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2A9A3ADC" w14:textId="4CF895A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TIP_RESURSA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id_tip_res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7F8C519" w14:textId="484588A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tip_carte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cost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0372D8FE" w14:textId="4541239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carac_decart_inviz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404DD6A9" w14:textId="77903B8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SELECTIE_CARACTER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id_selectie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caract_decart_viz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68F99A6" w14:textId="3E0B73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id_tip_res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, cantitate)</w:t>
      </w:r>
    </w:p>
    <w:p w:rsidR="47E4C7E7" w:rsidP="75B09A2E" w:rsidRDefault="47E4C7E7" w14:paraId="4F9DA997" w14:textId="2BDD581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CARTE_UNICA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id_carte_unica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5F271D71" w14:textId="5378315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E23C140" w14:textId="20584F6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,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p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oate_fi_afectat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3A5F29D" w14:textId="4329D9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FOLOSESTE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id_folosire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cantitate_folosita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E4806B0" w14:textId="74E29AD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RES_JOC_JUC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id_relatie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75B09A2E" w:rsidP="75B09A2E" w:rsidRDefault="75B09A2E" w14:paraId="07C43D6C" w14:textId="04624136">
      <w:pPr>
        <w:pStyle w:val="Normal"/>
        <w:bidi w:val="0"/>
      </w:pPr>
    </w:p>
    <w:p w:rsidR="75B09A2E" w:rsidP="75B09A2E" w:rsidRDefault="75B09A2E" w14:paraId="36E58269" w14:textId="50585C66">
      <w:pPr>
        <w:pStyle w:val="Normal"/>
        <w:bidi w:val="0"/>
      </w:pPr>
    </w:p>
    <w:p w:rsidR="75B09A2E" w:rsidP="75B09A2E" w:rsidRDefault="75B09A2E" w14:paraId="6A92549A" w14:textId="0D161195">
      <w:pPr>
        <w:pStyle w:val="Normal"/>
        <w:bidi w:val="0"/>
      </w:pPr>
    </w:p>
    <w:p w:rsidR="75B09A2E" w:rsidP="75B09A2E" w:rsidRDefault="75B09A2E" w14:paraId="4555C7F7" w14:textId="06F1FB0A">
      <w:pPr>
        <w:pStyle w:val="Normal"/>
        <w:bidi w:val="0"/>
      </w:pPr>
    </w:p>
    <w:p w:rsidR="75B09A2E" w:rsidP="75B09A2E" w:rsidRDefault="75B09A2E" w14:paraId="7223C3DB" w14:textId="137CD169">
      <w:pPr>
        <w:pStyle w:val="Normal"/>
        <w:bidi w:val="0"/>
      </w:pPr>
    </w:p>
    <w:p w:rsidR="75B09A2E" w:rsidP="75B09A2E" w:rsidRDefault="75B09A2E" w14:paraId="22859A24" w14:textId="74512671">
      <w:pPr>
        <w:pStyle w:val="Normal"/>
        <w:bidi w:val="0"/>
      </w:pPr>
    </w:p>
    <w:p w:rsidR="75B09A2E" w:rsidP="75B09A2E" w:rsidRDefault="75B09A2E" w14:paraId="6427F419" w14:textId="48999756">
      <w:pPr>
        <w:pStyle w:val="Normal"/>
        <w:bidi w:val="0"/>
      </w:pPr>
    </w:p>
    <w:p w:rsidR="75B09A2E" w:rsidP="75B09A2E" w:rsidRDefault="75B09A2E" w14:paraId="2772FA48" w14:textId="1953A8E8">
      <w:pPr>
        <w:pStyle w:val="Normal"/>
        <w:bidi w:val="0"/>
      </w:pPr>
    </w:p>
    <w:p w:rsidR="75B09A2E" w:rsidP="75B09A2E" w:rsidRDefault="75B09A2E" w14:paraId="39391E28" w14:textId="559623C5">
      <w:pPr>
        <w:pStyle w:val="Normal"/>
        <w:bidi w:val="0"/>
      </w:pPr>
    </w:p>
    <w:p w:rsidR="75B09A2E" w:rsidP="75B09A2E" w:rsidRDefault="75B09A2E" w14:paraId="11122AD4" w14:textId="0DA4E50E">
      <w:pPr>
        <w:pStyle w:val="Normal"/>
        <w:bidi w:val="0"/>
      </w:pPr>
    </w:p>
    <w:p w:rsidR="75B09A2E" w:rsidP="75B09A2E" w:rsidRDefault="75B09A2E" w14:paraId="5D2782ED" w14:textId="7CD9ECBD">
      <w:pPr>
        <w:pStyle w:val="Normal"/>
        <w:bidi w:val="0"/>
      </w:pPr>
    </w:p>
    <w:p w:rsidR="75B09A2E" w:rsidP="75B09A2E" w:rsidRDefault="75B09A2E" w14:paraId="2F53CF41" w14:textId="0E87C1AF">
      <w:pPr>
        <w:pStyle w:val="Normal"/>
        <w:bidi w:val="0"/>
      </w:pPr>
    </w:p>
    <w:p w:rsidR="75B09A2E" w:rsidP="75B09A2E" w:rsidRDefault="75B09A2E" w14:paraId="0CA19E16" w14:textId="463DE20E">
      <w:pPr>
        <w:pStyle w:val="Normal"/>
        <w:bidi w:val="0"/>
      </w:pPr>
    </w:p>
    <w:p w:rsidR="75B09A2E" w:rsidP="75B09A2E" w:rsidRDefault="75B09A2E" w14:paraId="0F80403E" w14:textId="3C38574D">
      <w:pPr>
        <w:pStyle w:val="Normal"/>
        <w:bidi w:val="0"/>
      </w:pPr>
    </w:p>
    <w:p w:rsidR="75B09A2E" w:rsidP="75B09A2E" w:rsidRDefault="75B09A2E" w14:paraId="5F036A37" w14:textId="0FADA91E">
      <w:pPr>
        <w:pStyle w:val="Normal"/>
        <w:bidi w:val="0"/>
      </w:pPr>
    </w:p>
    <w:p w:rsidR="75B09A2E" w:rsidP="75B09A2E" w:rsidRDefault="75B09A2E" w14:paraId="4E442D69" w14:textId="664767E4">
      <w:pPr>
        <w:pStyle w:val="Normal"/>
        <w:bidi w:val="0"/>
      </w:pPr>
    </w:p>
    <w:p w:rsidR="23EF06D1" w:rsidP="75B09A2E" w:rsidRDefault="23EF06D1" w14:paraId="0525DA55" w14:textId="42A51059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790071290" w:id="545991388"/>
      <w:r w:rsidRPr="0981FB38" w:rsidR="23EF06D1">
        <w:rPr>
          <w:rFonts w:ascii="Times New Roman" w:hAnsi="Times New Roman" w:eastAsia="Times New Roman" w:cs="Times New Roman"/>
        </w:rPr>
        <w:t>Definirea tabelelor</w:t>
      </w:r>
      <w:bookmarkEnd w:id="545991388"/>
    </w:p>
    <w:p w:rsidR="23EF06D1" w:rsidP="75B09A2E" w:rsidRDefault="23EF06D1" w14:paraId="7AED9FD7" w14:textId="44A1559E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378427442" w:id="1626202798"/>
      <w:r w:rsidRPr="0981FB38" w:rsidR="23EF06D1">
        <w:rPr>
          <w:rFonts w:ascii="Times New Roman" w:hAnsi="Times New Roman" w:eastAsia="Times New Roman" w:cs="Times New Roman"/>
        </w:rPr>
        <w:t>4.1</w:t>
      </w:r>
      <w:r w:rsidRPr="0981FB38" w:rsidR="0DE232AF">
        <w:rPr>
          <w:rFonts w:ascii="Times New Roman" w:hAnsi="Times New Roman" w:eastAsia="Times New Roman" w:cs="Times New Roman"/>
        </w:rPr>
        <w:t>.</w:t>
      </w:r>
      <w:r w:rsidRPr="0981FB38" w:rsidR="23EF06D1">
        <w:rPr>
          <w:rFonts w:ascii="Times New Roman" w:hAnsi="Times New Roman" w:eastAsia="Times New Roman" w:cs="Times New Roman"/>
        </w:rPr>
        <w:t xml:space="preserve"> Crearea secvențelor</w:t>
      </w:r>
      <w:bookmarkEnd w:id="1626202798"/>
    </w:p>
    <w:p w:rsidR="5D81BAB3" w:rsidP="75B09A2E" w:rsidRDefault="5D81BAB3" w14:paraId="211ADAB8" w14:textId="1201CB9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D79E1A5" w14:textId="432A0B5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65F46F5" w14:textId="709421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296893F5" w14:textId="763B29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68526A2" w14:textId="009ABA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0FAF1E2D" w14:textId="7055F1E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3EAE26E7" w14:textId="084E6F1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7BD4D1D" w14:textId="23B5BBB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41F9854" w14:textId="6E86DD7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20C6AEA2" w14:textId="37C9FF2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323A09D2" w14:textId="226483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DB15317" w14:textId="6BD7A82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07109E44" w14:textId="6A5FB1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C12930B" w14:textId="02D96A4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5CDDD03" w14:textId="1F5062B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75B09A2E" w:rsidRDefault="75B09A2E" w14:paraId="6A86BF76" w14:textId="753F6447">
      <w:pPr>
        <w:pStyle w:val="Heading2"/>
        <w:bidi w:val="0"/>
      </w:pPr>
    </w:p>
    <w:p w:rsidR="75B09A2E" w:rsidP="75B09A2E" w:rsidRDefault="75B09A2E" w14:paraId="5FD7AAC7" w14:textId="650397F8">
      <w:pPr>
        <w:pStyle w:val="Normal"/>
        <w:bidi w:val="0"/>
      </w:pPr>
    </w:p>
    <w:p w:rsidR="75B09A2E" w:rsidP="75B09A2E" w:rsidRDefault="75B09A2E" w14:paraId="540DBF97" w14:textId="3362B632">
      <w:pPr>
        <w:pStyle w:val="Heading2"/>
        <w:bidi w:val="0"/>
        <w:rPr>
          <w:rFonts w:ascii="Times New Roman" w:hAnsi="Times New Roman" w:eastAsia="Times New Roman" w:cs="Times New Roman"/>
        </w:rPr>
      </w:pPr>
    </w:p>
    <w:p w:rsidR="5D81BAB3" w:rsidP="75B09A2E" w:rsidRDefault="5D81BAB3" w14:paraId="6C80C229" w14:textId="6128417D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214772214" w:id="781724038"/>
      <w:r w:rsidRPr="0981FB38" w:rsidR="5D81BAB3">
        <w:rPr>
          <w:rFonts w:ascii="Times New Roman" w:hAnsi="Times New Roman" w:eastAsia="Times New Roman" w:cs="Times New Roman"/>
        </w:rPr>
        <w:t>4.2</w:t>
      </w:r>
      <w:r w:rsidRPr="0981FB38" w:rsidR="1BB3CF25">
        <w:rPr>
          <w:rFonts w:ascii="Times New Roman" w:hAnsi="Times New Roman" w:eastAsia="Times New Roman" w:cs="Times New Roman"/>
        </w:rPr>
        <w:t>.</w:t>
      </w:r>
      <w:r w:rsidRPr="0981FB38" w:rsidR="5D81BAB3">
        <w:rPr>
          <w:rFonts w:ascii="Times New Roman" w:hAnsi="Times New Roman" w:eastAsia="Times New Roman" w:cs="Times New Roman"/>
        </w:rPr>
        <w:t xml:space="preserve"> Crearea tabelelor</w:t>
      </w:r>
      <w:bookmarkEnd w:id="781724038"/>
    </w:p>
    <w:p w:rsidR="75B09A2E" w:rsidP="75B09A2E" w:rsidRDefault="75B09A2E" w14:paraId="212E5324" w14:textId="4D875C8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BA04C53" w14:textId="4D0736E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7BDEEE52" w14:textId="24F16D4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9BD52DB" w14:textId="62C57E6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email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uk_cont_email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68C835F" w14:textId="17B1F8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parola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75147BB" w14:textId="15CC66D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data_inregistrare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1B7789A" w14:textId="0DD4A72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DB07801" w14:textId="0970923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6B89847" w14:textId="676B5AC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D11E947" w14:textId="7F686CC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51BD970" w14:textId="5A9D28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uk_jucator_nume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38452CF" w14:textId="6464F7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fk_jucator_cont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12D7E166" w14:textId="108093D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67A2F7E9" w14:textId="7A7A991A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5501A93" w14:textId="5412A48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E2E0C30" w14:textId="799F1C7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81A495E" w14:textId="7A25FD7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</w:t>
      </w:r>
    </w:p>
    <w:p w:rsidR="5D81BAB3" w:rsidP="75B09A2E" w:rsidRDefault="5D81BAB3" w14:paraId="53691F53" w14:textId="0071594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AA025F4" w14:textId="42F92EB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811EB59" w14:textId="03BA09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4716669A" w14:textId="5C5A88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58A7A85" w14:textId="18B204D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uk_abilitate_nume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F672148" w14:textId="3E2DDD2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descriere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CD4BBA1" w14:textId="051B4D0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4FFF8CB5" w14:textId="2C3107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BCE081E" w14:textId="5FEF4BF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8557CE0" w14:textId="4E8658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253423F" w14:textId="6E22439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uk_caracter_nume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25D6960" w14:textId="377A51D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fk_caracter_abilitate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ECC3EAE" w14:textId="5EF2F79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2A6ADBFA" w14:textId="463575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38EA0037" w14:textId="1A18EDCA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BE0E6DA" w14:textId="54C8940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1536EC14" w14:textId="56EA8E2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)),</w:t>
      </w:r>
    </w:p>
    <w:p w:rsidR="5D81BAB3" w:rsidP="75B09A2E" w:rsidRDefault="5D81BAB3" w14:paraId="524075C8" w14:textId="02DB72B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uk_tip_resursa_nume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52378F0B" w14:textId="67C7AD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A4A8C95" w14:textId="3E044B87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6B76C37E" w14:textId="58CA21D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F404F7A" w14:textId="3D4DD1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8C572AE" w14:textId="6351537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)),</w:t>
      </w:r>
    </w:p>
    <w:p w:rsidR="5D81BAB3" w:rsidP="75B09A2E" w:rsidRDefault="5D81BAB3" w14:paraId="081B41D9" w14:textId="5AD831C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5D81BAB3" w:rsidP="75B09A2E" w:rsidRDefault="5D81BAB3" w14:paraId="17568A45" w14:textId="06C40BD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uk_carte_nume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0E1012D7" w14:textId="1CE2BFA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D20A704" w14:textId="2DD13F9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344D311D" w14:textId="67CC6B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0C291CE" w14:textId="6D9082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A91C859" w14:textId="2BAF12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fk_tura_joc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0513550" w14:textId="2E4DBD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carac_decart_inviz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2AE588F" w14:textId="1E2A7F2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4BAC18C5" w14:textId="33B6F90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2C59D40E" w14:textId="02D63F1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4ECC2E1" w14:textId="50240DB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id_selectie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9F8C546" w14:textId="45DA32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D731E34" w14:textId="7A28DF3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141DD97" w14:textId="0D94B6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DF9146C" w14:textId="4D32118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caract_decart_viz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E5F3CA2" w14:textId="6CC5371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A058E8C" w14:textId="42CA58A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6DDB160" w14:textId="17241E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7E86039C" w14:textId="675970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E4748EA" w14:textId="441CA83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fk_resursa_tip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427013F8" w14:textId="030CD6C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3837911" w14:textId="6CE641E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6FE7FC49" w14:textId="6EC9B8D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6EAC9B73" w14:textId="20E1150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18549068" w14:textId="2EFBD5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9F271AF" w14:textId="6A22BB9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fk_carte_unica_abilitate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50700BE" w14:textId="58D72F3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fk_carte_unica_carte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FOREIGN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4FAF691F" w14:textId="52C4CF5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BED29BF" w14:textId="4A330EC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409F681" w14:textId="77D8480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3033BAC" w14:textId="207FEE6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E72E2F7" w14:textId="0830D3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fk_oras_jucator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06731DCE" w14:textId="63A4D3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0B815139" w14:textId="66D53C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363E1C89" w14:textId="013F058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4AA1DBD" w14:textId="08E558F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2CED2F3" w14:textId="0956ECE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fk_cladire_carte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4090CAC4" w14:textId="0ACC6C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fk_cladire_oras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66BC034" w14:textId="54B42E8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poate_fi_afectata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poate_fi_afectata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</w:t>
      </w:r>
    </w:p>
    <w:p w:rsidR="5D81BAB3" w:rsidP="75B09A2E" w:rsidRDefault="5D81BAB3" w14:paraId="130CEC8E" w14:textId="20180D4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5DC15AE3" w14:textId="4E9EB66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24BC9FED" w14:textId="40E3085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D1E6C61" w14:textId="4CEF4F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id_folosire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pk_foloseste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75BE804" w14:textId="6064E36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fk_foloseste_resursa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3C90B74" w14:textId="5D8201B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fk_foloseste_cladire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8416BD9" w14:textId="2D70E6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5D81BAB3" w:rsidP="75B09A2E" w:rsidRDefault="5D81BAB3" w14:paraId="536C4C17" w14:textId="17D5EFC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uk_foloseste_res_clad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55AE670E" w14:textId="525C3F9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0B026B7F" w14:textId="20D886F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472006C" w14:textId="7828F3C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373AEB3" w14:textId="3CBD52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id_relatie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86D337A" w14:textId="39E201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938CBE4" w14:textId="283B49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CA428FE" w14:textId="4C37803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38F022D" w14:textId="697C797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uk_res_joc_juc_res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D47F26B" w14:textId="481E93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7C7BD7" w14:textId="236C63AC">
      <w:pPr>
        <w:pStyle w:val="Normal"/>
      </w:pPr>
      <w:r w:rsidR="5D81BAB3">
        <w:drawing>
          <wp:inline wp14:editId="473D8D49" wp14:anchorId="6F8B6A33">
            <wp:extent cx="5943600" cy="5400675"/>
            <wp:effectExtent l="0" t="0" r="0" b="0"/>
            <wp:docPr id="886781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81892" name="Picture 886781892"/>
                    <pic:cNvPicPr/>
                  </pic:nvPicPr>
                  <pic:blipFill>
                    <a:blip xmlns:r="http://schemas.openxmlformats.org/officeDocument/2006/relationships" r:embed="rId1353698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68A23AF9" w14:textId="7572ECE6">
      <w:pPr>
        <w:pStyle w:val="Normal"/>
      </w:pPr>
      <w:r w:rsidR="5D81BAB3">
        <w:drawing>
          <wp:inline wp14:editId="12EF37C1" wp14:anchorId="2C70C500">
            <wp:extent cx="5943600" cy="4219575"/>
            <wp:effectExtent l="0" t="0" r="0" b="0"/>
            <wp:docPr id="8299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98043" name="Picture 82998043"/>
                    <pic:cNvPicPr/>
                  </pic:nvPicPr>
                  <pic:blipFill>
                    <a:blip xmlns:r="http://schemas.openxmlformats.org/officeDocument/2006/relationships" r:embed="rId910469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321D1D00" w14:textId="3BF0470C">
      <w:pPr>
        <w:pStyle w:val="Normal"/>
      </w:pPr>
      <w:r w:rsidR="5D81BAB3">
        <w:drawing>
          <wp:inline wp14:editId="141298BE" wp14:anchorId="7D74FD49">
            <wp:extent cx="5877745" cy="5477639"/>
            <wp:effectExtent l="0" t="0" r="0" b="0"/>
            <wp:docPr id="1412394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94573" name="Picture 1412394573"/>
                    <pic:cNvPicPr/>
                  </pic:nvPicPr>
                  <pic:blipFill>
                    <a:blip xmlns:r="http://schemas.openxmlformats.org/officeDocument/2006/relationships" r:embed="rId190439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1E8EB3D0" w14:textId="75B6428B">
      <w:pPr>
        <w:pStyle w:val="Normal"/>
      </w:pPr>
      <w:r w:rsidR="5D81BAB3">
        <w:drawing>
          <wp:inline wp14:editId="2D80DE18" wp14:anchorId="424F5993">
            <wp:extent cx="4934639" cy="4429743"/>
            <wp:effectExtent l="0" t="0" r="0" b="0"/>
            <wp:docPr id="1527125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125075" name="Picture 1527125075"/>
                    <pic:cNvPicPr/>
                  </pic:nvPicPr>
                  <pic:blipFill>
                    <a:blip xmlns:r="http://schemas.openxmlformats.org/officeDocument/2006/relationships" r:embed="rId124909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7613D321" w14:textId="2C5B6786">
      <w:pPr>
        <w:pStyle w:val="Normal"/>
      </w:pPr>
    </w:p>
    <w:p w:rsidR="5D81BAB3" w:rsidP="75B09A2E" w:rsidRDefault="5D81BAB3" w14:paraId="239A5C3D" w14:textId="4EF7607F">
      <w:pPr>
        <w:pStyle w:val="Normal"/>
      </w:pPr>
      <w:r w:rsidR="5D81BAB3">
        <w:drawing>
          <wp:inline wp14:editId="3DB9EAE3" wp14:anchorId="685E7C73">
            <wp:extent cx="4020111" cy="3648584"/>
            <wp:effectExtent l="0" t="0" r="0" b="0"/>
            <wp:docPr id="852095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95697" name="Picture 852095697"/>
                    <pic:cNvPicPr/>
                  </pic:nvPicPr>
                  <pic:blipFill>
                    <a:blip xmlns:r="http://schemas.openxmlformats.org/officeDocument/2006/relationships" r:embed="rId27745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6F2D20F6" w14:textId="5740F5FC">
      <w:pPr>
        <w:pStyle w:val="Normal"/>
      </w:pPr>
    </w:p>
    <w:p w:rsidR="75B09A2E" w:rsidP="75B09A2E" w:rsidRDefault="75B09A2E" w14:paraId="3CF23521" w14:textId="7F28762D">
      <w:pPr>
        <w:pStyle w:val="Normal"/>
        <w:bidi w:val="0"/>
      </w:pPr>
    </w:p>
    <w:p w:rsidR="75B09A2E" w:rsidP="75B09A2E" w:rsidRDefault="75B09A2E" w14:paraId="4B78821C" w14:textId="2345EB1A">
      <w:pPr>
        <w:pStyle w:val="Normal"/>
        <w:bidi w:val="0"/>
      </w:pPr>
    </w:p>
    <w:p w:rsidR="75B09A2E" w:rsidP="75B09A2E" w:rsidRDefault="75B09A2E" w14:paraId="380030D6" w14:textId="5A677DEB">
      <w:pPr>
        <w:pStyle w:val="Normal"/>
        <w:bidi w:val="0"/>
      </w:pPr>
    </w:p>
    <w:p w:rsidR="75B09A2E" w:rsidP="75B09A2E" w:rsidRDefault="75B09A2E" w14:paraId="15D72570" w14:textId="0B27BB75">
      <w:pPr>
        <w:pStyle w:val="Normal"/>
        <w:bidi w:val="0"/>
      </w:pPr>
    </w:p>
    <w:p w:rsidR="75B09A2E" w:rsidP="75B09A2E" w:rsidRDefault="75B09A2E" w14:paraId="171803F3" w14:textId="6ED97F45">
      <w:pPr>
        <w:pStyle w:val="Normal"/>
        <w:bidi w:val="0"/>
      </w:pPr>
    </w:p>
    <w:p w:rsidR="75B09A2E" w:rsidP="75B09A2E" w:rsidRDefault="75B09A2E" w14:paraId="37C7F235" w14:textId="72E5966D">
      <w:pPr>
        <w:pStyle w:val="Normal"/>
        <w:bidi w:val="0"/>
      </w:pPr>
    </w:p>
    <w:p w:rsidR="75B09A2E" w:rsidP="75B09A2E" w:rsidRDefault="75B09A2E" w14:paraId="0231B357" w14:textId="6EF0E5C6">
      <w:pPr>
        <w:pStyle w:val="Normal"/>
        <w:bidi w:val="0"/>
      </w:pPr>
    </w:p>
    <w:p w:rsidR="75B09A2E" w:rsidP="75B09A2E" w:rsidRDefault="75B09A2E" w14:paraId="6C0DDCE8" w14:textId="624458E8">
      <w:pPr>
        <w:pStyle w:val="Normal"/>
        <w:bidi w:val="0"/>
      </w:pPr>
    </w:p>
    <w:p w:rsidR="75B09A2E" w:rsidP="75B09A2E" w:rsidRDefault="75B09A2E" w14:paraId="006EC262" w14:textId="4E8B514A">
      <w:pPr>
        <w:pStyle w:val="Normal"/>
        <w:bidi w:val="0"/>
      </w:pPr>
    </w:p>
    <w:p w:rsidR="75B09A2E" w:rsidP="75B09A2E" w:rsidRDefault="75B09A2E" w14:paraId="2FBA44BA" w14:textId="62AF5B6B">
      <w:pPr>
        <w:pStyle w:val="Normal"/>
        <w:bidi w:val="0"/>
      </w:pPr>
    </w:p>
    <w:p w:rsidR="75B09A2E" w:rsidP="75B09A2E" w:rsidRDefault="75B09A2E" w14:paraId="08906322" w14:textId="39BDD85E">
      <w:pPr>
        <w:pStyle w:val="Normal"/>
        <w:bidi w:val="0"/>
      </w:pPr>
    </w:p>
    <w:p w:rsidR="75B09A2E" w:rsidP="75B09A2E" w:rsidRDefault="75B09A2E" w14:paraId="3EEFE526" w14:textId="34982730">
      <w:pPr>
        <w:pStyle w:val="Normal"/>
        <w:bidi w:val="0"/>
      </w:pPr>
    </w:p>
    <w:p w:rsidR="5D81BAB3" w:rsidP="75B09A2E" w:rsidRDefault="5D81BAB3" w14:paraId="734BF9D7" w14:textId="170B120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949916332" w:id="985068480"/>
      <w:r w:rsidRPr="0981FB38" w:rsidR="5D81BAB3">
        <w:rPr>
          <w:rFonts w:ascii="Times New Roman" w:hAnsi="Times New Roman" w:eastAsia="Times New Roman" w:cs="Times New Roman"/>
        </w:rPr>
        <w:t>Inserarea de date</w:t>
      </w:r>
      <w:bookmarkEnd w:id="985068480"/>
    </w:p>
    <w:p w:rsidR="75B09A2E" w:rsidP="75B09A2E" w:rsidRDefault="75B09A2E" w14:paraId="70C4C65D" w14:textId="5BFA5725">
      <w:pPr>
        <w:pStyle w:val="Normal"/>
        <w:bidi w:val="0"/>
      </w:pPr>
    </w:p>
    <w:p w:rsidR="75B09A2E" w:rsidP="75B09A2E" w:rsidRDefault="75B09A2E" w14:paraId="789A5F82" w14:textId="72C192F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416E2A7E" w14:textId="5908F0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c3432030393d49ba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andrei.popescu@email.ro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'Munte2024!'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'15-01-2023'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5CD32089" w14:textId="3821F9D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ff133d7bb4504be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elena_ionescu@email.ro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'Parola@123'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'20-02-2023'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0515F078" w14:textId="1F6863F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af49013af2d84630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radu.vasilescu@gmail.com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'Vali2025#'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'10-03-2023'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4064CB93" w14:textId="22460A4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974167c99f654922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ioana.stefan@gmail.com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'luna82024'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'05-04-2023'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64CECE72" w14:textId="3D142B4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ae981c339f5d4c5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florindumitru32@gmail.com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'F18@r3verie'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'12-05-2022'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3E8D69F9" w14:textId="737A380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2d36cf26350c44d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daniela_ilie@email.ro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'Dani#Pass9'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'18-06-2024'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4DCB1E16" w14:textId="13AADFA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8301a579a8ef4026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cristi.enache@gmail.com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'Cristi!789'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'22-07-2022'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62026E2E" w14:textId="355937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02978AC5" w14:textId="4AA72FF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587E4A6" w14:textId="2F87B81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02515A9" w14:textId="1FE7998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'pisica_verde'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F7DC54" w14:textId="78C150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'corb_negru'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6E61AF" w14:textId="2030D20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'vulpe_isteata'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A144992" w14:textId="1BFA0C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'ursul_cenusiu'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61E452C" w14:textId="37E91C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'cocosel_vesel'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1912A7E" w14:textId="69A63C3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'ariciul_darnic'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7A36748" w14:textId="501091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5AA70E6E" w14:textId="630480D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D6A95E9" w14:textId="266E5C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57B572C" w14:textId="0A50428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2AA7CFB" w14:textId="3E40DE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3A0A2E" w14:textId="4A63F32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1C6BFF" w14:textId="6447701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D1CD0D4" w14:textId="00C2A89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297BD18" w14:textId="63692D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C0DF78C" w14:textId="76B2ADA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BF3E84D" w14:textId="2BD297C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0F9B0277" w14:textId="4DB06BD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A350C7D" w14:textId="2B9D1C8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'Omoara'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'Ucide un alt caracter'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29C5169" w14:textId="731478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'Fura'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'Ia un tip de resursa de la un alt jucator'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9D7E250" w14:textId="6D7624B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'Schimba'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'Schimba cartile cu un alt jucator'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F70F04" w14:textId="3D10A53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'Coroana'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'Preia coroana'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AAF82D2" w14:textId="2843270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'Protejeaza'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'Imun la atacuri'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168E8E" w14:textId="752497A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'Taxa'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'Ia resurse de la anumite cladiri'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290C662" w14:textId="0EEBFA4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'Copiere'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'Copiaza abilitatea unui alt caracter'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C676B64" w14:textId="4F3973C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'Distruge'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'Distruge o cladire'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E741FB6" w14:textId="6844757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36D005E" w14:textId="7228091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460ACB8" w14:textId="10A12C4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9E44DB0" w14:textId="2C331B3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281EF3A" w14:textId="7A5AB8E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D4745BB" w14:textId="17C2B5E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1C48785" w14:textId="36E50D0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562A48" w14:textId="013327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53D59B3" w14:textId="71BDAB6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5938896" w14:textId="393CF1E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ECE24E" w14:textId="600312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48F43927" w14:textId="25302A1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0318E90" w14:textId="38D3405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'Aur'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2233F8C" w14:textId="114A499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'Lemn'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0F49171" w14:textId="21C565D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'Piatra'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055A4D" w14:textId="5A426A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B4BE1FA" w14:textId="7BAF42B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'Tesatura'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19A515E" w14:textId="275F325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78C5B5C" w14:textId="5B35FD1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D4D42FB" w14:textId="5A22019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B140D0" w14:textId="10E483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6BF02CC" w14:textId="74D711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E909AC" w14:textId="5BA826C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7E393DA" w14:textId="3080F9E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4AF5BD5" w14:textId="7CCE21F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D991FA8" w14:textId="4BEA258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2C587B7" w14:textId="1CB15EB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A7E5134" w14:textId="17F7225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6169C3" w14:textId="79D6A91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E08ABA" w14:textId="689B34C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B4485E4" w14:textId="415B66E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302A25" w14:textId="10FA346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F3F9A7" w14:textId="5E2714B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C32E6A" w14:textId="4DB302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36DF69" w14:textId="79CCC63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F069C02" w14:textId="2249664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E9FE03D" w14:textId="5F9A0A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CDE0773" w14:textId="4545FB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3A39E93" w14:textId="4432101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3971DC6" w14:textId="6CB4EA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0D6670C" w14:textId="1ADEEB7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1CFBECC" w14:textId="66ED02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A07AFBC" w14:textId="74554A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7F0FC44" w14:textId="3800B9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11E75DA" w14:textId="418D37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5CF52C0" w14:textId="4F303A5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63F6A1" w14:textId="58428B5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1D1330B" w14:textId="1D4C9A0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9FB02F0" w14:textId="4562C73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9C4240" w14:textId="7CA1E1F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EF6508" w14:textId="51D61C1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51A0C5" w14:textId="4647B9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87CEB8" w14:textId="1099845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738DD3" w14:textId="6A70B87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55D20FD" w14:textId="2F49B66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A9CE00F" w14:textId="58B1C0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2D12FC5" w14:textId="67E092E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3F74829B" w14:textId="2A106CE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900CF49" w14:textId="3F8672A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A272D86" w14:textId="2E8660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8C31CE3" w14:textId="2351AC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0179661" w14:textId="1EA0FF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C8CF617" w14:textId="6D425BC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13C1BA" w14:textId="0753D7C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1D20A8" w14:textId="30AB994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7553D1" w14:textId="3BA2BB6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1561217" w14:textId="63BF361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6F68DC6" w14:textId="230DCE7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00A1CE0" w14:textId="7FB3F71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B4417C5" w14:textId="7A6DAD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5A30BA1" w14:textId="3DC8BF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2755CA4" w14:textId="3777604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7214AFD" w14:textId="5D0798A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FBAC334" w14:textId="236BED5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CF1AD8E" w14:textId="738A4E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AE3E7D8" w14:textId="5C8C0F2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2DA3B84" w14:textId="0A5DB2D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FD401FB" w14:textId="0F0D63B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FB5EC13" w14:textId="74E69FF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3D780FD1" w14:textId="53F9C73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156E213" w14:textId="36DBA12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'Biserica'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97086F4" w14:textId="58935FD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540D05" w14:textId="388082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'Fortareata'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A72792" w14:textId="0224C49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'Palat'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441BE6" w14:textId="5853F3F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'Biblioteca'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807AB44" w14:textId="7E120E6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'Manastire'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272035" w14:textId="2C7ACA6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'Magazin'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B09FE7" w14:textId="2F4117A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'Turn'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2AB9DF" w14:textId="774628F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'Vila'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6C80DFC" w14:textId="0B56B19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'Universitate'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D611DB" w14:textId="7A6A5CF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'Catedrala'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CAC8B47" w14:textId="4E8720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'Taraba'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07F693D" w14:textId="5C926D0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'Castel'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B43AC5F" w14:textId="7EB701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'Conac'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FC6B1D9" w14:textId="40F4B3B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'Observator'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B6626C1" w14:textId="6E3D9BA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2045F5E4" w14:textId="46207E1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1EB5CEC" w14:textId="2B2200D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1352A02" w14:textId="1811AD0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58F0C5" w14:textId="291D0BB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35563D" w14:textId="495FB0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272EA899" w14:textId="611FF21F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1EA6C01" w14:textId="7296ECE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9458592" w14:textId="7C02FEB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B4EB5B" w14:textId="637C99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3EBDAD1" w14:textId="0B7484C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A93F07" w14:textId="751AB58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6D539A" w14:textId="6DF1878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CEB021" w14:textId="22464D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8702626" w14:textId="43B2A0A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4ED08CE8" w14:textId="40C6FA9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196EAFB" w14:textId="654C367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390501" w14:textId="1F3B681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5E221E1" w14:textId="4ABEAF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DD88A9" w14:textId="3DE914C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598F07" w14:textId="234179F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DC6ED7" w14:textId="1EE02C6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A7F7B7" w14:textId="663F4C9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881554E" w14:textId="7A2D1FC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69395BB" w14:textId="6E8AF0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97E74B" w14:textId="6C6B2E3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6FD80B" w14:textId="5FB4C5B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3515EA9" w14:textId="31139F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8806833" w14:textId="5EF38E9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E549D5A" w14:textId="5C9D80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59972EC" w14:textId="2E54847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16BC94C" w14:textId="052A13A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E5F0F9E" w14:textId="756AF65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EF47008" w14:textId="3D6D6A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DA59CD" w14:textId="5FC133C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F4D918" w14:textId="19019A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17DE35" w14:textId="3414727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C0BE0FA" w14:textId="59B233E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4F3C92F2" w:rsidP="75B09A2E" w:rsidRDefault="4F3C92F2" w14:paraId="1A0F69BC" w14:textId="570B698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3FA4377" w14:textId="7A1CD22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DE001AB" w14:textId="7AAD2B9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1CAE45A" w14:textId="2C0EB54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082F354" w14:textId="1BEAFB0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9F6DB26" w14:textId="6806452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80D973E" w14:textId="544E3AE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1C8ACFBA" w14:textId="48310B0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FD314C5" w14:textId="03960A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CCB973B" w14:textId="0A82CD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133A9EA" w14:textId="3B27B4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7BF43A9" w14:textId="6C65FE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AE65EB3" w14:textId="58F1007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EFEE876" w14:textId="390B95D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136CB2D9" w14:textId="4CB2FD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4502CF0" w14:textId="1CAB1D5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15965CF" w14:textId="1207045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E0E1A75" w14:textId="52720F6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62DA231" w14:textId="52D52F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63108C41" w14:textId="0A82C77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682EFD09" w14:textId="2C6FB0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564DD25" w14:textId="078D693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918735D" w14:textId="3000D83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41B172BF" w14:textId="17C97D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7475F5C" w14:textId="46FE658E">
      <w:pPr>
        <w:pStyle w:val="Normal"/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33F3E59" w14:textId="4F7A96B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0F813E3" w14:textId="34C1B37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6373F2" w14:textId="7578522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9C4AE07" w14:textId="561C2EF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5806FFA" w14:textId="5E37F9F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C87ACA" w14:textId="11B20A3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9BCA20" w14:textId="299C5D3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8C41801" w14:textId="0C145D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E11B68" w14:textId="57FFE3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282413" w14:textId="2AD5600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77FB4CA" w14:textId="5948F44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A23E93" w14:textId="674C2B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4106D32" w14:textId="2832AD6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AF2C2B1" w14:textId="6D047DC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86B9C5" w14:textId="32C030D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9B542E" w14:textId="3A8DF9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2341961" w14:textId="79C33B0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BD3B7F" w14:textId="3AF572B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FA2CD67" w14:textId="484F475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D9172F4" w14:textId="298670A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00B7279" w14:textId="5FB0420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5B3F6B47" w14:textId="1663618F">
      <w:pPr>
        <w:pStyle w:val="Normal"/>
        <w:bidi w:val="0"/>
      </w:pPr>
    </w:p>
    <w:p w:rsidR="5D81BAB3" w:rsidP="75B09A2E" w:rsidRDefault="5D81BAB3" w14:paraId="3D9BEFEC" w14:textId="4F0473E6">
      <w:pPr>
        <w:pStyle w:val="Normal"/>
      </w:pPr>
      <w:r w:rsidR="5D81BAB3">
        <w:drawing>
          <wp:inline wp14:editId="12E9CF64" wp14:anchorId="27203C1F">
            <wp:extent cx="5943600" cy="3019425"/>
            <wp:effectExtent l="0" t="0" r="0" b="0"/>
            <wp:docPr id="1105429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29646" name="Picture 1105429646"/>
                    <pic:cNvPicPr/>
                  </pic:nvPicPr>
                  <pic:blipFill>
                    <a:blip xmlns:r="http://schemas.openxmlformats.org/officeDocument/2006/relationships" r:embed="rId1068320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19F5576F" w14:textId="034F4D92">
      <w:pPr>
        <w:pStyle w:val="Normal"/>
      </w:pPr>
      <w:r w:rsidR="5D81BAB3">
        <w:drawing>
          <wp:inline wp14:editId="5A495D07" wp14:anchorId="526E4798">
            <wp:extent cx="6229350" cy="4033104"/>
            <wp:effectExtent l="0" t="0" r="0" b="0"/>
            <wp:docPr id="745616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616424" name="Picture 745616424"/>
                    <pic:cNvPicPr/>
                  </pic:nvPicPr>
                  <pic:blipFill>
                    <a:blip xmlns:r="http://schemas.openxmlformats.org/officeDocument/2006/relationships" r:embed="rId1653625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40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394192E6" w14:textId="77B974C5">
      <w:pPr>
        <w:pStyle w:val="Normal"/>
      </w:pPr>
      <w:r w:rsidR="5D81BAB3">
        <w:drawing>
          <wp:inline wp14:editId="3A4D4A29" wp14:anchorId="7A975D4D">
            <wp:extent cx="5576844" cy="4924425"/>
            <wp:effectExtent l="0" t="0" r="0" b="0"/>
            <wp:docPr id="110439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39599" name="Picture 110439599"/>
                    <pic:cNvPicPr/>
                  </pic:nvPicPr>
                  <pic:blipFill>
                    <a:blip xmlns:r="http://schemas.openxmlformats.org/officeDocument/2006/relationships" r:embed="rId2754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6844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1BAB3">
        <w:drawing>
          <wp:inline wp14:editId="2CE8E09B" wp14:anchorId="3D561FBF">
            <wp:extent cx="5458587" cy="2934110"/>
            <wp:effectExtent l="0" t="0" r="0" b="0"/>
            <wp:docPr id="1696916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916276" name="Picture 1696916276"/>
                    <pic:cNvPicPr/>
                  </pic:nvPicPr>
                  <pic:blipFill>
                    <a:blip xmlns:r="http://schemas.openxmlformats.org/officeDocument/2006/relationships" r:embed="rId1141282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6EA1DA7A" w14:textId="040D47C4">
      <w:pPr>
        <w:pStyle w:val="Normal"/>
      </w:pPr>
      <w:r w:rsidR="5D81BAB3">
        <w:drawing>
          <wp:inline wp14:editId="7589CAE5" wp14:anchorId="71F793E3">
            <wp:extent cx="5362575" cy="5476672"/>
            <wp:effectExtent l="0" t="0" r="0" b="0"/>
            <wp:docPr id="136102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026074" name="Picture 1361026074"/>
                    <pic:cNvPicPr/>
                  </pic:nvPicPr>
                  <pic:blipFill>
                    <a:blip xmlns:r="http://schemas.openxmlformats.org/officeDocument/2006/relationships" r:embed="rId17756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54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5C04F307" w14:textId="36910EC4">
      <w:pPr>
        <w:pStyle w:val="Normal"/>
      </w:pPr>
      <w:r w:rsidR="5D81BAB3">
        <w:drawing>
          <wp:inline wp14:editId="7707B95F" wp14:anchorId="41A692C6">
            <wp:extent cx="5143500" cy="2390408"/>
            <wp:effectExtent l="0" t="0" r="0" b="0"/>
            <wp:docPr id="1564772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772325" name="Picture 1564772325"/>
                    <pic:cNvPicPr/>
                  </pic:nvPicPr>
                  <pic:blipFill>
                    <a:blip xmlns:r="http://schemas.openxmlformats.org/officeDocument/2006/relationships" r:embed="rId1120439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3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C3DBE" w:rsidP="75B09A2E" w:rsidRDefault="333C3DBE" w14:paraId="3298ED72" w14:textId="4C045705">
      <w:pPr>
        <w:pStyle w:val="Normal"/>
      </w:pPr>
      <w:r w:rsidR="333C3DBE">
        <w:drawing>
          <wp:inline wp14:editId="415B06C6" wp14:anchorId="3589DEFA">
            <wp:extent cx="5334000" cy="5943600"/>
            <wp:effectExtent l="0" t="0" r="0" b="0"/>
            <wp:docPr id="27503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030890" name="Picture 275030890"/>
                    <pic:cNvPicPr/>
                  </pic:nvPicPr>
                  <pic:blipFill>
                    <a:blip xmlns:r="http://schemas.openxmlformats.org/officeDocument/2006/relationships" r:embed="rId128807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3E8BE" w:rsidP="75B09A2E" w:rsidRDefault="5D33E8BE" w14:paraId="2FC5A040" w14:textId="601D1066">
      <w:pPr>
        <w:pStyle w:val="Normal"/>
      </w:pPr>
      <w:r w:rsidR="5D33E8BE">
        <w:drawing>
          <wp:inline wp14:editId="44792B3C" wp14:anchorId="0CB9CDE9">
            <wp:extent cx="4344006" cy="3784551"/>
            <wp:effectExtent l="0" t="0" r="0" b="0"/>
            <wp:docPr id="349155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155278" name="Picture 349155278"/>
                    <pic:cNvPicPr/>
                  </pic:nvPicPr>
                  <pic:blipFill>
                    <a:blip xmlns:r="http://schemas.openxmlformats.org/officeDocument/2006/relationships" r:embed="rId188615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4006" cy="37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3E8BE" w:rsidP="75B09A2E" w:rsidRDefault="5D33E8BE" w14:paraId="5EA19061" w14:textId="70B7FA4C">
      <w:pPr>
        <w:pStyle w:val="Normal"/>
      </w:pPr>
      <w:r w:rsidR="5D33E8BE">
        <w:drawing>
          <wp:inline wp14:editId="243B72E1" wp14:anchorId="6E1993EE">
            <wp:extent cx="5525271" cy="4058216"/>
            <wp:effectExtent l="0" t="0" r="0" b="0"/>
            <wp:docPr id="200210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100757" name="Picture 2002100757"/>
                    <pic:cNvPicPr/>
                  </pic:nvPicPr>
                  <pic:blipFill>
                    <a:blip xmlns:r="http://schemas.openxmlformats.org/officeDocument/2006/relationships" r:embed="rId58832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F23CE" w:rsidP="75B09A2E" w:rsidRDefault="39AF23CE" w14:paraId="19DE5336" w14:textId="26D70925">
      <w:pPr>
        <w:pStyle w:val="Normal"/>
      </w:pPr>
      <w:r w:rsidR="39AF23CE">
        <w:drawing>
          <wp:inline wp14:editId="60AEEDA7" wp14:anchorId="2232CAAA">
            <wp:extent cx="4933950" cy="3233951"/>
            <wp:effectExtent l="0" t="0" r="0" b="0"/>
            <wp:docPr id="2034492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492278" name="Picture 2034492278"/>
                    <pic:cNvPicPr/>
                  </pic:nvPicPr>
                  <pic:blipFill>
                    <a:blip xmlns:r="http://schemas.openxmlformats.org/officeDocument/2006/relationships" r:embed="rId180939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2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F23CE" w:rsidP="75B09A2E" w:rsidRDefault="39AF23CE" w14:paraId="6D94A4F9" w14:textId="47F1DA65">
      <w:pPr>
        <w:pStyle w:val="Normal"/>
      </w:pPr>
      <w:r w:rsidR="39AF23CE">
        <w:drawing>
          <wp:inline wp14:editId="185D5423" wp14:anchorId="14918E32">
            <wp:extent cx="5525691" cy="6800850"/>
            <wp:effectExtent l="0" t="0" r="0" b="0"/>
            <wp:docPr id="21803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34174" name="Picture 218034174"/>
                    <pic:cNvPicPr/>
                  </pic:nvPicPr>
                  <pic:blipFill>
                    <a:blip xmlns:r="http://schemas.openxmlformats.org/officeDocument/2006/relationships" r:embed="rId95268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5691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031FC498" w14:textId="1A2A79E2">
      <w:pPr>
        <w:pStyle w:val="Normal"/>
      </w:pPr>
    </w:p>
    <w:p w:rsidR="39AF23CE" w:rsidP="75B09A2E" w:rsidRDefault="39AF23CE" w14:paraId="7CBEA8BA" w14:textId="2F154C06">
      <w:pPr>
        <w:pStyle w:val="Normal"/>
      </w:pPr>
      <w:r w:rsidR="39AF23CE">
        <w:drawing>
          <wp:inline wp14:editId="514008B6" wp14:anchorId="6D025396">
            <wp:extent cx="5534025" cy="5943600"/>
            <wp:effectExtent l="0" t="0" r="0" b="0"/>
            <wp:docPr id="383586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586652" name="Picture 383586652"/>
                    <pic:cNvPicPr/>
                  </pic:nvPicPr>
                  <pic:blipFill>
                    <a:blip xmlns:r="http://schemas.openxmlformats.org/officeDocument/2006/relationships" r:embed="rId22653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68DDA" w:rsidP="75B09A2E" w:rsidRDefault="7F868DDA" w14:paraId="6A2E46B5" w14:textId="720D2A19">
      <w:pPr>
        <w:pStyle w:val="Normal"/>
      </w:pPr>
      <w:r w:rsidR="7F868DDA">
        <w:drawing>
          <wp:inline wp14:editId="3BE19169" wp14:anchorId="2E43A391">
            <wp:extent cx="5943600" cy="5153025"/>
            <wp:effectExtent l="0" t="0" r="0" b="0"/>
            <wp:docPr id="275982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982123" name="Picture 275982123"/>
                    <pic:cNvPicPr/>
                  </pic:nvPicPr>
                  <pic:blipFill>
                    <a:blip xmlns:r="http://schemas.openxmlformats.org/officeDocument/2006/relationships" r:embed="rId54070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868DDA">
        <w:drawing>
          <wp:inline wp14:editId="56537CA4" wp14:anchorId="17355ACD">
            <wp:extent cx="4176645" cy="2925187"/>
            <wp:effectExtent l="0" t="0" r="0" b="0"/>
            <wp:docPr id="116016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168520" name="Picture 1160168520"/>
                    <pic:cNvPicPr/>
                  </pic:nvPicPr>
                  <pic:blipFill>
                    <a:blip xmlns:r="http://schemas.openxmlformats.org/officeDocument/2006/relationships" r:embed="rId36054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6645" cy="292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68DDA" w:rsidP="75B09A2E" w:rsidRDefault="7F868DDA" w14:paraId="09077BA1" w14:textId="07268F49">
      <w:pPr>
        <w:pStyle w:val="Normal"/>
      </w:pPr>
      <w:r w:rsidR="7F868DDA">
        <w:drawing>
          <wp:inline wp14:editId="6D9CA8CE" wp14:anchorId="7CAC06D4">
            <wp:extent cx="5943600" cy="5934075"/>
            <wp:effectExtent l="0" t="0" r="0" b="0"/>
            <wp:docPr id="184604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043278" name="Picture 1846043278"/>
                    <pic:cNvPicPr/>
                  </pic:nvPicPr>
                  <pic:blipFill>
                    <a:blip xmlns:r="http://schemas.openxmlformats.org/officeDocument/2006/relationships" r:embed="rId1765187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D5B58" w:rsidP="1A1D5B58" w:rsidRDefault="1A1D5B58" w14:paraId="46CE763B" w14:textId="14BA6306">
      <w:pPr>
        <w:pStyle w:val="Normal"/>
      </w:pPr>
    </w:p>
    <w:p w:rsidR="1A1D5B58" w:rsidP="1A1D5B58" w:rsidRDefault="1A1D5B58" w14:paraId="344C73A8" w14:textId="42474FFC">
      <w:pPr>
        <w:pStyle w:val="Normal"/>
      </w:pPr>
    </w:p>
    <w:p w:rsidR="1A1D5B58" w:rsidP="1A1D5B58" w:rsidRDefault="1A1D5B58" w14:paraId="7C0AB8F0" w14:textId="2D958C1A">
      <w:pPr>
        <w:pStyle w:val="Normal"/>
      </w:pPr>
    </w:p>
    <w:p w:rsidR="1A1D5B58" w:rsidP="1A1D5B58" w:rsidRDefault="1A1D5B58" w14:paraId="7FE58B7C" w14:textId="40BBA4D6">
      <w:pPr>
        <w:pStyle w:val="Normal"/>
      </w:pPr>
    </w:p>
    <w:p w:rsidR="1A1D5B58" w:rsidP="1A1D5B58" w:rsidRDefault="1A1D5B58" w14:paraId="6F75311A" w14:textId="15CA270F">
      <w:pPr>
        <w:pStyle w:val="Normal"/>
      </w:pPr>
    </w:p>
    <w:p w:rsidR="1A1D5B58" w:rsidP="1A1D5B58" w:rsidRDefault="1A1D5B58" w14:paraId="25CF414B" w14:textId="42DBA85A">
      <w:pPr>
        <w:pStyle w:val="Normal"/>
      </w:pPr>
    </w:p>
    <w:p w:rsidR="303881B8" w:rsidP="1A1D5B58" w:rsidRDefault="303881B8" w14:paraId="08A1E07F" w14:textId="18CEE0AC">
      <w:pPr>
        <w:pStyle w:val="Heading1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0981FB38" w:rsidR="303881B8">
        <w:rPr>
          <w:rFonts w:ascii="Times New Roman" w:hAnsi="Times New Roman" w:eastAsia="Times New Roman" w:cs="Times New Roman"/>
        </w:rPr>
        <w:t xml:space="preserve"> </w:t>
      </w:r>
      <w:bookmarkStart w:name="_Toc2138143075" w:id="1986939495"/>
      <w:r w:rsidRPr="0981FB38" w:rsidR="303881B8">
        <w:rPr>
          <w:rFonts w:ascii="Times New Roman" w:hAnsi="Times New Roman" w:eastAsia="Times New Roman" w:cs="Times New Roman"/>
        </w:rPr>
        <w:t>Problemă cu subprogram stocat independent cu toate colecțiile studiate.</w:t>
      </w:r>
      <w:bookmarkEnd w:id="1986939495"/>
    </w:p>
    <w:p w:rsidR="1A1D5B58" w:rsidP="1A1D5B58" w:rsidRDefault="1A1D5B58" w14:paraId="1DA658E1" w14:textId="6FBD94C5">
      <w:pPr>
        <w:pStyle w:val="Normal"/>
      </w:pPr>
    </w:p>
    <w:p w:rsidR="303881B8" w:rsidP="1A1D5B58" w:rsidRDefault="303881B8" w14:paraId="435F08AF" w14:textId="09766729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1A1D5B58" w:rsidR="303881B8">
        <w:rPr>
          <w:rFonts w:ascii="Times New Roman" w:hAnsi="Times New Roman" w:eastAsia="Times New Roman" w:cs="Times New Roman"/>
          <w:sz w:val="32"/>
          <w:szCs w:val="32"/>
        </w:rPr>
        <w:t xml:space="preserve">Cerința: </w:t>
      </w:r>
      <w:r w:rsidRPr="1A1D5B58" w:rsidR="55AA7EF6">
        <w:rPr>
          <w:rFonts w:ascii="Times New Roman" w:hAnsi="Times New Roman" w:eastAsia="Times New Roman" w:cs="Times New Roman"/>
          <w:sz w:val="32"/>
          <w:szCs w:val="32"/>
        </w:rPr>
        <w:t xml:space="preserve">Definiți un subprogram stocat care să genereze un raport de avere complet pentru un jucător dat. Procedura va folosi un tablou indexat </w:t>
      </w:r>
      <w:r w:rsidRPr="1A1D5B58" w:rsidR="20591701">
        <w:rPr>
          <w:rFonts w:ascii="Times New Roman" w:hAnsi="Times New Roman" w:eastAsia="Times New Roman" w:cs="Times New Roman"/>
          <w:sz w:val="32"/>
          <w:szCs w:val="32"/>
        </w:rPr>
        <w:t xml:space="preserve">pentru a stoca cantitatea totală de resurse pe tipuri, un </w:t>
      </w:r>
      <w:r w:rsidRPr="1A1D5B58" w:rsidR="2EDA38D8">
        <w:rPr>
          <w:rFonts w:ascii="Times New Roman" w:hAnsi="Times New Roman" w:eastAsia="Times New Roman" w:cs="Times New Roman"/>
          <w:sz w:val="32"/>
          <w:szCs w:val="32"/>
        </w:rPr>
        <w:t xml:space="preserve">tablou imbricat pentru a lista toate clădirile construite de jucător într-un anumit joc și un vector pentru </w:t>
      </w:r>
      <w:r w:rsidRPr="1A1D5B58" w:rsidR="17B4D6A6">
        <w:rPr>
          <w:rFonts w:ascii="Times New Roman" w:hAnsi="Times New Roman" w:eastAsia="Times New Roman" w:cs="Times New Roman"/>
          <w:sz w:val="32"/>
          <w:szCs w:val="32"/>
        </w:rPr>
        <w:t xml:space="preserve">a stoca ultimele </w:t>
      </w:r>
      <w:r w:rsidRPr="1A1D5B58" w:rsidR="11DD702E">
        <w:rPr>
          <w:rFonts w:ascii="Times New Roman" w:hAnsi="Times New Roman" w:eastAsia="Times New Roman" w:cs="Times New Roman"/>
          <w:sz w:val="32"/>
          <w:szCs w:val="32"/>
        </w:rPr>
        <w:t>2</w:t>
      </w:r>
      <w:r w:rsidRPr="1A1D5B58" w:rsidR="17B4D6A6">
        <w:rPr>
          <w:rFonts w:ascii="Times New Roman" w:hAnsi="Times New Roman" w:eastAsia="Times New Roman" w:cs="Times New Roman"/>
          <w:sz w:val="32"/>
          <w:szCs w:val="32"/>
        </w:rPr>
        <w:t xml:space="preserve"> caractere jucate de acesta.</w:t>
      </w:r>
    </w:p>
    <w:p w:rsidR="1A1D5B58" w:rsidP="1A1D5B58" w:rsidRDefault="1A1D5B58" w14:paraId="051CC313" w14:textId="6EBD79DB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3DED812A" w14:textId="0BCCEC06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3EE969CC" w14:textId="3D39A83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2EF6421" w:rsidP="1A1D5B58" w:rsidRDefault="22EF6421" w14:paraId="4BF2DA49" w14:textId="6B21B95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22EF6421" w:rsidP="1A1D5B58" w:rsidRDefault="22EF6421" w14:paraId="706477F5" w14:textId="4770CE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22EF6421" w:rsidP="1A1D5B58" w:rsidRDefault="22EF6421" w14:paraId="3CD9E56C" w14:textId="750F7B5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1A1D5B58" w:rsidP="1A1D5B58" w:rsidRDefault="1A1D5B58" w14:paraId="11A4FD2E" w14:textId="4DD69353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121250B" w14:textId="30F08FB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t_resurse_map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INDEX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79C6DB73" w14:textId="5428646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t_resurse_map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30030E9" w14:textId="1D2AFEE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54992A52" w14:textId="779877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6D72055" w14:textId="410E04F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();</w:t>
      </w:r>
    </w:p>
    <w:p w:rsidR="22EF6421" w:rsidP="1A1D5B58" w:rsidRDefault="22EF6421" w14:paraId="3BCA8B63" w14:textId="60BA9BB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28F70E7" w14:textId="1CFD967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VARRAY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4472F8F2" w14:textId="3ABC32F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();</w:t>
      </w:r>
    </w:p>
    <w:p w:rsidR="22EF6421" w:rsidP="1A1D5B58" w:rsidRDefault="22EF6421" w14:paraId="62B25654" w14:textId="13B9F7D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2934B8F4" w14:textId="5A7B7E4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EAF8A6B" w14:textId="16AA872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); </w:t>
      </w:r>
    </w:p>
    <w:p w:rsidR="22EF6421" w:rsidP="1A1D5B58" w:rsidRDefault="22EF6421" w14:paraId="37ED95F3" w14:textId="294E31A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CBC7B10" w14:textId="0E608D8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22EF6421" w:rsidP="1A1D5B58" w:rsidRDefault="22EF6421" w14:paraId="00B8E3FB" w14:textId="17B8185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</w:p>
    <w:p w:rsidR="22EF6421" w:rsidP="1A1D5B58" w:rsidRDefault="22EF6421" w14:paraId="05F09620" w14:textId="00E7BF4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</w:p>
    <w:p w:rsidR="22EF6421" w:rsidP="1A1D5B58" w:rsidRDefault="22EF6421" w14:paraId="628DB4C7" w14:textId="7D78BC1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22EF6421" w:rsidP="1A1D5B58" w:rsidRDefault="22EF6421" w14:paraId="61F59CFE" w14:textId="64D488A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</w:p>
    <w:p w:rsidR="22EF6421" w:rsidP="1A1D5B58" w:rsidRDefault="22EF6421" w14:paraId="208CDB29" w14:textId="4090F6F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7E159B83" w14:textId="5C600DC6">
      <w:pPr>
        <w:shd w:val="clear" w:color="auto" w:fill="F5F5F5"/>
        <w:spacing w:before="0" w:beforeAutospacing="off" w:after="0" w:afterAutospacing="off" w:line="285" w:lineRule="auto"/>
      </w:pPr>
    </w:p>
    <w:p w:rsidR="1A1D5B58" w:rsidP="1A1D5B58" w:rsidRDefault="1A1D5B58" w14:paraId="4D2B4B43" w14:textId="745D9657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E05BDF0" w14:textId="04BD21B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2EF6421" w:rsidP="1A1D5B58" w:rsidRDefault="22EF6421" w14:paraId="5FEC942A" w14:textId="30278D3B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3F1C325C" w14:textId="16CC724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04007EE2" w14:textId="3FDAA15A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624967D3" w14:textId="306540C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'=== RAPORT PENTRU JUCATORUL: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==='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1A1D5B58" w:rsidP="1A1D5B58" w:rsidRDefault="1A1D5B58" w14:paraId="6FEA338B" w14:textId="7347B959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73BE7698" w14:textId="0487FF6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7A1DBD0" w14:textId="66A56AE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EXISTS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4139C982" w14:textId="1EA4EAF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+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6E05EB00" w14:textId="193B197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6073CBBE" w14:textId="34C98C2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BC5E447" w14:textId="00E2D04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7B9DAEF" w14:textId="605A1C2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7BDA5D4D" w14:textId="42CF63E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5C0291E0" w14:textId="1977CF3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Resurse Detinute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055862F" w14:textId="771A43F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5FBB16B" w14:textId="71543E6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WHILE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 NOT NULL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5D1B2489" w14:textId="1EA11E6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'Resursa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46260ABF" w14:textId="7BB9B25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NEXT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45E5BE99" w14:textId="03B4A46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0713F4B2" w14:textId="3EE29B0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021F002" w14:textId="7480FED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07C0C366" w14:textId="383BABD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detine resurse in acest joc.'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1FC9C1EF" w14:textId="3F46A7E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46C54C7D" w14:textId="682A8323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0D6D233E" w14:textId="452616B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</w:p>
    <w:p w:rsidR="22EF6421" w:rsidP="1A1D5B58" w:rsidRDefault="22EF6421" w14:paraId="503ADB20" w14:textId="04AFC0D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BULK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COLLECT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</w:p>
    <w:p w:rsidR="22EF6421" w:rsidP="1A1D5B58" w:rsidRDefault="22EF6421" w14:paraId="0B18DE54" w14:textId="63FE0A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</w:p>
    <w:p w:rsidR="22EF6421" w:rsidP="1A1D5B58" w:rsidRDefault="22EF6421" w14:paraId="66081920" w14:textId="62D3CD7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22EF6421" w:rsidP="1A1D5B58" w:rsidRDefault="22EF6421" w14:paraId="30B84E68" w14:textId="2D95B55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22EF6421" w:rsidP="1A1D5B58" w:rsidRDefault="22EF6421" w14:paraId="7C3071A5" w14:textId="4F637C3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22A6503" w14:textId="6B15F58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174DCF13" w14:textId="0010070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Cladiri Construite ('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')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92F1551" w14:textId="0579297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155D41AF" w14:textId="509E781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..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LAST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3B769194" w14:textId="42660B3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'Cladire: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62C26029" w14:textId="26C5615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10A7435" w14:textId="3C98505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18C5E19E" w14:textId="2CB39F2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'Nicio cladire construita.'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08A35FC" w14:textId="1CE3D183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053B179C" w14:textId="02011738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64A900E7" w14:textId="4381A3F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DISTINCT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70B283D8" w14:textId="321DD2F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</w:p>
    <w:p w:rsidR="22EF6421" w:rsidP="1A1D5B58" w:rsidRDefault="22EF6421" w14:paraId="7F0A04CA" w14:textId="2A206A7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</w:p>
    <w:p w:rsidR="22EF6421" w:rsidP="1A1D5B58" w:rsidRDefault="22EF6421" w14:paraId="31288BBA" w14:textId="2701615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</w:p>
    <w:p w:rsidR="22EF6421" w:rsidP="1A1D5B58" w:rsidRDefault="22EF6421" w14:paraId="044F6B2F" w14:textId="042D645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77B1E92D" w14:textId="5B2FAD5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ORDER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ONLY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22EF6421" w:rsidP="1A1D5B58" w:rsidRDefault="22EF6421" w14:paraId="39DA1609" w14:textId="1E075823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F608BCD" w14:textId="00037C6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EXTEND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0AD1740F" w14:textId="5FEDFDB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LAST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38FCC39D" w14:textId="7CB43D2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CB231C2" w14:textId="5293314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312A7862" w14:textId="5459C47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Caractere Jucate (Top 2 alfabetic)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B55C32E" w14:textId="53E2302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4282B52C" w14:textId="2CDA022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..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6DDAC31" w14:textId="4A43665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'Caracter: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058D5369" w14:textId="5A32DCC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458B72F" w14:textId="11A64C4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29FFA1ED" w14:textId="2A134E8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a jucat nicio tura in acest joc.'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60010CCF" w14:textId="30C8332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641C77DE" w14:textId="34D8F6C0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A82A32C" w14:textId="58BCE62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2EF6421" w:rsidP="1A1D5B58" w:rsidRDefault="22EF6421" w14:paraId="737A4FE6" w14:textId="2C4070B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2F99896C" w14:textId="6430DE9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nu a fost gasit sau nu exista date.'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EB1B425" w14:textId="2A05A34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24BDD254" w14:textId="50310E8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neasteptata: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76DFAE36" w14:textId="77D3907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36AF79FC" w14:textId="57E2876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0A8D55CC" w14:textId="08ABC5AC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47A1C90E" w14:textId="70010B5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2EF6421" w:rsidP="1A1D5B58" w:rsidRDefault="22EF6421" w14:paraId="6AFDA1F9" w14:textId="0AA5BA9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); </w:t>
      </w:r>
    </w:p>
    <w:p w:rsidR="22EF6421" w:rsidP="1A1D5B58" w:rsidRDefault="22EF6421" w14:paraId="1D21F11A" w14:textId="443C0E2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07D1998" w14:textId="061ABAE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0E373E15" w14:textId="6FD42820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22EF6421" w:rsidP="1A1D5B58" w:rsidRDefault="22EF6421" w14:paraId="20CFCC35" w14:textId="600BDEEA">
      <w:pPr>
        <w:pStyle w:val="Normal"/>
      </w:pPr>
      <w:r w:rsidR="22EF6421">
        <w:drawing>
          <wp:inline wp14:editId="724EE6FE" wp14:anchorId="7144D166">
            <wp:extent cx="5229955" cy="4315427"/>
            <wp:effectExtent l="0" t="0" r="0" b="0"/>
            <wp:docPr id="103442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26682" name="Picture 1034426682"/>
                    <pic:cNvPicPr/>
                  </pic:nvPicPr>
                  <pic:blipFill>
                    <a:blip xmlns:r="http://schemas.openxmlformats.org/officeDocument/2006/relationships" r:embed="rId1117117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7377B89C" w14:textId="283A3E30">
      <w:pPr>
        <w:pStyle w:val="Normal"/>
      </w:pPr>
    </w:p>
    <w:p w:rsidR="1A1D5B58" w:rsidP="1A1D5B58" w:rsidRDefault="1A1D5B58" w14:paraId="6F0CA896" w14:textId="17798405">
      <w:pPr>
        <w:pStyle w:val="Normal"/>
      </w:pPr>
    </w:p>
    <w:p w:rsidR="1A1D5B58" w:rsidP="1A1D5B58" w:rsidRDefault="1A1D5B58" w14:paraId="5D5DA0ED" w14:textId="5768D45C">
      <w:pPr>
        <w:pStyle w:val="Normal"/>
      </w:pPr>
    </w:p>
    <w:p w:rsidR="1A1D5B58" w:rsidP="1A1D5B58" w:rsidRDefault="1A1D5B58" w14:paraId="35F658FB" w14:textId="2D732B4A">
      <w:pPr>
        <w:pStyle w:val="Normal"/>
      </w:pPr>
    </w:p>
    <w:p w:rsidR="1A1D5B58" w:rsidP="1A1D5B58" w:rsidRDefault="1A1D5B58" w14:paraId="3ABFFB5A" w14:textId="64BEF85F">
      <w:pPr>
        <w:pStyle w:val="Normal"/>
      </w:pPr>
    </w:p>
    <w:p w:rsidR="1A1D5B58" w:rsidP="1A1D5B58" w:rsidRDefault="1A1D5B58" w14:paraId="3AD30823" w14:textId="537CED99">
      <w:pPr>
        <w:pStyle w:val="Normal"/>
      </w:pPr>
    </w:p>
    <w:p w:rsidR="1A1D5B58" w:rsidP="1A1D5B58" w:rsidRDefault="1A1D5B58" w14:paraId="5FA28D46" w14:textId="06528923">
      <w:pPr>
        <w:pStyle w:val="Normal"/>
      </w:pPr>
    </w:p>
    <w:p w:rsidR="1A1D5B58" w:rsidP="1A1D5B58" w:rsidRDefault="1A1D5B58" w14:paraId="507145FA" w14:textId="6C3789C5">
      <w:pPr>
        <w:pStyle w:val="Normal"/>
      </w:pPr>
    </w:p>
    <w:p w:rsidR="1A1D5B58" w:rsidP="1A1D5B58" w:rsidRDefault="1A1D5B58" w14:paraId="2234F257" w14:textId="2876D89E">
      <w:pPr>
        <w:pStyle w:val="Normal"/>
      </w:pPr>
    </w:p>
    <w:p w:rsidR="1A1D5B58" w:rsidP="1A1D5B58" w:rsidRDefault="1A1D5B58" w14:paraId="2C512AF6" w14:textId="1407291F">
      <w:pPr>
        <w:pStyle w:val="Normal"/>
      </w:pPr>
    </w:p>
    <w:p w:rsidR="1A1D5B58" w:rsidP="1A1D5B58" w:rsidRDefault="1A1D5B58" w14:paraId="7A4E1FA9" w14:textId="528FC43F">
      <w:pPr>
        <w:pStyle w:val="Normal"/>
      </w:pPr>
    </w:p>
    <w:p w:rsidR="1A1D5B58" w:rsidP="1A1D5B58" w:rsidRDefault="1A1D5B58" w14:paraId="20340DF0" w14:textId="4DDB53C3">
      <w:pPr>
        <w:pStyle w:val="Normal"/>
      </w:pPr>
    </w:p>
    <w:p w:rsidR="3C7B21A2" w:rsidP="1A1D5B58" w:rsidRDefault="3C7B21A2" w14:paraId="14D6BEAE" w14:textId="3C5C575F">
      <w:pPr>
        <w:pStyle w:val="Heading1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0981FB38" w:rsidR="3C7B21A2">
        <w:rPr>
          <w:rFonts w:ascii="Times New Roman" w:hAnsi="Times New Roman" w:eastAsia="Times New Roman" w:cs="Times New Roman"/>
        </w:rPr>
        <w:t xml:space="preserve"> </w:t>
      </w:r>
      <w:bookmarkStart w:name="_Toc243763216" w:id="1082463601"/>
      <w:r w:rsidRPr="0981FB38" w:rsidR="3C7B21A2">
        <w:rPr>
          <w:rFonts w:ascii="Times New Roman" w:hAnsi="Times New Roman" w:eastAsia="Times New Roman" w:cs="Times New Roman"/>
        </w:rPr>
        <w:t>Problemă cu subprogram stocat independent cu 2 cursoare, unul fiind parametrizat, depinzând de celălalt cursor.</w:t>
      </w:r>
      <w:bookmarkEnd w:id="1082463601"/>
    </w:p>
    <w:p w:rsidR="1A1D5B58" w:rsidP="1A1D5B58" w:rsidRDefault="1A1D5B58" w14:paraId="75176D88" w14:textId="7776ECC1">
      <w:pPr>
        <w:pStyle w:val="Normal"/>
      </w:pPr>
    </w:p>
    <w:p w:rsidR="49B4EC4B" w:rsidP="1A1D5B58" w:rsidRDefault="49B4EC4B" w14:paraId="3718CE7A" w14:textId="6E9BD49C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1A1D5B58" w:rsidR="49B4EC4B">
        <w:rPr>
          <w:rFonts w:ascii="Times New Roman" w:hAnsi="Times New Roman" w:eastAsia="Times New Roman" w:cs="Times New Roman"/>
          <w:sz w:val="32"/>
          <w:szCs w:val="32"/>
        </w:rPr>
        <w:t xml:space="preserve">Cerința: Definiți o procedură stocată care să afișeze o analiză a tuturor jocurilor </w:t>
      </w:r>
      <w:r w:rsidRPr="1A1D5B58" w:rsidR="3E459F55">
        <w:rPr>
          <w:rFonts w:ascii="Times New Roman" w:hAnsi="Times New Roman" w:eastAsia="Times New Roman" w:cs="Times New Roman"/>
          <w:sz w:val="32"/>
          <w:szCs w:val="32"/>
        </w:rPr>
        <w:t xml:space="preserve">finalizate. Procedura va folosi un cursor clasic pentru a itera prin jocurile care au statusul </w:t>
      </w:r>
      <w:r w:rsidRPr="1A1D5B58" w:rsidR="59E68063">
        <w:rPr>
          <w:rFonts w:ascii="Times New Roman" w:hAnsi="Times New Roman" w:eastAsia="Times New Roman" w:cs="Times New Roman"/>
          <w:sz w:val="32"/>
          <w:szCs w:val="32"/>
        </w:rPr>
        <w:t>”finalizat”. Pentru fiecare joc găsit, se vor afișa lista jucătorilor care au participat la acel joc și caracterul ales de aceștia î</w:t>
      </w:r>
      <w:r w:rsidRPr="1A1D5B58" w:rsidR="7034290D">
        <w:rPr>
          <w:rFonts w:ascii="Times New Roman" w:hAnsi="Times New Roman" w:eastAsia="Times New Roman" w:cs="Times New Roman"/>
          <w:sz w:val="32"/>
          <w:szCs w:val="32"/>
        </w:rPr>
        <w:t>n prima tură (dacă nu există această informație se va afișa un mesaj care să spună că nu există această informație).</w:t>
      </w:r>
    </w:p>
    <w:p w:rsidR="1A1D5B58" w:rsidP="1A1D5B58" w:rsidRDefault="1A1D5B58" w14:paraId="7D83664C" w14:textId="55FA0D21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3A2A24C6" w14:textId="116768E7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46CDC58A" w14:textId="53EF2F9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25E2F6B8" w14:textId="55CF8B5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451348A7" w14:textId="24F3CF9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0B34533" w:rsidP="1A1D5B58" w:rsidRDefault="70B34533" w14:paraId="0042F6CA" w14:textId="563E2F0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0B34533" w:rsidP="1A1D5B58" w:rsidRDefault="70B34533" w14:paraId="308B4C5E" w14:textId="242AF18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15266B2C" w14:textId="2735A8F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77BE68AF" w14:textId="54A1CD5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6CC3DBD9" w14:textId="77F24EF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</w:p>
    <w:p w:rsidR="70B34533" w:rsidP="1A1D5B58" w:rsidRDefault="70B34533" w14:paraId="4E5A8614" w14:textId="71F4F60A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</w:p>
    <w:p w:rsidR="70B34533" w:rsidP="1A1D5B58" w:rsidRDefault="70B34533" w14:paraId="49C2FED2" w14:textId="40A4747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70B34533" w:rsidP="1A1D5B58" w:rsidRDefault="70B34533" w14:paraId="2674A12A" w14:textId="6AEB33A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</w:p>
    <w:p w:rsidR="70B34533" w:rsidP="1A1D5B58" w:rsidRDefault="70B34533" w14:paraId="5285103A" w14:textId="6F07B79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</w:p>
    <w:p w:rsidR="70B34533" w:rsidP="1A1D5B58" w:rsidRDefault="70B34533" w14:paraId="2476F361" w14:textId="3DD22BF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</w:p>
    <w:p w:rsidR="70B34533" w:rsidP="1A1D5B58" w:rsidRDefault="70B34533" w14:paraId="23E61CF7" w14:textId="3BAD63C0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MIN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1A1D5B58" w:rsidP="1A1D5B58" w:rsidRDefault="1A1D5B58" w14:paraId="66138F60" w14:textId="371FF0D5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7ABAA294" w14:textId="5A88AAB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060212E9" w14:textId="1483FC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4D60AA0" w14:textId="412E36A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70B34533" w:rsidP="1A1D5B58" w:rsidRDefault="70B34533" w14:paraId="1249B7C3" w14:textId="28612D2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7652603" w14:textId="5D1DD36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4E5E28FE" w14:textId="76BB55CC">
      <w:pPr>
        <w:shd w:val="clear" w:color="auto" w:fill="F5F5F5"/>
        <w:spacing w:before="0" w:beforeAutospacing="off" w:after="0" w:afterAutospacing="off" w:line="285" w:lineRule="auto"/>
      </w:pPr>
    </w:p>
    <w:p w:rsidR="1A1D5B58" w:rsidP="1A1D5B58" w:rsidRDefault="1A1D5B58" w14:paraId="6BF41EFD" w14:textId="0093D239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32AB2627" w14:textId="06FB77B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0B34533" w:rsidP="1A1D5B58" w:rsidRDefault="70B34533" w14:paraId="504DE0AD" w14:textId="212773B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895B51C" w14:textId="7DA61223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70B34533" w:rsidP="1A1D5B58" w:rsidRDefault="70B34533" w14:paraId="677FD2C5" w14:textId="7D0519E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500B8AB" w14:textId="54C59AE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NOTFOUND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B23C9BD" w14:textId="57A5D49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7258A6F7" w14:textId="033EB89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19394A35" w14:textId="5977C2D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'Analiza Jocului #'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(Status: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')'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6FA7AFC0" w14:textId="16186D8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'Jucatori si caracterele de start:'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6C9449E6" w14:textId="14D865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14CA6CAE" w14:textId="74A65FA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4C549F36" w14:textId="023745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70B34533" w:rsidP="1A1D5B58" w:rsidRDefault="70B34533" w14:paraId="0FE088B9" w14:textId="5B5F8CFE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B2DF206" w14:textId="0651D5E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NOTFOUND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2EBAFCC" w14:textId="3BD5047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70B34533" w:rsidP="1A1D5B58" w:rsidRDefault="70B34533" w14:paraId="7FBE88A7" w14:textId="0F248ACA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Jucator: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Caracter Start: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5AC6FA41" w14:textId="28F80F9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A2F43E1" w14:textId="48ADBA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0C2E8329" w14:textId="34F43AF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ROWCOUNT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0B34533" w:rsidP="1A1D5B58" w:rsidRDefault="70B34533" w14:paraId="72BF5296" w14:textId="098D4C41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Nu exista date despre prima tura pentru acest joc.'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563767B6" w14:textId="75F928A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2642C2B6" w14:textId="08544A1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55D49059" w14:textId="423C017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70B34533" w:rsidP="1A1D5B58" w:rsidRDefault="70B34533" w14:paraId="1D6F4CB4" w14:textId="68579FB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0F0AA703" w14:textId="7283A7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C12DC02" w14:textId="2D3ED57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1A1D5B58" w:rsidP="1A1D5B58" w:rsidRDefault="1A1D5B58" w14:paraId="609ECDD8" w14:textId="41C51019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14C65043" w14:textId="145AF92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70B34533" w:rsidP="1A1D5B58" w:rsidRDefault="70B34533" w14:paraId="7012AF75" w14:textId="7B67082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0B34533" w:rsidP="1A1D5B58" w:rsidRDefault="70B34533" w14:paraId="716488CE" w14:textId="257000A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ISOPEN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03E05CD2" w14:textId="51EB08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ISOPEN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494F8BA" w14:textId="75C2588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20003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in analiza jocurilor: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779CD741" w14:textId="3105AAB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6B9E6DFB" w14:textId="2FB379C6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16CCF7CB" w14:textId="2FEA902D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792FF368" w14:textId="13956DC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0B34533" w:rsidP="1A1D5B58" w:rsidRDefault="70B34533" w14:paraId="1C9C73C9" w14:textId="7C4C5076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433611D" w14:textId="6CE3411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6AF37C68" w14:textId="641D298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0B34533" w:rsidP="1A1D5B58" w:rsidRDefault="70B34533" w14:paraId="1131FDA9" w14:textId="7279F814">
      <w:pPr>
        <w:pStyle w:val="Normal"/>
      </w:pPr>
      <w:r w:rsidR="70B34533">
        <w:drawing>
          <wp:inline wp14:editId="0DA60953" wp14:anchorId="659DDDCD">
            <wp:extent cx="5943600" cy="5400675"/>
            <wp:effectExtent l="0" t="0" r="0" b="0"/>
            <wp:docPr id="593238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238038" name="Picture 593238038"/>
                    <pic:cNvPicPr/>
                  </pic:nvPicPr>
                  <pic:blipFill>
                    <a:blip xmlns:r="http://schemas.openxmlformats.org/officeDocument/2006/relationships" r:embed="rId478482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D5B58" w:rsidP="1A1D5B58" w:rsidRDefault="1A1D5B58" w14:paraId="72DEA4B9" w14:textId="0B55F407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4EB334A9" w14:textId="03C75048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6EA13A7" w14:textId="473814F7">
      <w:pPr>
        <w:pStyle w:val="Normal"/>
        <w:bidi w:val="0"/>
      </w:pPr>
    </w:p>
    <w:p w:rsidR="1A1D5B58" w:rsidP="1A1D5B58" w:rsidRDefault="1A1D5B58" w14:paraId="3BB2A9C7" w14:textId="47FCA49C">
      <w:pPr>
        <w:pStyle w:val="Normal"/>
      </w:pPr>
    </w:p>
    <w:p w:rsidR="1A1D5B58" w:rsidP="1A1D5B58" w:rsidRDefault="1A1D5B58" w14:paraId="01F7EB42" w14:textId="72889ECB">
      <w:pPr>
        <w:pStyle w:val="Normal"/>
      </w:pPr>
    </w:p>
    <w:p w:rsidR="1A1D5B58" w:rsidP="1A1D5B58" w:rsidRDefault="1A1D5B58" w14:paraId="3396C933" w14:textId="6F5F4965">
      <w:pPr>
        <w:pStyle w:val="Normal"/>
      </w:pPr>
    </w:p>
    <w:p w:rsidR="1A1D5B58" w:rsidP="1A1D5B58" w:rsidRDefault="1A1D5B58" w14:paraId="4204E927" w14:textId="2B7B5453">
      <w:pPr>
        <w:pStyle w:val="Normal"/>
      </w:pPr>
    </w:p>
    <w:p w:rsidR="1A1D5B58" w:rsidP="1A1D5B58" w:rsidRDefault="1A1D5B58" w14:paraId="4C56DF9C" w14:textId="61C7F9E4">
      <w:pPr>
        <w:pStyle w:val="Normal"/>
      </w:pPr>
    </w:p>
    <w:p w:rsidR="47C22266" w:rsidP="1A1D5B58" w:rsidRDefault="47C22266" w14:paraId="110C4154" w14:textId="15F967D1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32347796" w:id="1738874177"/>
      <w:r w:rsidRPr="0981FB38" w:rsidR="47C22266">
        <w:rPr>
          <w:rFonts w:ascii="Times New Roman" w:hAnsi="Times New Roman" w:eastAsia="Times New Roman" w:cs="Times New Roman"/>
        </w:rPr>
        <w:t>Problem</w:t>
      </w:r>
      <w:r w:rsidRPr="0981FB38" w:rsidR="7FBBEBDF">
        <w:rPr>
          <w:rFonts w:ascii="Times New Roman" w:hAnsi="Times New Roman" w:eastAsia="Times New Roman" w:cs="Times New Roman"/>
        </w:rPr>
        <w:t>ă cu funcție în care sunt folosite 3 tabele și tratate NO_DATA_FOUND și TOO_MANY_ROWS.</w:t>
      </w:r>
      <w:bookmarkEnd w:id="1738874177"/>
    </w:p>
    <w:p w:rsidR="0981FB38" w:rsidP="0981FB38" w:rsidRDefault="0981FB38" w14:paraId="513D9534" w14:textId="50124BB8">
      <w:pPr>
        <w:pStyle w:val="Normal"/>
        <w:bidi w:val="0"/>
      </w:pPr>
    </w:p>
    <w:p w:rsidR="75B09A2E" w:rsidP="0981FB38" w:rsidRDefault="75B09A2E" w14:paraId="6AD95150" w14:textId="358C2CBF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0981FB38" w:rsidR="6DC35AD9">
        <w:rPr>
          <w:rFonts w:ascii="Times New Roman" w:hAnsi="Times New Roman" w:eastAsia="Times New Roman" w:cs="Times New Roman"/>
          <w:sz w:val="32"/>
          <w:szCs w:val="32"/>
        </w:rPr>
        <w:t>Cerința: Să se definească o funcție stocată care primește ca parame</w:t>
      </w:r>
      <w:r w:rsidRPr="0981FB38" w:rsidR="2045A098">
        <w:rPr>
          <w:rFonts w:ascii="Times New Roman" w:hAnsi="Times New Roman" w:eastAsia="Times New Roman" w:cs="Times New Roman"/>
          <w:sz w:val="32"/>
          <w:szCs w:val="32"/>
        </w:rPr>
        <w:t>trii numele unui utiliza</w:t>
      </w:r>
      <w:r w:rsidRPr="0981FB38" w:rsidR="323989BC">
        <w:rPr>
          <w:rFonts w:ascii="Times New Roman" w:hAnsi="Times New Roman" w:eastAsia="Times New Roman" w:cs="Times New Roman"/>
          <w:sz w:val="32"/>
          <w:szCs w:val="32"/>
        </w:rPr>
        <w:t>tor și ID-ul unei cărți.</w:t>
      </w:r>
      <w:r w:rsidRPr="0981FB38" w:rsidR="7EDECD2E">
        <w:rPr>
          <w:rFonts w:ascii="Times New Roman" w:hAnsi="Times New Roman" w:eastAsia="Times New Roman" w:cs="Times New Roman"/>
          <w:sz w:val="32"/>
          <w:szCs w:val="32"/>
        </w:rPr>
        <w:t xml:space="preserve"> Funcția trebuie să returnez e ID-ul clădirii construite de acel jucător pe baza acelei cărți. Se vor trata cazurile în care clădirea nu există în oraș</w:t>
      </w:r>
      <w:r w:rsidRPr="0981FB38" w:rsidR="41028527">
        <w:rPr>
          <w:rFonts w:ascii="Times New Roman" w:hAnsi="Times New Roman" w:eastAsia="Times New Roman" w:cs="Times New Roman"/>
          <w:sz w:val="32"/>
          <w:szCs w:val="32"/>
        </w:rPr>
        <w:t xml:space="preserve"> și când acea clădire se regăsește de mai multe ori.</w:t>
      </w:r>
    </w:p>
    <w:p w:rsidR="75B09A2E" w:rsidP="0981FB38" w:rsidRDefault="75B09A2E" w14:paraId="75CDF091" w14:textId="0531A06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0981FB38" w:rsidRDefault="75B09A2E" w14:paraId="65BE1498" w14:textId="3053382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19589E6C" w14:textId="0E9DB6A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75B09A2E" w:rsidP="0981FB38" w:rsidRDefault="75B09A2E" w14:paraId="24BA8747" w14:textId="4A3DA9E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75B09A2E" w:rsidP="0981FB38" w:rsidRDefault="75B09A2E" w14:paraId="505DED61" w14:textId="52FFA13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75B09A2E" w:rsidP="0981FB38" w:rsidRDefault="75B09A2E" w14:paraId="0A94C4C1" w14:textId="3D8B84F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75B09A2E" w:rsidP="0981FB38" w:rsidRDefault="75B09A2E" w14:paraId="04FD4FC1" w14:textId="3519BD8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0981FB38" w:rsidRDefault="75B09A2E" w14:paraId="18A9A97E" w14:textId="536C07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5B09A2E" w:rsidP="0981FB38" w:rsidRDefault="75B09A2E" w14:paraId="153AACCF" w14:textId="717D3E2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4C3CFA96" w14:textId="71FC094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5B09A2E" w:rsidP="0981FB38" w:rsidRDefault="75B09A2E" w14:paraId="4729BD2D" w14:textId="045F5FD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</w:p>
    <w:p w:rsidR="75B09A2E" w:rsidP="0981FB38" w:rsidRDefault="75B09A2E" w14:paraId="4423BBB9" w14:textId="5F6048A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</w:p>
    <w:p w:rsidR="75B09A2E" w:rsidP="0981FB38" w:rsidRDefault="75B09A2E" w14:paraId="4C44BC87" w14:textId="50DDD26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</w:p>
    <w:p w:rsidR="75B09A2E" w:rsidP="0981FB38" w:rsidRDefault="75B09A2E" w14:paraId="14F2F699" w14:textId="56B3670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75B09A2E" w:rsidP="0981FB38" w:rsidRDefault="75B09A2E" w14:paraId="23450A87" w14:textId="5E72967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75B09A2E" w:rsidP="0981FB38" w:rsidRDefault="75B09A2E" w14:paraId="525575AA" w14:textId="379B043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</w:p>
    <w:p w:rsidR="75B09A2E" w:rsidP="0981FB38" w:rsidRDefault="75B09A2E" w14:paraId="2E863AA8" w14:textId="695C9C6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186069AC" w14:textId="634ADF2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203DF5B3" w14:textId="225520C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2DB562AC" w14:textId="0663A4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793BC9C7" w14:textId="4E66AB7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75B09A2E" w:rsidP="0981FB38" w:rsidRDefault="75B09A2E" w14:paraId="78CEA6E2" w14:textId="0535322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0981FB38" w:rsidRDefault="75B09A2E" w14:paraId="3DA7F12F" w14:textId="1A4DEE4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'Exceptie: Jucatorul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0981FB38" w:rsidRDefault="75B09A2E" w14:paraId="57201CD5" w14:textId="54EAFDD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are construita cartea cu ID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158F566A" w14:textId="559A796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75B09A2E" w:rsidP="0981FB38" w:rsidRDefault="75B09A2E" w14:paraId="7EDA72D4" w14:textId="1696D87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5B09A2E" w:rsidP="0981FB38" w:rsidRDefault="75B09A2E" w14:paraId="3F6FB22D" w14:textId="0875D0C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TOO_MANY_ROWS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0981FB38" w:rsidRDefault="75B09A2E" w14:paraId="27301B2D" w14:textId="48565B8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'Exceptie: Jucatorul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0981FB38" w:rsidRDefault="75B09A2E" w14:paraId="0E2AF2C3" w14:textId="126B409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are mai multe cladiri de tipul cartii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3686586D" w14:textId="34AF3FD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3AFB5821" w14:textId="0698306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5B09A2E" w:rsidP="0981FB38" w:rsidRDefault="75B09A2E" w14:paraId="07F86858" w14:textId="5A2FD8C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0981FB38" w:rsidRDefault="75B09A2E" w14:paraId="0746BF0E" w14:textId="4AD3F7F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'Alta eroare: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79098DE5" w14:textId="7FFCF19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0CDEC5D1" w14:textId="3269BAC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5B09A2E" w:rsidP="0981FB38" w:rsidRDefault="75B09A2E" w14:paraId="7988A5B8" w14:textId="12AB30B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4453002F" w14:textId="45F5BB8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3D788D86" w14:textId="1C542F0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DECLARE</w:t>
      </w:r>
    </w:p>
    <w:p w:rsidR="75B09A2E" w:rsidP="0981FB38" w:rsidRDefault="75B09A2E" w14:paraId="2B4A29DF" w14:textId="4E239A5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7D6E20C2" w14:textId="03889AD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5B09A2E" w:rsidP="0981FB38" w:rsidRDefault="75B09A2E" w14:paraId="151F1722" w14:textId="79DFA28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1: SUCCES (O singura linie) ---'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13E8CD27" w14:textId="287FA83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25DD5CC3" w14:textId="418C395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 NOT NULL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0981FB38" w:rsidRDefault="75B09A2E" w14:paraId="259693C3" w14:textId="4DADD0F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'Rezultat: ID-ul cladirii este 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00412481" w14:textId="1926031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4E9BD25D" w14:textId="371B77C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4FD0A1E3" w14:textId="6F85B22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64887D43" w14:textId="48A42A8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AAAAA"/>
          <w:sz w:val="21"/>
          <w:szCs w:val="21"/>
          <w:lang w:val="ro-RO"/>
        </w:rPr>
        <w:t>--am adaugat aici, deoarece nu aveam cum sa ilustez too_many_rows</w:t>
      </w:r>
    </w:p>
    <w:p w:rsidR="75B09A2E" w:rsidP="0981FB38" w:rsidRDefault="75B09A2E" w14:paraId="23BA32EC" w14:textId="539D2F0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45677F4A" w14:textId="5600C0C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0563470E" w14:textId="5BA2701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69D6EBC6" w14:textId="354557C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2: TOO_MANY_ROWS ---'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5175AC16" w14:textId="1C48D1B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2BBC1C6C" w14:textId="3D698BE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39E9544B" w14:textId="761DD3D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1E83CB77" w14:textId="51AC63C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AAAAA"/>
          <w:sz w:val="21"/>
          <w:szCs w:val="21"/>
          <w:lang w:val="ro-RO"/>
        </w:rPr>
        <w:t>--sterg ce am adaugat mai sus</w:t>
      </w:r>
    </w:p>
    <w:p w:rsidR="75B09A2E" w:rsidP="0981FB38" w:rsidRDefault="75B09A2E" w14:paraId="4706C21B" w14:textId="19BFCA3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0981FB38" w:rsidRDefault="75B09A2E" w14:paraId="00D3CA27" w14:textId="65A007E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75B09A2E" w:rsidP="0981FB38" w:rsidRDefault="75B09A2E" w14:paraId="33CE1042" w14:textId="3027B93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MAX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75B09A2E" w:rsidP="0981FB38" w:rsidRDefault="75B09A2E" w14:paraId="298CF5D2" w14:textId="04E00AF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0981FB38" w:rsidRDefault="75B09A2E" w14:paraId="6141BF41" w14:textId="076CD64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17564F3D" w14:textId="10D436E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3BB2BD65" w14:textId="2F39670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0981FB38" w:rsidRDefault="75B09A2E" w14:paraId="6E907B44" w14:textId="607848A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3: NO_DATA_FOUND ---'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0F901000" w14:textId="3A35D61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39B72511" w14:textId="704A2AE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0981FB38" w:rsidRDefault="75B09A2E" w14:paraId="758A36FA" w14:textId="43DCB05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0981FB38" w:rsidRDefault="75B09A2E" w14:paraId="1BA3F714" w14:textId="5210671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5B09A2E" w:rsidP="0981FB38" w:rsidRDefault="75B09A2E" w14:paraId="3809B19F" w14:textId="4BB920AA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354CB0E3" w14:textId="6386D8BE">
      <w:pPr>
        <w:pStyle w:val="Normal"/>
        <w:bidi w:val="0"/>
      </w:pPr>
      <w:r w:rsidR="3AC84B58">
        <w:drawing>
          <wp:inline wp14:editId="6BE33788" wp14:anchorId="7A29577C">
            <wp:extent cx="5067300" cy="5943600"/>
            <wp:effectExtent l="0" t="0" r="0" b="0"/>
            <wp:docPr id="160014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46191" name="Picture 1600146191"/>
                    <pic:cNvPicPr/>
                  </pic:nvPicPr>
                  <pic:blipFill>
                    <a:blip xmlns:r="http://schemas.openxmlformats.org/officeDocument/2006/relationships" r:embed="rId1858773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1FB38" w:rsidP="0981FB38" w:rsidRDefault="0981FB38" w14:paraId="1FE11715" w14:textId="05804312">
      <w:pPr>
        <w:pStyle w:val="Normal"/>
      </w:pPr>
    </w:p>
    <w:p w:rsidR="0981FB38" w:rsidP="0981FB38" w:rsidRDefault="0981FB38" w14:paraId="52BE7DF8" w14:textId="1256B6E2">
      <w:pPr>
        <w:pStyle w:val="Normal"/>
      </w:pPr>
    </w:p>
    <w:p w:rsidR="0981FB38" w:rsidP="0981FB38" w:rsidRDefault="0981FB38" w14:paraId="5B1D8E1D" w14:textId="3798437C">
      <w:pPr>
        <w:pStyle w:val="Normal"/>
      </w:pPr>
    </w:p>
    <w:p w:rsidR="0981FB38" w:rsidP="0981FB38" w:rsidRDefault="0981FB38" w14:paraId="132B6FE2" w14:textId="457C7744">
      <w:pPr>
        <w:pStyle w:val="Normal"/>
      </w:pPr>
    </w:p>
    <w:p w:rsidR="094F5A78" w:rsidP="0981FB38" w:rsidRDefault="094F5A78" w14:paraId="5C0EC12C" w14:textId="277EDA3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649417358" w:id="1256825368"/>
      <w:r w:rsidRPr="0981FB38" w:rsidR="094F5A78">
        <w:rPr>
          <w:rFonts w:ascii="Times New Roman" w:hAnsi="Times New Roman" w:eastAsia="Times New Roman" w:cs="Times New Roman"/>
        </w:rPr>
        <w:t>Problemă cu funcție cu minim 2 parametrii în care sunt folosite 5 tabele și minim două excepții proprii.</w:t>
      </w:r>
      <w:bookmarkEnd w:id="1256825368"/>
    </w:p>
    <w:p w:rsidR="0981FB38" w:rsidP="0981FB38" w:rsidRDefault="0981FB38" w14:paraId="339B8399" w14:textId="4D31E8AE">
      <w:pPr>
        <w:pStyle w:val="Normal"/>
        <w:bidi w:val="0"/>
      </w:pPr>
    </w:p>
    <w:p w:rsidR="4174BAC9" w:rsidP="0981FB38" w:rsidRDefault="4174BAC9" w14:paraId="3AE88514" w14:textId="1710DEF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0981FB38" w:rsidR="4174BAC9">
        <w:rPr>
          <w:rFonts w:ascii="Times New Roman" w:hAnsi="Times New Roman" w:eastAsia="Times New Roman" w:cs="Times New Roman"/>
          <w:sz w:val="32"/>
          <w:szCs w:val="32"/>
        </w:rPr>
        <w:t>Cerința: Definiși o funcție stocată independent care primește 2 param</w:t>
      </w:r>
      <w:r w:rsidRPr="0981FB38" w:rsidR="72C02976">
        <w:rPr>
          <w:rFonts w:ascii="Times New Roman" w:hAnsi="Times New Roman" w:eastAsia="Times New Roman" w:cs="Times New Roman"/>
          <w:sz w:val="32"/>
          <w:szCs w:val="32"/>
        </w:rPr>
        <w:t>etrii: numele unui jucător și tipul clădirii.</w:t>
      </w:r>
      <w:r w:rsidRPr="0981FB38" w:rsidR="2CE2FCC8">
        <w:rPr>
          <w:rFonts w:ascii="Times New Roman" w:hAnsi="Times New Roman" w:eastAsia="Times New Roman" w:cs="Times New Roman"/>
          <w:sz w:val="32"/>
          <w:szCs w:val="32"/>
        </w:rPr>
        <w:t xml:space="preserve"> Procedura va afișa toate resursele consumate de jucător pentru a construi fiecare clădire de tipul dat. Se vo</w:t>
      </w:r>
      <w:r w:rsidRPr="0981FB38" w:rsidR="67F7CAC1">
        <w:rPr>
          <w:rFonts w:ascii="Times New Roman" w:hAnsi="Times New Roman" w:eastAsia="Times New Roman" w:cs="Times New Roman"/>
          <w:sz w:val="32"/>
          <w:szCs w:val="32"/>
        </w:rPr>
        <w:t>r defini excepții pentru atunci când jucătorul nu există sau tipul clădirii nu există.</w:t>
      </w:r>
    </w:p>
    <w:p w:rsidR="0981FB38" w:rsidP="0981FB38" w:rsidRDefault="0981FB38" w14:paraId="50557CF9" w14:textId="78557D8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114D3838" w14:textId="4807D66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53E20CE1" w14:textId="0CA9403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758FB47" w:rsidP="0981FB38" w:rsidRDefault="2758FB47" w14:paraId="6A86D3EC" w14:textId="12905E8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2758FB47" w:rsidP="0981FB38" w:rsidRDefault="2758FB47" w14:paraId="01A5AF9B" w14:textId="4C6D5FB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2758FB47" w:rsidP="0981FB38" w:rsidRDefault="2758FB47" w14:paraId="53698C52" w14:textId="760295E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2758FB47" w:rsidP="0981FB38" w:rsidRDefault="2758FB47" w14:paraId="51E5F59C" w14:textId="5470906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2758FB47" w:rsidP="0981FB38" w:rsidRDefault="2758FB47" w14:paraId="7616699D" w14:textId="7CF6B91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252884E4" w14:textId="07A08EE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BOOLEAN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FALSE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3C76E8AE" w14:textId="045CC8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0981FB38" w:rsidRDefault="2758FB47" w14:paraId="35E6EBD7" w14:textId="69C91F1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*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2213DBED" w14:textId="211D2F2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59EADEE5" w14:textId="6C0BB0C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7C35C71C" w14:textId="321577A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758FB47" w:rsidP="0981FB38" w:rsidRDefault="2758FB47" w14:paraId="0CB69336" w14:textId="60F23DD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22C86F20" w14:textId="5E582FA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20001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"'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'" nu exista in baza de date.'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70E2702C" w14:textId="694A7E2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43BAFF1C" w14:textId="2A8F6A0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5A28B5E3" w14:textId="75188BA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279EBFC5" w14:textId="7091E19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'Tipul "'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'" nu este valid. Alegeti un tip corect.'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106FAE94" w14:textId="62FF243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2D5510BD" w14:textId="161E94B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78229A18" w14:textId="40B616C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758FB47" w:rsidP="0981FB38" w:rsidRDefault="2758FB47" w14:paraId="03CAD30F" w14:textId="68C8091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nume_cladire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</w:p>
    <w:p w:rsidR="2758FB47" w:rsidP="0981FB38" w:rsidRDefault="2758FB47" w14:paraId="7AF45E3F" w14:textId="611A883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nume_resursa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</w:p>
    <w:p w:rsidR="2758FB47" w:rsidP="0981FB38" w:rsidRDefault="2758FB47" w14:paraId="4555EE32" w14:textId="6D2779D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</w:p>
    <w:p w:rsidR="2758FB47" w:rsidP="0981FB38" w:rsidRDefault="2758FB47" w14:paraId="05C13051" w14:textId="0CCFACF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</w:p>
    <w:p w:rsidR="2758FB47" w:rsidP="0981FB38" w:rsidRDefault="2758FB47" w14:paraId="2BBD4ACB" w14:textId="273E7D9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2758FB47" w:rsidP="0981FB38" w:rsidRDefault="2758FB47" w14:paraId="7789DE99" w14:textId="1F7B198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2758FB47" w:rsidP="0981FB38" w:rsidRDefault="2758FB47" w14:paraId="77237523" w14:textId="52C04AB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2758FB47" w:rsidP="0981FB38" w:rsidRDefault="2758FB47" w14:paraId="7EEE30A5" w14:textId="672023C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</w:p>
    <w:p w:rsidR="2758FB47" w:rsidP="0981FB38" w:rsidRDefault="2758FB47" w14:paraId="445176A5" w14:textId="029E834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2758FB47" w:rsidP="0981FB38" w:rsidRDefault="2758FB47" w14:paraId="00069DF5" w14:textId="6F98E9B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</w:p>
    <w:p w:rsidR="2758FB47" w:rsidP="0981FB38" w:rsidRDefault="2758FB47" w14:paraId="142E698D" w14:textId="74AE551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</w:p>
    <w:p w:rsidR="2758FB47" w:rsidP="0981FB38" w:rsidRDefault="2758FB47" w14:paraId="12483288" w14:textId="532047E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</w:p>
    <w:p w:rsidR="2758FB47" w:rsidP="0981FB38" w:rsidRDefault="2758FB47" w14:paraId="493D6183" w14:textId="1A4113A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)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758FB47" w:rsidP="0981FB38" w:rsidRDefault="2758FB47" w14:paraId="004EAE81" w14:textId="49692BD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TRUE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17AC1501" w14:textId="169887A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13E78EF4" w14:textId="6086446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 consumat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3024885A" w14:textId="24BA74E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nume_resursa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2039F494" w14:textId="5F91EC5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pentru a construi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nume_cladire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'.'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26B810E2" w14:textId="47AB799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2E15FB7D" w14:textId="600F4B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59807CEB" w14:textId="56DD04A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6FF0A042" w14:textId="67EE4F2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'Info: Jucatorul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5A4F51E6" w14:textId="506338F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are constructii de tipul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0981FB38" w:rsidRDefault="2758FB47" w14:paraId="34FDB674" w14:textId="1549CC9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sau nu au fost inregistrate costuri.'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37F77687" w14:textId="0903CD8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5B06E95F" w14:textId="7493434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0CE9DF77" w14:textId="585680D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0981FB38" w:rsidRDefault="2758FB47" w14:paraId="5D402FA4" w14:textId="28EC789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14DCB520" w14:textId="2E8F20C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SQLCODE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20999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20000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7BCDD238" w14:textId="7BEBD1B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04646529" w14:textId="3168A7C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758FB47" w:rsidP="0981FB38" w:rsidRDefault="2758FB47" w14:paraId="308A8CBA" w14:textId="5231487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20003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interna SQL: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724DD12C" w14:textId="5228D21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66544E73" w14:textId="36CC0C9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473AA26E" w14:textId="7C111DD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224438CF" w14:textId="284154E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326970E0" w14:textId="3E422AD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DECLARE</w:t>
      </w:r>
    </w:p>
    <w:p w:rsidR="2758FB47" w:rsidP="0981FB38" w:rsidRDefault="2758FB47" w14:paraId="2CC43908" w14:textId="5CA63CC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0D2B2AC3" w14:textId="7C704EB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PRAGMA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EXCEPTION_INIT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20001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2DDCEB58" w14:textId="0BBC69A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758FB47" w:rsidP="0981FB38" w:rsidRDefault="2758FB47" w14:paraId="3E6D66C6" w14:textId="5F89F3C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75286D5D" w14:textId="555AE4B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PRAGMA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EXCEPTION_INIT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506B8615" w14:textId="21D3574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0981FB38" w:rsidRDefault="2758FB47" w14:paraId="7AF45D3F" w14:textId="585133C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1A527177" w14:textId="73FC2D0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1: Apel cu jucator inexistent'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46646726" w14:textId="177AA6B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0981FB38" w:rsidRDefault="2758FB47" w14:paraId="0BFA18BD" w14:textId="4CC5C02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'fantoma'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3F69F9BD" w14:textId="73D98B1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0981FB38" w:rsidRDefault="2758FB47" w14:paraId="1C71A8BD" w14:textId="3DF7F28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74588D35" w14:textId="0D912A6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Prins eroare -20001: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3DE3075F" w14:textId="3F2CE99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7C2E4DE8" w14:textId="25F19A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40DD2C17" w14:textId="2B824D5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74DEF8B3" w14:textId="6886911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2: Apel cu tip de carte gresit'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2900F266" w14:textId="0E83B0F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0981FB38" w:rsidRDefault="2758FB47" w14:paraId="0EC63677" w14:textId="27C8926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'Magica'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5C163207" w14:textId="34D4FBC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0981FB38" w:rsidRDefault="2758FB47" w14:paraId="257A873C" w14:textId="2EC36F5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08050F49" w14:textId="08D6E47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Prins eroare -20002: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6D86A672" w14:textId="4EC5310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3ED9EDBF" w14:textId="64919B2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0981FB38" w:rsidRDefault="2758FB47" w14:paraId="0DAD121A" w14:textId="266EAA8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4F26F19F" w14:textId="71E1BEF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3: Apel corect (Detalii Resurse)'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0920963A" w14:textId="5EE113C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0981FB38" w:rsidRDefault="2758FB47" w14:paraId="7D794C89" w14:textId="46F531F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0CF28A5C" w14:textId="689D710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0981FB38" w:rsidRDefault="2758FB47" w14:paraId="7EE9FACA" w14:textId="66AD2FF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0981FB38" w:rsidRDefault="2758FB47" w14:paraId="1A4EB3A9" w14:textId="4829BBF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Eroare neasteptata: 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6CA93B8C" w14:textId="6918EC8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7AA644A4" w14:textId="72BE284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0981FB38" w:rsidRDefault="2758FB47" w14:paraId="4C68DFAF" w14:textId="7A7C28A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0981FB38" w:rsidRDefault="2758FB47" w14:paraId="71405056" w14:textId="79FBC66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69364B95" w14:textId="19AEA0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0981FB38" w:rsidP="0981FB38" w:rsidRDefault="0981FB38" w14:paraId="209C66FE" w14:textId="50C6EF6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0981FB38" w:rsidP="0981FB38" w:rsidRDefault="0981FB38" w14:paraId="0C21061B" w14:textId="70D46AF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52694993" w:rsidP="0981FB38" w:rsidRDefault="52694993" w14:paraId="1BB8EB42" w14:textId="07F147C5">
      <w:pPr>
        <w:pStyle w:val="Normal"/>
      </w:pPr>
      <w:r w:rsidR="52694993">
        <w:drawing>
          <wp:inline wp14:editId="57760B8B" wp14:anchorId="3D95B511">
            <wp:extent cx="5943600" cy="5800725"/>
            <wp:effectExtent l="0" t="0" r="0" b="0"/>
            <wp:docPr id="1065090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090662" name="Picture 1065090662"/>
                    <pic:cNvPicPr/>
                  </pic:nvPicPr>
                  <pic:blipFill>
                    <a:blip xmlns:r="http://schemas.openxmlformats.org/officeDocument/2006/relationships" r:embed="rId1440145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1FB38" w:rsidP="0981FB38" w:rsidRDefault="0981FB38" w14:paraId="50D3B1F6" w14:textId="3969D87A">
      <w:pPr>
        <w:pStyle w:val="Normal"/>
      </w:pPr>
    </w:p>
    <w:p w:rsidR="0981FB38" w:rsidP="0981FB38" w:rsidRDefault="0981FB38" w14:paraId="75D750B0" w14:textId="40E803F7">
      <w:pPr>
        <w:pStyle w:val="Normal"/>
      </w:pPr>
    </w:p>
    <w:p w:rsidR="0981FB38" w:rsidP="0981FB38" w:rsidRDefault="0981FB38" w14:paraId="67AAE6EA" w14:textId="50D93BDC">
      <w:pPr>
        <w:pStyle w:val="Normal"/>
      </w:pPr>
    </w:p>
    <w:p w:rsidR="0981FB38" w:rsidP="0981FB38" w:rsidRDefault="0981FB38" w14:paraId="7A36E1F7" w14:textId="6414819B">
      <w:pPr>
        <w:pStyle w:val="Normal"/>
      </w:pPr>
    </w:p>
    <w:p w:rsidR="0981FB38" w:rsidP="0981FB38" w:rsidRDefault="0981FB38" w14:paraId="5D2494FC" w14:textId="2BB23238">
      <w:pPr>
        <w:pStyle w:val="Heading1"/>
        <w:bidi w:val="0"/>
        <w:rPr>
          <w:rFonts w:ascii="Times New Roman" w:hAnsi="Times New Roman" w:eastAsia="Times New Roman" w:cs="Times New Roman"/>
        </w:rPr>
      </w:pPr>
    </w:p>
    <w:p w:rsidR="05A4A583" w:rsidP="0981FB38" w:rsidRDefault="05A4A583" w14:paraId="5E6EFA06" w14:textId="0C99F6A9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483013736" w:id="1338021050"/>
      <w:r w:rsidRPr="0981FB38" w:rsidR="05A4A583">
        <w:rPr>
          <w:rFonts w:ascii="Times New Roman" w:hAnsi="Times New Roman" w:eastAsia="Times New Roman" w:cs="Times New Roman"/>
        </w:rPr>
        <w:t>Trigger LMD la nivel de comandă.</w:t>
      </w:r>
      <w:bookmarkEnd w:id="1338021050"/>
    </w:p>
    <w:p w:rsidR="0981FB38" w:rsidP="0981FB38" w:rsidRDefault="0981FB38" w14:paraId="4522295E" w14:textId="7814019A">
      <w:pPr>
        <w:pStyle w:val="Normal"/>
        <w:bidi w:val="0"/>
      </w:pPr>
    </w:p>
    <w:p w:rsidR="05A4A583" w:rsidP="0981FB38" w:rsidRDefault="05A4A583" w14:paraId="26683ECF" w14:textId="44957B84">
      <w:pPr>
        <w:pStyle w:val="Normal"/>
        <w:bidi w:val="0"/>
        <w:rPr>
          <w:sz w:val="32"/>
          <w:szCs w:val="32"/>
        </w:rPr>
      </w:pPr>
      <w:r w:rsidRPr="0981FB38" w:rsidR="05A4A583">
        <w:rPr>
          <w:sz w:val="32"/>
          <w:szCs w:val="32"/>
        </w:rPr>
        <w:t>Cerința: Din motive de securitate, un joc nu poate fi șters din tabela JOC. Jocurile pot fi doar actualizate la statutul ”FINALIZAT”.</w:t>
      </w:r>
      <w:r w:rsidRPr="0981FB38" w:rsidR="5377E9DA">
        <w:rPr>
          <w:sz w:val="32"/>
          <w:szCs w:val="32"/>
        </w:rPr>
        <w:t xml:space="preserve"> Să se definească un trigger care să se declanșeze înainte de orice instrucțiune DELETE pe tabela JOC și să blocheze operațiunea.</w:t>
      </w:r>
    </w:p>
    <w:p w:rsidR="2720C1AE" w:rsidP="0981FB38" w:rsidRDefault="2720C1AE" w14:paraId="67584D6D" w14:textId="728805D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trg_interzice_stergere_joc</w:t>
      </w:r>
    </w:p>
    <w:p w:rsidR="2720C1AE" w:rsidP="0981FB38" w:rsidRDefault="2720C1AE" w14:paraId="03AE8EFA" w14:textId="0D1D3AB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BEFORE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</w:p>
    <w:p w:rsidR="2720C1AE" w:rsidP="0981FB38" w:rsidRDefault="2720C1AE" w14:paraId="138B39D3" w14:textId="0A8C3C7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20C1AE" w:rsidP="0981FB38" w:rsidRDefault="2720C1AE" w14:paraId="70754C07" w14:textId="3C7FAB9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20004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'Actiune Interzisa: Este strict interzisa stergerea jocurilor! Folositi UPDATE pentru a schimba statusul.'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20C1AE" w:rsidP="0981FB38" w:rsidRDefault="2720C1AE" w14:paraId="3920FB44" w14:textId="3FE4155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20C1AE" w:rsidP="0981FB38" w:rsidRDefault="2720C1AE" w14:paraId="502F6653" w14:textId="09C9AAD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4E990FD9" w14:textId="06198F8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20C1AE" w:rsidP="0981FB38" w:rsidRDefault="2720C1AE" w14:paraId="65918E7D" w14:textId="7BE8F58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0981FB38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5A34C56F" w14:textId="00DFD722">
      <w:pPr>
        <w:shd w:val="clear" w:color="auto" w:fill="F5F5F5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</w:pPr>
    </w:p>
    <w:p w:rsidR="2720C1AE" w:rsidP="0981FB38" w:rsidRDefault="2720C1AE" w14:paraId="38E13D5F" w14:textId="0049CFDE">
      <w:pPr>
        <w:pStyle w:val="Normal"/>
      </w:pPr>
      <w:r w:rsidR="2720C1AE">
        <w:drawing>
          <wp:inline wp14:editId="425ADCEF" wp14:anchorId="79F94C67">
            <wp:extent cx="5943600" cy="2152650"/>
            <wp:effectExtent l="0" t="0" r="0" b="0"/>
            <wp:docPr id="123520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205310" name="Picture 1235205310"/>
                    <pic:cNvPicPr/>
                  </pic:nvPicPr>
                  <pic:blipFill>
                    <a:blip xmlns:r="http://schemas.openxmlformats.org/officeDocument/2006/relationships" r:embed="rId930156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1FB38" w:rsidP="0981FB38" w:rsidRDefault="0981FB38" w14:paraId="5F29DA8D" w14:textId="5C5BDC8D">
      <w:pPr>
        <w:pStyle w:val="Normal"/>
      </w:pPr>
    </w:p>
    <w:p w:rsidR="0981FB38" w:rsidP="0981FB38" w:rsidRDefault="0981FB38" w14:paraId="60FA8476" w14:textId="25A4B2FF">
      <w:pPr>
        <w:pStyle w:val="Normal"/>
      </w:pPr>
    </w:p>
    <w:p w:rsidR="0981FB38" w:rsidP="0981FB38" w:rsidRDefault="0981FB38" w14:paraId="6A4C578E" w14:textId="71ECBE55">
      <w:pPr>
        <w:pStyle w:val="Normal"/>
      </w:pPr>
    </w:p>
    <w:p w:rsidR="0981FB38" w:rsidP="0981FB38" w:rsidRDefault="0981FB38" w14:paraId="410070CE" w14:textId="2C876EE3">
      <w:pPr>
        <w:pStyle w:val="Normal"/>
      </w:pPr>
    </w:p>
    <w:p w:rsidR="0981FB38" w:rsidP="0981FB38" w:rsidRDefault="0981FB38" w14:paraId="2DB5DFC4" w14:textId="1C053C98">
      <w:pPr>
        <w:pStyle w:val="Normal"/>
      </w:pPr>
    </w:p>
    <w:p w:rsidR="2720C1AE" w:rsidP="0981FB38" w:rsidRDefault="2720C1AE" w14:paraId="2D314554" w14:textId="52AE3411">
      <w:pPr>
        <w:pStyle w:val="Heading1"/>
        <w:bidi w:val="0"/>
        <w:ind w:left="720"/>
        <w:rPr>
          <w:rFonts w:ascii="Times New Roman" w:hAnsi="Times New Roman" w:eastAsia="Times New Roman" w:cs="Times New Roman"/>
        </w:rPr>
      </w:pPr>
      <w:bookmarkStart w:name="_Toc494415382" w:id="1756026692"/>
      <w:r w:rsidRPr="0981FB38" w:rsidR="2720C1AE">
        <w:rPr>
          <w:rFonts w:ascii="Times New Roman" w:hAnsi="Times New Roman" w:eastAsia="Times New Roman" w:cs="Times New Roman"/>
        </w:rPr>
        <w:t>Trigger LMD la nivel de linie</w:t>
      </w:r>
      <w:bookmarkEnd w:id="1756026692"/>
    </w:p>
    <w:p w:rsidR="0981FB38" w:rsidP="0981FB38" w:rsidRDefault="0981FB38" w14:paraId="1AF0E7FA" w14:textId="4F560507">
      <w:pPr>
        <w:pStyle w:val="Normal"/>
        <w:bidi w:val="0"/>
      </w:pPr>
    </w:p>
    <w:p w:rsidR="37F438B2" w:rsidP="0981FB38" w:rsidRDefault="37F438B2" w14:paraId="3CCFAD92" w14:textId="4F988BFC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0981FB38" w:rsidR="37F438B2">
        <w:rPr>
          <w:rFonts w:ascii="Times New Roman" w:hAnsi="Times New Roman" w:eastAsia="Times New Roman" w:cs="Times New Roman"/>
          <w:sz w:val="32"/>
          <w:szCs w:val="32"/>
        </w:rPr>
        <w:t xml:space="preserve">Cerința: </w:t>
      </w:r>
      <w:r w:rsidRPr="0981FB38" w:rsidR="340E8C5A">
        <w:rPr>
          <w:rFonts w:ascii="Times New Roman" w:hAnsi="Times New Roman" w:eastAsia="Times New Roman" w:cs="Times New Roman"/>
          <w:sz w:val="32"/>
          <w:szCs w:val="32"/>
        </w:rPr>
        <w:t>Să se definească un trigger care să automatizeze gestiunea resurselor. Trigger-</w:t>
      </w:r>
      <w:r w:rsidRPr="0981FB38" w:rsidR="340E8C5A">
        <w:rPr>
          <w:rFonts w:ascii="Times New Roman" w:hAnsi="Times New Roman" w:eastAsia="Times New Roman" w:cs="Times New Roman"/>
          <w:sz w:val="32"/>
          <w:szCs w:val="32"/>
        </w:rPr>
        <w:t>ul</w:t>
      </w:r>
      <w:r w:rsidRPr="0981FB38" w:rsidR="340E8C5A">
        <w:rPr>
          <w:rFonts w:ascii="Times New Roman" w:hAnsi="Times New Roman" w:eastAsia="Times New Roman" w:cs="Times New Roman"/>
          <w:sz w:val="32"/>
          <w:szCs w:val="32"/>
        </w:rPr>
        <w:t xml:space="preserve"> se va declanșa după inserarea unei </w:t>
      </w:r>
      <w:r w:rsidRPr="0981FB38" w:rsidR="06FB074A">
        <w:rPr>
          <w:rFonts w:ascii="Times New Roman" w:hAnsi="Times New Roman" w:eastAsia="Times New Roman" w:cs="Times New Roman"/>
          <w:sz w:val="32"/>
          <w:szCs w:val="32"/>
        </w:rPr>
        <w:t>înregistrări în tabela FOLOSEȘTE. Pentru fiecare rând nou inserat, trigger-</w:t>
      </w:r>
      <w:r w:rsidRPr="0981FB38" w:rsidR="06FB074A">
        <w:rPr>
          <w:rFonts w:ascii="Times New Roman" w:hAnsi="Times New Roman" w:eastAsia="Times New Roman" w:cs="Times New Roman"/>
          <w:sz w:val="32"/>
          <w:szCs w:val="32"/>
        </w:rPr>
        <w:t>ul</w:t>
      </w:r>
      <w:r w:rsidRPr="0981FB38" w:rsidR="06FB074A">
        <w:rPr>
          <w:rFonts w:ascii="Times New Roman" w:hAnsi="Times New Roman" w:eastAsia="Times New Roman" w:cs="Times New Roman"/>
          <w:sz w:val="32"/>
          <w:szCs w:val="32"/>
        </w:rPr>
        <w:t xml:space="preserve"> va trebui să scadă automat cantitatea respectivă din stocul total disponibil î</w:t>
      </w:r>
      <w:r w:rsidRPr="0981FB38" w:rsidR="272B0743">
        <w:rPr>
          <w:rFonts w:ascii="Times New Roman" w:hAnsi="Times New Roman" w:eastAsia="Times New Roman" w:cs="Times New Roman"/>
          <w:sz w:val="32"/>
          <w:szCs w:val="32"/>
        </w:rPr>
        <w:t xml:space="preserve">n </w:t>
      </w:r>
      <w:r w:rsidRPr="0981FB38" w:rsidR="272B0743">
        <w:rPr>
          <w:rFonts w:ascii="Times New Roman" w:hAnsi="Times New Roman" w:eastAsia="Times New Roman" w:cs="Times New Roman"/>
          <w:sz w:val="32"/>
          <w:szCs w:val="32"/>
        </w:rPr>
        <w:t>tablela</w:t>
      </w:r>
      <w:r w:rsidRPr="0981FB38" w:rsidR="272B0743">
        <w:rPr>
          <w:rFonts w:ascii="Times New Roman" w:hAnsi="Times New Roman" w:eastAsia="Times New Roman" w:cs="Times New Roman"/>
          <w:sz w:val="32"/>
          <w:szCs w:val="32"/>
        </w:rPr>
        <w:t xml:space="preserve"> RESURSA.</w:t>
      </w:r>
    </w:p>
    <w:p w:rsidR="0981FB38" w:rsidP="0981FB38" w:rsidRDefault="0981FB38" w14:paraId="63E56DC0" w14:textId="2538A43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601BE927" w14:textId="405B221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0981FB38" w:rsidRDefault="2AB595D0" w14:paraId="0D9C8FF1" w14:textId="7DDFC47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trg_actualizare_stoc_resurse</w:t>
      </w:r>
    </w:p>
    <w:p w:rsidR="2AB595D0" w:rsidP="0981FB38" w:rsidRDefault="2AB595D0" w14:paraId="0E451FB3" w14:textId="212E2FE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AFTER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</w:p>
    <w:p w:rsidR="2AB595D0" w:rsidP="0981FB38" w:rsidRDefault="2AB595D0" w14:paraId="7071CF5C" w14:textId="02DDBA05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EACH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</w:t>
      </w:r>
    </w:p>
    <w:p w:rsidR="2AB595D0" w:rsidP="0981FB38" w:rsidRDefault="2AB595D0" w14:paraId="47349BC3" w14:textId="1155A12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AB595D0" w:rsidP="0981FB38" w:rsidRDefault="2AB595D0" w14:paraId="36A879B0" w14:textId="5AB2823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UPDATE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</w:p>
    <w:p w:rsidR="2AB595D0" w:rsidP="0981FB38" w:rsidRDefault="2AB595D0" w14:paraId="0281A9B4" w14:textId="75889F3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SET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</w:p>
    <w:p w:rsidR="2AB595D0" w:rsidP="0981FB38" w:rsidRDefault="2AB595D0" w14:paraId="1006F078" w14:textId="5586BF8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0981FB38" w:rsidRDefault="2AB595D0" w14:paraId="5568CD16" w14:textId="5A7584E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AB595D0" w:rsidP="0981FB38" w:rsidRDefault="2AB595D0" w14:paraId="2855097F" w14:textId="035793D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'Actualizare stoc: Au fost scazute '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AB595D0" w:rsidP="0981FB38" w:rsidRDefault="2AB595D0" w14:paraId="45AE5C81" w14:textId="521B030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unitati din resursa cu ID '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AB595D0" w:rsidP="0981FB38" w:rsidRDefault="2AB595D0" w14:paraId="30432F5D" w14:textId="1755BB1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0981FB38" w:rsidRDefault="2AB595D0" w14:paraId="1E43DF4C" w14:textId="613D250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3A97B2EB" w14:textId="429E573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0981FB38" w:rsidP="0981FB38" w:rsidRDefault="0981FB38" w14:paraId="3CEB9DEC" w14:textId="2933793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0981FB38" w:rsidRDefault="2AB595D0" w14:paraId="4169B88C" w14:textId="598F8AA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4237DDD9" w14:textId="5DF75A8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0981FB38" w:rsidRDefault="2AB595D0" w14:paraId="7088E1C1" w14:textId="4826258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id_folosire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2AB595D0" w:rsidP="0981FB38" w:rsidRDefault="2AB595D0" w14:paraId="402EEB64" w14:textId="52C9F85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0981FB38" w:rsidP="0981FB38" w:rsidRDefault="0981FB38" w14:paraId="27B665F1" w14:textId="7A268A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0981FB38" w:rsidRDefault="2AB595D0" w14:paraId="64AA698E" w14:textId="1FF3BAC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0981FB38" w:rsidRDefault="2AB595D0" w14:paraId="7D9535B7" w14:textId="15A705C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ROLLBACK</w:t>
      </w:r>
      <w:r w:rsidRPr="0981FB38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31C3FC9E" w14:textId="04CB98E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2AB595D0" w:rsidP="0981FB38" w:rsidRDefault="2AB595D0" w14:paraId="4A492200" w14:textId="1DDEDED2">
      <w:pPr>
        <w:pStyle w:val="Normal"/>
      </w:pPr>
      <w:r w:rsidR="2AB595D0">
        <w:drawing>
          <wp:inline wp14:editId="4C540AE8" wp14:anchorId="62A48C10">
            <wp:extent cx="5943600" cy="5229225"/>
            <wp:effectExtent l="0" t="0" r="0" b="0"/>
            <wp:docPr id="198294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949363" name="Picture 1982949363"/>
                    <pic:cNvPicPr/>
                  </pic:nvPicPr>
                  <pic:blipFill>
                    <a:blip xmlns:r="http://schemas.openxmlformats.org/officeDocument/2006/relationships" r:embed="rId1906861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1FB38" w:rsidP="0981FB38" w:rsidRDefault="0981FB38" w14:paraId="67796616" w14:textId="294BE00C">
      <w:pPr>
        <w:pStyle w:val="Normal"/>
      </w:pPr>
    </w:p>
    <w:p w:rsidR="0981FB38" w:rsidP="0981FB38" w:rsidRDefault="0981FB38" w14:paraId="76032235" w14:textId="4D751F9E">
      <w:pPr>
        <w:pStyle w:val="Normal"/>
      </w:pPr>
    </w:p>
    <w:p w:rsidR="0981FB38" w:rsidP="0981FB38" w:rsidRDefault="0981FB38" w14:paraId="28942EF6" w14:textId="6280C5E6">
      <w:pPr>
        <w:pStyle w:val="Normal"/>
      </w:pPr>
    </w:p>
    <w:p w:rsidR="0981FB38" w:rsidP="0981FB38" w:rsidRDefault="0981FB38" w14:paraId="517822A4" w14:textId="3829919D">
      <w:pPr>
        <w:pStyle w:val="Normal"/>
      </w:pPr>
    </w:p>
    <w:p w:rsidR="0981FB38" w:rsidP="0981FB38" w:rsidRDefault="0981FB38" w14:paraId="7647EFF4" w14:textId="50B4E0A2">
      <w:pPr>
        <w:pStyle w:val="Normal"/>
      </w:pPr>
    </w:p>
    <w:p w:rsidR="0981FB38" w:rsidP="0981FB38" w:rsidRDefault="0981FB38" w14:paraId="2A592DEB" w14:textId="6566074F">
      <w:pPr>
        <w:pStyle w:val="Normal"/>
      </w:pPr>
    </w:p>
    <w:p w:rsidR="0981FB38" w:rsidP="0981FB38" w:rsidRDefault="0981FB38" w14:paraId="304B6C82" w14:textId="3E460E8B">
      <w:pPr>
        <w:pStyle w:val="Normal"/>
      </w:pPr>
    </w:p>
    <w:p w:rsidR="0981FB38" w:rsidP="0981FB38" w:rsidRDefault="0981FB38" w14:paraId="50ACD4CC" w14:textId="1899C1CF">
      <w:pPr>
        <w:pStyle w:val="Normal"/>
      </w:pPr>
    </w:p>
    <w:p w:rsidR="0981FB38" w:rsidP="0981FB38" w:rsidRDefault="0981FB38" w14:paraId="46A4E1DA" w14:textId="68FD4608">
      <w:pPr>
        <w:pStyle w:val="Normal"/>
      </w:pPr>
    </w:p>
    <w:p w:rsidR="2AB595D0" w:rsidP="0981FB38" w:rsidRDefault="2AB595D0" w14:paraId="2FC1DBB5" w14:textId="2966353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329572581" w:id="1775063964"/>
      <w:r w:rsidRPr="0981FB38" w:rsidR="2AB595D0">
        <w:rPr>
          <w:rFonts w:ascii="Times New Roman" w:hAnsi="Times New Roman" w:eastAsia="Times New Roman" w:cs="Times New Roman"/>
        </w:rPr>
        <w:t>Trigger de tip LDD.</w:t>
      </w:r>
      <w:bookmarkEnd w:id="1775063964"/>
    </w:p>
    <w:p w:rsidR="0981FB38" w:rsidP="0981FB38" w:rsidRDefault="0981FB38" w14:paraId="2E9985F9" w14:textId="585D06C4">
      <w:pPr>
        <w:pStyle w:val="Normal"/>
        <w:bidi w:val="0"/>
      </w:pPr>
    </w:p>
    <w:p w:rsidR="0981FB38" w:rsidP="0981FB38" w:rsidRDefault="0981FB38" w14:paraId="1685C491" w14:textId="2928C15B">
      <w:pPr>
        <w:pStyle w:val="Normal"/>
        <w:bidi w:val="0"/>
      </w:pPr>
    </w:p>
    <w:p w:rsidR="0FD8E3C0" w:rsidP="0981FB38" w:rsidRDefault="0FD8E3C0" w14:paraId="257AA3FF" w14:textId="313DFA5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0981FB38" w:rsidR="0FD8E3C0">
        <w:rPr>
          <w:rFonts w:ascii="Times New Roman" w:hAnsi="Times New Roman" w:eastAsia="Times New Roman" w:cs="Times New Roman"/>
          <w:sz w:val="32"/>
          <w:szCs w:val="32"/>
        </w:rPr>
        <w:t>Cerința: Odată ce aplicația a fost lansată, structura datelor este critică pentru funcționarea codului. Să se definească un trigger care interzice m</w:t>
      </w:r>
      <w:r w:rsidRPr="0981FB38" w:rsidR="5675C490">
        <w:rPr>
          <w:rFonts w:ascii="Times New Roman" w:hAnsi="Times New Roman" w:eastAsia="Times New Roman" w:cs="Times New Roman"/>
          <w:sz w:val="32"/>
          <w:szCs w:val="32"/>
        </w:rPr>
        <w:t>odificarea tabelelor.</w:t>
      </w:r>
    </w:p>
    <w:p w:rsidR="0981FB38" w:rsidP="0981FB38" w:rsidRDefault="0981FB38" w14:paraId="59EE6721" w14:textId="0B47055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0981FB38" w:rsidP="0981FB38" w:rsidRDefault="0981FB38" w14:paraId="77F9A2BD" w14:textId="73D2887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0981FB38" w:rsidRDefault="5675C490" w14:paraId="03ABA413" w14:textId="7A30A14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trg_interzice_alter_tabela</w:t>
      </w:r>
    </w:p>
    <w:p w:rsidR="5675C490" w:rsidP="0981FB38" w:rsidRDefault="5675C490" w14:paraId="7D47D96A" w14:textId="26A52B8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BEFORE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ALTER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SCHEMA</w:t>
      </w:r>
    </w:p>
    <w:p w:rsidR="5675C490" w:rsidP="0981FB38" w:rsidRDefault="5675C490" w14:paraId="1B6E73F0" w14:textId="34B2670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5675C490" w:rsidP="0981FB38" w:rsidRDefault="5675C490" w14:paraId="4E369E26" w14:textId="634C8FF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ORA_DICT_OBJ_TYPE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'TABLE'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5675C490" w:rsidP="0981FB38" w:rsidRDefault="5675C490" w14:paraId="58883657" w14:textId="6690C95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20006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'Actiune Interzisa: Modificarea structurii tabelelor (ALTER) este restrictionata!'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675C490" w:rsidP="0981FB38" w:rsidRDefault="5675C490" w14:paraId="3B51C112" w14:textId="71C45B7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0981FB38" w:rsidRDefault="5675C490" w14:paraId="7DD37285" w14:textId="176DD43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0981FB38" w:rsidRDefault="5675C490" w14:paraId="1402D6C6" w14:textId="6B060F3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5839B880" w14:textId="08D6F47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0981FB38" w:rsidRDefault="5675C490" w14:paraId="04692592" w14:textId="50C3F02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ALTER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ADD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coloana_test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0981FB38" w:rsidP="0981FB38" w:rsidRDefault="0981FB38" w14:paraId="5A8BEA8F" w14:textId="452E3D9F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0981FB38" w:rsidRDefault="5675C490" w14:paraId="24E0DB6C" w14:textId="55F9710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DROP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trg_interzice_alter_tabela</w:t>
      </w:r>
      <w:r w:rsidRPr="0981FB38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0981FB38" w:rsidRDefault="5675C490" w14:paraId="77C8FE14" w14:textId="3D0416EB">
      <w:pPr>
        <w:pStyle w:val="Normal"/>
      </w:pPr>
      <w:r w:rsidR="5675C490">
        <w:drawing>
          <wp:inline wp14:editId="42E50FDB" wp14:anchorId="00634AD4">
            <wp:extent cx="5943600" cy="3362325"/>
            <wp:effectExtent l="0" t="0" r="0" b="0"/>
            <wp:docPr id="126969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693188" name="Picture 1269693188"/>
                    <pic:cNvPicPr/>
                  </pic:nvPicPr>
                  <pic:blipFill>
                    <a:blip xmlns:r="http://schemas.openxmlformats.org/officeDocument/2006/relationships" r:embed="rId59500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1FB38" w:rsidP="0981FB38" w:rsidRDefault="0981FB38" w14:paraId="776F8165" w14:textId="6B437FB0">
      <w:pPr>
        <w:pStyle w:val="Normal"/>
      </w:pPr>
    </w:p>
    <w:p w:rsidR="0981FB38" w:rsidP="0981FB38" w:rsidRDefault="0981FB38" w14:paraId="637E6BC3" w14:textId="6CDF20C6">
      <w:pPr>
        <w:pStyle w:val="Normal"/>
      </w:pPr>
    </w:p>
    <w:p w:rsidR="0981FB38" w:rsidP="0981FB38" w:rsidRDefault="0981FB38" w14:paraId="5AA2BC0F" w14:textId="4A0304E8">
      <w:pPr>
        <w:pStyle w:val="Normal"/>
      </w:pPr>
    </w:p>
    <w:p w:rsidR="0981FB38" w:rsidP="0981FB38" w:rsidRDefault="0981FB38" w14:paraId="3311D807" w14:textId="4B72ECD5">
      <w:pPr>
        <w:pStyle w:val="Normal"/>
      </w:pPr>
    </w:p>
    <w:p w:rsidR="0981FB38" w:rsidP="0981FB38" w:rsidRDefault="0981FB38" w14:paraId="63FE4C21" w14:textId="22066A9E">
      <w:pPr>
        <w:pStyle w:val="Normal"/>
      </w:pPr>
    </w:p>
    <w:p w:rsidR="0981FB38" w:rsidP="0981FB38" w:rsidRDefault="0981FB38" w14:paraId="3E4060D0" w14:textId="755422F4">
      <w:pPr>
        <w:pStyle w:val="Normal"/>
      </w:pPr>
    </w:p>
    <w:p w:rsidR="0981FB38" w:rsidP="0981FB38" w:rsidRDefault="0981FB38" w14:paraId="6986A95F" w14:textId="7241ABBD">
      <w:pPr>
        <w:pStyle w:val="Normal"/>
      </w:pPr>
    </w:p>
    <w:p w:rsidR="0981FB38" w:rsidP="0981FB38" w:rsidRDefault="0981FB38" w14:paraId="2DE97DCB" w14:textId="350FD2D3">
      <w:pPr>
        <w:pStyle w:val="Normal"/>
      </w:pPr>
    </w:p>
    <w:p w:rsidR="0981FB38" w:rsidP="0981FB38" w:rsidRDefault="0981FB38" w14:paraId="300E2434" w14:textId="0C41BB75">
      <w:pPr>
        <w:pStyle w:val="Normal"/>
      </w:pPr>
    </w:p>
    <w:p w:rsidR="0981FB38" w:rsidP="0981FB38" w:rsidRDefault="0981FB38" w14:paraId="33F077F3" w14:textId="54E7DF87">
      <w:pPr>
        <w:pStyle w:val="Normal"/>
      </w:pPr>
    </w:p>
    <w:p w:rsidR="0981FB38" w:rsidP="0981FB38" w:rsidRDefault="0981FB38" w14:paraId="2DC3F880" w14:textId="49C448B2">
      <w:pPr>
        <w:pStyle w:val="Normal"/>
      </w:pPr>
    </w:p>
    <w:p w:rsidR="0981FB38" w:rsidP="0981FB38" w:rsidRDefault="0981FB38" w14:paraId="195D28E7" w14:textId="560D5721">
      <w:pPr>
        <w:pStyle w:val="Normal"/>
      </w:pPr>
    </w:p>
    <w:p w:rsidR="0981FB38" w:rsidP="0981FB38" w:rsidRDefault="0981FB38" w14:paraId="2150D0BB" w14:textId="3DC7AB54">
      <w:pPr>
        <w:pStyle w:val="Normal"/>
      </w:pPr>
    </w:p>
    <w:p w:rsidR="0981FB38" w:rsidP="0981FB38" w:rsidRDefault="0981FB38" w14:paraId="24D75234" w14:textId="017878F8">
      <w:pPr>
        <w:pStyle w:val="Normal"/>
      </w:pPr>
    </w:p>
    <w:p w:rsidR="0981FB38" w:rsidP="0981FB38" w:rsidRDefault="0981FB38" w14:paraId="25A14E83" w14:textId="67DCFB79">
      <w:pPr>
        <w:pStyle w:val="Normal"/>
      </w:pPr>
    </w:p>
    <w:p w:rsidR="0DA4859D" w:rsidP="0981FB38" w:rsidRDefault="0DA4859D" w14:paraId="32A3D33B" w14:textId="77A59B93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036367670" w:id="715174141"/>
      <w:r w:rsidRPr="0981FB38" w:rsidR="0DA4859D">
        <w:rPr>
          <w:rFonts w:ascii="Times New Roman" w:hAnsi="Times New Roman" w:eastAsia="Times New Roman" w:cs="Times New Roman"/>
        </w:rPr>
        <w:t>Definire pachet și utilizare</w:t>
      </w:r>
      <w:bookmarkEnd w:id="715174141"/>
    </w:p>
    <w:p w:rsidR="0981FB38" w:rsidP="0981FB38" w:rsidRDefault="0981FB38" w14:paraId="29B5FAA0" w14:textId="71903C34">
      <w:pPr>
        <w:pStyle w:val="Normal"/>
        <w:bidi w:val="0"/>
      </w:pPr>
    </w:p>
    <w:p w:rsidR="0DA4859D" w:rsidP="0981FB38" w:rsidRDefault="0DA4859D" w14:paraId="079990C0" w14:textId="08F0F5E2">
      <w:pPr>
        <w:pStyle w:val="Normal"/>
        <w:bidi w:val="0"/>
        <w:rPr>
          <w:sz w:val="32"/>
          <w:szCs w:val="32"/>
        </w:rPr>
      </w:pPr>
      <w:r w:rsidRPr="0981FB38" w:rsidR="0DA4859D">
        <w:rPr>
          <w:sz w:val="32"/>
          <w:szCs w:val="32"/>
        </w:rPr>
        <w:t>Cerința: Pentru a centraliza logica de finalizare a jocurilor și calcularea scorurilor</w:t>
      </w:r>
      <w:r w:rsidRPr="0981FB38" w:rsidR="172A7CD8">
        <w:rPr>
          <w:sz w:val="32"/>
          <w:szCs w:val="32"/>
        </w:rPr>
        <w:t xml:space="preserve"> se dorește definirea unui pachet. Acesta va conține</w:t>
      </w:r>
      <w:r w:rsidRPr="0981FB38" w:rsidR="1D31B1BD">
        <w:rPr>
          <w:sz w:val="32"/>
          <w:szCs w:val="32"/>
        </w:rPr>
        <w:t>:</w:t>
      </w:r>
    </w:p>
    <w:p w:rsidR="172A7CD8" w:rsidP="0981FB38" w:rsidRDefault="172A7CD8" w14:paraId="11E22B89" w14:textId="060CAF7F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172A7CD8">
        <w:rPr>
          <w:sz w:val="32"/>
          <w:szCs w:val="32"/>
        </w:rPr>
        <w:t xml:space="preserve"> </w:t>
      </w:r>
      <w:r w:rsidRPr="0981FB38" w:rsidR="172A7CD8">
        <w:rPr>
          <w:sz w:val="32"/>
          <w:szCs w:val="32"/>
        </w:rPr>
        <w:t>rec_</w:t>
      </w:r>
      <w:r w:rsidRPr="0981FB38" w:rsidR="03159E00">
        <w:rPr>
          <w:sz w:val="32"/>
          <w:szCs w:val="32"/>
        </w:rPr>
        <w:t>detalii_jucator</w:t>
      </w:r>
      <w:r w:rsidRPr="0981FB38" w:rsidR="03159E00">
        <w:rPr>
          <w:sz w:val="32"/>
          <w:szCs w:val="32"/>
        </w:rPr>
        <w:t xml:space="preserve"> – un tip re</w:t>
      </w:r>
      <w:r w:rsidRPr="0981FB38" w:rsidR="3248E73E">
        <w:rPr>
          <w:sz w:val="32"/>
          <w:szCs w:val="32"/>
        </w:rPr>
        <w:t>cord care reține numele utilizatorului, punctajul total și numărul de resurse rămase</w:t>
      </w:r>
    </w:p>
    <w:p w:rsidR="64CA0643" w:rsidP="0981FB38" w:rsidRDefault="64CA0643" w14:paraId="4B3237D7" w14:textId="30EDACA1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64CA0643">
        <w:rPr>
          <w:sz w:val="32"/>
          <w:szCs w:val="32"/>
        </w:rPr>
        <w:t>t</w:t>
      </w:r>
      <w:r w:rsidRPr="0981FB38" w:rsidR="3248E73E">
        <w:rPr>
          <w:sz w:val="32"/>
          <w:szCs w:val="32"/>
        </w:rPr>
        <w:t>_clasament</w:t>
      </w:r>
      <w:r w:rsidRPr="0981FB38" w:rsidR="3248E73E">
        <w:rPr>
          <w:sz w:val="32"/>
          <w:szCs w:val="32"/>
        </w:rPr>
        <w:t xml:space="preserve"> – un tip </w:t>
      </w:r>
      <w:r w:rsidRPr="0981FB38" w:rsidR="3248E73E">
        <w:rPr>
          <w:sz w:val="32"/>
          <w:szCs w:val="32"/>
        </w:rPr>
        <w:t>tablecare</w:t>
      </w:r>
      <w:r w:rsidRPr="0981FB38" w:rsidR="3248E73E">
        <w:rPr>
          <w:sz w:val="32"/>
          <w:szCs w:val="32"/>
        </w:rPr>
        <w:t xml:space="preserve"> stochează o colecție de înregistrări de tip</w:t>
      </w:r>
      <w:r w:rsidRPr="0981FB38" w:rsidR="1603EB31">
        <w:rPr>
          <w:sz w:val="32"/>
          <w:szCs w:val="32"/>
        </w:rPr>
        <w:t xml:space="preserve"> </w:t>
      </w:r>
      <w:r w:rsidRPr="0981FB38" w:rsidR="1603EB31">
        <w:rPr>
          <w:sz w:val="32"/>
          <w:szCs w:val="32"/>
        </w:rPr>
        <w:t>rec_detalii_jucator</w:t>
      </w:r>
    </w:p>
    <w:p w:rsidR="1603EB31" w:rsidP="0981FB38" w:rsidRDefault="1603EB31" w14:paraId="340D3674" w14:textId="3173FC9F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1603EB31">
        <w:rPr>
          <w:sz w:val="32"/>
          <w:szCs w:val="32"/>
        </w:rPr>
        <w:t>f_calculeaza_</w:t>
      </w:r>
      <w:r w:rsidRPr="0981FB38" w:rsidR="4A766B46">
        <w:rPr>
          <w:sz w:val="32"/>
          <w:szCs w:val="32"/>
        </w:rPr>
        <w:t>punctaj</w:t>
      </w:r>
      <w:r w:rsidRPr="0981FB38" w:rsidR="4A766B46">
        <w:rPr>
          <w:sz w:val="32"/>
          <w:szCs w:val="32"/>
        </w:rPr>
        <w:t>(p_id_jucator) - returnează suma costurilor tuturor clădirilor construite de un jucăto</w:t>
      </w:r>
      <w:r w:rsidRPr="0981FB38" w:rsidR="297DC988">
        <w:rPr>
          <w:sz w:val="32"/>
          <w:szCs w:val="32"/>
        </w:rPr>
        <w:t>r</w:t>
      </w:r>
    </w:p>
    <w:p w:rsidR="297DC988" w:rsidP="0981FB38" w:rsidRDefault="297DC988" w14:paraId="18FAD92F" w14:textId="4552602A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297DC988">
        <w:rPr>
          <w:sz w:val="32"/>
          <w:szCs w:val="32"/>
        </w:rPr>
        <w:t>f_get_total_resurse</w:t>
      </w:r>
      <w:r w:rsidRPr="0981FB38" w:rsidR="297DC988">
        <w:rPr>
          <w:sz w:val="32"/>
          <w:szCs w:val="32"/>
        </w:rPr>
        <w:t>(</w:t>
      </w:r>
      <w:r w:rsidRPr="0981FB38" w:rsidR="297DC988">
        <w:rPr>
          <w:sz w:val="32"/>
          <w:szCs w:val="32"/>
        </w:rPr>
        <w:t>p_id_jucator</w:t>
      </w:r>
      <w:r w:rsidRPr="0981FB38" w:rsidR="297DC988">
        <w:rPr>
          <w:sz w:val="32"/>
          <w:szCs w:val="32"/>
        </w:rPr>
        <w:t xml:space="preserve">, </w:t>
      </w:r>
      <w:r w:rsidRPr="0981FB38" w:rsidR="297DC988">
        <w:rPr>
          <w:sz w:val="32"/>
          <w:szCs w:val="32"/>
        </w:rPr>
        <w:t>p_id_joc</w:t>
      </w:r>
      <w:r w:rsidRPr="0981FB38" w:rsidR="297DC988">
        <w:rPr>
          <w:sz w:val="32"/>
          <w:szCs w:val="32"/>
        </w:rPr>
        <w:t xml:space="preserve">) - </w:t>
      </w:r>
      <w:r w:rsidRPr="0981FB38" w:rsidR="297DC988">
        <w:rPr>
          <w:sz w:val="32"/>
          <w:szCs w:val="32"/>
        </w:rPr>
        <w:t>returneaza</w:t>
      </w:r>
      <w:r w:rsidRPr="0981FB38" w:rsidR="297DC988">
        <w:rPr>
          <w:sz w:val="32"/>
          <w:szCs w:val="32"/>
        </w:rPr>
        <w:t xml:space="preserve"> suma </w:t>
      </w:r>
      <w:r w:rsidRPr="0981FB38" w:rsidR="2297774F">
        <w:rPr>
          <w:sz w:val="32"/>
          <w:szCs w:val="32"/>
        </w:rPr>
        <w:t>cantităților</w:t>
      </w:r>
      <w:r w:rsidRPr="0981FB38" w:rsidR="2169D596">
        <w:rPr>
          <w:sz w:val="32"/>
          <w:szCs w:val="32"/>
        </w:rPr>
        <w:t xml:space="preserve"> tuturor resurselor deținute de jucător în jocul respectiv</w:t>
      </w:r>
    </w:p>
    <w:p w:rsidR="2CB80B38" w:rsidP="0981FB38" w:rsidRDefault="2CB80B38" w14:paraId="66F7AD6E" w14:textId="26D4107C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2CB80B38">
        <w:rPr>
          <w:sz w:val="32"/>
          <w:szCs w:val="32"/>
        </w:rPr>
        <w:t>p_afiseaza_clasament</w:t>
      </w:r>
      <w:r w:rsidRPr="0981FB38" w:rsidR="2CB80B38">
        <w:rPr>
          <w:sz w:val="32"/>
          <w:szCs w:val="32"/>
        </w:rPr>
        <w:t>(</w:t>
      </w:r>
      <w:r w:rsidRPr="0981FB38" w:rsidR="2CB80B38">
        <w:rPr>
          <w:sz w:val="32"/>
          <w:szCs w:val="32"/>
        </w:rPr>
        <w:t>p_id_joc</w:t>
      </w:r>
      <w:r w:rsidRPr="0981FB38" w:rsidR="2CB80B38">
        <w:rPr>
          <w:sz w:val="32"/>
          <w:szCs w:val="32"/>
        </w:rPr>
        <w:t>) - construiește clasamentul folosind tipurile complexe definite, sortează logic d</w:t>
      </w:r>
      <w:r w:rsidRPr="0981FB38" w:rsidR="4907F58B">
        <w:rPr>
          <w:sz w:val="32"/>
          <w:szCs w:val="32"/>
        </w:rPr>
        <w:t>atele și le afișează</w:t>
      </w:r>
    </w:p>
    <w:p w:rsidR="4907F58B" w:rsidP="0981FB38" w:rsidRDefault="4907F58B" w14:paraId="0B8B05E0" w14:textId="5EDB1067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0981FB38" w:rsidR="4907F58B">
        <w:rPr>
          <w:sz w:val="32"/>
          <w:szCs w:val="32"/>
        </w:rPr>
        <w:t>P_finalizare_joc</w:t>
      </w:r>
      <w:r w:rsidRPr="0981FB38" w:rsidR="4907F58B">
        <w:rPr>
          <w:sz w:val="32"/>
          <w:szCs w:val="32"/>
        </w:rPr>
        <w:t>(</w:t>
      </w:r>
      <w:r w:rsidRPr="0981FB38" w:rsidR="4907F58B">
        <w:rPr>
          <w:sz w:val="32"/>
          <w:szCs w:val="32"/>
        </w:rPr>
        <w:t>p_id_joc</w:t>
      </w:r>
      <w:r w:rsidRPr="0981FB38" w:rsidR="4907F58B">
        <w:rPr>
          <w:sz w:val="32"/>
          <w:szCs w:val="32"/>
        </w:rPr>
        <w:t>) - validează dacă jocul există și este activ, apelează procedura de afișare a clasamentului și, în final, actualizează statusul jocului în ”FINAL</w:t>
      </w:r>
      <w:r w:rsidRPr="0981FB38" w:rsidR="3AB62B03">
        <w:rPr>
          <w:sz w:val="32"/>
          <w:szCs w:val="32"/>
        </w:rPr>
        <w:t>IZAT</w:t>
      </w:r>
      <w:r w:rsidRPr="0981FB38" w:rsidR="4907F58B">
        <w:rPr>
          <w:sz w:val="32"/>
          <w:szCs w:val="32"/>
        </w:rPr>
        <w:t>”</w:t>
      </w:r>
    </w:p>
    <w:p w:rsidR="0981FB38" w:rsidP="0981FB38" w:rsidRDefault="0981FB38" w14:paraId="39CBC643" w14:textId="39CF2F8F">
      <w:pPr>
        <w:pStyle w:val="Normal"/>
        <w:bidi w:val="0"/>
        <w:rPr>
          <w:sz w:val="32"/>
          <w:szCs w:val="32"/>
        </w:rPr>
      </w:pPr>
    </w:p>
    <w:p w:rsidR="6E0DB951" w:rsidP="0981FB38" w:rsidRDefault="6E0DB951" w14:paraId="34478B72" w14:textId="20BBF11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PACKAGE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0981FB38" w:rsidRDefault="6E0DB951" w14:paraId="6FFEF39E" w14:textId="072B4A5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rec_detalii_jucator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RECORD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6E0DB951" w:rsidP="0981FB38" w:rsidRDefault="6E0DB951" w14:paraId="0FCCE9C6" w14:textId="332D464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6E0DB951" w:rsidP="0981FB38" w:rsidRDefault="6E0DB951" w14:paraId="281D3185" w14:textId="357C0EE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6E0DB951" w:rsidP="0981FB38" w:rsidRDefault="6E0DB951" w14:paraId="52B3F8EF" w14:textId="3C986DA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</w:p>
    <w:p w:rsidR="6E0DB951" w:rsidP="0981FB38" w:rsidRDefault="6E0DB951" w14:paraId="68F1E783" w14:textId="3DFDD3D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);</w:t>
      </w:r>
    </w:p>
    <w:p w:rsidR="6E0DB951" w:rsidP="0981FB38" w:rsidRDefault="6E0DB951" w14:paraId="41AF3351" w14:textId="0AA94B4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0981FB38" w:rsidRDefault="6E0DB951" w14:paraId="593B495C" w14:textId="76A17F5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rec_detalii_jucator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INDEX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PLS_INTEGER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6505658A" w14:textId="74E301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52B54319" w14:textId="5E64679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0981FB38" w:rsidRDefault="6E0DB951" w14:paraId="723A0C24" w14:textId="07F0BB7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70765D42" w14:textId="314D20B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2718C58D" w14:textId="5D4672D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0981FB38" w:rsidRDefault="6E0DB951" w14:paraId="2E864194" w14:textId="1CD2DE8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1FE6BE1F" w14:textId="1343B62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3156A774" w14:textId="6FEB71D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75059E15" w14:textId="263611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0981FB38" w:rsidRDefault="6E0DB951" w14:paraId="76A8C7D7" w14:textId="059ADFB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0981FB38" w:rsidP="0981FB38" w:rsidRDefault="0981FB38" w14:paraId="130984FD" w14:textId="53448E8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1D80AF4D" w14:textId="4E3FB17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4F409F80" w14:textId="3495ECD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047FE684" w14:textId="16A9404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59B1F6A7" w14:textId="07EB930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PACKAGE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BODY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0981FB38" w:rsidP="0981FB38" w:rsidRDefault="0981FB38" w14:paraId="25CAB6B2" w14:textId="733072A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5CFAA226" w14:textId="2DEB3F0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0981FB38" w:rsidRDefault="6E0DB951" w14:paraId="7A606039" w14:textId="572EA74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0981FB38" w:rsidRDefault="6E0DB951" w14:paraId="3150C87F" w14:textId="3665151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6769CE32" w14:textId="3FF7A95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0981FB38" w:rsidRDefault="6E0DB951" w14:paraId="57469DCD" w14:textId="0A1BC68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NVL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SUM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6E0DB951" w:rsidP="0981FB38" w:rsidRDefault="6E0DB951" w14:paraId="3FCEA02C" w14:textId="7829CE4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</w:p>
    <w:p w:rsidR="6E0DB951" w:rsidP="0981FB38" w:rsidRDefault="6E0DB951" w14:paraId="5B1291CF" w14:textId="79CA698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</w:p>
    <w:p w:rsidR="6E0DB951" w:rsidP="0981FB38" w:rsidRDefault="6E0DB951" w14:paraId="5BCD50E8" w14:textId="0517BCB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6E0DB951" w:rsidP="0981FB38" w:rsidRDefault="6E0DB951" w14:paraId="502BF509" w14:textId="45BDB02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6E0DB951" w:rsidP="0981FB38" w:rsidRDefault="6E0DB951" w14:paraId="12A963AE" w14:textId="50E4950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7D75C2E7" w14:textId="7589A81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5F860572" w14:textId="6655EA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4B5D7968" w14:textId="63A13EB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0981FB38" w:rsidRDefault="6E0DB951" w14:paraId="321E40E1" w14:textId="3998E1B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608BBBFA" w14:textId="11939C5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581EE825" w14:textId="0D8B6F8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4499C530" w14:textId="0D9EEE8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0981FB38" w:rsidP="0981FB38" w:rsidRDefault="0981FB38" w14:paraId="3E2E6748" w14:textId="274825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4EE0F73E" w14:textId="5C2DDF0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0981FB38" w:rsidRDefault="6E0DB951" w14:paraId="2A6A29EF" w14:textId="78F2627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0981FB38" w:rsidRDefault="6E0DB951" w14:paraId="0BCEAD5F" w14:textId="0DDAB68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738A24CA" w14:textId="5C92B97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0981FB38" w:rsidRDefault="6E0DB951" w14:paraId="07346A85" w14:textId="1D1A0DD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NVL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SUM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6E0DB951" w:rsidP="0981FB38" w:rsidRDefault="6E0DB951" w14:paraId="38B90F25" w14:textId="718C9E1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</w:p>
    <w:p w:rsidR="6E0DB951" w:rsidP="0981FB38" w:rsidRDefault="6E0DB951" w14:paraId="0D9E2A52" w14:textId="3AFF6AC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</w:p>
    <w:p w:rsidR="6E0DB951" w:rsidP="0981FB38" w:rsidRDefault="6E0DB951" w14:paraId="6896A363" w14:textId="05463EE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6E0DB951" w:rsidP="0981FB38" w:rsidRDefault="6E0DB951" w14:paraId="47DD4A82" w14:textId="51814DE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39E87967" w14:textId="433BC5D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4D4B98B5" w14:textId="5D9D6D4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6628F498" w14:textId="3CC671B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0981FB38" w:rsidRDefault="6E0DB951" w14:paraId="2088C87B" w14:textId="66E6C00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3A1B745E" w14:textId="6F9E47C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56B77FFE" w14:textId="29F3103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0B3E3C03" w14:textId="50BFCBE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25B8AC1B" w14:textId="0CBBC8C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0981FB38" w:rsidRDefault="6E0DB951" w14:paraId="0129F55B" w14:textId="2B6066F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6E0DB951" w:rsidP="0981FB38" w:rsidRDefault="6E0DB951" w14:paraId="5D184BFC" w14:textId="0F79BA3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PLS_INTEGER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0CF69ED9" w14:textId="16D6933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0981FB38" w:rsidRDefault="6E0DB951" w14:paraId="34841392" w14:textId="3BD701F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PUT_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'--- C</w:t>
      </w:r>
      <w:r w:rsidRPr="0981FB38" w:rsidR="7A7C88DE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 xml:space="preserve">lasament Joc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en-US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en-US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en-US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 ---'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);</w:t>
      </w:r>
    </w:p>
    <w:p w:rsidR="6E0DB951" w:rsidP="0981FB38" w:rsidRDefault="6E0DB951" w14:paraId="05755330" w14:textId="7ECD49D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0C424214" w14:textId="1929785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DISTINCT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0981FB38" w:rsidRDefault="6E0DB951" w14:paraId="51462170" w14:textId="1446287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0981FB38" w:rsidRDefault="6E0DB951" w14:paraId="59DAD64C" w14:textId="3552D6F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0981FB38" w:rsidRDefault="6E0DB951" w14:paraId="521EDBE8" w14:textId="68F7029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6E0DB951" w:rsidP="0981FB38" w:rsidRDefault="6E0DB951" w14:paraId="1C331EDE" w14:textId="2A2ED29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+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5D962A29" w14:textId="75B5680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6E445B92" w14:textId="0D8AD05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</w:p>
    <w:p w:rsidR="6E0DB951" w:rsidP="0981FB38" w:rsidRDefault="6E0DB951" w14:paraId="4EA15355" w14:textId="5722A8E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1E562045" w14:textId="6A0C97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0981FB38" w:rsidRDefault="6E0DB951" w14:paraId="2DEBE312" w14:textId="6434A28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026AC941" w14:textId="6D3EC82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708C30AE" w14:textId="0916551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0981FB38" w:rsidRDefault="6E0DB951" w14:paraId="5250FB6D" w14:textId="133E52E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'.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0981FB38" w:rsidRDefault="6E0DB951" w14:paraId="42FD3E23" w14:textId="6941FC3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Puncte Cladiri: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</w:p>
    <w:p w:rsidR="6E0DB951" w:rsidP="0981FB38" w:rsidRDefault="6E0DB951" w14:paraId="4E31646B" w14:textId="1101F4C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Resurse: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72DF1BB9" w14:textId="0AD1578E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781BDA4B" w14:textId="364B4A0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66BDED26" w14:textId="16CC0C4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3C909E97" w14:textId="4B0276A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exista jucatori inregistrati pentru acest joc.'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07E99130" w14:textId="70A0F9F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0B46773E" w14:textId="194325F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6EF42E0F" w14:textId="198658D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482D9315" w14:textId="29718FF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0981FB38" w:rsidRDefault="6E0DB951" w14:paraId="1197C607" w14:textId="5D23B6E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77493F0D" w14:textId="3E17AB7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0981FB38" w:rsidRDefault="6E0DB951" w14:paraId="2376901F" w14:textId="27610CF0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1CE1FCCF" w14:textId="2AE263B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3DD5C224" w14:textId="136900C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2CFE0045" w14:textId="69B3552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'Atentie: Jocul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este deja finalizat.'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02C50E25" w14:textId="14E22AE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6A41C6DB" w14:textId="71C1B9A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6E0DB951" w:rsidP="0981FB38" w:rsidRDefault="6E0DB951" w14:paraId="66D451AA" w14:textId="606DDA22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30AD7FBB" w14:textId="0BB23D0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0981FB38" w:rsidRDefault="6E0DB951" w14:paraId="464B4F53" w14:textId="3BDFF9A7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UPDATE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SET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28B9534C" w14:textId="6E6C859F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'Succes: Jocul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 fost marcat ca FINALIZAT.'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3968399A" w14:textId="63A9C4C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588F0AD7" w14:textId="0A0422B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0981FB38" w:rsidRDefault="6E0DB951" w14:paraId="2528A2A8" w14:textId="2E5F64DB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0981FB38" w:rsidRDefault="6E0DB951" w14:paraId="7074F33E" w14:textId="03C77639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05080803" w14:textId="4C519AEA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20010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'Jocul cu ID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exista.'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1224F60C" w14:textId="7A23BDB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30E974BA" w14:textId="2F25502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20011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la finalizare: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3DF4B2BE" w14:textId="12248833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08F49445" w14:textId="5616F09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6C52D38A" w14:textId="49D380FD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362A4FF6" w14:textId="4B685441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0981FB38" w:rsidP="0981FB38" w:rsidRDefault="0981FB38" w14:paraId="7562ADB5" w14:textId="33BFE21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0981FB38" w:rsidP="0981FB38" w:rsidRDefault="0981FB38" w14:paraId="6B159B89" w14:textId="15D503C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0981FB38" w:rsidRDefault="6E0DB951" w14:paraId="3922F31E" w14:textId="1CC07A8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0981FB38" w:rsidRDefault="6E0DB951" w14:paraId="57327BFD" w14:textId="4796B85C">
      <w:pPr>
        <w:shd w:val="clear" w:color="auto" w:fill="F5F5F5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0981FB38" w:rsidRDefault="6E0DB951" w14:paraId="5C408338" w14:textId="645942B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71584520" w14:textId="333FD5A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0981FB38" w:rsidRDefault="6E0DB951" w14:paraId="437647D1" w14:textId="722602EC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0981FB38" w:rsidRDefault="6E0DB951" w14:paraId="7672BC7E" w14:textId="0DD0786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0981FB38" w:rsidRDefault="6E0DB951" w14:paraId="1E05AD66" w14:textId="1D086A3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prinsa in blocul de test: '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0981FB38" w:rsidRDefault="6E0DB951" w14:paraId="7B5BAE83" w14:textId="73F1E396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0981FB38" w:rsidRDefault="6E0DB951" w14:paraId="5FBAF8C2" w14:textId="092A1404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6E0DB951" w:rsidP="0981FB38" w:rsidRDefault="6E0DB951" w14:paraId="1FAF47C2" w14:textId="65146728">
      <w:pPr>
        <w:shd w:val="clear" w:color="auto" w:fill="F5F5F5"/>
        <w:bidi w:val="0"/>
        <w:spacing w:before="0" w:beforeAutospacing="off" w:after="0" w:afterAutospacing="off" w:line="285" w:lineRule="auto"/>
      </w:pP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ROLLBACK</w:t>
      </w:r>
      <w:r w:rsidRPr="0981FB38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0981FB38" w:rsidP="0981FB38" w:rsidRDefault="0981FB38" w14:paraId="2D791EBB" w14:textId="260271A5">
      <w:pPr>
        <w:pStyle w:val="Normal"/>
        <w:bidi w:val="0"/>
        <w:rPr>
          <w:sz w:val="32"/>
          <w:szCs w:val="32"/>
        </w:rPr>
      </w:pPr>
    </w:p>
    <w:p w:rsidR="0981FB38" w:rsidP="0981FB38" w:rsidRDefault="0981FB38" w14:paraId="3E4CC09E" w14:textId="0A15A221">
      <w:pPr>
        <w:pStyle w:val="Normal"/>
        <w:bidi w:val="0"/>
        <w:rPr>
          <w:sz w:val="32"/>
          <w:szCs w:val="32"/>
        </w:rPr>
      </w:pPr>
    </w:p>
    <w:p w:rsidR="7AF089AE" w:rsidP="0981FB38" w:rsidRDefault="7AF089AE" w14:paraId="1625954C" w14:textId="1F39D01E">
      <w:pPr>
        <w:pStyle w:val="Normal"/>
      </w:pPr>
      <w:r w:rsidR="7AF089AE">
        <w:drawing>
          <wp:inline wp14:editId="79A68C2B" wp14:anchorId="1B665AEA">
            <wp:extent cx="5943600" cy="4095750"/>
            <wp:effectExtent l="0" t="0" r="0" b="0"/>
            <wp:docPr id="125044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48662" name="Picture 1250448662"/>
                    <pic:cNvPicPr/>
                  </pic:nvPicPr>
                  <pic:blipFill>
                    <a:blip xmlns:r="http://schemas.openxmlformats.org/officeDocument/2006/relationships" r:embed="rId1030491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089AE">
        <w:drawing>
          <wp:inline wp14:editId="7EDB2948" wp14:anchorId="280F3B26">
            <wp:extent cx="5943600" cy="4800600"/>
            <wp:effectExtent l="0" t="0" r="0" b="0"/>
            <wp:docPr id="161964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642199" name="Picture 1619642199"/>
                    <pic:cNvPicPr/>
                  </pic:nvPicPr>
                  <pic:blipFill>
                    <a:blip xmlns:r="http://schemas.openxmlformats.org/officeDocument/2006/relationships" r:embed="rId633207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AcO832ZS/Q3kP" int2:id="1DdnTdjW">
      <int2:state int2:type="spell" int2:value="Rejected"/>
    </int2:textHash>
    <int2:textHash int2:hashCode="Pay85TLM1I8n+m" int2:id="io6qAYTu">
      <int2:state int2:type="spell" int2:value="Rejected"/>
    </int2:textHash>
    <int2:textHash int2:hashCode="PhCurObMFRCNlq" int2:id="tn5peWZE">
      <int2:state int2:type="spell" int2:value="Rejected"/>
    </int2:textHash>
    <int2:textHash int2:hashCode="+YlhAVoKw5NjD0" int2:id="hLif2Pfp">
      <int2:state int2:type="spell" int2:value="Rejected"/>
    </int2:textHash>
    <int2:textHash int2:hashCode="jh/LUf2cPJIjv+" int2:id="AyNmQYu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70f3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c97d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84a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079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461dd1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ae8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e08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62a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8af7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E4EF3"/>
    <w:rsid w:val="00B1CAD3"/>
    <w:rsid w:val="00DF767D"/>
    <w:rsid w:val="00E79C91"/>
    <w:rsid w:val="0104F144"/>
    <w:rsid w:val="01A1016B"/>
    <w:rsid w:val="01A6A301"/>
    <w:rsid w:val="0209EDAA"/>
    <w:rsid w:val="03159E00"/>
    <w:rsid w:val="032FEC1E"/>
    <w:rsid w:val="044B2F5E"/>
    <w:rsid w:val="04D4CDB7"/>
    <w:rsid w:val="056ABFB1"/>
    <w:rsid w:val="05A4A583"/>
    <w:rsid w:val="0639B81D"/>
    <w:rsid w:val="06FB074A"/>
    <w:rsid w:val="07434233"/>
    <w:rsid w:val="07F474EB"/>
    <w:rsid w:val="08308D3C"/>
    <w:rsid w:val="0867FF8D"/>
    <w:rsid w:val="08704764"/>
    <w:rsid w:val="094F5A78"/>
    <w:rsid w:val="0981FB38"/>
    <w:rsid w:val="09D6D820"/>
    <w:rsid w:val="0A16E784"/>
    <w:rsid w:val="0A19E0CF"/>
    <w:rsid w:val="0A1E6CFE"/>
    <w:rsid w:val="0A2412D2"/>
    <w:rsid w:val="0AFD04AD"/>
    <w:rsid w:val="0B56ADD1"/>
    <w:rsid w:val="0BF3A4E0"/>
    <w:rsid w:val="0C7467F6"/>
    <w:rsid w:val="0C8CECEF"/>
    <w:rsid w:val="0D743158"/>
    <w:rsid w:val="0D84FE98"/>
    <w:rsid w:val="0DA4859D"/>
    <w:rsid w:val="0DE232AF"/>
    <w:rsid w:val="0E68B9DC"/>
    <w:rsid w:val="0EC560FC"/>
    <w:rsid w:val="0F848683"/>
    <w:rsid w:val="0F848683"/>
    <w:rsid w:val="0FD8E3C0"/>
    <w:rsid w:val="10565A73"/>
    <w:rsid w:val="1075650A"/>
    <w:rsid w:val="110687BE"/>
    <w:rsid w:val="11DD702E"/>
    <w:rsid w:val="127052D2"/>
    <w:rsid w:val="13BE7374"/>
    <w:rsid w:val="13F05267"/>
    <w:rsid w:val="14576DBB"/>
    <w:rsid w:val="14AD96A2"/>
    <w:rsid w:val="15313A41"/>
    <w:rsid w:val="153BB310"/>
    <w:rsid w:val="155E4EF3"/>
    <w:rsid w:val="15FF0AC2"/>
    <w:rsid w:val="1603EB31"/>
    <w:rsid w:val="16AF010C"/>
    <w:rsid w:val="172A7CD8"/>
    <w:rsid w:val="17B4D6A6"/>
    <w:rsid w:val="17C180EE"/>
    <w:rsid w:val="181994AD"/>
    <w:rsid w:val="18568046"/>
    <w:rsid w:val="18E1E0A3"/>
    <w:rsid w:val="18FB3FD6"/>
    <w:rsid w:val="197E102B"/>
    <w:rsid w:val="198534B1"/>
    <w:rsid w:val="19A36B00"/>
    <w:rsid w:val="1A169575"/>
    <w:rsid w:val="1A1D5B58"/>
    <w:rsid w:val="1A7D12C8"/>
    <w:rsid w:val="1AF52E73"/>
    <w:rsid w:val="1B08CCC4"/>
    <w:rsid w:val="1B2F2257"/>
    <w:rsid w:val="1B303EEA"/>
    <w:rsid w:val="1BB3CF25"/>
    <w:rsid w:val="1C56A399"/>
    <w:rsid w:val="1C6B33AD"/>
    <w:rsid w:val="1C769204"/>
    <w:rsid w:val="1CAC9DCC"/>
    <w:rsid w:val="1CBEEC07"/>
    <w:rsid w:val="1CC1206C"/>
    <w:rsid w:val="1CE9BEC4"/>
    <w:rsid w:val="1D31B1BD"/>
    <w:rsid w:val="1E1B9C36"/>
    <w:rsid w:val="1E2FD5E4"/>
    <w:rsid w:val="1E54A979"/>
    <w:rsid w:val="1E675677"/>
    <w:rsid w:val="1F38581B"/>
    <w:rsid w:val="1F4BEF06"/>
    <w:rsid w:val="1F617856"/>
    <w:rsid w:val="20043C38"/>
    <w:rsid w:val="2045A098"/>
    <w:rsid w:val="20591701"/>
    <w:rsid w:val="2136BC4C"/>
    <w:rsid w:val="2169D596"/>
    <w:rsid w:val="217FB8C0"/>
    <w:rsid w:val="21D6D80B"/>
    <w:rsid w:val="22250E20"/>
    <w:rsid w:val="22850E66"/>
    <w:rsid w:val="2297774F"/>
    <w:rsid w:val="229B9FFB"/>
    <w:rsid w:val="22EF6421"/>
    <w:rsid w:val="237DD9F2"/>
    <w:rsid w:val="2397800A"/>
    <w:rsid w:val="239C1032"/>
    <w:rsid w:val="23D0D60E"/>
    <w:rsid w:val="23EF06D1"/>
    <w:rsid w:val="24199589"/>
    <w:rsid w:val="2428DF77"/>
    <w:rsid w:val="249D81E2"/>
    <w:rsid w:val="24EC0AF0"/>
    <w:rsid w:val="2518CF47"/>
    <w:rsid w:val="25810245"/>
    <w:rsid w:val="268CE713"/>
    <w:rsid w:val="2720C1AE"/>
    <w:rsid w:val="272B0743"/>
    <w:rsid w:val="27532E37"/>
    <w:rsid w:val="2758FB47"/>
    <w:rsid w:val="2761106A"/>
    <w:rsid w:val="276D6820"/>
    <w:rsid w:val="27A012DE"/>
    <w:rsid w:val="28583F7E"/>
    <w:rsid w:val="288DEF4B"/>
    <w:rsid w:val="28AAEF58"/>
    <w:rsid w:val="28ED4170"/>
    <w:rsid w:val="2954EB81"/>
    <w:rsid w:val="297DC988"/>
    <w:rsid w:val="2A4B6514"/>
    <w:rsid w:val="2A54FFD6"/>
    <w:rsid w:val="2AB595D0"/>
    <w:rsid w:val="2B687CE3"/>
    <w:rsid w:val="2CB80B38"/>
    <w:rsid w:val="2CE2FCC8"/>
    <w:rsid w:val="2D686640"/>
    <w:rsid w:val="2E5AA57B"/>
    <w:rsid w:val="2E875A99"/>
    <w:rsid w:val="2E906CA1"/>
    <w:rsid w:val="2EDA38D8"/>
    <w:rsid w:val="2F1E6E26"/>
    <w:rsid w:val="2F2EE4BF"/>
    <w:rsid w:val="2F9198B4"/>
    <w:rsid w:val="300122FC"/>
    <w:rsid w:val="303881B8"/>
    <w:rsid w:val="308247A0"/>
    <w:rsid w:val="30A613B0"/>
    <w:rsid w:val="30DEC48D"/>
    <w:rsid w:val="30F65434"/>
    <w:rsid w:val="3125F2A7"/>
    <w:rsid w:val="315D16E7"/>
    <w:rsid w:val="323989BC"/>
    <w:rsid w:val="3248E73E"/>
    <w:rsid w:val="329C51A8"/>
    <w:rsid w:val="333C3DBE"/>
    <w:rsid w:val="340E8C5A"/>
    <w:rsid w:val="34209E5D"/>
    <w:rsid w:val="34D79752"/>
    <w:rsid w:val="358CA123"/>
    <w:rsid w:val="35E6D392"/>
    <w:rsid w:val="3685ED89"/>
    <w:rsid w:val="36EDD964"/>
    <w:rsid w:val="3743650B"/>
    <w:rsid w:val="37440A45"/>
    <w:rsid w:val="37EC6062"/>
    <w:rsid w:val="37F438B2"/>
    <w:rsid w:val="380CD547"/>
    <w:rsid w:val="3840FD7D"/>
    <w:rsid w:val="388FDFDE"/>
    <w:rsid w:val="38BBDF28"/>
    <w:rsid w:val="38DA2EEA"/>
    <w:rsid w:val="39AF23CE"/>
    <w:rsid w:val="3AB4F27C"/>
    <w:rsid w:val="3AB62B03"/>
    <w:rsid w:val="3AB9E95F"/>
    <w:rsid w:val="3AC84B58"/>
    <w:rsid w:val="3ACB2161"/>
    <w:rsid w:val="3ADC5A5C"/>
    <w:rsid w:val="3B173AAE"/>
    <w:rsid w:val="3B2380A0"/>
    <w:rsid w:val="3B472E44"/>
    <w:rsid w:val="3BD80E17"/>
    <w:rsid w:val="3C7B21A2"/>
    <w:rsid w:val="3DB55C8F"/>
    <w:rsid w:val="3E459F55"/>
    <w:rsid w:val="3F60DA1D"/>
    <w:rsid w:val="3FB0940C"/>
    <w:rsid w:val="3FB8BC22"/>
    <w:rsid w:val="3FC27590"/>
    <w:rsid w:val="40C304DC"/>
    <w:rsid w:val="41028527"/>
    <w:rsid w:val="4174BAC9"/>
    <w:rsid w:val="4188A8DB"/>
    <w:rsid w:val="41C64E99"/>
    <w:rsid w:val="42B1B12E"/>
    <w:rsid w:val="42F7190D"/>
    <w:rsid w:val="4312551A"/>
    <w:rsid w:val="4352A7D4"/>
    <w:rsid w:val="44218730"/>
    <w:rsid w:val="44E69597"/>
    <w:rsid w:val="451BD57F"/>
    <w:rsid w:val="4554B33C"/>
    <w:rsid w:val="458B4F77"/>
    <w:rsid w:val="458FDCD1"/>
    <w:rsid w:val="45C6AE1A"/>
    <w:rsid w:val="460504CA"/>
    <w:rsid w:val="46244094"/>
    <w:rsid w:val="47B3ECCC"/>
    <w:rsid w:val="47C22266"/>
    <w:rsid w:val="47E4C7E7"/>
    <w:rsid w:val="4845FC51"/>
    <w:rsid w:val="4907F58B"/>
    <w:rsid w:val="4909C720"/>
    <w:rsid w:val="4932F395"/>
    <w:rsid w:val="4983A2AC"/>
    <w:rsid w:val="49B4EC4B"/>
    <w:rsid w:val="4A4CCF55"/>
    <w:rsid w:val="4A766B46"/>
    <w:rsid w:val="4B2CDBFC"/>
    <w:rsid w:val="4B8011EA"/>
    <w:rsid w:val="4B8BEBB4"/>
    <w:rsid w:val="4C22FDF8"/>
    <w:rsid w:val="4C7E1612"/>
    <w:rsid w:val="4CA946C1"/>
    <w:rsid w:val="4CCBF01B"/>
    <w:rsid w:val="4CDEFDFB"/>
    <w:rsid w:val="4D5081A4"/>
    <w:rsid w:val="4E5A66CB"/>
    <w:rsid w:val="4F3C92F2"/>
    <w:rsid w:val="4FD957BC"/>
    <w:rsid w:val="4FEF22AA"/>
    <w:rsid w:val="5016FC17"/>
    <w:rsid w:val="50CFB09C"/>
    <w:rsid w:val="512366C9"/>
    <w:rsid w:val="5154526D"/>
    <w:rsid w:val="516EBAA0"/>
    <w:rsid w:val="519CE0A8"/>
    <w:rsid w:val="51E25107"/>
    <w:rsid w:val="5213E518"/>
    <w:rsid w:val="52694993"/>
    <w:rsid w:val="5286E6AC"/>
    <w:rsid w:val="52956B70"/>
    <w:rsid w:val="5377E9DA"/>
    <w:rsid w:val="53ECF027"/>
    <w:rsid w:val="540A18E1"/>
    <w:rsid w:val="54627AFA"/>
    <w:rsid w:val="54CFC7BA"/>
    <w:rsid w:val="54F6882D"/>
    <w:rsid w:val="55096A13"/>
    <w:rsid w:val="55A758AA"/>
    <w:rsid w:val="55AA7EF6"/>
    <w:rsid w:val="5675C490"/>
    <w:rsid w:val="56BD51E2"/>
    <w:rsid w:val="57724FE2"/>
    <w:rsid w:val="577CEE8F"/>
    <w:rsid w:val="57D7904A"/>
    <w:rsid w:val="57F2B755"/>
    <w:rsid w:val="586B1722"/>
    <w:rsid w:val="588474AC"/>
    <w:rsid w:val="58939BB2"/>
    <w:rsid w:val="59E68063"/>
    <w:rsid w:val="5A301C87"/>
    <w:rsid w:val="5A5AF1EE"/>
    <w:rsid w:val="5A88D18E"/>
    <w:rsid w:val="5BA791E0"/>
    <w:rsid w:val="5BC91E55"/>
    <w:rsid w:val="5C68EA97"/>
    <w:rsid w:val="5D33E8BE"/>
    <w:rsid w:val="5D3C9E56"/>
    <w:rsid w:val="5D81BAB3"/>
    <w:rsid w:val="5DB91C68"/>
    <w:rsid w:val="5E6A4AA5"/>
    <w:rsid w:val="5F057C85"/>
    <w:rsid w:val="5F065B25"/>
    <w:rsid w:val="5F9311D1"/>
    <w:rsid w:val="5FA029C8"/>
    <w:rsid w:val="5FBE79D9"/>
    <w:rsid w:val="5FCC1816"/>
    <w:rsid w:val="5FD40F59"/>
    <w:rsid w:val="5FF7A604"/>
    <w:rsid w:val="609DCF34"/>
    <w:rsid w:val="60A5EE7D"/>
    <w:rsid w:val="60AE68B7"/>
    <w:rsid w:val="60E36193"/>
    <w:rsid w:val="61044FDD"/>
    <w:rsid w:val="6112DD37"/>
    <w:rsid w:val="61A33860"/>
    <w:rsid w:val="62090512"/>
    <w:rsid w:val="627324E7"/>
    <w:rsid w:val="6276B322"/>
    <w:rsid w:val="630962D7"/>
    <w:rsid w:val="637F3200"/>
    <w:rsid w:val="63B7314D"/>
    <w:rsid w:val="63F8D142"/>
    <w:rsid w:val="64606AD3"/>
    <w:rsid w:val="648A13FF"/>
    <w:rsid w:val="64CA0643"/>
    <w:rsid w:val="656B418B"/>
    <w:rsid w:val="665E1364"/>
    <w:rsid w:val="66790257"/>
    <w:rsid w:val="669205DC"/>
    <w:rsid w:val="67F7CAC1"/>
    <w:rsid w:val="6829A79E"/>
    <w:rsid w:val="6836099F"/>
    <w:rsid w:val="68DC5DF2"/>
    <w:rsid w:val="693396BE"/>
    <w:rsid w:val="694DAB64"/>
    <w:rsid w:val="699BBB97"/>
    <w:rsid w:val="69A4A954"/>
    <w:rsid w:val="69A5D57C"/>
    <w:rsid w:val="69B39ED9"/>
    <w:rsid w:val="69E7FA06"/>
    <w:rsid w:val="6A02F53B"/>
    <w:rsid w:val="6B6CA7DE"/>
    <w:rsid w:val="6BEB3011"/>
    <w:rsid w:val="6C314C8D"/>
    <w:rsid w:val="6CF6F490"/>
    <w:rsid w:val="6CF9C369"/>
    <w:rsid w:val="6CFD770F"/>
    <w:rsid w:val="6DC35AD9"/>
    <w:rsid w:val="6E0B8EF5"/>
    <w:rsid w:val="6E0DB951"/>
    <w:rsid w:val="6E108671"/>
    <w:rsid w:val="6E4EA79B"/>
    <w:rsid w:val="6EAE5D3A"/>
    <w:rsid w:val="6F4A6023"/>
    <w:rsid w:val="6F744836"/>
    <w:rsid w:val="6F8C2A1F"/>
    <w:rsid w:val="6FB72B32"/>
    <w:rsid w:val="6FCFEB1D"/>
    <w:rsid w:val="6FDFE92D"/>
    <w:rsid w:val="6FEE0D3B"/>
    <w:rsid w:val="701E59FD"/>
    <w:rsid w:val="702EA20E"/>
    <w:rsid w:val="7034290D"/>
    <w:rsid w:val="70B34533"/>
    <w:rsid w:val="70BE4C07"/>
    <w:rsid w:val="711B8BB9"/>
    <w:rsid w:val="711F0F84"/>
    <w:rsid w:val="717D009C"/>
    <w:rsid w:val="71A7A18C"/>
    <w:rsid w:val="72220CDF"/>
    <w:rsid w:val="729E6CBB"/>
    <w:rsid w:val="72C02976"/>
    <w:rsid w:val="7332073C"/>
    <w:rsid w:val="73768391"/>
    <w:rsid w:val="73B9A0DE"/>
    <w:rsid w:val="74B2967B"/>
    <w:rsid w:val="7577FEEE"/>
    <w:rsid w:val="75A3C14F"/>
    <w:rsid w:val="75B09A2E"/>
    <w:rsid w:val="76042C37"/>
    <w:rsid w:val="7693175E"/>
    <w:rsid w:val="76CB2D1B"/>
    <w:rsid w:val="7744BA3A"/>
    <w:rsid w:val="77D01C2E"/>
    <w:rsid w:val="786C9CBD"/>
    <w:rsid w:val="792A1C40"/>
    <w:rsid w:val="79A23820"/>
    <w:rsid w:val="7A15735E"/>
    <w:rsid w:val="7A7C88DE"/>
    <w:rsid w:val="7ACD2864"/>
    <w:rsid w:val="7AF089AE"/>
    <w:rsid w:val="7B7D3A18"/>
    <w:rsid w:val="7C0C1AA2"/>
    <w:rsid w:val="7C8207B7"/>
    <w:rsid w:val="7CCE2E8F"/>
    <w:rsid w:val="7CE5BCE8"/>
    <w:rsid w:val="7CF7D30E"/>
    <w:rsid w:val="7CFB6217"/>
    <w:rsid w:val="7D4AA89E"/>
    <w:rsid w:val="7E30FB4D"/>
    <w:rsid w:val="7E5B91D1"/>
    <w:rsid w:val="7EDECD2E"/>
    <w:rsid w:val="7F6B6E1E"/>
    <w:rsid w:val="7F868DDA"/>
    <w:rsid w:val="7FBBE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66F6"/>
  <w15:chartTrackingRefBased/>
  <w15:docId w15:val="{2311C7E9-29C7-4FB1-9D2C-1A8CDBFBC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5B09A2E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B09A2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5B09A2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5B09A2E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5B09A2E"/>
    <w:pPr>
      <w:spacing w:after="100"/>
      <w:ind w:left="220"/>
    </w:pPr>
  </w:style>
  <w:style w:type="character" w:styleId="Heading1Char" w:customStyle="true">
    <w:uiPriority w:val="9"/>
    <w:name w:val="Heading 1 Char"/>
    <w:basedOn w:val="DefaultParagraphFont"/>
    <w:link w:val="Heading1"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a93d68945d4b3d" /><Relationship Type="http://schemas.openxmlformats.org/officeDocument/2006/relationships/hyperlink" Target="https://play-citadels.online/login" TargetMode="External" Id="Rd15a6c6c64d94c66" /><Relationship Type="http://schemas.openxmlformats.org/officeDocument/2006/relationships/hyperlink" Target="https://www.ultraboardgames.com/citadels/game-rules.php" TargetMode="External" Id="R4749360a43e24fc8" /><Relationship Type="http://schemas.openxmlformats.org/officeDocument/2006/relationships/image" Target="/media/image6.png" Id="rId1404693621" /><Relationship Type="http://schemas.openxmlformats.org/officeDocument/2006/relationships/image" Target="/media/imagea.png" Id="rId1187540879" /><Relationship Type="http://schemas.openxmlformats.org/officeDocument/2006/relationships/image" Target="/media/imageb.png" Id="rId1353698823" /><Relationship Type="http://schemas.openxmlformats.org/officeDocument/2006/relationships/image" Target="/media/imagec.png" Id="rId910469436" /><Relationship Type="http://schemas.openxmlformats.org/officeDocument/2006/relationships/image" Target="/media/imaged.png" Id="rId190439064" /><Relationship Type="http://schemas.openxmlformats.org/officeDocument/2006/relationships/image" Target="/media/imagee.png" Id="rId1249095929" /><Relationship Type="http://schemas.openxmlformats.org/officeDocument/2006/relationships/image" Target="/media/imagef.png" Id="rId277453259" /><Relationship Type="http://schemas.openxmlformats.org/officeDocument/2006/relationships/hyperlink" Target="mailto:andrei.popescu@email.ro" TargetMode="External" Id="Rc3432030393d49ba" /><Relationship Type="http://schemas.openxmlformats.org/officeDocument/2006/relationships/hyperlink" Target="mailto:elena_ionescu@email.ro" TargetMode="External" Id="Rff133d7bb4504be3" /><Relationship Type="http://schemas.openxmlformats.org/officeDocument/2006/relationships/hyperlink" Target="mailto:radu.vasilescu@gmail.com" TargetMode="External" Id="Raf49013af2d84630" /><Relationship Type="http://schemas.openxmlformats.org/officeDocument/2006/relationships/hyperlink" Target="mailto:ioana.stefan@gmail.com" TargetMode="External" Id="R974167c99f654922" /><Relationship Type="http://schemas.openxmlformats.org/officeDocument/2006/relationships/hyperlink" Target="mailto:florindumitru32@gmail.com" TargetMode="External" Id="Rae981c339f5d4c53" /><Relationship Type="http://schemas.openxmlformats.org/officeDocument/2006/relationships/hyperlink" Target="mailto:daniela_ilie@email.ro" TargetMode="External" Id="R2d36cf26350c44d3" /><Relationship Type="http://schemas.openxmlformats.org/officeDocument/2006/relationships/hyperlink" Target="mailto:cristi.enache@gmail.com" TargetMode="External" Id="R8301a579a8ef4026" /><Relationship Type="http://schemas.openxmlformats.org/officeDocument/2006/relationships/image" Target="/media/image10.png" Id="rId1068320278" /><Relationship Type="http://schemas.openxmlformats.org/officeDocument/2006/relationships/image" Target="/media/image11.png" Id="rId1653625143" /><Relationship Type="http://schemas.openxmlformats.org/officeDocument/2006/relationships/image" Target="/media/image12.png" Id="rId27541688" /><Relationship Type="http://schemas.openxmlformats.org/officeDocument/2006/relationships/image" Target="/media/image13.png" Id="rId1141282881" /><Relationship Type="http://schemas.openxmlformats.org/officeDocument/2006/relationships/image" Target="/media/image14.png" Id="rId1775652829" /><Relationship Type="http://schemas.openxmlformats.org/officeDocument/2006/relationships/image" Target="/media/image15.png" Id="rId1120439268" /><Relationship Type="http://schemas.openxmlformats.org/officeDocument/2006/relationships/image" Target="/media/image16.png" Id="rId1288073071" /><Relationship Type="http://schemas.openxmlformats.org/officeDocument/2006/relationships/image" Target="/media/image17.png" Id="rId1886158621" /><Relationship Type="http://schemas.openxmlformats.org/officeDocument/2006/relationships/image" Target="/media/image18.png" Id="rId588327028" /><Relationship Type="http://schemas.openxmlformats.org/officeDocument/2006/relationships/image" Target="/media/image19.png" Id="rId1809394393" /><Relationship Type="http://schemas.openxmlformats.org/officeDocument/2006/relationships/image" Target="/media/image1a.png" Id="rId952688909" /><Relationship Type="http://schemas.openxmlformats.org/officeDocument/2006/relationships/image" Target="/media/image1b.png" Id="rId226537059" /><Relationship Type="http://schemas.openxmlformats.org/officeDocument/2006/relationships/image" Target="/media/image1c.png" Id="rId540704740" /><Relationship Type="http://schemas.openxmlformats.org/officeDocument/2006/relationships/image" Target="/media/image1d.png" Id="rId360540645" /><Relationship Type="http://schemas.openxmlformats.org/officeDocument/2006/relationships/image" Target="/media/image1e.png" Id="rId1765187618" /><Relationship Type="http://schemas.microsoft.com/office/2020/10/relationships/intelligence" Target="intelligence2.xml" Id="Re1d4f9d5206440a2" /><Relationship Type="http://schemas.openxmlformats.org/officeDocument/2006/relationships/image" Target="/media/image1f.png" Id="rId1117117572" /><Relationship Type="http://schemas.openxmlformats.org/officeDocument/2006/relationships/image" Target="/media/image20.png" Id="rId478482982" /><Relationship Type="http://schemas.openxmlformats.org/officeDocument/2006/relationships/image" Target="/media/image21.png" Id="rId1858773578" /><Relationship Type="http://schemas.openxmlformats.org/officeDocument/2006/relationships/image" Target="/media/image22.png" Id="rId1440145397" /><Relationship Type="http://schemas.openxmlformats.org/officeDocument/2006/relationships/image" Target="/media/image23.png" Id="rId930156844" /><Relationship Type="http://schemas.openxmlformats.org/officeDocument/2006/relationships/image" Target="/media/image24.png" Id="rId1906861690" /><Relationship Type="http://schemas.openxmlformats.org/officeDocument/2006/relationships/image" Target="/media/image25.png" Id="rId595003471" /><Relationship Type="http://schemas.openxmlformats.org/officeDocument/2006/relationships/image" Target="/media/image26.png" Id="rId1030491215" /><Relationship Type="http://schemas.openxmlformats.org/officeDocument/2006/relationships/image" Target="/media/image27.png" Id="rId6332075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2025-12-04T09:22:52.3111540Z</dcterms:created>
  <dcterms:modified xsi:type="dcterms:W3CDTF">2026-01-05T16:30:02.4235354Z</dcterms:modified>
  <dc:creator>ȘTEFAN ROTARU</dc:creator>
  <lastModifiedBy>ȘTEFAN ROTARU</lastModifiedBy>
</coreProperties>
</file>