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D5F67F" wp14:paraId="2C078E63" wp14:textId="11048682">
      <w:pPr>
        <w:pStyle w:val="ListParagraph"/>
        <w:numPr>
          <w:ilvl w:val="0"/>
          <w:numId w:val="1"/>
        </w:numPr>
        <w:rPr/>
      </w:pPr>
      <w:r w:rsidR="046BB4E9">
        <w:rPr/>
        <w:t xml:space="preserve">Record vs Object. Care </w:t>
      </w:r>
      <w:r w:rsidR="046BB4E9">
        <w:rPr/>
        <w:t>este</w:t>
      </w:r>
      <w:r w:rsidR="046BB4E9">
        <w:rPr/>
        <w:t xml:space="preserve"> mai rapid?</w:t>
      </w:r>
    </w:p>
    <w:p w:rsidR="5CD5F67F" w:rsidP="5CD5F67F" w:rsidRDefault="5CD5F67F" w14:paraId="1E89C5F1" w14:textId="2105D5F7">
      <w:pPr>
        <w:pStyle w:val="ListParagraph"/>
        <w:ind w:left="720"/>
      </w:pPr>
    </w:p>
    <w:p w:rsidR="046BB4E9" w:rsidP="5CD5F67F" w:rsidRDefault="046BB4E9" w14:paraId="5D81EAA5" w14:textId="21B93D50">
      <w:pPr>
        <w:pStyle w:val="ListParagraph"/>
        <w:ind w:left="720"/>
      </w:pPr>
      <w:r w:rsidR="046BB4E9">
        <w:rPr/>
        <w:t>Intuitiv</w:t>
      </w:r>
      <w:r w:rsidR="046BB4E9">
        <w:rPr/>
        <w:t xml:space="preserve">, </w:t>
      </w:r>
      <w:r w:rsidR="046BB4E9">
        <w:rPr/>
        <w:t>eu</w:t>
      </w:r>
      <w:r w:rsidR="046BB4E9">
        <w:rPr/>
        <w:t xml:space="preserve"> </w:t>
      </w:r>
      <w:r w:rsidR="046BB4E9">
        <w:rPr/>
        <w:t>zic</w:t>
      </w:r>
      <w:r w:rsidR="046BB4E9">
        <w:rPr/>
        <w:t xml:space="preserve"> c</w:t>
      </w:r>
      <w:r w:rsidR="12F2FFBD">
        <w:rPr/>
        <w:t>ă</w:t>
      </w:r>
      <w:r w:rsidR="5446F782">
        <w:rPr/>
        <w:t xml:space="preserve"> </w:t>
      </w:r>
      <w:r w:rsidR="5E6889D6">
        <w:rPr/>
        <w:t xml:space="preserve">record </w:t>
      </w:r>
      <w:r w:rsidR="5E6889D6">
        <w:rPr/>
        <w:t>este</w:t>
      </w:r>
      <w:r w:rsidR="5E6889D6">
        <w:rPr/>
        <w:t xml:space="preserve"> </w:t>
      </w:r>
      <w:r w:rsidR="5E6889D6">
        <w:rPr/>
        <w:t>mai</w:t>
      </w:r>
      <w:r w:rsidR="5E6889D6">
        <w:rPr/>
        <w:t xml:space="preserve"> rapid, </w:t>
      </w:r>
      <w:r w:rsidR="5E6889D6">
        <w:rPr/>
        <w:t>deoarece</w:t>
      </w:r>
      <w:r w:rsidR="5E6889D6">
        <w:rPr/>
        <w:t xml:space="preserve"> </w:t>
      </w:r>
      <w:r w:rsidR="5E6889D6">
        <w:rPr/>
        <w:t>este</w:t>
      </w:r>
      <w:r w:rsidR="5E6889D6">
        <w:rPr/>
        <w:t xml:space="preserve"> </w:t>
      </w:r>
      <w:r w:rsidR="5E6889D6">
        <w:rPr/>
        <w:t>structura</w:t>
      </w:r>
      <w:r w:rsidR="5E6889D6">
        <w:rPr/>
        <w:t xml:space="preserve"> de date </w:t>
      </w:r>
      <w:r w:rsidR="5E6889D6">
        <w:rPr/>
        <w:t>mai</w:t>
      </w:r>
      <w:r w:rsidR="5E6889D6">
        <w:rPr/>
        <w:t xml:space="preserve"> specializat</w:t>
      </w:r>
      <w:r w:rsidR="6106274E">
        <w:rPr/>
        <w:t>ă</w:t>
      </w:r>
      <w:r w:rsidR="5E6889D6">
        <w:rPr/>
        <w:t>.</w:t>
      </w:r>
    </w:p>
    <w:p w:rsidR="5CD5F67F" w:rsidP="5CD5F67F" w:rsidRDefault="5CD5F67F" w14:paraId="3F20B2C7" w14:textId="7F959C32">
      <w:pPr>
        <w:pStyle w:val="ListParagraph"/>
        <w:ind w:left="720"/>
      </w:pPr>
    </w:p>
    <w:p w:rsidR="068BFD21" w:rsidP="5CD5F67F" w:rsidRDefault="068BFD21" w14:paraId="2D49B2BB" w14:textId="66DC26E4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--test object</w:t>
      </w:r>
    </w:p>
    <w:p w:rsidR="5CD5F67F" w:rsidP="5CD5F67F" w:rsidRDefault="5CD5F67F" w14:paraId="5FB20590" w14:textId="04EACA7C">
      <w:pPr>
        <w:shd w:val="clear" w:color="auto" w:fill="1F1F1F"/>
        <w:spacing w:before="0" w:beforeAutospacing="off" w:after="0" w:afterAutospacing="off" w:line="285" w:lineRule="auto"/>
      </w:pPr>
    </w:p>
    <w:p w:rsidR="068BFD21" w:rsidP="5CD5F67F" w:rsidRDefault="068BFD21" w14:paraId="65949185" w14:textId="6D6B7E62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DECLARE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</w:p>
    <w:p w:rsidR="068BFD21" w:rsidP="5CD5F67F" w:rsidRDefault="068BFD21" w14:paraId="248608C9" w14:textId="400119A7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tab_ind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tip_plata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descriere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</w:p>
    <w:p w:rsidR="068BFD21" w:rsidP="5CD5F67F" w:rsidRDefault="068BFD21" w14:paraId="2728ECDF" w14:textId="6CB8DF20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INDEX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BY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PLS_INTEGER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</w:p>
    <w:p w:rsidR="068BFD21" w:rsidP="5CD5F67F" w:rsidRDefault="068BFD21" w14:paraId="53352A00" w14:textId="6F1984B0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tab_ind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</w:p>
    <w:p w:rsidR="068BFD21" w:rsidP="5CD5F67F" w:rsidRDefault="068BFD21" w14:paraId="226B10C5" w14:textId="76F6838B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l_start_time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115805B6" w14:textId="34BE3B9E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l_end_time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3617AF6C" w14:textId="701CF017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0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7FB6F0FC" w14:textId="14022141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  <w:r w:rsidRPr="5CD5F67F" w:rsidR="5639C63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aici modific parametrul pentru cate teste fac</w:t>
      </w:r>
    </w:p>
    <w:p w:rsidR="5CD5F67F" w:rsidP="5CD5F67F" w:rsidRDefault="5CD5F67F" w14:paraId="3DF8DBA1" w14:textId="5C237400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</w:pPr>
    </w:p>
    <w:p w:rsidR="068BFD21" w:rsidP="5CD5F67F" w:rsidRDefault="068BFD21" w14:paraId="65B070B5" w14:textId="6C90420E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l_avg_time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56676F51" w14:textId="62D20269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BEGIN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</w:p>
    <w:p w:rsidR="068BFD21" w:rsidP="5CD5F67F" w:rsidRDefault="068BFD21" w14:paraId="0C71609F" w14:textId="63714221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</w:p>
    <w:p w:rsidR="068BFD21" w:rsidP="5CD5F67F" w:rsidRDefault="068BFD21" w14:paraId="3971D668" w14:textId="614034FB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FOR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run_counter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LOOP</w:t>
      </w:r>
    </w:p>
    <w:p w:rsidR="068BFD21" w:rsidP="5CD5F67F" w:rsidRDefault="068BFD21" w14:paraId="317C58CC" w14:textId="77614913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l_start_time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DBMS_UTILITY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GET_TIME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56328952" w14:textId="474C9C12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68BFD21" w:rsidP="5CD5F67F" w:rsidRDefault="068BFD21" w14:paraId="3FE30BF0" w14:textId="7B46207E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DELETE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tip_plata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</w:p>
    <w:p w:rsidR="068BFD21" w:rsidP="5CD5F67F" w:rsidRDefault="068BFD21" w14:paraId="24C71327" w14:textId="5B20C0FD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id_tip_plata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NOT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id_tip_plata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facturi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</w:p>
    <w:p w:rsidR="068BFD21" w:rsidP="5CD5F67F" w:rsidRDefault="068BFD21" w14:paraId="22DDBEE9" w14:textId="4A86F47F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RETURNING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descriere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BULK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COLLECT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INTO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</w:p>
    <w:p w:rsidR="5CD5F67F" w:rsidP="5CD5F67F" w:rsidRDefault="5CD5F67F" w14:paraId="00582379" w14:textId="794BCA67">
      <w:pPr>
        <w:shd w:val="clear" w:color="auto" w:fill="1F1F1F"/>
        <w:spacing w:before="0" w:beforeAutospacing="off" w:after="0" w:afterAutospacing="off" w:line="285" w:lineRule="auto"/>
      </w:pPr>
    </w:p>
    <w:p w:rsidR="068BFD21" w:rsidP="5CD5F67F" w:rsidRDefault="068BFD21" w14:paraId="1BD2EB00" w14:textId="0D008278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l_end_time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DBMS_UTILITY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GET_TIME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2D7D2F7B" w14:textId="3E794B65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+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l_end_time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-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l_start_time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5CD5F67F" w:rsidP="5CD5F67F" w:rsidRDefault="5CD5F67F" w14:paraId="084563C1" w14:textId="462882E0">
      <w:pPr>
        <w:shd w:val="clear" w:color="auto" w:fill="1F1F1F"/>
        <w:spacing w:before="0" w:beforeAutospacing="off" w:after="0" w:afterAutospacing="off" w:line="285" w:lineRule="auto"/>
      </w:pPr>
    </w:p>
    <w:p w:rsidR="068BFD21" w:rsidP="5CD5F67F" w:rsidRDefault="068BFD21" w14:paraId="1AD1AE92" w14:textId="21255EBC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ROLLBACK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</w:p>
    <w:p w:rsidR="068BFD21" w:rsidP="5CD5F67F" w:rsidRDefault="068BFD21" w14:paraId="55F4C809" w14:textId="018F20BE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END LOOP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3CD53186" w14:textId="28149DC4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</w:p>
    <w:p w:rsidR="068BFD21" w:rsidP="5CD5F67F" w:rsidRDefault="068BFD21" w14:paraId="33E33700" w14:textId="450A8905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l_avg_time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5DF40F41" w14:textId="29525E3D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</w:p>
    <w:p w:rsidR="068BFD21" w:rsidP="5CD5F67F" w:rsidRDefault="068BFD21" w14:paraId="6A2CEF41" w14:textId="6D65ADB9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'Număr teste object: '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68BFD21" w:rsidP="5CD5F67F" w:rsidRDefault="068BFD21" w14:paraId="65DB1863" w14:textId="5DBE2105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'Timp mediu de execuție: '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l_avg_time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 secunde'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68BFD21" w:rsidP="5CD5F67F" w:rsidRDefault="068BFD21" w14:paraId="5ED697EE" w14:textId="751336D9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'Timp total de execuție: '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 secunde'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68BFD21" w:rsidP="5CD5F67F" w:rsidRDefault="068BFD21" w14:paraId="1045445D" w14:textId="5D1AA2D5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</w:p>
    <w:p w:rsidR="068BFD21" w:rsidP="5CD5F67F" w:rsidRDefault="068BFD21" w14:paraId="755D59AB" w14:textId="139ACF75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'Tabloul are '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 elemente:'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68BFD21" w:rsidP="5CD5F67F" w:rsidRDefault="068BFD21" w14:paraId="30684D61" w14:textId="303A82F4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FOR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FIRST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LAST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LOOP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</w:p>
    <w:p w:rsidR="068BFD21" w:rsidP="5CD5F67F" w:rsidRDefault="068BFD21" w14:paraId="693DA63A" w14:textId="6E848C1F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)); </w:t>
      </w:r>
    </w:p>
    <w:p w:rsidR="068BFD21" w:rsidP="5CD5F67F" w:rsidRDefault="068BFD21" w14:paraId="1ADD0A1F" w14:textId="7030C946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END LOOP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</w:p>
    <w:p w:rsidR="068BFD21" w:rsidP="5CD5F67F" w:rsidRDefault="068BFD21" w14:paraId="17DE83A9" w14:textId="3DE976B7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END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78B96B2B" w14:textId="7BF85BC4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</w:p>
    <w:p w:rsidR="5CD5F67F" w:rsidP="5CD5F67F" w:rsidRDefault="5CD5F67F" w14:paraId="6D604F43" w14:textId="05F60B27">
      <w:pPr>
        <w:shd w:val="clear" w:color="auto" w:fill="1F1F1F"/>
        <w:spacing w:before="0" w:beforeAutospacing="off" w:after="0" w:afterAutospacing="off" w:line="285" w:lineRule="auto"/>
      </w:pPr>
    </w:p>
    <w:p w:rsidR="5CD5F67F" w:rsidP="5CD5F67F" w:rsidRDefault="5CD5F67F" w14:paraId="5D2BEC10" w14:textId="5F2920A6">
      <w:pPr>
        <w:shd w:val="clear" w:color="auto" w:fill="1F1F1F"/>
        <w:spacing w:before="0" w:beforeAutospacing="off" w:after="0" w:afterAutospacing="off" w:line="285" w:lineRule="auto"/>
      </w:pPr>
    </w:p>
    <w:p w:rsidR="068BFD21" w:rsidP="5CD5F67F" w:rsidRDefault="068BFD21" w14:paraId="1728230A" w14:textId="3AD75AD3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--test record</w:t>
      </w:r>
    </w:p>
    <w:p w:rsidR="5CD5F67F" w:rsidP="5CD5F67F" w:rsidRDefault="5CD5F67F" w14:paraId="6BF46AD8" w14:textId="43684525">
      <w:pPr>
        <w:shd w:val="clear" w:color="auto" w:fill="1F1F1F"/>
        <w:spacing w:before="0" w:beforeAutospacing="off" w:after="0" w:afterAutospacing="off" w:line="285" w:lineRule="auto"/>
      </w:pPr>
    </w:p>
    <w:p w:rsidR="068BFD21" w:rsidP="5CD5F67F" w:rsidRDefault="068BFD21" w14:paraId="579FEE38" w14:textId="2A306B37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DECLARE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</w:p>
    <w:p w:rsidR="068BFD21" w:rsidP="5CD5F67F" w:rsidRDefault="068BFD21" w14:paraId="697E6E6F" w14:textId="07CB0D7D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rec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RECORD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tip_plata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id_tip_plata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</w:p>
    <w:p w:rsidR="068BFD21" w:rsidP="5CD5F67F" w:rsidRDefault="068BFD21" w14:paraId="09631D06" w14:textId="4B9DCE78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      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den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tip_plata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descriere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); </w:t>
      </w:r>
    </w:p>
    <w:p w:rsidR="068BFD21" w:rsidP="5CD5F67F" w:rsidRDefault="068BFD21" w14:paraId="65F2FA9B" w14:textId="5BCC1FAD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tab_ind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rec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</w:p>
    <w:p w:rsidR="068BFD21" w:rsidP="5CD5F67F" w:rsidRDefault="068BFD21" w14:paraId="6453E3DE" w14:textId="52010E68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INDEX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BY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PLS_INTEGER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</w:p>
    <w:p w:rsidR="068BFD21" w:rsidP="5CD5F67F" w:rsidRDefault="068BFD21" w14:paraId="3EFE15A0" w14:textId="3843D0FB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tab_ind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</w:p>
    <w:p w:rsidR="068BFD21" w:rsidP="5CD5F67F" w:rsidRDefault="068BFD21" w14:paraId="5CAD2C87" w14:textId="70F3C44D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l_start_time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585A7AB0" w14:textId="5E8F7EBB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l_end_time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06BDFBFD" w14:textId="174E3615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0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543CE4B3" w14:textId="2B0AA181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  <w:r w:rsidRPr="5CD5F67F" w:rsidR="7D3AB3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-- aici modific parametrul pentru cate teste fac</w:t>
      </w:r>
    </w:p>
    <w:p w:rsidR="068BFD21" w:rsidP="5CD5F67F" w:rsidRDefault="068BFD21" w14:paraId="280F12BE" w14:textId="7F01AAD1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l_avg_time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0F2E32E0" w14:textId="15FE88EA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BEGIN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</w:p>
    <w:p w:rsidR="068BFD21" w:rsidP="5CD5F67F" w:rsidRDefault="068BFD21" w14:paraId="030399A8" w14:textId="50E1395C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</w:p>
    <w:p w:rsidR="068BFD21" w:rsidP="5CD5F67F" w:rsidRDefault="068BFD21" w14:paraId="2556BE53" w14:textId="08476EF9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FOR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run_counter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LOOP</w:t>
      </w:r>
    </w:p>
    <w:p w:rsidR="068BFD21" w:rsidP="5CD5F67F" w:rsidRDefault="068BFD21" w14:paraId="4FC447ED" w14:textId="76C30395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l_start_time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DBMS_UTILITY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GET_TIME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2113ADCA" w14:textId="58EEEA5F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68BFD21" w:rsidP="5CD5F67F" w:rsidRDefault="068BFD21" w14:paraId="00471F85" w14:textId="5930D571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DELETE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tip_plata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</w:p>
    <w:p w:rsidR="068BFD21" w:rsidP="5CD5F67F" w:rsidRDefault="068BFD21" w14:paraId="6BAFA2C0" w14:textId="335952DA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id_tip_plata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NOT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id_tip_plata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</w:p>
    <w:p w:rsidR="068BFD21" w:rsidP="5CD5F67F" w:rsidRDefault="068BFD21" w14:paraId="502F2D88" w14:textId="35997870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               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facturi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</w:p>
    <w:p w:rsidR="068BFD21" w:rsidP="5CD5F67F" w:rsidRDefault="068BFD21" w14:paraId="43182667" w14:textId="3D43BE88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RETURNING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id_tip_plata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descriere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BULK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COLLECT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INTO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</w:p>
    <w:p w:rsidR="068BFD21" w:rsidP="5CD5F67F" w:rsidRDefault="068BFD21" w14:paraId="41168755" w14:textId="175A2623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</w:p>
    <w:p w:rsidR="068BFD21" w:rsidP="5CD5F67F" w:rsidRDefault="068BFD21" w14:paraId="4DF415A6" w14:textId="6A8554CC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l_end_time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DBMS_UTILITY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GET_TIME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545B1639" w14:textId="190F1BCF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+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l_end_time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-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l_start_time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68BFD21" w:rsidP="5CD5F67F" w:rsidRDefault="068BFD21" w14:paraId="561EEFF5" w14:textId="671C3DD7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68BFD21" w:rsidP="5CD5F67F" w:rsidRDefault="068BFD21" w14:paraId="74C6EA19" w14:textId="376891B3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68BFD21" w:rsidP="5CD5F67F" w:rsidRDefault="068BFD21" w14:paraId="7EB09551" w14:textId="3B4B32C2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68BFD21" w:rsidP="5CD5F67F" w:rsidRDefault="068BFD21" w14:paraId="0A4AD682" w14:textId="643A6D32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ROLLBACK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</w:p>
    <w:p w:rsidR="068BFD21" w:rsidP="5CD5F67F" w:rsidRDefault="068BFD21" w14:paraId="47FBE2D5" w14:textId="34399001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END LOOP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406B9D90" w14:textId="37F93F21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</w:p>
    <w:p w:rsidR="068BFD21" w:rsidP="5CD5F67F" w:rsidRDefault="068BFD21" w14:paraId="707D8BE0" w14:textId="75F216D9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l_avg_time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0A3E9EFE" w14:textId="6C4AF778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</w:p>
    <w:p w:rsidR="068BFD21" w:rsidP="5CD5F67F" w:rsidRDefault="068BFD21" w14:paraId="6C1839A2" w14:textId="47207CF6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'Număr teste record: '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68BFD21" w:rsidP="5CD5F67F" w:rsidRDefault="068BFD21" w14:paraId="0E6FED75" w14:textId="157A793C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'Timp mediu de execuție: '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l_avg_time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 secunde'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68BFD21" w:rsidP="5CD5F67F" w:rsidRDefault="068BFD21" w14:paraId="5B5A40C4" w14:textId="7838EBF6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'Timp total de execuție: '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 secunde'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68BFD21" w:rsidP="5CD5F67F" w:rsidRDefault="068BFD21" w14:paraId="3C55114E" w14:textId="1C079FBD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</w:p>
    <w:p w:rsidR="068BFD21" w:rsidP="5CD5F67F" w:rsidRDefault="068BFD21" w14:paraId="7F25695B" w14:textId="4E50FAE9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'Tabloul are '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 elemente:'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68BFD21" w:rsidP="5CD5F67F" w:rsidRDefault="068BFD21" w14:paraId="47410B9B" w14:textId="02831394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FOR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FIRST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LAST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LOOP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</w:p>
    <w:p w:rsidR="068BFD21" w:rsidP="5CD5F67F" w:rsidRDefault="068BFD21" w14:paraId="546A4826" w14:textId="33D36ECA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 '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).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den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); </w:t>
      </w:r>
    </w:p>
    <w:p w:rsidR="068BFD21" w:rsidP="5CD5F67F" w:rsidRDefault="068BFD21" w14:paraId="5CDF0625" w14:textId="197C2F85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END LOOP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</w:p>
    <w:p w:rsidR="068BFD21" w:rsidP="5CD5F67F" w:rsidRDefault="068BFD21" w14:paraId="192FFEA6" w14:textId="7CFC7F5B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END</w:t>
      </w: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68BFD21" w:rsidP="5CD5F67F" w:rsidRDefault="068BFD21" w14:paraId="7860F3D7" w14:textId="0E4ED555">
      <w:pPr>
        <w:shd w:val="clear" w:color="auto" w:fill="1F1F1F"/>
        <w:spacing w:before="0" w:beforeAutospacing="off" w:after="0" w:afterAutospacing="off" w:line="285" w:lineRule="auto"/>
      </w:pPr>
      <w:r w:rsidRPr="5CD5F67F" w:rsidR="068BFD2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</w:p>
    <w:p w:rsidR="5CD5F67F" w:rsidP="5CD5F67F" w:rsidRDefault="5CD5F67F" w14:paraId="555E4712" w14:textId="1C61FF6E">
      <w:pPr>
        <w:pStyle w:val="ListParagraph"/>
        <w:ind w:left="720"/>
      </w:pPr>
    </w:p>
    <w:p w:rsidR="6F9B253C" w:rsidP="5CD5F67F" w:rsidRDefault="6F9B253C" w14:paraId="74A090A1" w14:textId="4D9C9052">
      <w:pPr>
        <w:pStyle w:val="Normal"/>
        <w:ind w:left="0"/>
      </w:pPr>
      <w:r w:rsidR="6F9B253C">
        <w:rPr/>
        <w:t>100 de teste</w:t>
      </w:r>
    </w:p>
    <w:p w:rsidR="3515192B" w:rsidP="5CD5F67F" w:rsidRDefault="3515192B" w14:paraId="3C2846EF" w14:textId="66B99A80">
      <w:pPr>
        <w:pStyle w:val="Normal"/>
        <w:ind w:left="0"/>
      </w:pPr>
      <w:r w:rsidR="3515192B">
        <w:drawing>
          <wp:inline wp14:editId="683EAE89" wp14:anchorId="1E8FD3E8">
            <wp:extent cx="5943600" cy="5324475"/>
            <wp:effectExtent l="0" t="0" r="0" b="0"/>
            <wp:docPr id="638114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8114082" name="Picture 638114082"/>
                    <pic:cNvPicPr/>
                  </pic:nvPicPr>
                  <pic:blipFill>
                    <a:blip xmlns:r="http://schemas.openxmlformats.org/officeDocument/2006/relationships" r:embed="rId392844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15192B" w:rsidP="5CD5F67F" w:rsidRDefault="3515192B" w14:paraId="075145C8" w14:textId="610BE7F5">
      <w:pPr>
        <w:pStyle w:val="Normal"/>
        <w:ind w:left="0"/>
      </w:pPr>
      <w:r w:rsidR="3515192B">
        <w:drawing>
          <wp:inline wp14:editId="6081AE4E" wp14:anchorId="02A30E10">
            <wp:extent cx="5943600" cy="4667250"/>
            <wp:effectExtent l="0" t="0" r="0" b="0"/>
            <wp:docPr id="332078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078199" name="Picture 332078199"/>
                    <pic:cNvPicPr/>
                  </pic:nvPicPr>
                  <pic:blipFill>
                    <a:blip xmlns:r="http://schemas.openxmlformats.org/officeDocument/2006/relationships" r:embed="rId1920279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F4A89A" w:rsidP="5CD5F67F" w:rsidRDefault="38F4A89A" w14:paraId="1667FD9B" w14:textId="7C5EBA64">
      <w:pPr>
        <w:pStyle w:val="Normal"/>
        <w:ind w:left="0"/>
      </w:pPr>
      <w:r w:rsidR="38F4A89A">
        <w:rPr/>
        <w:t>10000 de teste</w:t>
      </w:r>
    </w:p>
    <w:p w:rsidR="38F4A89A" w:rsidP="5CD5F67F" w:rsidRDefault="38F4A89A" w14:paraId="43E4ED25" w14:textId="41ADCDD7">
      <w:pPr>
        <w:pStyle w:val="Normal"/>
        <w:ind w:left="0"/>
      </w:pPr>
      <w:r w:rsidR="38F4A89A">
        <w:drawing>
          <wp:inline wp14:editId="037DFEB4" wp14:anchorId="7CF504CF">
            <wp:extent cx="5943600" cy="4972050"/>
            <wp:effectExtent l="0" t="0" r="0" b="0"/>
            <wp:docPr id="152831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31831" name="Picture 152831831"/>
                    <pic:cNvPicPr/>
                  </pic:nvPicPr>
                  <pic:blipFill>
                    <a:blip xmlns:r="http://schemas.openxmlformats.org/officeDocument/2006/relationships" r:embed="rId515818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669590" w:rsidP="5CD5F67F" w:rsidRDefault="12669590" w14:paraId="20C5B352" w14:textId="79091879">
      <w:pPr>
        <w:pStyle w:val="Normal"/>
        <w:ind w:left="0"/>
      </w:pPr>
      <w:r w:rsidR="12669590">
        <w:drawing>
          <wp:inline wp14:editId="6697EB1B" wp14:anchorId="545C8939">
            <wp:extent cx="5943600" cy="4905375"/>
            <wp:effectExtent l="0" t="0" r="0" b="0"/>
            <wp:docPr id="2122197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197116" name="Picture 2122197116"/>
                    <pic:cNvPicPr/>
                  </pic:nvPicPr>
                  <pic:blipFill>
                    <a:blip xmlns:r="http://schemas.openxmlformats.org/officeDocument/2006/relationships" r:embed="rId1074583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669590" w:rsidP="5CD5F67F" w:rsidRDefault="12669590" w14:paraId="0D6A7DD0" w14:textId="043BF554">
      <w:pPr>
        <w:pStyle w:val="Normal"/>
        <w:ind w:left="0"/>
      </w:pPr>
      <w:r w:rsidR="12669590">
        <w:rPr/>
        <w:t xml:space="preserve">Concluzie: se pare că intuiția mea a fost bună și record este într-adevăr mai rapid, </w:t>
      </w:r>
      <w:r w:rsidR="4FE468DA">
        <w:rPr/>
        <w:t xml:space="preserve">deși la testul cu 100 de încercări a ieșit </w:t>
      </w:r>
      <w:r w:rsidR="4FE468DA">
        <w:rPr/>
        <w:t>object</w:t>
      </w:r>
      <w:r w:rsidR="4FE468DA">
        <w:rPr/>
        <w:t xml:space="preserve"> mai repede, record a arătat că e mai rapid cu aproape 1 secundă la testul cu 10000.</w:t>
      </w:r>
    </w:p>
    <w:p w:rsidR="5CD5F67F" w:rsidP="5CD5F67F" w:rsidRDefault="5CD5F67F" w14:paraId="4E920689" w14:textId="2FC91471">
      <w:pPr>
        <w:pStyle w:val="Normal"/>
        <w:ind w:left="0"/>
      </w:pPr>
    </w:p>
    <w:p w:rsidR="713EA404" w:rsidP="5CD5F67F" w:rsidRDefault="713EA404" w14:paraId="5791C616" w14:textId="09DCA4FF">
      <w:pPr>
        <w:pStyle w:val="ListParagraph"/>
        <w:numPr>
          <w:ilvl w:val="0"/>
          <w:numId w:val="1"/>
        </w:numPr>
        <w:rPr/>
      </w:pPr>
      <w:r w:rsidR="713EA404">
        <w:rPr/>
        <w:t>De modificat exercițiul E2 din Laboratorul PLSQL 2, astfel încât să folosesc doar SQL.</w:t>
      </w:r>
    </w:p>
    <w:p w:rsidR="311526EF" w:rsidP="5CD5F67F" w:rsidRDefault="311526EF" w14:paraId="483D6D00" w14:textId="3AB7CF3B">
      <w:pPr>
        <w:shd w:val="clear" w:color="auto" w:fill="1F1F1F"/>
        <w:spacing w:before="0" w:beforeAutospacing="off" w:after="0" w:afterAutospacing="off" w:line="285" w:lineRule="auto"/>
      </w:pP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CREATE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tip_orase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AS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VARRAY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20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VARCHAR2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30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311526EF" w:rsidP="5CD5F67F" w:rsidRDefault="311526EF" w14:paraId="68CB87E3" w14:textId="65CA0FCB">
      <w:pPr>
        <w:shd w:val="clear" w:color="auto" w:fill="1F1F1F"/>
        <w:spacing w:before="0" w:beforeAutospacing="off" w:after="0" w:afterAutospacing="off" w:line="285" w:lineRule="auto"/>
      </w:pP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</w:p>
    <w:p w:rsidR="5CD5F67F" w:rsidP="5CD5F67F" w:rsidRDefault="5CD5F67F" w14:paraId="293AAE6D" w14:textId="208248D9">
      <w:pPr>
        <w:shd w:val="clear" w:color="auto" w:fill="1F1F1F"/>
        <w:spacing w:before="0" w:beforeAutospacing="off" w:after="0" w:afterAutospacing="off" w:line="285" w:lineRule="auto"/>
      </w:pPr>
    </w:p>
    <w:p w:rsidR="311526EF" w:rsidP="5CD5F67F" w:rsidRDefault="311526EF" w14:paraId="271C93B4" w14:textId="6B8F7DD7">
      <w:pPr>
        <w:shd w:val="clear" w:color="auto" w:fill="1F1F1F"/>
        <w:spacing w:before="0" w:beforeAutospacing="off" w:after="0" w:afterAutospacing="off" w:line="285" w:lineRule="auto"/>
      </w:pP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CREATE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excursie_sro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</w:p>
    <w:p w:rsidR="311526EF" w:rsidP="5CD5F67F" w:rsidRDefault="311526EF" w14:paraId="67EE14F8" w14:textId="2E5FAF1F">
      <w:pPr>
        <w:shd w:val="clear" w:color="auto" w:fill="1F1F1F"/>
        <w:spacing w:before="0" w:beforeAutospacing="off" w:after="0" w:afterAutospacing="off" w:line="285" w:lineRule="auto"/>
      </w:pP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cod_excursie_sro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4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),</w:t>
      </w:r>
    </w:p>
    <w:p w:rsidR="311526EF" w:rsidP="5CD5F67F" w:rsidRDefault="311526EF" w14:paraId="235F1C53" w14:textId="6B5AB325">
      <w:pPr>
        <w:shd w:val="clear" w:color="auto" w:fill="1F1F1F"/>
        <w:spacing w:before="0" w:beforeAutospacing="off" w:after="0" w:afterAutospacing="off" w:line="285" w:lineRule="auto"/>
      </w:pP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denumire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VARCHAR2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20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),</w:t>
      </w:r>
    </w:p>
    <w:p w:rsidR="311526EF" w:rsidP="5CD5F67F" w:rsidRDefault="311526EF" w14:paraId="05F87BC4" w14:textId="662F4778">
      <w:pPr>
        <w:shd w:val="clear" w:color="auto" w:fill="1F1F1F"/>
        <w:spacing w:before="0" w:beforeAutospacing="off" w:after="0" w:afterAutospacing="off" w:line="285" w:lineRule="auto"/>
      </w:pP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orase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tip_orase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311526EF" w:rsidP="5CD5F67F" w:rsidRDefault="311526EF" w14:paraId="01D55358" w14:textId="50C673D3">
      <w:pPr>
        <w:shd w:val="clear" w:color="auto" w:fill="1F1F1F"/>
        <w:spacing w:before="0" w:beforeAutospacing="off" w:after="0" w:afterAutospacing="off" w:line="285" w:lineRule="auto"/>
      </w:pP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status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VARCHAR2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CHECK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status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'disponibilă'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'anulată'</w:t>
      </w: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))</w:t>
      </w:r>
    </w:p>
    <w:p w:rsidR="311526EF" w:rsidP="5CD5F67F" w:rsidRDefault="311526EF" w14:paraId="55DB1428" w14:textId="758C2FFD">
      <w:pPr>
        <w:shd w:val="clear" w:color="auto" w:fill="1F1F1F"/>
        <w:spacing w:before="0" w:beforeAutospacing="off" w:after="0" w:afterAutospacing="off" w:line="285" w:lineRule="auto"/>
      </w:pP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311526EF" w:rsidP="5CD5F67F" w:rsidRDefault="311526EF" w14:paraId="56EC2ACE" w14:textId="58A0EB10">
      <w:pPr>
        <w:shd w:val="clear" w:color="auto" w:fill="1F1F1F"/>
        <w:spacing w:before="0" w:beforeAutospacing="off" w:after="0" w:afterAutospacing="off" w:line="285" w:lineRule="auto"/>
      </w:pPr>
      <w:r w:rsidRPr="5CD5F67F" w:rsidR="311526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</w:p>
    <w:p w:rsidR="5CD5F67F" w:rsidP="5CD5F67F" w:rsidRDefault="5CD5F67F" w14:paraId="5E1EEE7D" w14:textId="594FF0F9">
      <w:pPr>
        <w:pStyle w:val="Normal"/>
        <w:rPr>
          <w:sz w:val="24"/>
          <w:szCs w:val="24"/>
        </w:rPr>
      </w:pPr>
    </w:p>
    <w:p w:rsidR="4B73DA0E" w:rsidP="5CD5F67F" w:rsidRDefault="4B73DA0E" w14:paraId="1D52FA94" w14:textId="19969B31">
      <w:pPr>
        <w:pStyle w:val="Normal"/>
      </w:pPr>
      <w:r w:rsidR="4B73DA0E">
        <w:drawing>
          <wp:inline wp14:editId="66D92AD7" wp14:anchorId="1397C415">
            <wp:extent cx="5943600" cy="1714500"/>
            <wp:effectExtent l="0" t="0" r="0" b="0"/>
            <wp:docPr id="1717267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267887" name="Picture 1717267887"/>
                    <pic:cNvPicPr/>
                  </pic:nvPicPr>
                  <pic:blipFill>
                    <a:blip xmlns:r="http://schemas.openxmlformats.org/officeDocument/2006/relationships" r:embed="rId1376026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73DA0E" w:rsidP="5CD5F67F" w:rsidRDefault="4B73DA0E" w14:paraId="7BCBC17F" w14:textId="0484CB2C">
      <w:pPr>
        <w:pStyle w:val="Normal"/>
      </w:pPr>
      <w:r w:rsidR="4B73DA0E">
        <w:rPr/>
        <w:t>Tabela Excursie inițială</w:t>
      </w:r>
    </w:p>
    <w:p w:rsidR="5CD5F67F" w:rsidP="5CD5F67F" w:rsidRDefault="5CD5F67F" w14:paraId="6D163C12" w14:textId="6506D4E3">
      <w:pPr>
        <w:pStyle w:val="Normal"/>
      </w:pPr>
    </w:p>
    <w:p w:rsidR="4B73DA0E" w:rsidP="5CD5F67F" w:rsidRDefault="4B73DA0E" w14:paraId="3BA53043" w14:textId="619514FF">
      <w:pPr>
        <w:pStyle w:val="Normal"/>
      </w:pPr>
      <w:r w:rsidRPr="5CD5F67F" w:rsidR="4B73DA0E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b. Actualizați coloana </w:t>
      </w:r>
      <w:r w:rsidRPr="5CD5F67F" w:rsidR="4B73DA0E">
        <w:rPr>
          <w:rFonts w:ascii="Aptos" w:hAnsi="Aptos" w:eastAsia="Aptos" w:cs="Aptos"/>
          <w:noProof w:val="0"/>
          <w:sz w:val="24"/>
          <w:szCs w:val="24"/>
          <w:lang w:val="ro-RO"/>
        </w:rPr>
        <w:t>orase</w:t>
      </w:r>
      <w:r w:rsidRPr="5CD5F67F" w:rsidR="4B73DA0E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pentru o excursie specificată: </w:t>
      </w:r>
    </w:p>
    <w:p w:rsidR="4B73DA0E" w:rsidP="5CD5F67F" w:rsidRDefault="4B73DA0E" w14:paraId="6A9B316E" w14:textId="3093ADDB">
      <w:pPr>
        <w:pStyle w:val="Normal"/>
      </w:pPr>
      <w:r w:rsidRPr="5CD5F67F" w:rsidR="4B73DA0E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- adăugați un oraș nou în listă, ce va fi ultimul vizitat în excursia respectivă; </w:t>
      </w:r>
      <w:r w:rsidRPr="5CD5F67F" w:rsidR="4FED6270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(1)</w:t>
      </w:r>
    </w:p>
    <w:p w:rsidR="4B73DA0E" w:rsidP="5CD5F67F" w:rsidRDefault="4B73DA0E" w14:paraId="057E5ADF" w14:textId="465865F1">
      <w:pPr>
        <w:pStyle w:val="Normal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5CD5F67F" w:rsidR="4B73DA0E">
        <w:rPr>
          <w:rFonts w:ascii="Aptos" w:hAnsi="Aptos" w:eastAsia="Aptos" w:cs="Aptos"/>
          <w:noProof w:val="0"/>
          <w:sz w:val="24"/>
          <w:szCs w:val="24"/>
          <w:lang w:val="ro-RO"/>
        </w:rPr>
        <w:t>-  adăugați un oraș nou în listă, ce va fi al doilea oraș vizitat în excursia respectivă;</w:t>
      </w:r>
      <w:r w:rsidRPr="5CD5F67F" w:rsidR="21C3FFA8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(2)</w:t>
      </w:r>
      <w:r w:rsidRPr="5CD5F67F" w:rsidR="4B73DA0E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4B73DA0E" w:rsidP="5CD5F67F" w:rsidRDefault="4B73DA0E" w14:paraId="5E211B0C" w14:textId="2DF728EA">
      <w:pPr>
        <w:pStyle w:val="Normal"/>
      </w:pPr>
      <w:r w:rsidRPr="5CD5F67F" w:rsidR="4B73DA0E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- inversați ordinea de vizitare a două dintre orașe al căror nume este specificat; </w:t>
      </w:r>
      <w:r w:rsidRPr="5CD5F67F" w:rsidR="5402EF3A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(3)</w:t>
      </w:r>
    </w:p>
    <w:p w:rsidR="4B73DA0E" w:rsidP="5CD5F67F" w:rsidRDefault="4B73DA0E" w14:paraId="10303B29" w14:textId="5FF92BC3">
      <w:pPr>
        <w:pStyle w:val="Normal"/>
      </w:pPr>
      <w:r w:rsidRPr="5CD5F67F" w:rsidR="4B73DA0E">
        <w:rPr>
          <w:rFonts w:ascii="Aptos" w:hAnsi="Aptos" w:eastAsia="Aptos" w:cs="Aptos"/>
          <w:noProof w:val="0"/>
          <w:sz w:val="24"/>
          <w:szCs w:val="24"/>
          <w:lang w:val="ro-RO"/>
        </w:rPr>
        <w:t>- eliminați din listă un oraș al cărui nume este specificat.</w:t>
      </w:r>
      <w:r w:rsidRPr="5CD5F67F" w:rsidR="4B2629B2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(4)</w:t>
      </w:r>
    </w:p>
    <w:p w:rsidR="5CD5F67F" w:rsidP="5CD5F67F" w:rsidRDefault="5CD5F67F" w14:paraId="7B74D03E" w14:textId="7D95809C">
      <w:pPr>
        <w:pStyle w:val="Normal"/>
        <w:rPr>
          <w:rFonts w:ascii="Aptos" w:hAnsi="Aptos" w:eastAsia="Aptos" w:cs="Aptos"/>
          <w:noProof w:val="0"/>
          <w:sz w:val="24"/>
          <w:szCs w:val="24"/>
          <w:lang w:val="ro-RO"/>
        </w:rPr>
      </w:pPr>
    </w:p>
    <w:p w:rsidR="2E5EEDEF" w:rsidP="5CD5F67F" w:rsidRDefault="2E5EEDEF" w14:paraId="7F4CEFD3" w14:textId="6C976CE5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--1</w:t>
      </w:r>
    </w:p>
    <w:p w:rsidR="2E5EEDEF" w:rsidP="5CD5F67F" w:rsidRDefault="2E5EEDEF" w14:paraId="5F18B9F0" w14:textId="6A2E0EAA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UPDATE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excursie_sro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</w:p>
    <w:p w:rsidR="2E5EEDEF" w:rsidP="5CD5F67F" w:rsidRDefault="2E5EEDEF" w14:paraId="154B1EB1" w14:textId="13878BA1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SET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orase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tip_orase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'Brasov'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'Sinaia'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'Predeal'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'Brașov Nou'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</w:t>
      </w:r>
    </w:p>
    <w:p w:rsidR="2E5EEDEF" w:rsidP="5CD5F67F" w:rsidRDefault="2E5EEDEF" w14:paraId="7DF760BF" w14:textId="012EC250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cod_excursie_sro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09C1125F" w14:textId="40537C91">
      <w:pPr>
        <w:shd w:val="clear" w:color="auto" w:fill="1F1F1F"/>
        <w:spacing w:before="0" w:beforeAutospacing="off" w:after="0" w:afterAutospacing="off" w:line="285" w:lineRule="auto"/>
      </w:pPr>
    </w:p>
    <w:p w:rsidR="2E5EEDEF" w:rsidP="5CD5F67F" w:rsidRDefault="2E5EEDEF" w14:paraId="2D1A4F07" w14:textId="3BB4F065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--2</w:t>
      </w:r>
    </w:p>
    <w:p w:rsidR="2E5EEDEF" w:rsidP="5CD5F67F" w:rsidRDefault="2E5EEDEF" w14:paraId="74FA92D4" w14:textId="7E6F1267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UPDATE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excursie_sro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</w:p>
    <w:p w:rsidR="2E5EEDEF" w:rsidP="5CD5F67F" w:rsidRDefault="2E5EEDEF" w14:paraId="27C4D4A8" w14:textId="0219F9A8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SET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orase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tip_orase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'Brasov'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'Bușteni'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'Sinaia'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'Predeal'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'Brașov Nou'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</w:t>
      </w:r>
    </w:p>
    <w:p w:rsidR="2E5EEDEF" w:rsidP="5CD5F67F" w:rsidRDefault="2E5EEDEF" w14:paraId="30D9925C" w14:textId="6B9BC291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cod_excursie_sro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29B6E5DA" w14:textId="5A4CF731">
      <w:pPr>
        <w:shd w:val="clear" w:color="auto" w:fill="1F1F1F"/>
        <w:spacing w:before="0" w:beforeAutospacing="off" w:after="0" w:afterAutospacing="off" w:line="285" w:lineRule="auto"/>
      </w:pPr>
    </w:p>
    <w:p w:rsidR="2E5EEDEF" w:rsidP="5CD5F67F" w:rsidRDefault="2E5EEDEF" w14:paraId="7F8B63EB" w14:textId="0B884702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--3</w:t>
      </w:r>
    </w:p>
    <w:p w:rsidR="2E5EEDEF" w:rsidP="5CD5F67F" w:rsidRDefault="2E5EEDEF" w14:paraId="62A0EACB" w14:textId="517FDA1F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UPDATE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excursie_sro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</w:p>
    <w:p w:rsidR="2E5EEDEF" w:rsidP="5CD5F67F" w:rsidRDefault="2E5EEDEF" w14:paraId="04176BFE" w14:textId="56E99D8C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SET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orase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</w:p>
    <w:p w:rsidR="2E5EEDEF" w:rsidP="5CD5F67F" w:rsidRDefault="2E5EEDEF" w14:paraId="2B0BABBA" w14:textId="3E0CCF17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CAST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MULTISET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</w:p>
    <w:p w:rsidR="2E5EEDEF" w:rsidP="5CD5F67F" w:rsidRDefault="2E5EEDEF" w14:paraId="30519056" w14:textId="5A59AE02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CASE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</w:p>
    <w:p w:rsidR="2E5EEDEF" w:rsidP="5CD5F67F" w:rsidRDefault="2E5EEDEF" w14:paraId="3564EDDE" w14:textId="767D1FF0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WHEN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COLUMN_VALUE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'Brasov'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THEN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'Predeal'</w:t>
      </w:r>
    </w:p>
    <w:p w:rsidR="2E5EEDEF" w:rsidP="5CD5F67F" w:rsidRDefault="2E5EEDEF" w14:paraId="35ECDFBA" w14:textId="20979EA5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WHEN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COLUMN_VALUE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'Predeal'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THEN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'Brasov'</w:t>
      </w:r>
    </w:p>
    <w:p w:rsidR="2E5EEDEF" w:rsidP="5CD5F67F" w:rsidRDefault="2E5EEDEF" w14:paraId="307CD8FC" w14:textId="3ACE64C3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ELSE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COLUMN_VALUE</w:t>
      </w:r>
    </w:p>
    <w:p w:rsidR="2E5EEDEF" w:rsidP="5CD5F67F" w:rsidRDefault="2E5EEDEF" w14:paraId="45F308E7" w14:textId="46B7D4F7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END</w:t>
      </w:r>
    </w:p>
    <w:p w:rsidR="2E5EEDEF" w:rsidP="5CD5F67F" w:rsidRDefault="2E5EEDEF" w14:paraId="5783016B" w14:textId="3EDC3B86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orase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</w:t>
      </w:r>
    </w:p>
    <w:p w:rsidR="2E5EEDEF" w:rsidP="5CD5F67F" w:rsidRDefault="2E5EEDEF" w14:paraId="06579D7E" w14:textId="43C8864F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ORDER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BY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ROWNUM</w:t>
      </w:r>
    </w:p>
    <w:p w:rsidR="2E5EEDEF" w:rsidP="5CD5F67F" w:rsidRDefault="2E5EEDEF" w14:paraId="3ED083F4" w14:textId="1C2851CF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)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AS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tip_orase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</w:t>
      </w:r>
    </w:p>
    <w:p w:rsidR="2E5EEDEF" w:rsidP="5CD5F67F" w:rsidRDefault="2E5EEDEF" w14:paraId="108E6ADD" w14:textId="46AC39AD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dual</w:t>
      </w:r>
    </w:p>
    <w:p w:rsidR="2E5EEDEF" w:rsidP="5CD5F67F" w:rsidRDefault="2E5EEDEF" w14:paraId="2DD10311" w14:textId="7FA46C6B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</w:t>
      </w:r>
    </w:p>
    <w:p w:rsidR="2E5EEDEF" w:rsidP="5CD5F67F" w:rsidRDefault="2E5EEDEF" w14:paraId="6C8A3512" w14:textId="25252540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cod_excursie_sro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65F04013" w14:textId="469AF93F">
      <w:pPr>
        <w:shd w:val="clear" w:color="auto" w:fill="1F1F1F"/>
        <w:spacing w:before="0" w:beforeAutospacing="off" w:after="0" w:afterAutospacing="off" w:line="285" w:lineRule="auto"/>
      </w:pPr>
    </w:p>
    <w:p w:rsidR="2E5EEDEF" w:rsidP="5CD5F67F" w:rsidRDefault="2E5EEDEF" w14:paraId="6BDD3218" w14:textId="0BEA0C4C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--4</w:t>
      </w:r>
    </w:p>
    <w:p w:rsidR="2E5EEDEF" w:rsidP="5CD5F67F" w:rsidRDefault="2E5EEDEF" w14:paraId="3A1ADBF3" w14:textId="10BBB0F6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UPDATE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excursie_sro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</w:p>
    <w:p w:rsidR="2E5EEDEF" w:rsidP="5CD5F67F" w:rsidRDefault="2E5EEDEF" w14:paraId="0351A928" w14:textId="3E95DDBC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SET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orase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</w:p>
    <w:p w:rsidR="2E5EEDEF" w:rsidP="5CD5F67F" w:rsidRDefault="2E5EEDEF" w14:paraId="7521806E" w14:textId="260143B4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CAST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MULTISET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</w:p>
    <w:p w:rsidR="2E5EEDEF" w:rsidP="5CD5F67F" w:rsidRDefault="2E5EEDEF" w14:paraId="59122B32" w14:textId="6757C6AB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COLUMN_VALUE</w:t>
      </w:r>
    </w:p>
    <w:p w:rsidR="2E5EEDEF" w:rsidP="5CD5F67F" w:rsidRDefault="2E5EEDEF" w14:paraId="427B708C" w14:textId="5E399790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orase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</w:t>
      </w:r>
    </w:p>
    <w:p w:rsidR="2E5EEDEF" w:rsidP="5CD5F67F" w:rsidRDefault="2E5EEDEF" w14:paraId="736B1341" w14:textId="6D210908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COLUMN_VALUE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!=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'Sinaia'</w:t>
      </w:r>
    </w:p>
    <w:p w:rsidR="2E5EEDEF" w:rsidP="5CD5F67F" w:rsidRDefault="2E5EEDEF" w14:paraId="30E929AB" w14:textId="641413C4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)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AS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tip_orase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</w:t>
      </w:r>
    </w:p>
    <w:p w:rsidR="2E5EEDEF" w:rsidP="5CD5F67F" w:rsidRDefault="2E5EEDEF" w14:paraId="3BE70D0D" w14:textId="5663474E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dual</w:t>
      </w:r>
    </w:p>
    <w:p w:rsidR="2E5EEDEF" w:rsidP="5CD5F67F" w:rsidRDefault="2E5EEDEF" w14:paraId="7AB3FF34" w14:textId="7DD97FC7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</w:t>
      </w:r>
    </w:p>
    <w:p w:rsidR="2E5EEDEF" w:rsidP="5CD5F67F" w:rsidRDefault="2E5EEDEF" w14:paraId="3E655A0C" w14:textId="26B6A58D">
      <w:pPr>
        <w:shd w:val="clear" w:color="auto" w:fill="1F1F1F"/>
        <w:spacing w:before="0" w:beforeAutospacing="off" w:after="0" w:afterAutospacing="off" w:line="285" w:lineRule="auto"/>
      </w:pP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cod_excursie_sro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CD5F67F" w:rsidR="2E5EED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708D52D3" w14:textId="58473B1D">
      <w:pPr>
        <w:shd w:val="clear" w:color="auto" w:fill="1F1F1F"/>
        <w:spacing w:before="0" w:beforeAutospacing="off" w:after="0" w:afterAutospacing="off" w:line="285" w:lineRule="auto"/>
      </w:pPr>
    </w:p>
    <w:p w:rsidR="5CD5F67F" w:rsidP="5CD5F67F" w:rsidRDefault="5CD5F67F" w14:paraId="1866E0B5" w14:textId="5C0D8C42">
      <w:pPr>
        <w:pStyle w:val="Normal"/>
        <w:rPr>
          <w:rFonts w:ascii="Aptos" w:hAnsi="Aptos" w:eastAsia="Aptos" w:cs="Aptos"/>
          <w:noProof w:val="0"/>
          <w:sz w:val="24"/>
          <w:szCs w:val="24"/>
          <w:lang w:val="ro-RO"/>
        </w:rPr>
      </w:pPr>
    </w:p>
    <w:p w:rsidR="5CD5F67F" w:rsidP="5CD5F67F" w:rsidRDefault="5CD5F67F" w14:paraId="44F1E15B" w14:textId="380A381B">
      <w:pPr>
        <w:pStyle w:val="Normal"/>
      </w:pPr>
    </w:p>
    <w:p w:rsidR="43B311DF" w:rsidP="5CD5F67F" w:rsidRDefault="43B311DF" w14:paraId="3A4540F7" w14:textId="7C201D77">
      <w:pPr>
        <w:pStyle w:val="Normal"/>
      </w:pPr>
      <w:r w:rsidR="43B311DF">
        <w:drawing>
          <wp:inline wp14:editId="7A220411" wp14:anchorId="0400D24F">
            <wp:extent cx="5943600" cy="1076325"/>
            <wp:effectExtent l="0" t="0" r="0" b="0"/>
            <wp:docPr id="1014175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175503" name="Picture 1014175503"/>
                    <pic:cNvPicPr/>
                  </pic:nvPicPr>
                  <pic:blipFill>
                    <a:blip xmlns:r="http://schemas.openxmlformats.org/officeDocument/2006/relationships" r:embed="rId888506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B311DF">
        <w:drawing>
          <wp:inline wp14:editId="0288196B" wp14:anchorId="7762FE2D">
            <wp:extent cx="5943600" cy="971550"/>
            <wp:effectExtent l="0" t="0" r="0" b="0"/>
            <wp:docPr id="1409424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9424288" name="Picture 1409424288"/>
                    <pic:cNvPicPr/>
                  </pic:nvPicPr>
                  <pic:blipFill>
                    <a:blip xmlns:r="http://schemas.openxmlformats.org/officeDocument/2006/relationships" r:embed="rId1579341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5F67F" w:rsidP="5CD5F67F" w:rsidRDefault="5CD5F67F" w14:paraId="0CC3B06D" w14:textId="789ADDFC">
      <w:pPr>
        <w:pStyle w:val="Normal"/>
        <w:rPr>
          <w:rFonts w:ascii="Aptos" w:hAnsi="Aptos" w:eastAsia="Aptos" w:cs="Aptos"/>
          <w:noProof w:val="0"/>
          <w:sz w:val="24"/>
          <w:szCs w:val="24"/>
          <w:lang w:val="ro-RO"/>
        </w:rPr>
      </w:pPr>
    </w:p>
    <w:p w:rsidR="5CD5F67F" w:rsidP="5CD5F67F" w:rsidRDefault="5CD5F67F" w14:paraId="129675EE" w14:textId="544055A5">
      <w:pPr>
        <w:pStyle w:val="Normal"/>
        <w:rPr>
          <w:rFonts w:ascii="Aptos" w:hAnsi="Aptos" w:eastAsia="Aptos" w:cs="Aptos"/>
          <w:noProof w:val="0"/>
          <w:sz w:val="24"/>
          <w:szCs w:val="24"/>
          <w:lang w:val="ro-RO"/>
        </w:rPr>
      </w:pPr>
    </w:p>
    <w:p w:rsidR="045A7427" w:rsidP="5CD5F67F" w:rsidRDefault="045A7427" w14:paraId="2F92C9EF" w14:textId="554AD3F8">
      <w:pPr>
        <w:pStyle w:val="Normal"/>
      </w:pPr>
      <w:r w:rsidR="045A7427">
        <w:drawing>
          <wp:inline wp14:editId="42B64495" wp14:anchorId="635E4495">
            <wp:extent cx="5725324" cy="3515216"/>
            <wp:effectExtent l="0" t="0" r="0" b="0"/>
            <wp:docPr id="1636071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071855" name="Picture 1636071855"/>
                    <pic:cNvPicPr/>
                  </pic:nvPicPr>
                  <pic:blipFill>
                    <a:blip xmlns:r="http://schemas.openxmlformats.org/officeDocument/2006/relationships" r:embed="rId325975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41F204" w:rsidP="5CD5F67F" w:rsidRDefault="4041F204" w14:paraId="5E820429" w14:textId="41E4056F">
      <w:pPr>
        <w:pStyle w:val="Normal"/>
      </w:pPr>
      <w:r w:rsidR="4041F204">
        <w:drawing>
          <wp:inline wp14:editId="3E41CDFB" wp14:anchorId="43D4904C">
            <wp:extent cx="4220164" cy="2743583"/>
            <wp:effectExtent l="0" t="0" r="0" b="0"/>
            <wp:docPr id="1967514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7514499" name="Picture 1967514499"/>
                    <pic:cNvPicPr/>
                  </pic:nvPicPr>
                  <pic:blipFill>
                    <a:blip xmlns:r="http://schemas.openxmlformats.org/officeDocument/2006/relationships" r:embed="rId1906980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1F816C" w:rsidP="5CD5F67F" w:rsidRDefault="281F816C" w14:paraId="21D1955F" w14:textId="4B83EB2D">
      <w:pPr>
        <w:pStyle w:val="Normal"/>
      </w:pPr>
      <w:r w:rsidR="281F816C">
        <w:drawing>
          <wp:inline wp14:editId="0E3CA18D" wp14:anchorId="71CA6F56">
            <wp:extent cx="5943600" cy="1495425"/>
            <wp:effectExtent l="0" t="0" r="0" b="0"/>
            <wp:docPr id="1121159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159532" name="Picture 1121159532"/>
                    <pic:cNvPicPr/>
                  </pic:nvPicPr>
                  <pic:blipFill>
                    <a:blip xmlns:r="http://schemas.openxmlformats.org/officeDocument/2006/relationships" r:embed="rId1530699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C46C82" w:rsidP="5CD5F67F" w:rsidRDefault="03C46C82" w14:paraId="1E35E344" w14:textId="30888CA3">
      <w:pPr>
        <w:pStyle w:val="Normal"/>
      </w:pPr>
      <w:r w:rsidRPr="5CD5F67F" w:rsidR="03C46C82">
        <w:rPr>
          <w:rFonts w:ascii="Aptos" w:hAnsi="Aptos" w:eastAsia="Aptos" w:cs="Aptos"/>
          <w:noProof w:val="0"/>
          <w:sz w:val="24"/>
          <w:szCs w:val="24"/>
          <w:lang w:val="ro-RO"/>
        </w:rPr>
        <w:t>Pentru o excursie al cărui cod este dat, afișați numărul de orașe vizitate, respectiv numele orașelor.</w:t>
      </w:r>
    </w:p>
    <w:p w:rsidR="5CD5F67F" w:rsidP="5CD5F67F" w:rsidRDefault="5CD5F67F" w14:paraId="2F143D78" w14:textId="1D11E800">
      <w:pPr>
        <w:pStyle w:val="Normal"/>
      </w:pPr>
    </w:p>
    <w:p w:rsidR="600AF2EA" w:rsidP="5CD5F67F" w:rsidRDefault="600AF2EA" w14:paraId="1D6DE228" w14:textId="5A9503BC">
      <w:pPr>
        <w:shd w:val="clear" w:color="auto" w:fill="1F1F1F"/>
        <w:spacing w:before="0" w:beforeAutospacing="off" w:after="0" w:afterAutospacing="off" w:line="285" w:lineRule="auto"/>
      </w:pP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</w:p>
    <w:p w:rsidR="600AF2EA" w:rsidP="5CD5F67F" w:rsidRDefault="600AF2EA" w14:paraId="2BF42DA4" w14:textId="35D4C2E0">
      <w:pPr>
        <w:shd w:val="clear" w:color="auto" w:fill="1F1F1F"/>
        <w:spacing w:before="0" w:beforeAutospacing="off" w:after="0" w:afterAutospacing="off" w:line="285" w:lineRule="auto"/>
      </w:pP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cod_excursie_sro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600AF2EA" w:rsidP="5CD5F67F" w:rsidRDefault="600AF2EA" w14:paraId="78D806C7" w14:textId="28C2B778">
      <w:pPr>
        <w:shd w:val="clear" w:color="auto" w:fill="1F1F1F"/>
        <w:spacing w:before="0" w:beforeAutospacing="off" w:after="0" w:afterAutospacing="off" w:line="285" w:lineRule="auto"/>
      </w:pP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denumire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600AF2EA" w:rsidP="5CD5F67F" w:rsidRDefault="600AF2EA" w14:paraId="401E5F5B" w14:textId="42D03F85">
      <w:pPr>
        <w:shd w:val="clear" w:color="auto" w:fill="1F1F1F"/>
        <w:spacing w:before="0" w:beforeAutospacing="off" w:after="0" w:afterAutospacing="off" w:line="285" w:lineRule="auto"/>
      </w:pP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column_value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as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numar_orase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600AF2EA" w:rsidP="5CD5F67F" w:rsidRDefault="600AF2EA" w14:paraId="649F924F" w14:textId="451981D7">
      <w:pPr>
        <w:shd w:val="clear" w:color="auto" w:fill="1F1F1F"/>
        <w:spacing w:before="0" w:beforeAutospacing="off" w:after="0" w:afterAutospacing="off" w:line="285" w:lineRule="auto"/>
      </w:pP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LISTAGG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column_value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', '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WITHIN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GROUP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ORDER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BY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column_value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as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orase_vizitate</w:t>
      </w:r>
    </w:p>
    <w:p w:rsidR="600AF2EA" w:rsidP="5CD5F67F" w:rsidRDefault="600AF2EA" w14:paraId="0629E420" w14:textId="66C77C0D">
      <w:pPr>
        <w:shd w:val="clear" w:color="auto" w:fill="1F1F1F"/>
        <w:spacing w:before="0" w:beforeAutospacing="off" w:after="0" w:afterAutospacing="off" w:line="285" w:lineRule="auto"/>
      </w:pP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excursie_sro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600AF2EA" w:rsidP="5CD5F67F" w:rsidRDefault="600AF2EA" w14:paraId="6E98AFA1" w14:textId="4CEDEDBD">
      <w:pPr>
        <w:shd w:val="clear" w:color="auto" w:fill="1F1F1F"/>
        <w:spacing w:before="0" w:beforeAutospacing="off" w:after="0" w:afterAutospacing="off" w:line="285" w:lineRule="auto"/>
      </w:pP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orase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</w:t>
      </w:r>
    </w:p>
    <w:p w:rsidR="600AF2EA" w:rsidP="5CD5F67F" w:rsidRDefault="600AF2EA" w14:paraId="24CB1B27" w14:textId="12004447">
      <w:pPr>
        <w:shd w:val="clear" w:color="auto" w:fill="1F1F1F"/>
        <w:spacing w:before="0" w:beforeAutospacing="off" w:after="0" w:afterAutospacing="off" w:line="285" w:lineRule="auto"/>
      </w:pP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cod_excursie_sro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</w:p>
    <w:p w:rsidR="600AF2EA" w:rsidP="5CD5F67F" w:rsidRDefault="600AF2EA" w14:paraId="44347CEF" w14:textId="1A63F229">
      <w:pPr>
        <w:shd w:val="clear" w:color="auto" w:fill="1F1F1F"/>
        <w:spacing w:before="0" w:beforeAutospacing="off" w:after="0" w:afterAutospacing="off" w:line="285" w:lineRule="auto"/>
      </w:pP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GROUP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BY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cod_excursie_sro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denumire</w:t>
      </w:r>
      <w:r w:rsidRPr="5CD5F67F" w:rsidR="600AF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36B7331A" w14:textId="3CB9CF9A">
      <w:pPr>
        <w:pStyle w:val="Normal"/>
      </w:pPr>
    </w:p>
    <w:p w:rsidR="02F1AFC4" w:rsidP="5CD5F67F" w:rsidRDefault="02F1AFC4" w14:paraId="0A3DE933" w14:textId="0557F1BC">
      <w:pPr>
        <w:pStyle w:val="Normal"/>
      </w:pPr>
      <w:r w:rsidR="02F1AFC4">
        <w:drawing>
          <wp:inline wp14:editId="5387B9A5" wp14:anchorId="12FDB66E">
            <wp:extent cx="5943600" cy="1800225"/>
            <wp:effectExtent l="0" t="0" r="0" b="0"/>
            <wp:docPr id="1936778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778118" name="Picture 1936778118"/>
                    <pic:cNvPicPr/>
                  </pic:nvPicPr>
                  <pic:blipFill>
                    <a:blip xmlns:r="http://schemas.openxmlformats.org/officeDocument/2006/relationships" r:embed="rId1910196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D5F67F" w:rsidR="1E9B0025">
        <w:rPr>
          <w:rFonts w:ascii="Aptos" w:hAnsi="Aptos" w:eastAsia="Aptos" w:cs="Aptos"/>
          <w:noProof w:val="0"/>
          <w:sz w:val="24"/>
          <w:szCs w:val="24"/>
          <w:lang w:val="ro-RO"/>
        </w:rPr>
        <w:t>Pentru fiecare excursie afișați lista orașelor vizitate.</w:t>
      </w:r>
    </w:p>
    <w:p w:rsidR="1E9B0025" w:rsidP="5CD5F67F" w:rsidRDefault="1E9B0025" w14:paraId="20A16BA9" w14:textId="43F4420C">
      <w:pPr>
        <w:shd w:val="clear" w:color="auto" w:fill="1F1F1F"/>
        <w:spacing w:before="0" w:beforeAutospacing="off" w:after="0" w:afterAutospacing="off" w:line="285" w:lineRule="auto"/>
      </w:pP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</w:p>
    <w:p w:rsidR="1E9B0025" w:rsidP="5CD5F67F" w:rsidRDefault="1E9B0025" w14:paraId="7004F6D1" w14:textId="604C92E3">
      <w:pPr>
        <w:shd w:val="clear" w:color="auto" w:fill="1F1F1F"/>
        <w:spacing w:before="0" w:beforeAutospacing="off" w:after="0" w:afterAutospacing="off" w:line="285" w:lineRule="auto"/>
      </w:pP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cod_excursie_sro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1E9B0025" w:rsidP="5CD5F67F" w:rsidRDefault="1E9B0025" w14:paraId="3471C01F" w14:textId="286664B4">
      <w:pPr>
        <w:shd w:val="clear" w:color="auto" w:fill="1F1F1F"/>
        <w:spacing w:before="0" w:beforeAutospacing="off" w:after="0" w:afterAutospacing="off" w:line="285" w:lineRule="auto"/>
      </w:pP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denumire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1E9B0025" w:rsidP="5CD5F67F" w:rsidRDefault="1E9B0025" w14:paraId="726511A2" w14:textId="4FCF1CAA">
      <w:pPr>
        <w:shd w:val="clear" w:color="auto" w:fill="1F1F1F"/>
        <w:spacing w:before="0" w:beforeAutospacing="off" w:after="0" w:afterAutospacing="off" w:line="285" w:lineRule="auto"/>
      </w:pP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status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1E9B0025" w:rsidP="5CD5F67F" w:rsidRDefault="1E9B0025" w14:paraId="70D5044B" w14:textId="569F2646">
      <w:pPr>
        <w:shd w:val="clear" w:color="auto" w:fill="1F1F1F"/>
        <w:spacing w:before="0" w:beforeAutospacing="off" w:after="0" w:afterAutospacing="off" w:line="285" w:lineRule="auto"/>
      </w:pP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column_value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as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numar_orase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1E9B0025" w:rsidP="5CD5F67F" w:rsidRDefault="1E9B0025" w14:paraId="630F2051" w14:textId="2AB63C76">
      <w:pPr>
        <w:shd w:val="clear" w:color="auto" w:fill="1F1F1F"/>
        <w:spacing w:before="0" w:beforeAutospacing="off" w:after="0" w:afterAutospacing="off" w:line="285" w:lineRule="auto"/>
      </w:pP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LISTAGG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column_value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', '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WITHIN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GROUP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ORDER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BY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column_value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as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orase_vizitate</w:t>
      </w:r>
    </w:p>
    <w:p w:rsidR="1E9B0025" w:rsidP="5CD5F67F" w:rsidRDefault="1E9B0025" w14:paraId="54F48D79" w14:textId="070741A9">
      <w:pPr>
        <w:shd w:val="clear" w:color="auto" w:fill="1F1F1F"/>
        <w:spacing w:before="0" w:beforeAutospacing="off" w:after="0" w:afterAutospacing="off" w:line="285" w:lineRule="auto"/>
      </w:pP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excursie_sro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1E9B0025" w:rsidP="5CD5F67F" w:rsidRDefault="1E9B0025" w14:paraId="7008C58B" w14:textId="1996DEC6">
      <w:pPr>
        <w:shd w:val="clear" w:color="auto" w:fill="1F1F1F"/>
        <w:spacing w:before="0" w:beforeAutospacing="off" w:after="0" w:afterAutospacing="off" w:line="285" w:lineRule="auto"/>
      </w:pP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orase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</w:t>
      </w:r>
    </w:p>
    <w:p w:rsidR="1E9B0025" w:rsidP="5CD5F67F" w:rsidRDefault="1E9B0025" w14:paraId="3903A8D3" w14:textId="7C76383A">
      <w:pPr>
        <w:shd w:val="clear" w:color="auto" w:fill="1F1F1F"/>
        <w:spacing w:before="0" w:beforeAutospacing="off" w:after="0" w:afterAutospacing="off" w:line="285" w:lineRule="auto"/>
      </w:pP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GROUP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BY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cod_excursie_sro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denumire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status</w:t>
      </w:r>
    </w:p>
    <w:p w:rsidR="1E9B0025" w:rsidP="5CD5F67F" w:rsidRDefault="1E9B0025" w14:paraId="041A753E" w14:textId="59A1928E">
      <w:pPr>
        <w:shd w:val="clear" w:color="auto" w:fill="1F1F1F"/>
        <w:spacing w:before="0" w:beforeAutospacing="off" w:after="0" w:afterAutospacing="off" w:line="285" w:lineRule="auto"/>
      </w:pP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ORDER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BY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cod_excursie_sro</w:t>
      </w:r>
      <w:r w:rsidRPr="5CD5F67F" w:rsidR="1E9B002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54CF64F2" w14:textId="74BD05F3">
      <w:pPr>
        <w:pStyle w:val="Normal"/>
        <w:rPr>
          <w:rFonts w:ascii="Aptos" w:hAnsi="Aptos" w:eastAsia="Aptos" w:cs="Aptos"/>
          <w:noProof w:val="0"/>
          <w:sz w:val="24"/>
          <w:szCs w:val="24"/>
          <w:lang w:val="ro-RO"/>
        </w:rPr>
      </w:pPr>
    </w:p>
    <w:p w:rsidR="5CD5F67F" w:rsidP="5CD5F67F" w:rsidRDefault="5CD5F67F" w14:paraId="0A01002F" w14:textId="51F2ADE3">
      <w:pPr>
        <w:pStyle w:val="Normal"/>
        <w:rPr>
          <w:rFonts w:ascii="Aptos" w:hAnsi="Aptos" w:eastAsia="Aptos" w:cs="Aptos"/>
          <w:noProof w:val="0"/>
          <w:sz w:val="24"/>
          <w:szCs w:val="24"/>
          <w:lang w:val="ro-RO"/>
        </w:rPr>
      </w:pPr>
    </w:p>
    <w:p w:rsidR="1E9B0025" w:rsidP="5CD5F67F" w:rsidRDefault="1E9B0025" w14:paraId="3E3FC696" w14:textId="6852AE8D">
      <w:pPr>
        <w:pStyle w:val="Normal"/>
      </w:pPr>
      <w:r w:rsidR="1E9B0025">
        <w:drawing>
          <wp:inline wp14:editId="3571C593" wp14:anchorId="12C6CE61">
            <wp:extent cx="5943600" cy="3829050"/>
            <wp:effectExtent l="0" t="0" r="0" b="0"/>
            <wp:docPr id="1491133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1133283" name="Picture 1491133283"/>
                    <pic:cNvPicPr/>
                  </pic:nvPicPr>
                  <pic:blipFill>
                    <a:blip xmlns:r="http://schemas.openxmlformats.org/officeDocument/2006/relationships" r:embed="rId1300854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D5F67F" w:rsidR="1E9B0025">
        <w:rPr>
          <w:rFonts w:ascii="Aptos" w:hAnsi="Aptos" w:eastAsia="Aptos" w:cs="Aptos"/>
          <w:noProof w:val="0"/>
          <w:sz w:val="24"/>
          <w:szCs w:val="24"/>
          <w:lang w:val="ro-RO"/>
        </w:rPr>
        <w:t>Anulați excursiile cu cele mai puține orașe vizitate.</w:t>
      </w:r>
    </w:p>
    <w:p w:rsidR="3912892B" w:rsidP="5CD5F67F" w:rsidRDefault="3912892B" w14:paraId="700DEB85" w14:textId="0164C8DE">
      <w:pPr>
        <w:shd w:val="clear" w:color="auto" w:fill="1F1F1F"/>
        <w:spacing w:before="0" w:beforeAutospacing="off" w:after="0" w:afterAutospacing="off" w:line="285" w:lineRule="auto"/>
      </w:pP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UPDATE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excursie_sro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e1</w:t>
      </w:r>
    </w:p>
    <w:p w:rsidR="3912892B" w:rsidP="5CD5F67F" w:rsidRDefault="3912892B" w14:paraId="3D38CFC2" w14:textId="55CD7F6C">
      <w:pPr>
        <w:shd w:val="clear" w:color="auto" w:fill="1F1F1F"/>
        <w:spacing w:before="0" w:beforeAutospacing="off" w:after="0" w:afterAutospacing="off" w:line="285" w:lineRule="auto"/>
      </w:pP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SET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status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'anulată'</w:t>
      </w:r>
    </w:p>
    <w:p w:rsidR="3912892B" w:rsidP="5CD5F67F" w:rsidRDefault="3912892B" w14:paraId="4F65F881" w14:textId="676C9F44">
      <w:pPr>
        <w:shd w:val="clear" w:color="auto" w:fill="1F1F1F"/>
        <w:spacing w:before="0" w:beforeAutospacing="off" w:after="0" w:afterAutospacing="off" w:line="285" w:lineRule="auto"/>
      </w:pP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*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e1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orase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))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</w:p>
    <w:p w:rsidR="3912892B" w:rsidP="5CD5F67F" w:rsidRDefault="3912892B" w14:paraId="40653F71" w14:textId="09CFE7CF">
      <w:pPr>
        <w:shd w:val="clear" w:color="auto" w:fill="1F1F1F"/>
        <w:spacing w:before="0" w:beforeAutospacing="off" w:after="0" w:afterAutospacing="off" w:line="285" w:lineRule="auto"/>
      </w:pP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MIN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((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*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e2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orase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)))</w:t>
      </w:r>
    </w:p>
    <w:p w:rsidR="3912892B" w:rsidP="5CD5F67F" w:rsidRDefault="3912892B" w14:paraId="79C8AE81" w14:textId="22F8525D">
      <w:pPr>
        <w:shd w:val="clear" w:color="auto" w:fill="1F1F1F"/>
        <w:spacing w:before="0" w:beforeAutospacing="off" w:after="0" w:afterAutospacing="off" w:line="285" w:lineRule="auto"/>
      </w:pP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excursie_sro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e2</w:t>
      </w:r>
    </w:p>
    <w:p w:rsidR="3912892B" w:rsidP="5CD5F67F" w:rsidRDefault="3912892B" w14:paraId="1E0C980D" w14:textId="4E641FE3">
      <w:pPr>
        <w:shd w:val="clear" w:color="auto" w:fill="1F1F1F"/>
        <w:spacing w:before="0" w:beforeAutospacing="off" w:after="0" w:afterAutospacing="off" w:line="285" w:lineRule="auto"/>
      </w:pP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e2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status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'disponibilă'</w:t>
      </w:r>
    </w:p>
    <w:p w:rsidR="3912892B" w:rsidP="5CD5F67F" w:rsidRDefault="3912892B" w14:paraId="26C804E3" w14:textId="1329C296">
      <w:pPr>
        <w:shd w:val="clear" w:color="auto" w:fill="1F1F1F"/>
        <w:spacing w:before="0" w:beforeAutospacing="off" w:after="0" w:afterAutospacing="off" w:line="285" w:lineRule="auto"/>
      </w:pPr>
      <w:r w:rsidRPr="5CD5F67F" w:rsidR="391289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5CD5F67F" w:rsidP="5CD5F67F" w:rsidRDefault="5CD5F67F" w14:paraId="29E000BE" w14:textId="07AD1D79">
      <w:pPr>
        <w:pStyle w:val="Normal"/>
        <w:rPr>
          <w:rFonts w:ascii="Aptos" w:hAnsi="Aptos" w:eastAsia="Aptos" w:cs="Aptos"/>
          <w:noProof w:val="0"/>
          <w:sz w:val="24"/>
          <w:szCs w:val="24"/>
          <w:lang w:val="ro-RO"/>
        </w:rPr>
      </w:pPr>
    </w:p>
    <w:p w:rsidR="3912892B" w:rsidP="5CD5F67F" w:rsidRDefault="3912892B" w14:paraId="6681E24A" w14:textId="01BCD179">
      <w:pPr>
        <w:pStyle w:val="Normal"/>
      </w:pPr>
      <w:r w:rsidR="3912892B">
        <w:drawing>
          <wp:inline wp14:editId="20C282B1" wp14:anchorId="1C7D90EE">
            <wp:extent cx="5496692" cy="2400635"/>
            <wp:effectExtent l="0" t="0" r="0" b="0"/>
            <wp:docPr id="404323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323388" name="Picture 404323388"/>
                    <pic:cNvPicPr/>
                  </pic:nvPicPr>
                  <pic:blipFill>
                    <a:blip xmlns:r="http://schemas.openxmlformats.org/officeDocument/2006/relationships" r:embed="rId394054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12892B" w:rsidP="5CD5F67F" w:rsidRDefault="3912892B" w14:paraId="6BFF5765" w14:textId="5829C6AF">
      <w:pPr>
        <w:pStyle w:val="Normal"/>
      </w:pPr>
      <w:r w:rsidR="3912892B">
        <w:rPr/>
        <w:t>Tabela finală</w:t>
      </w:r>
    </w:p>
    <w:p w:rsidR="3912892B" w:rsidP="5CD5F67F" w:rsidRDefault="3912892B" w14:paraId="3DABD397" w14:textId="10407AAC">
      <w:pPr>
        <w:pStyle w:val="Normal"/>
      </w:pPr>
      <w:r w:rsidR="3912892B">
        <w:drawing>
          <wp:inline wp14:editId="55E40DAA" wp14:anchorId="2DB767D3">
            <wp:extent cx="5943600" cy="1514475"/>
            <wp:effectExtent l="0" t="0" r="0" b="0"/>
            <wp:docPr id="107491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91407" name="Picture 107491407"/>
                    <pic:cNvPicPr/>
                  </pic:nvPicPr>
                  <pic:blipFill>
                    <a:blip xmlns:r="http://schemas.openxmlformats.org/officeDocument/2006/relationships" r:embed="rId629110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12892B" w:rsidP="5CD5F67F" w:rsidRDefault="3912892B" w14:paraId="76ADD3C9" w14:textId="0A762F83">
      <w:pPr>
        <w:pStyle w:val="Normal"/>
      </w:pPr>
      <w:r w:rsidR="3912892B">
        <w:rPr/>
        <w:t xml:space="preserve">Concluzii: Am rămas cu tastatura pe română când scriam ex trecut așa că am pus și datele în tabele cu diacritice – trebuie să văd dacă este posibil </w:t>
      </w:r>
      <w:r w:rsidR="5762A788">
        <w:rPr/>
        <w:t>să se vadă frumos și diacriticele. De asemenea, a fost un chin să scriu asta.</w:t>
      </w:r>
    </w:p>
    <w:p w:rsidR="5CD5F67F" w:rsidP="5CD5F67F" w:rsidRDefault="5CD5F67F" w14:paraId="00ED6048" w14:textId="32D4952C">
      <w:pPr>
        <w:pStyle w:val="Normal"/>
      </w:pPr>
    </w:p>
    <w:p w:rsidR="158C74A8" w:rsidP="5CD5F67F" w:rsidRDefault="158C74A8" w14:paraId="65B5E572" w14:textId="1E689DF3">
      <w:pPr>
        <w:pStyle w:val="ListParagraph"/>
        <w:numPr>
          <w:ilvl w:val="0"/>
          <w:numId w:val="1"/>
        </w:numPr>
        <w:rPr/>
      </w:pPr>
      <w:r w:rsidR="158C74A8">
        <w:rPr/>
        <w:t>Comparati</w:t>
      </w:r>
      <w:r w:rsidR="158C74A8">
        <w:rPr/>
        <w:t xml:space="preserve"> cele 3 tipuri de structuri pe mai multe date (tablou indexat, tablou imbricat, vector)</w:t>
      </w:r>
    </w:p>
    <w:p w:rsidR="158C74A8" w:rsidP="5CD5F67F" w:rsidRDefault="158C74A8" w14:paraId="48E1EAA6" w14:textId="6A504B75">
      <w:pPr>
        <w:pStyle w:val="Normal"/>
        <w:rPr>
          <w:sz w:val="24"/>
          <w:szCs w:val="24"/>
        </w:rPr>
      </w:pPr>
      <w:r w:rsidRPr="5CD5F67F" w:rsidR="158C74A8">
        <w:rPr>
          <w:sz w:val="24"/>
          <w:szCs w:val="24"/>
        </w:rPr>
        <w:t xml:space="preserve">Voi compara cele 3 structuri de date </w:t>
      </w:r>
      <w:r w:rsidRPr="5CD5F67F" w:rsidR="523E5FEA">
        <w:rPr>
          <w:sz w:val="24"/>
          <w:szCs w:val="24"/>
        </w:rPr>
        <w:t>pe mai multe tabele</w:t>
      </w:r>
      <w:r w:rsidRPr="5CD5F67F" w:rsidR="121340DB">
        <w:rPr>
          <w:sz w:val="24"/>
          <w:szCs w:val="24"/>
        </w:rPr>
        <w:t xml:space="preserve"> (codul diferă doar prin numele tabelei, așa ca nu o să-l pun de 3 ori)</w:t>
      </w:r>
      <w:r w:rsidRPr="5CD5F67F" w:rsidR="523E5FEA">
        <w:rPr>
          <w:sz w:val="24"/>
          <w:szCs w:val="24"/>
        </w:rPr>
        <w:t>.</w:t>
      </w:r>
      <w:r w:rsidRPr="5CD5F67F" w:rsidR="5A5CCCE2">
        <w:rPr>
          <w:sz w:val="24"/>
          <w:szCs w:val="24"/>
        </w:rPr>
        <w:t xml:space="preserve"> </w:t>
      </w:r>
    </w:p>
    <w:p w:rsidR="523E5FEA" w:rsidP="5CD5F67F" w:rsidRDefault="523E5FEA" w14:paraId="68E52EB9" w14:textId="5E2E718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CD5F67F" w:rsidR="523E5FEA">
        <w:rPr>
          <w:sz w:val="24"/>
          <w:szCs w:val="24"/>
        </w:rPr>
        <w:t>Tip plată (tabelă cu 4 linii)</w:t>
      </w:r>
    </w:p>
    <w:p w:rsidR="523E5FEA" w:rsidP="5CD5F67F" w:rsidRDefault="523E5FEA" w14:paraId="18B4454F" w14:textId="276145BE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--varray test</w:t>
      </w:r>
    </w:p>
    <w:p w:rsidR="523E5FEA" w:rsidP="5CD5F67F" w:rsidRDefault="523E5FEA" w14:paraId="7B175620" w14:textId="5A6F91C1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DECLARE</w:t>
      </w:r>
    </w:p>
    <w:p w:rsidR="523E5FEA" w:rsidP="5CD5F67F" w:rsidRDefault="523E5FEA" w14:paraId="7CD430C3" w14:textId="15A07D5D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varray_tip_plata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VARRAY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ROWTYPE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1D9A5319" w14:textId="46BD97BF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nested_table_tip_plata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ROWTYPE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05322096" w14:textId="7CFF0F12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index_by_table_tip_plata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ROWTYPE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INDEX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PLS_INTEGER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1A4C29C2" w14:textId="0E86E209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62D98B14" w14:textId="1F65A51A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v_varray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varray_tip_plata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5A7B0C06" w14:textId="4A65356D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v_nested_table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nested_table_tip_plata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65E031AF" w14:textId="0EA14A85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v_index_by_table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index_by_table_tip_plata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76A05DB6" w14:textId="146B22D9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36F25E41" w14:textId="59919A0E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CURSOR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</w:p>
    <w:p w:rsidR="523E5FEA" w:rsidP="5CD5F67F" w:rsidRDefault="523E5FEA" w14:paraId="431FB27F" w14:textId="68003264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*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6D09A417" w14:textId="463F3986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40F815F1" w14:textId="444E1820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l_start_time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4852DD0A" w14:textId="12D5D7D7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l_end_time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746AB194" w14:textId="25FFEA8F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0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6D5B28D2" w14:textId="7F352934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10000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50C82FF4" w14:textId="537A4003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l_avg_time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2FA2A57E" w14:textId="17D2CE1C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BEGIN</w:t>
      </w:r>
    </w:p>
    <w:p w:rsidR="523E5FEA" w:rsidP="5CD5F67F" w:rsidRDefault="523E5FEA" w14:paraId="46B04577" w14:textId="77F0DF30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FOR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run_counter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LOOP</w:t>
      </w:r>
    </w:p>
    <w:p w:rsidR="523E5FEA" w:rsidP="5CD5F67F" w:rsidRDefault="523E5FEA" w14:paraId="6A6A8D6B" w14:textId="6C27738C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l_start_time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DBMS_UTILITY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GET_TIME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47A64F72" w14:textId="5B0E57E1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70A17329" w14:textId="23B1D403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v_varray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varray_tip_plata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();</w:t>
      </w:r>
    </w:p>
    <w:p w:rsidR="523E5FEA" w:rsidP="5CD5F67F" w:rsidRDefault="523E5FEA" w14:paraId="3B63A9B3" w14:textId="1677DC06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FOR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rec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LOOP</w:t>
      </w:r>
    </w:p>
    <w:p w:rsidR="523E5FEA" w:rsidP="5CD5F67F" w:rsidRDefault="523E5FEA" w14:paraId="1E6850A6" w14:textId="6A981125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v_varray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EXTEND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6962ED5A" w14:textId="1FCEB4F9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v_varray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v_varray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rec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7B0189CE" w14:textId="12A5E164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END LOOP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74AF985D" w14:textId="5AF9A97A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340DD3C3" w14:textId="515DAAA6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l_end_time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DBMS_UTILITY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GET_TIME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723D0E26" w14:textId="73D72179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+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l_end_time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-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l_start_time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523E5FEA" w:rsidP="5CD5F67F" w:rsidRDefault="523E5FEA" w14:paraId="475B168E" w14:textId="4A20DD20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END LOOP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69EA48DA" w14:textId="7F51C907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l_avg_time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2A5525D5" w14:textId="71162A0D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'VARRAY - Numar teste: '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523E5FEA" w:rsidP="5CD5F67F" w:rsidRDefault="523E5FEA" w14:paraId="0B6D1A9B" w14:textId="518BB54B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'VARRAY - Timp mediu de executie: '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l_avg_time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 secunde'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523E5FEA" w:rsidP="5CD5F67F" w:rsidRDefault="523E5FEA" w14:paraId="28B6D2B3" w14:textId="1F8854B3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end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40344D30" w14:textId="0BF5CE31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</w:p>
    <w:p w:rsidR="5CD5F67F" w:rsidP="5CD5F67F" w:rsidRDefault="5CD5F67F" w14:paraId="20471679" w14:textId="26D63B1B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2DB55DED" w14:textId="465FCF0B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--nested table test</w:t>
      </w:r>
    </w:p>
    <w:p w:rsidR="5CD5F67F" w:rsidP="5CD5F67F" w:rsidRDefault="5CD5F67F" w14:paraId="07E463AB" w14:textId="7478586B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2E58DDE4" w14:textId="2C06F53C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DECLARE</w:t>
      </w:r>
    </w:p>
    <w:p w:rsidR="523E5FEA" w:rsidP="5CD5F67F" w:rsidRDefault="523E5FEA" w14:paraId="35BB488A" w14:textId="0271E7E1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varray_tip_plata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VARRAY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ROWTYPE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719F4DD9" w14:textId="3B97663E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nested_table_tip_plata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ROWTYPE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272D2A1C" w14:textId="7CE969F7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index_by_table_tip_plata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ROWTYPE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INDEX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PLS_INTEGER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38D25963" w14:textId="078C6388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0AEA980C" w14:textId="542A3730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v_varray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varray_tip_plata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506838D4" w14:textId="6AE5AFA0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v_nested_table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nested_table_tip_plata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46E21112" w14:textId="746A7AEB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v_index_by_table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index_by_table_tip_plata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30C6D147" w14:textId="1C8D5BB1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46224138" w14:textId="5E88085A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CURSOR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</w:p>
    <w:p w:rsidR="523E5FEA" w:rsidP="5CD5F67F" w:rsidRDefault="523E5FEA" w14:paraId="27EEF032" w14:textId="0056FB17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*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6EF87037" w14:textId="6C1A5505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3B596133" w14:textId="4C9F21E1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l_start_time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35F34BBE" w14:textId="41D952ED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l_end_time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753E52E9" w14:textId="2C9C29CE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0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59A88C69" w14:textId="19F1B416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10000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00AB6CE8" w14:textId="02062707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l_avg_time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151A169A" w14:textId="46892624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BEGIN</w:t>
      </w:r>
    </w:p>
    <w:p w:rsidR="523E5FEA" w:rsidP="5CD5F67F" w:rsidRDefault="523E5FEA" w14:paraId="335F8EB9" w14:textId="3BB6CE48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FOR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run_counter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LOOP</w:t>
      </w:r>
    </w:p>
    <w:p w:rsidR="523E5FEA" w:rsidP="5CD5F67F" w:rsidRDefault="523E5FEA" w14:paraId="1A543382" w14:textId="32507542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l_start_time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DBMS_UTILITY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GET_TIME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3F64C1CF" w14:textId="1A75952F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17DF3737" w14:textId="17F46999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v_nested_table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nested_table_tip_plata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();</w:t>
      </w:r>
    </w:p>
    <w:p w:rsidR="523E5FEA" w:rsidP="5CD5F67F" w:rsidRDefault="523E5FEA" w14:paraId="65BADF51" w14:textId="7971AAB6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FOR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rec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LOOP</w:t>
      </w:r>
    </w:p>
    <w:p w:rsidR="523E5FEA" w:rsidP="5CD5F67F" w:rsidRDefault="523E5FEA" w14:paraId="4652DFD8" w14:textId="79CFF94E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v_nested_table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EXTEND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2DB75AD4" w14:textId="2DDC90A1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v_nested_table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v_nested_table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rec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1ADEE990" w14:textId="1E54BB00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END LOOP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6F235F49" w14:textId="41245961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08AE8DC2" w14:textId="250D9FA3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l_end_time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DBMS_UTILITY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GET_TIME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1BDEA600" w14:textId="2084D736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+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l_end_time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-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l_start_time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523E5FEA" w:rsidP="5CD5F67F" w:rsidRDefault="523E5FEA" w14:paraId="78828859" w14:textId="525D4791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END LOOP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4FDDC13F" w14:textId="6D232D46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l_avg_time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11BC3001" w14:textId="4BF19221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'Nested Table - Numar teste: '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523E5FEA" w:rsidP="5CD5F67F" w:rsidRDefault="523E5FEA" w14:paraId="27D60655" w14:textId="19DB5D6C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'Nested Table - Timp mediu de executie: '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l_avg_time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 secunde'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523E5FEA" w:rsidP="5CD5F67F" w:rsidRDefault="523E5FEA" w14:paraId="4300DDE5" w14:textId="091DB2E9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end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47BD3B00" w14:textId="329658D0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</w:p>
    <w:p w:rsidR="5CD5F67F" w:rsidP="5CD5F67F" w:rsidRDefault="5CD5F67F" w14:paraId="74FB3ABA" w14:textId="72AC8D69">
      <w:pPr>
        <w:shd w:val="clear" w:color="auto" w:fill="1F1F1F"/>
        <w:spacing w:before="0" w:beforeAutospacing="off" w:after="0" w:afterAutospacing="off" w:line="285" w:lineRule="auto"/>
      </w:pPr>
    </w:p>
    <w:p w:rsidR="5CD5F67F" w:rsidP="5CD5F67F" w:rsidRDefault="5CD5F67F" w14:paraId="66DD57C7" w14:textId="59762990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611A687A" w14:textId="6306C91B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 indexed by table test</w:t>
      </w:r>
    </w:p>
    <w:p w:rsidR="523E5FEA" w:rsidP="5CD5F67F" w:rsidRDefault="523E5FEA" w14:paraId="20221306" w14:textId="1B479BCA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DECLARE</w:t>
      </w:r>
    </w:p>
    <w:p w:rsidR="523E5FEA" w:rsidP="5CD5F67F" w:rsidRDefault="523E5FEA" w14:paraId="4DE828A7" w14:textId="4E422B7D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varray_tip_plata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VARRAY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ROWTYPE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4E59AAB1" w14:textId="5F42EF03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nested_table_tip_plata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ROWTYPE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2395B44C" w14:textId="7F05ADBF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index_by_table_tip_plata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ROWTYPE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INDEX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PLS_INTEGER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5511D685" w14:textId="19D01C68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492FA37D" w14:textId="4E257A3E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v_varray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varray_tip_plata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1FB517E9" w14:textId="7DF9CB31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v_nested_table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nested_table_tip_plata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5F283C8C" w14:textId="52C8A261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v_index_by_table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index_by_table_tip_plata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1BEA3EB0" w14:textId="40E58A14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2E478B00" w14:textId="1FD893F6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CURSOR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</w:p>
    <w:p w:rsidR="523E5FEA" w:rsidP="5CD5F67F" w:rsidRDefault="523E5FEA" w14:paraId="4AACAE93" w14:textId="7493F7B1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*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138A7E09" w14:textId="0E98A0D3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3F812BA7" w14:textId="1E5FEF1E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l_start_time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7B8BB5EE" w14:textId="7ED5BADF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l_end_time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33257B98" w14:textId="218C8187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0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30AA4105" w14:textId="5467345F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10000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2EEEFDD2" w14:textId="020FC0E9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l_avg_time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6D127DA2" w14:textId="6B2A375B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BEGIN</w:t>
      </w:r>
    </w:p>
    <w:p w:rsidR="523E5FEA" w:rsidP="5CD5F67F" w:rsidRDefault="523E5FEA" w14:paraId="19E3E2DE" w14:textId="3D95FFCE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FOR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run_counter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LOOP</w:t>
      </w:r>
    </w:p>
    <w:p w:rsidR="523E5FEA" w:rsidP="5CD5F67F" w:rsidRDefault="523E5FEA" w14:paraId="55F7BEB9" w14:textId="66A5DE82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l_start_time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DBMS_UTILITY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GET_TIME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25CAE820" w14:textId="5D3E173C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031A0C1D" w14:textId="3D14B178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v_index_by_table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index_by_table_tip_plata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();</w:t>
      </w:r>
    </w:p>
    <w:p w:rsidR="523E5FEA" w:rsidP="5CD5F67F" w:rsidRDefault="523E5FEA" w14:paraId="0C3C5792" w14:textId="25509645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DECLARE</w:t>
      </w:r>
    </w:p>
    <w:p w:rsidR="523E5FEA" w:rsidP="5CD5F67F" w:rsidRDefault="523E5FEA" w14:paraId="07DFDC8E" w14:textId="47DF9DA9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idx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PLS_INTEGER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0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1666ABFA" w14:textId="53FA2B89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BEGIN</w:t>
      </w:r>
    </w:p>
    <w:p w:rsidR="523E5FEA" w:rsidP="5CD5F67F" w:rsidRDefault="523E5FEA" w14:paraId="733F2EA4" w14:textId="1D401DAD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FOR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rec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c_tip_plata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LOOP</w:t>
      </w:r>
    </w:p>
    <w:p w:rsidR="523E5FEA" w:rsidP="5CD5F67F" w:rsidRDefault="523E5FEA" w14:paraId="137B2821" w14:textId="44882B66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idx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idx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+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4AD1DF6C" w14:textId="28ABDD9A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v_index_by_table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idx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rec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60FE3B07" w14:textId="04E663E5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END LOOP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3A3D4147" w14:textId="56F993CC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END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5E31C05B" w14:textId="5229B3B6">
      <w:pPr>
        <w:shd w:val="clear" w:color="auto" w:fill="1F1F1F"/>
        <w:spacing w:before="0" w:beforeAutospacing="off" w:after="0" w:afterAutospacing="off" w:line="285" w:lineRule="auto"/>
      </w:pPr>
    </w:p>
    <w:p w:rsidR="523E5FEA" w:rsidP="5CD5F67F" w:rsidRDefault="523E5FEA" w14:paraId="4EABBAB3" w14:textId="3D06FBC5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l_end_time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DBMS_UTILITY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GET_TIME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4EE516AE" w14:textId="5EACE113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+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l_end_time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-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l_start_time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523E5FEA" w:rsidP="5CD5F67F" w:rsidRDefault="523E5FEA" w14:paraId="6863F3F4" w14:textId="68E699C7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END LOOP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380D33E1" w14:textId="207DC4DA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l_avg_time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l_total_time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668675FF" w14:textId="1D67FB56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'Indexed By Table - Numar teste: '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l_runs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523E5FEA" w:rsidP="5CD5F67F" w:rsidRDefault="523E5FEA" w14:paraId="6C28D96A" w14:textId="1E7E8E6F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'Indexed By Table - Timp mediu de executie: '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l_avg_time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 secunde'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523E5FEA" w:rsidP="5CD5F67F" w:rsidRDefault="523E5FEA" w14:paraId="0580FB8D" w14:textId="06FCE4B3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end</w:t>
      </w: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23E5FEA" w:rsidP="5CD5F67F" w:rsidRDefault="523E5FEA" w14:paraId="61B36E00" w14:textId="1B06FC65">
      <w:pPr>
        <w:shd w:val="clear" w:color="auto" w:fill="1F1F1F"/>
        <w:spacing w:before="0" w:beforeAutospacing="off" w:after="0" w:afterAutospacing="off" w:line="285" w:lineRule="auto"/>
      </w:pPr>
      <w:r w:rsidRPr="5CD5F67F" w:rsidR="523E5F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</w:p>
    <w:p w:rsidR="5CD5F67F" w:rsidP="5CD5F67F" w:rsidRDefault="5CD5F67F" w14:paraId="113FB9DB" w14:textId="765699FB">
      <w:pPr>
        <w:pStyle w:val="Normal"/>
        <w:rPr>
          <w:sz w:val="24"/>
          <w:szCs w:val="24"/>
        </w:rPr>
      </w:pPr>
    </w:p>
    <w:p w:rsidR="76B566C6" w:rsidP="5CD5F67F" w:rsidRDefault="76B566C6" w14:paraId="6F470D18" w14:textId="78324149">
      <w:pPr>
        <w:pStyle w:val="Normal"/>
      </w:pPr>
      <w:r w:rsidR="76B566C6">
        <w:drawing>
          <wp:inline wp14:editId="6B286860" wp14:anchorId="4FFFA508">
            <wp:extent cx="5268060" cy="4182059"/>
            <wp:effectExtent l="0" t="0" r="0" b="0"/>
            <wp:docPr id="1773492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492319" name="Picture 1773492319"/>
                    <pic:cNvPicPr/>
                  </pic:nvPicPr>
                  <pic:blipFill>
                    <a:blip xmlns:r="http://schemas.openxmlformats.org/officeDocument/2006/relationships" r:embed="rId1419619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C74A8" w:rsidP="5CD5F67F" w:rsidRDefault="158C74A8" w14:paraId="536355F1" w14:textId="7862CA93">
      <w:pPr>
        <w:pStyle w:val="Normal"/>
      </w:pPr>
      <w:r w:rsidR="158C74A8">
        <w:rPr/>
        <w:t xml:space="preserve"> </w:t>
      </w:r>
    </w:p>
    <w:p w:rsidR="5CD5F67F" w:rsidP="5CD5F67F" w:rsidRDefault="5CD5F67F" w14:paraId="25E4F392" w14:textId="7DCCA008">
      <w:pPr>
        <w:pStyle w:val="Normal"/>
      </w:pPr>
    </w:p>
    <w:p w:rsidR="19205E82" w:rsidP="5CD5F67F" w:rsidRDefault="19205E82" w14:paraId="7402C20C" w14:textId="13C6EE25">
      <w:pPr>
        <w:pStyle w:val="Normal"/>
      </w:pPr>
      <w:r w:rsidR="19205E82">
        <w:rPr/>
        <w:t>Test pentru tabela facturi (cu 170 linii)</w:t>
      </w:r>
    </w:p>
    <w:p w:rsidR="0E6CC666" w:rsidP="5CD5F67F" w:rsidRDefault="0E6CC666" w14:paraId="3D0B88E3" w14:textId="5B05C904">
      <w:pPr>
        <w:pStyle w:val="Normal"/>
      </w:pPr>
      <w:r w:rsidR="0E6CC666">
        <w:drawing>
          <wp:inline wp14:editId="60D07526" wp14:anchorId="045AEBA6">
            <wp:extent cx="5801535" cy="3562847"/>
            <wp:effectExtent l="0" t="0" r="0" b="0"/>
            <wp:docPr id="314089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089993" name="Picture 314089993"/>
                    <pic:cNvPicPr/>
                  </pic:nvPicPr>
                  <pic:blipFill>
                    <a:blip xmlns:r="http://schemas.openxmlformats.org/officeDocument/2006/relationships" r:embed="rId669207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5F67F" w:rsidP="5CD5F67F" w:rsidRDefault="5CD5F67F" w14:paraId="5FA22B66" w14:textId="6BBBBDD7">
      <w:pPr>
        <w:pStyle w:val="Normal"/>
      </w:pPr>
    </w:p>
    <w:p w:rsidR="5CD5F67F" w:rsidP="5CD5F67F" w:rsidRDefault="5CD5F67F" w14:paraId="09AF8C84" w14:textId="163DCE9C">
      <w:pPr>
        <w:pStyle w:val="Normal"/>
      </w:pPr>
    </w:p>
    <w:p w:rsidR="0E6BBE47" w:rsidP="5CD5F67F" w:rsidRDefault="0E6BBE47" w14:paraId="53A718F7" w14:textId="1D1727E5">
      <w:pPr>
        <w:pStyle w:val="Normal"/>
      </w:pPr>
      <w:r w:rsidR="0E6BBE47">
        <w:rPr/>
        <w:t xml:space="preserve">Testare </w:t>
      </w:r>
      <w:r w:rsidR="0E6BBE47">
        <w:rPr/>
        <w:t>dummy_table</w:t>
      </w:r>
      <w:r w:rsidR="0E6BBE47">
        <w:rPr/>
        <w:t xml:space="preserve"> (tabela generata cu 10000 de linii)</w:t>
      </w:r>
      <w:r>
        <w:tab/>
      </w:r>
    </w:p>
    <w:p w:rsidR="5CD5F67F" w:rsidP="5CD5F67F" w:rsidRDefault="5CD5F67F" w14:paraId="6DB39C04" w14:textId="1BB68013">
      <w:pPr>
        <w:pStyle w:val="Normal"/>
      </w:pPr>
    </w:p>
    <w:p w:rsidR="0E6BBE47" w:rsidP="5CD5F67F" w:rsidRDefault="0E6BBE47" w14:paraId="5E5B22CB" w14:textId="5357B7C2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 Create simple dummy table</w:t>
      </w:r>
    </w:p>
    <w:p w:rsidR="0E6BBE47" w:rsidP="5CD5F67F" w:rsidRDefault="0E6BBE47" w14:paraId="52602E7D" w14:textId="4537CDEF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CREATE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</w:p>
    <w:p w:rsidR="0E6BBE47" w:rsidP="5CD5F67F" w:rsidRDefault="0E6BBE47" w14:paraId="0D1EC3CE" w14:textId="2E7D172E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E6BBE47" w:rsidP="5CD5F67F" w:rsidRDefault="0E6BBE47" w14:paraId="4EC28E39" w14:textId="0E301F9D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name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VARCHAR2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),</w:t>
      </w:r>
    </w:p>
    <w:p w:rsidR="0E6BBE47" w:rsidP="5CD5F67F" w:rsidRDefault="0E6BBE47" w14:paraId="539B7133" w14:textId="766A4183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value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</w:p>
    <w:p w:rsidR="0E6BBE47" w:rsidP="5CD5F67F" w:rsidRDefault="0E6BBE47" w14:paraId="1BFF7AFC" w14:textId="607815BD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5CD5F67F" w:rsidP="5CD5F67F" w:rsidRDefault="5CD5F67F" w14:paraId="5CBB7BFF" w14:textId="10FE2759">
      <w:pPr>
        <w:shd w:val="clear" w:color="auto" w:fill="1F1F1F"/>
        <w:spacing w:before="0" w:beforeAutospacing="off" w:after="0" w:afterAutospacing="off" w:line="285" w:lineRule="auto"/>
      </w:pPr>
    </w:p>
    <w:p w:rsidR="0E6BBE47" w:rsidP="5CD5F67F" w:rsidRDefault="0E6BBE47" w14:paraId="1D656877" w14:textId="73DC1005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 Insert 10,000 records</w:t>
      </w:r>
    </w:p>
    <w:p w:rsidR="0E6BBE47" w:rsidP="5CD5F67F" w:rsidRDefault="0E6BBE47" w14:paraId="1ED6D488" w14:textId="057968AF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BEGIN</w:t>
      </w:r>
    </w:p>
    <w:p w:rsidR="0E6BBE47" w:rsidP="5CD5F67F" w:rsidRDefault="0E6BBE47" w14:paraId="7329DA4C" w14:textId="578B350B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FOR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..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10000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LOOP</w:t>
      </w:r>
    </w:p>
    <w:p w:rsidR="0E6BBE47" w:rsidP="5CD5F67F" w:rsidRDefault="0E6BBE47" w14:paraId="3319DEA4" w14:textId="09C1AE46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INSERT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INTO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VALUES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</w:p>
    <w:p w:rsidR="0E6BBE47" w:rsidP="5CD5F67F" w:rsidRDefault="0E6BBE47" w14:paraId="24439538" w14:textId="04C84F56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                            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 id (sequential)</w:t>
      </w:r>
    </w:p>
    <w:p w:rsidR="0E6BBE47" w:rsidP="5CD5F67F" w:rsidRDefault="0E6BBE47" w14:paraId="3418EAD1" w14:textId="10B9D488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'Name_'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                 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 name</w:t>
      </w:r>
    </w:p>
    <w:p w:rsidR="0E6BBE47" w:rsidP="5CD5F67F" w:rsidRDefault="0E6BBE47" w14:paraId="5AA8F680" w14:textId="4D91EEEB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ROUND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DBMS_RANDOM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VALUE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1000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))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 random value between 1-1000</w:t>
      </w:r>
    </w:p>
    <w:p w:rsidR="0E6BBE47" w:rsidP="5CD5F67F" w:rsidRDefault="0E6BBE47" w14:paraId="4EA50E4F" w14:textId="66D6193A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);</w:t>
      </w:r>
    </w:p>
    <w:p w:rsidR="0E6BBE47" w:rsidP="5CD5F67F" w:rsidRDefault="0E6BBE47" w14:paraId="24E34DD5" w14:textId="658AC6A6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END LOOP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E6BBE47" w:rsidP="5CD5F67F" w:rsidRDefault="0E6BBE47" w14:paraId="502CEEAC" w14:textId="01B1BE9A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COMMIT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E6BBE47" w:rsidP="5CD5F67F" w:rsidRDefault="0E6BBE47" w14:paraId="28688EF3" w14:textId="4D719CF9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END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E6BBE47" w:rsidP="5CD5F67F" w:rsidRDefault="0E6BBE47" w14:paraId="0E8BF420" w14:textId="1FB9892E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</w:p>
    <w:p w:rsidR="5CD5F67F" w:rsidP="5CD5F67F" w:rsidRDefault="5CD5F67F" w14:paraId="06CEA767" w14:textId="5B111585">
      <w:pPr>
        <w:shd w:val="clear" w:color="auto" w:fill="1F1F1F"/>
        <w:spacing w:before="0" w:beforeAutospacing="off" w:after="0" w:afterAutospacing="off" w:line="285" w:lineRule="auto"/>
      </w:pPr>
    </w:p>
    <w:p w:rsidR="0E6BBE47" w:rsidP="5CD5F67F" w:rsidRDefault="0E6BBE47" w14:paraId="7FCCA279" w14:textId="637CC9EA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 Verify the data</w:t>
      </w:r>
    </w:p>
    <w:p w:rsidR="0E6BBE47" w:rsidP="5CD5F67F" w:rsidRDefault="0E6BBE47" w14:paraId="4CD06310" w14:textId="7EBB7955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*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AS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total_records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E6BBE47" w:rsidP="5CD5F67F" w:rsidRDefault="0E6BBE47" w14:paraId="4A12318A" w14:textId="54CDCE6D">
      <w:pPr>
        <w:shd w:val="clear" w:color="auto" w:fill="1F1F1F"/>
        <w:spacing w:before="0" w:beforeAutospacing="off" w:after="0" w:afterAutospacing="off" w:line="285" w:lineRule="auto"/>
      </w:pP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*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ROWNUM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&lt;=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</w:t>
      </w:r>
      <w:r w:rsidRPr="5CD5F67F" w:rsidR="0E6BBE4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CD5F67F" w:rsidP="5CD5F67F" w:rsidRDefault="5CD5F67F" w14:paraId="08E7FBB4" w14:textId="6E352364">
      <w:pPr>
        <w:shd w:val="clear" w:color="auto" w:fill="1F1F1F"/>
        <w:spacing w:before="0" w:beforeAutospacing="off" w:after="0" w:afterAutospacing="off" w:line="285" w:lineRule="auto"/>
      </w:pPr>
    </w:p>
    <w:p w:rsidR="5CD5F67F" w:rsidP="5CD5F67F" w:rsidRDefault="5CD5F67F" w14:paraId="660B1FBD" w14:textId="73E48531">
      <w:pPr>
        <w:pStyle w:val="Normal"/>
      </w:pPr>
    </w:p>
    <w:p w:rsidR="5CD5F67F" w:rsidP="5CD5F67F" w:rsidRDefault="5CD5F67F" w14:paraId="179F3CF8" w14:textId="3236DD4D">
      <w:pPr>
        <w:pStyle w:val="Normal"/>
      </w:pPr>
    </w:p>
    <w:p w:rsidR="672D952B" w:rsidP="5CD5F67F" w:rsidRDefault="672D952B" w14:paraId="22173025" w14:textId="02CBFB88">
      <w:pPr>
        <w:pStyle w:val="Normal"/>
      </w:pPr>
      <w:r w:rsidR="672D952B">
        <w:drawing>
          <wp:inline wp14:editId="02D53D25" wp14:anchorId="63EFAC86">
            <wp:extent cx="5353797" cy="3972479"/>
            <wp:effectExtent l="0" t="0" r="0" b="0"/>
            <wp:docPr id="477746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7746318" name="Picture 477746318"/>
                    <pic:cNvPicPr/>
                  </pic:nvPicPr>
                  <pic:blipFill>
                    <a:blip xmlns:r="http://schemas.openxmlformats.org/officeDocument/2006/relationships" r:embed="rId1895305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5F67F" w:rsidP="5CD5F67F" w:rsidRDefault="5CD5F67F" w14:paraId="322E01B7" w14:textId="721F2D34">
      <w:pPr>
        <w:pStyle w:val="Normal"/>
      </w:pPr>
    </w:p>
    <w:p w:rsidR="672D952B" w:rsidP="5CD5F67F" w:rsidRDefault="672D952B" w14:paraId="748313E1" w14:textId="7EDC0101">
      <w:pPr>
        <w:pStyle w:val="Normal"/>
      </w:pPr>
      <w:r w:rsidR="672D952B">
        <w:rPr/>
        <w:t>Conclzii:</w:t>
      </w:r>
    </w:p>
    <w:p w:rsidR="672D952B" w:rsidP="5CD5F67F" w:rsidRDefault="672D952B" w14:paraId="7FAE6672" w14:textId="6F532D89">
      <w:pPr>
        <w:pStyle w:val="Normal"/>
      </w:pPr>
      <w:r w:rsidR="672D952B">
        <w:rPr/>
        <w:t xml:space="preserve">Test1: </w:t>
      </w:r>
      <w:r w:rsidR="672D952B">
        <w:rPr/>
        <w:t>varray</w:t>
      </w:r>
      <w:r w:rsidR="672D952B">
        <w:rPr/>
        <w:t xml:space="preserve"> &gt; </w:t>
      </w:r>
      <w:r w:rsidR="5F2C06C9">
        <w:rPr/>
        <w:t>index_by_table</w:t>
      </w:r>
      <w:r w:rsidR="5F2C06C9">
        <w:rPr/>
        <w:t xml:space="preserve"> &gt; </w:t>
      </w:r>
      <w:r w:rsidR="5F2C06C9">
        <w:rPr/>
        <w:t>nested</w:t>
      </w:r>
      <w:r w:rsidR="5F2C06C9">
        <w:rPr/>
        <w:t>_table</w:t>
      </w:r>
    </w:p>
    <w:p w:rsidR="5F2C06C9" w:rsidP="5CD5F67F" w:rsidRDefault="5F2C06C9" w14:paraId="668543C6" w14:textId="35A0992C">
      <w:pPr>
        <w:pStyle w:val="Normal"/>
      </w:pPr>
      <w:r w:rsidR="5F2C06C9">
        <w:rPr/>
        <w:t xml:space="preserve">Test2: </w:t>
      </w:r>
      <w:r w:rsidR="5F2C06C9">
        <w:rPr/>
        <w:t>index_by_table</w:t>
      </w:r>
      <w:r w:rsidR="5F2C06C9">
        <w:rPr/>
        <w:t xml:space="preserve"> &gt; </w:t>
      </w:r>
      <w:r w:rsidR="5F2C06C9">
        <w:rPr/>
        <w:t>vararray</w:t>
      </w:r>
      <w:r w:rsidR="5F2C06C9">
        <w:rPr/>
        <w:t xml:space="preserve"> &gt; </w:t>
      </w:r>
      <w:r w:rsidR="5F2C06C9">
        <w:rPr/>
        <w:t>nested_table</w:t>
      </w:r>
    </w:p>
    <w:p w:rsidR="5F2C06C9" w:rsidP="5CD5F67F" w:rsidRDefault="5F2C06C9" w14:paraId="1372C2AE" w14:textId="4BC7725A">
      <w:pPr>
        <w:pStyle w:val="Normal"/>
      </w:pPr>
      <w:r w:rsidR="5F2C06C9">
        <w:rPr/>
        <w:t xml:space="preserve">Test3: </w:t>
      </w:r>
      <w:r w:rsidR="5F2C06C9">
        <w:rPr/>
        <w:t>index_by_table</w:t>
      </w:r>
      <w:r w:rsidR="5F2C06C9">
        <w:rPr/>
        <w:t xml:space="preserve"> &gt; </w:t>
      </w:r>
      <w:r w:rsidR="5F2C06C9">
        <w:rPr/>
        <w:t>nested_table</w:t>
      </w:r>
      <w:r w:rsidR="5F2C06C9">
        <w:rPr/>
        <w:t xml:space="preserve"> &gt; vararray</w:t>
      </w:r>
    </w:p>
    <w:p w:rsidR="5CD5F67F" w:rsidP="5CD5F67F" w:rsidRDefault="5CD5F67F" w14:paraId="1B8B11DF" w14:textId="3C7B9B54">
      <w:pPr>
        <w:pStyle w:val="Normal"/>
      </w:pPr>
    </w:p>
    <w:p w:rsidR="5F2C06C9" w:rsidP="5CD5F67F" w:rsidRDefault="5F2C06C9" w14:paraId="0F3DE351" w14:textId="1DFA1833">
      <w:pPr>
        <w:pStyle w:val="Normal"/>
      </w:pPr>
      <w:r w:rsidR="5F2C06C9">
        <w:rPr/>
        <w:t>Vararray</w:t>
      </w:r>
      <w:r w:rsidR="5F2C06C9">
        <w:rPr/>
        <w:t xml:space="preserve"> pare cel mai bun pentru puține date (mai ales că trebuie să am grijă să îi declar nr de date pe care îl poate avea,  </w:t>
      </w:r>
      <w:r w:rsidR="5F2C06C9">
        <w:rPr/>
        <w:t>index_by_table</w:t>
      </w:r>
      <w:r w:rsidR="5F2C06C9">
        <w:rPr/>
        <w:t xml:space="preserve"> pare a</w:t>
      </w:r>
      <w:r w:rsidR="0FAFBC43">
        <w:rPr/>
        <w:t xml:space="preserve">poi cel mai bun pentru un număr mediu de date, iar </w:t>
      </w:r>
      <w:r w:rsidR="0FAFBC43">
        <w:rPr/>
        <w:t>nested_table</w:t>
      </w:r>
      <w:r w:rsidR="0FAFBC43">
        <w:rPr/>
        <w:t xml:space="preserve"> fiind cel mai bun pentru un număr foarte mare de date, văzând cum a luat locul 3 la primele 2 teste</w:t>
      </w:r>
      <w:r w:rsidR="62B3E021">
        <w:rPr/>
        <w:t>, iar apoi locul 2 la ultimul.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a1bd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9406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DAF114"/>
    <w:rsid w:val="021914F7"/>
    <w:rsid w:val="02F1AFC4"/>
    <w:rsid w:val="03C46C82"/>
    <w:rsid w:val="045A7427"/>
    <w:rsid w:val="046BB4E9"/>
    <w:rsid w:val="048295A0"/>
    <w:rsid w:val="068BFD21"/>
    <w:rsid w:val="06DD3F4A"/>
    <w:rsid w:val="0AEA30D3"/>
    <w:rsid w:val="0E6BBE47"/>
    <w:rsid w:val="0E6CC666"/>
    <w:rsid w:val="0EB19F89"/>
    <w:rsid w:val="0EBA676F"/>
    <w:rsid w:val="0FAFBC43"/>
    <w:rsid w:val="121340DB"/>
    <w:rsid w:val="12669590"/>
    <w:rsid w:val="12C60405"/>
    <w:rsid w:val="12F2FFBD"/>
    <w:rsid w:val="158C74A8"/>
    <w:rsid w:val="161512A2"/>
    <w:rsid w:val="1767A1F9"/>
    <w:rsid w:val="19205E82"/>
    <w:rsid w:val="1AB10318"/>
    <w:rsid w:val="1E9B0025"/>
    <w:rsid w:val="2198CAB5"/>
    <w:rsid w:val="21C3FFA8"/>
    <w:rsid w:val="24E7B4C2"/>
    <w:rsid w:val="254F537D"/>
    <w:rsid w:val="258C86ED"/>
    <w:rsid w:val="27AFB0B5"/>
    <w:rsid w:val="27E59BFA"/>
    <w:rsid w:val="281F816C"/>
    <w:rsid w:val="2A321457"/>
    <w:rsid w:val="2E5EEDEF"/>
    <w:rsid w:val="2F7E5D1B"/>
    <w:rsid w:val="311526EF"/>
    <w:rsid w:val="33544175"/>
    <w:rsid w:val="3425696A"/>
    <w:rsid w:val="3515192B"/>
    <w:rsid w:val="36BF2B32"/>
    <w:rsid w:val="38F4A89A"/>
    <w:rsid w:val="3912892B"/>
    <w:rsid w:val="397A0A78"/>
    <w:rsid w:val="39BC8A7A"/>
    <w:rsid w:val="3A73A51B"/>
    <w:rsid w:val="3B037B08"/>
    <w:rsid w:val="3B8B64F8"/>
    <w:rsid w:val="3D86C56D"/>
    <w:rsid w:val="3D894741"/>
    <w:rsid w:val="3DAB60D0"/>
    <w:rsid w:val="4041F204"/>
    <w:rsid w:val="43B311DF"/>
    <w:rsid w:val="47695027"/>
    <w:rsid w:val="4845ED58"/>
    <w:rsid w:val="48A55861"/>
    <w:rsid w:val="495AECE6"/>
    <w:rsid w:val="4964A664"/>
    <w:rsid w:val="4B2629B2"/>
    <w:rsid w:val="4B73DA0E"/>
    <w:rsid w:val="4BD6457F"/>
    <w:rsid w:val="4C4FF5EC"/>
    <w:rsid w:val="4CD38227"/>
    <w:rsid w:val="4FE468DA"/>
    <w:rsid w:val="4FED6270"/>
    <w:rsid w:val="50DAF114"/>
    <w:rsid w:val="523E5FEA"/>
    <w:rsid w:val="53674896"/>
    <w:rsid w:val="5398B93E"/>
    <w:rsid w:val="5402EF3A"/>
    <w:rsid w:val="5446F782"/>
    <w:rsid w:val="5639C630"/>
    <w:rsid w:val="5762A788"/>
    <w:rsid w:val="59D3968B"/>
    <w:rsid w:val="5A5CCCE2"/>
    <w:rsid w:val="5C524A92"/>
    <w:rsid w:val="5CD5F67F"/>
    <w:rsid w:val="5E6889D6"/>
    <w:rsid w:val="5EDF49F9"/>
    <w:rsid w:val="5F2C06C9"/>
    <w:rsid w:val="600AF2EA"/>
    <w:rsid w:val="6106274E"/>
    <w:rsid w:val="62B3E021"/>
    <w:rsid w:val="650DB43A"/>
    <w:rsid w:val="672D952B"/>
    <w:rsid w:val="6C06882B"/>
    <w:rsid w:val="6CD42B8A"/>
    <w:rsid w:val="6D551019"/>
    <w:rsid w:val="6E2711D4"/>
    <w:rsid w:val="6F193449"/>
    <w:rsid w:val="6F23DA16"/>
    <w:rsid w:val="6F9B253C"/>
    <w:rsid w:val="705EFF48"/>
    <w:rsid w:val="713EA404"/>
    <w:rsid w:val="7300592C"/>
    <w:rsid w:val="76B566C6"/>
    <w:rsid w:val="7B0E2D4F"/>
    <w:rsid w:val="7D3AB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F114"/>
  <w15:chartTrackingRefBased/>
  <w15:docId w15:val="{A0EC33CC-A20F-4743-9A55-4537EA5DE4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CD5F67F"/>
    <w:rPr>
      <w:noProof w:val="0"/>
      <w:lang w:val="ro-R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D5F67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92844017" /><Relationship Type="http://schemas.openxmlformats.org/officeDocument/2006/relationships/image" Target="/media/image2.png" Id="rId1920279096" /><Relationship Type="http://schemas.openxmlformats.org/officeDocument/2006/relationships/image" Target="/media/image3.png" Id="rId515818560" /><Relationship Type="http://schemas.openxmlformats.org/officeDocument/2006/relationships/image" Target="/media/image4.png" Id="rId1074583637" /><Relationship Type="http://schemas.openxmlformats.org/officeDocument/2006/relationships/image" Target="/media/image5.png" Id="rId1376026277" /><Relationship Type="http://schemas.openxmlformats.org/officeDocument/2006/relationships/image" Target="/media/image6.png" Id="rId888506716" /><Relationship Type="http://schemas.openxmlformats.org/officeDocument/2006/relationships/image" Target="/media/image7.png" Id="rId1579341501" /><Relationship Type="http://schemas.openxmlformats.org/officeDocument/2006/relationships/image" Target="/media/image8.png" Id="rId325975025" /><Relationship Type="http://schemas.openxmlformats.org/officeDocument/2006/relationships/image" Target="/media/image9.png" Id="rId1906980742" /><Relationship Type="http://schemas.openxmlformats.org/officeDocument/2006/relationships/image" Target="/media/imagea.png" Id="rId1530699416" /><Relationship Type="http://schemas.openxmlformats.org/officeDocument/2006/relationships/image" Target="/media/imageb.png" Id="rId1910196352" /><Relationship Type="http://schemas.openxmlformats.org/officeDocument/2006/relationships/image" Target="/media/imagec.png" Id="rId1300854510" /><Relationship Type="http://schemas.openxmlformats.org/officeDocument/2006/relationships/image" Target="/media/imaged.png" Id="rId394054409" /><Relationship Type="http://schemas.openxmlformats.org/officeDocument/2006/relationships/image" Target="/media/imagee.png" Id="rId629110368" /><Relationship Type="http://schemas.openxmlformats.org/officeDocument/2006/relationships/image" Target="/media/imagef.png" Id="rId1419619984" /><Relationship Type="http://schemas.openxmlformats.org/officeDocument/2006/relationships/image" Target="/media/image10.png" Id="rId669207920" /><Relationship Type="http://schemas.openxmlformats.org/officeDocument/2006/relationships/image" Target="/media/image11.png" Id="rId1895305190" /><Relationship Type="http://schemas.openxmlformats.org/officeDocument/2006/relationships/numbering" Target="numbering.xml" Id="Rdef81c224a204f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2025-11-23T18:36:37.3399683Z</dcterms:created>
  <dcterms:modified xsi:type="dcterms:W3CDTF">2025-11-23T20:58:17.5218973Z</dcterms:modified>
  <dc:creator>ȘTEFAN ROTARU</dc:creator>
  <lastModifiedBy>ȘTEFAN ROTARU</lastModifiedBy>
</coreProperties>
</file>