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B4F27C" w:rsidRDefault="3AB4F27C" w14:paraId="583F3BCD" w14:textId="689B0DE8">
      <w:r w:rsidR="6FB72B32">
        <w:rPr/>
        <w:t>Cerința</w:t>
      </w:r>
      <w:r w:rsidR="6FB72B32">
        <w:rPr/>
        <w:t xml:space="preserve">: De </w:t>
      </w:r>
      <w:r w:rsidR="6FB72B32">
        <w:rPr/>
        <w:t>testat</w:t>
      </w:r>
      <w:r w:rsidR="6FB72B32">
        <w:rPr/>
        <w:t xml:space="preserve"> </w:t>
      </w:r>
      <w:r w:rsidR="6FB72B32">
        <w:rPr/>
        <w:t>toate</w:t>
      </w:r>
      <w:r w:rsidR="6FB72B32">
        <w:rPr/>
        <w:t xml:space="preserve"> </w:t>
      </w:r>
      <w:r w:rsidR="6FB72B32">
        <w:rPr/>
        <w:t>pachetele</w:t>
      </w:r>
      <w:r w:rsidR="6FB72B32">
        <w:rPr/>
        <w:t xml:space="preserve"> din </w:t>
      </w:r>
      <w:r w:rsidR="6FB72B32">
        <w:rPr/>
        <w:t>exercițiul</w:t>
      </w:r>
      <w:r w:rsidR="6FB72B32">
        <w:rPr/>
        <w:t xml:space="preserve"> 7.3.</w:t>
      </w:r>
    </w:p>
    <w:p w:rsidR="648A13FF" w:rsidRDefault="648A13FF" w14:paraId="2878B57D" w14:textId="68EFE817"/>
    <w:p w:rsidR="6FB72B32" w:rsidRDefault="6FB72B32" w14:paraId="43AA67D6" w14:textId="313F5EBE">
      <w:r w:rsidR="6FB72B32">
        <w:rPr/>
        <w:t>Pentru</w:t>
      </w:r>
      <w:r w:rsidR="6FB72B32">
        <w:rPr/>
        <w:t xml:space="preserve"> </w:t>
      </w:r>
      <w:r w:rsidR="6FB72B32">
        <w:rPr/>
        <w:t>acest</w:t>
      </w:r>
      <w:r w:rsidR="6FB72B32">
        <w:rPr/>
        <w:t xml:space="preserve"> </w:t>
      </w:r>
      <w:r w:rsidR="6FB72B32">
        <w:rPr/>
        <w:t>exercițiu</w:t>
      </w:r>
      <w:r w:rsidR="6FB72B32">
        <w:rPr/>
        <w:t xml:space="preserve"> </w:t>
      </w:r>
      <w:r w:rsidR="6FB72B32">
        <w:rPr/>
        <w:t>voi</w:t>
      </w:r>
      <w:r w:rsidR="6FB72B32">
        <w:rPr/>
        <w:t xml:space="preserve"> </w:t>
      </w:r>
      <w:r w:rsidR="6FB72B32">
        <w:rPr/>
        <w:t>folosi</w:t>
      </w:r>
      <w:r w:rsidR="6FB72B32">
        <w:rPr/>
        <w:t xml:space="preserve"> </w:t>
      </w:r>
      <w:r w:rsidR="6FB72B32">
        <w:rPr/>
        <w:t>tabela</w:t>
      </w:r>
      <w:r w:rsidR="6FB72B32">
        <w:rPr/>
        <w:t xml:space="preserve"> </w:t>
      </w:r>
      <w:r w:rsidR="6FB72B32">
        <w:rPr/>
        <w:t>emp_sr</w:t>
      </w:r>
      <w:r w:rsidR="54CFC7BA">
        <w:rPr/>
        <w:t>o</w:t>
      </w:r>
      <w:r w:rsidR="54CFC7BA">
        <w:rPr/>
        <w:t xml:space="preserve"> (</w:t>
      </w:r>
      <w:r w:rsidR="54CFC7BA">
        <w:rPr/>
        <w:t>copie</w:t>
      </w:r>
      <w:r w:rsidR="54CFC7BA">
        <w:rPr/>
        <w:t xml:space="preserve"> a </w:t>
      </w:r>
      <w:r w:rsidR="54CFC7BA">
        <w:rPr/>
        <w:t>tabelei</w:t>
      </w:r>
      <w:r w:rsidR="54CFC7BA">
        <w:rPr/>
        <w:t xml:space="preserve"> employees din </w:t>
      </w:r>
      <w:r w:rsidR="54CFC7BA">
        <w:rPr/>
        <w:t>laborator</w:t>
      </w:r>
      <w:r w:rsidR="54CFC7BA">
        <w:rPr/>
        <w:t>).</w:t>
      </w:r>
    </w:p>
    <w:p w:rsidR="648A13FF" w:rsidRDefault="648A13FF" w14:paraId="464EFD42" w14:textId="14E91AC1"/>
    <w:p w:rsidR="54627AFA" w:rsidP="648A13FF" w:rsidRDefault="54627AFA" w14:paraId="37851E25" w14:textId="6F5AAA73">
      <w:pPr>
        <w:pStyle w:val="ListParagraph"/>
        <w:numPr>
          <w:ilvl w:val="0"/>
          <w:numId w:val="3"/>
        </w:numPr>
        <w:rPr/>
      </w:pPr>
      <w:r w:rsidR="54627AFA">
        <w:rPr/>
        <w:t xml:space="preserve">DBMS_OUTPUT - </w:t>
      </w:r>
      <w:r w:rsidR="54627AFA">
        <w:rPr/>
        <w:t>Afișați</w:t>
      </w:r>
      <w:r w:rsidR="54627AFA">
        <w:rPr/>
        <w:t xml:space="preserve"> </w:t>
      </w:r>
      <w:r w:rsidR="54627AFA">
        <w:rPr/>
        <w:t>numele</w:t>
      </w:r>
      <w:r w:rsidR="54627AFA">
        <w:rPr/>
        <w:t xml:space="preserve"> </w:t>
      </w:r>
      <w:r w:rsidR="54627AFA">
        <w:rPr/>
        <w:t>și</w:t>
      </w:r>
      <w:r w:rsidR="54627AFA">
        <w:rPr/>
        <w:t xml:space="preserve"> </w:t>
      </w:r>
      <w:r w:rsidR="54627AFA">
        <w:rPr/>
        <w:t>salariul</w:t>
      </w:r>
      <w:r w:rsidR="54627AFA">
        <w:rPr/>
        <w:t xml:space="preserve"> </w:t>
      </w:r>
      <w:r w:rsidR="54627AFA">
        <w:rPr/>
        <w:t>angajațiilor</w:t>
      </w:r>
      <w:r w:rsidR="54627AFA">
        <w:rPr/>
        <w:t xml:space="preserve"> care au </w:t>
      </w:r>
      <w:r w:rsidR="54627AFA">
        <w:rPr/>
        <w:t>comision</w:t>
      </w:r>
      <w:r w:rsidR="1075650A">
        <w:rPr/>
        <w:t xml:space="preserve"> (care </w:t>
      </w:r>
      <w:r w:rsidR="1075650A">
        <w:rPr/>
        <w:t>trebuie</w:t>
      </w:r>
      <w:r w:rsidR="1075650A">
        <w:rPr/>
        <w:t xml:space="preserve"> afi</w:t>
      </w:r>
      <w:r w:rsidR="460504CA">
        <w:rPr/>
        <w:t>șat</w:t>
      </w:r>
      <w:r w:rsidR="54627AFA">
        <w:rPr/>
        <w:t>.</w:t>
      </w:r>
    </w:p>
    <w:p w:rsidR="648A13FF" w:rsidP="648A13FF" w:rsidRDefault="648A13FF" w14:paraId="246CBE6D" w14:textId="5E70219A">
      <w:pPr>
        <w:pStyle w:val="Normal"/>
        <w:ind w:left="0"/>
      </w:pPr>
    </w:p>
    <w:p w:rsidR="00DF767D" w:rsidP="648A13FF" w:rsidRDefault="00DF767D" w14:paraId="0438AD7D" w14:textId="643FE7D0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</w:p>
    <w:p w:rsidR="00DF767D" w:rsidP="648A13FF" w:rsidRDefault="00DF767D" w14:paraId="33D5263F" w14:textId="3830B2D2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CURSOR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c_comision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</w:p>
    <w:p w:rsidR="00DF767D" w:rsidP="648A13FF" w:rsidRDefault="00DF767D" w14:paraId="4B700026" w14:textId="5E561125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last_name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commission_pct</w:t>
      </w:r>
    </w:p>
    <w:p w:rsidR="00DF767D" w:rsidP="648A13FF" w:rsidRDefault="00DF767D" w14:paraId="22816CE4" w14:textId="6A451B3E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</w:p>
    <w:p w:rsidR="00DF767D" w:rsidP="648A13FF" w:rsidRDefault="00DF767D" w14:paraId="75D3E70D" w14:textId="68302AC6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commission_pct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NOT NULL</w:t>
      </w:r>
    </w:p>
    <w:p w:rsidR="00DF767D" w:rsidP="648A13FF" w:rsidRDefault="00DF767D" w14:paraId="71761CA0" w14:textId="3C2AB9A3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DESC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0DF767D" w:rsidP="648A13FF" w:rsidRDefault="00DF767D" w14:paraId="7BA87C77" w14:textId="2D6B30A1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00DF767D" w:rsidP="648A13FF" w:rsidRDefault="00DF767D" w14:paraId="4C8A1414" w14:textId="164985AD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'--- Angajati cu comision ('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') ---'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0DF767D" w:rsidP="648A13FF" w:rsidRDefault="00DF767D" w14:paraId="5CC2F7EC" w14:textId="30F5304C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'Nume'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'Salariu'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'Comision'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0DF767D" w:rsidP="648A13FF" w:rsidRDefault="00DF767D" w14:paraId="74C765C8" w14:textId="612F1A36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48A13FF" w:rsidP="648A13FF" w:rsidRDefault="648A13FF" w14:paraId="531583D4" w14:textId="69C360B8">
      <w:pPr>
        <w:shd w:val="clear" w:color="auto" w:fill="1F1F1F"/>
        <w:spacing w:before="0" w:beforeAutospacing="off" w:after="0" w:afterAutospacing="off" w:line="285" w:lineRule="auto"/>
      </w:pPr>
    </w:p>
    <w:p w:rsidR="00DF767D" w:rsidP="648A13FF" w:rsidRDefault="00DF767D" w14:paraId="6AAC148D" w14:textId="6D227216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c_comision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00DF767D" w:rsidP="648A13FF" w:rsidRDefault="00DF767D" w14:paraId="71749AF6" w14:textId="1B4F3665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00DF767D" w:rsidP="648A13FF" w:rsidRDefault="00DF767D" w14:paraId="21A52692" w14:textId="432DC08C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first_name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last_name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0DF767D" w:rsidP="648A13FF" w:rsidRDefault="00DF767D" w14:paraId="16C475E2" w14:textId="06A07B3F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'99,999'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0DF767D" w:rsidP="648A13FF" w:rsidRDefault="00DF767D" w14:paraId="7C2BD03C" w14:textId="133AFEFC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commission_pct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'%'</w:t>
      </w:r>
    </w:p>
    <w:p w:rsidR="00DF767D" w:rsidP="648A13FF" w:rsidRDefault="00DF767D" w14:paraId="0AA256C1" w14:textId="2E0B9A4B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);</w:t>
      </w:r>
    </w:p>
    <w:p w:rsidR="00DF767D" w:rsidP="648A13FF" w:rsidRDefault="00DF767D" w14:paraId="40FCEE8E" w14:textId="4F300CFA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0DF767D" w:rsidP="648A13FF" w:rsidRDefault="00DF767D" w14:paraId="5C102086" w14:textId="023BF452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0DF767D" w:rsidP="648A13FF" w:rsidRDefault="00DF767D" w14:paraId="0D93E5DB" w14:textId="50AE03D0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00DF767D" w:rsidP="648A13FF" w:rsidRDefault="00DF767D" w14:paraId="40E34B16" w14:textId="6823E49A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00DF767D" w:rsidP="648A13FF" w:rsidRDefault="00DF767D" w14:paraId="6005940C" w14:textId="6B8A2114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00DF767D" w:rsidP="648A13FF" w:rsidRDefault="00DF767D" w14:paraId="526D04D6" w14:textId="6F7807D7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'Eroare: '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SQLERRM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0DF767D" w:rsidP="648A13FF" w:rsidRDefault="00DF767D" w14:paraId="7387861F" w14:textId="0F3655C6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0DF767D" w:rsidP="648A13FF" w:rsidRDefault="00DF767D" w14:paraId="24C0A539" w14:textId="2EF7E066">
      <w:pPr>
        <w:shd w:val="clear" w:color="auto" w:fill="1F1F1F"/>
        <w:spacing w:before="0" w:beforeAutospacing="off" w:after="0" w:afterAutospacing="off" w:line="285" w:lineRule="auto"/>
      </w:pPr>
      <w:r w:rsidRPr="648A13FF" w:rsidR="00DF767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648A13FF" w:rsidP="648A13FF" w:rsidRDefault="648A13FF" w14:paraId="7E238CE9" w14:textId="3C486AB6">
      <w:pPr>
        <w:pStyle w:val="Normal"/>
        <w:ind w:left="0"/>
      </w:pPr>
    </w:p>
    <w:p w:rsidR="2F2EE4BF" w:rsidP="648A13FF" w:rsidRDefault="2F2EE4BF" w14:paraId="3BEAD17E" w14:textId="2B54B75C">
      <w:pPr>
        <w:pStyle w:val="Normal"/>
        <w:ind w:left="0"/>
      </w:pPr>
      <w:r w:rsidR="2F2EE4BF">
        <w:drawing>
          <wp:inline wp14:editId="57A64E55" wp14:anchorId="70C92E14">
            <wp:extent cx="3667637" cy="2534004"/>
            <wp:effectExtent l="0" t="0" r="0" b="0"/>
            <wp:docPr id="1245908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908261" name="Picture 1245908261"/>
                    <pic:cNvPicPr/>
                  </pic:nvPicPr>
                  <pic:blipFill>
                    <a:blip xmlns:r="http://schemas.openxmlformats.org/officeDocument/2006/relationships" r:embed="rId1589335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3175E" w:rsidP="648A13FF" w:rsidRDefault="7693175E" w14:paraId="18F37D1E" w14:textId="33A971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48A13FF" w:rsidR="7693175E">
        <w:rPr>
          <w:sz w:val="24"/>
          <w:szCs w:val="24"/>
        </w:rPr>
        <w:t xml:space="preserve">DBMS_JOB - </w:t>
      </w:r>
      <w:r w:rsidRPr="648A13FF" w:rsidR="7693175E">
        <w:rPr>
          <w:sz w:val="24"/>
          <w:szCs w:val="24"/>
        </w:rPr>
        <w:t>Să</w:t>
      </w:r>
      <w:r w:rsidRPr="648A13FF" w:rsidR="7693175E">
        <w:rPr>
          <w:sz w:val="24"/>
          <w:szCs w:val="24"/>
        </w:rPr>
        <w:t xml:space="preserve"> se </w:t>
      </w:r>
      <w:r w:rsidRPr="648A13FF" w:rsidR="7693175E">
        <w:rPr>
          <w:sz w:val="24"/>
          <w:szCs w:val="24"/>
        </w:rPr>
        <w:t>crească</w:t>
      </w:r>
      <w:r w:rsidRPr="648A13FF" w:rsidR="7693175E">
        <w:rPr>
          <w:sz w:val="24"/>
          <w:szCs w:val="24"/>
        </w:rPr>
        <w:t xml:space="preserve"> </w:t>
      </w:r>
      <w:r w:rsidRPr="648A13FF" w:rsidR="7693175E">
        <w:rPr>
          <w:sz w:val="24"/>
          <w:szCs w:val="24"/>
        </w:rPr>
        <w:t>salariul</w:t>
      </w:r>
      <w:r w:rsidRPr="648A13FF" w:rsidR="7693175E">
        <w:rPr>
          <w:sz w:val="24"/>
          <w:szCs w:val="24"/>
        </w:rPr>
        <w:t xml:space="preserve"> </w:t>
      </w:r>
      <w:r w:rsidRPr="648A13FF" w:rsidR="7693175E">
        <w:rPr>
          <w:sz w:val="24"/>
          <w:szCs w:val="24"/>
        </w:rPr>
        <w:t>angajatului</w:t>
      </w:r>
      <w:r w:rsidRPr="648A13FF" w:rsidR="7693175E">
        <w:rPr>
          <w:sz w:val="24"/>
          <w:szCs w:val="24"/>
        </w:rPr>
        <w:t xml:space="preserve"> 206 </w:t>
      </w:r>
      <w:r w:rsidRPr="648A13FF" w:rsidR="7693175E">
        <w:rPr>
          <w:sz w:val="24"/>
          <w:szCs w:val="24"/>
        </w:rPr>
        <w:t>după</w:t>
      </w:r>
      <w:r w:rsidRPr="648A13FF" w:rsidR="7693175E">
        <w:rPr>
          <w:sz w:val="24"/>
          <w:szCs w:val="24"/>
        </w:rPr>
        <w:t xml:space="preserve"> 60 de </w:t>
      </w:r>
      <w:r w:rsidRPr="648A13FF" w:rsidR="7693175E">
        <w:rPr>
          <w:sz w:val="24"/>
          <w:szCs w:val="24"/>
        </w:rPr>
        <w:t>secunde</w:t>
      </w:r>
      <w:r w:rsidRPr="648A13FF" w:rsidR="7693175E">
        <w:rPr>
          <w:sz w:val="24"/>
          <w:szCs w:val="24"/>
        </w:rPr>
        <w:t xml:space="preserve"> de la </w:t>
      </w:r>
      <w:r w:rsidRPr="648A13FF" w:rsidR="7693175E">
        <w:rPr>
          <w:sz w:val="24"/>
          <w:szCs w:val="24"/>
        </w:rPr>
        <w:t>rulare</w:t>
      </w:r>
      <w:r w:rsidRPr="648A13FF" w:rsidR="7693175E">
        <w:rPr>
          <w:sz w:val="24"/>
          <w:szCs w:val="24"/>
        </w:rPr>
        <w:t>.</w:t>
      </w:r>
    </w:p>
    <w:p w:rsidR="648A13FF" w:rsidP="648A13FF" w:rsidRDefault="648A13FF" w14:paraId="4C70DAE5" w14:textId="686F9AD1">
      <w:pPr>
        <w:pStyle w:val="ListParagraph"/>
        <w:ind w:left="720"/>
        <w:rPr>
          <w:sz w:val="24"/>
          <w:szCs w:val="24"/>
        </w:rPr>
      </w:pPr>
    </w:p>
    <w:p w:rsidR="648A13FF" w:rsidP="648A13FF" w:rsidRDefault="648A13FF" w14:paraId="2E26FC04" w14:textId="37CC487E">
      <w:pPr>
        <w:shd w:val="clear" w:color="auto" w:fill="1F1F1F"/>
        <w:spacing w:before="0" w:beforeAutospacing="off" w:after="0" w:afterAutospacing="off" w:line="285" w:lineRule="auto"/>
      </w:pPr>
    </w:p>
    <w:p w:rsidR="7ACD2864" w:rsidP="648A13FF" w:rsidRDefault="7ACD2864" w14:paraId="272FEB14" w14:textId="105ECC84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PROCEDURE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p_marire_salariu_id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7ACD2864" w:rsidP="648A13FF" w:rsidRDefault="7ACD2864" w14:paraId="2A9D8AFB" w14:textId="27B2E75F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p_id_angajat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employee_id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7ACD2864" w:rsidP="648A13FF" w:rsidRDefault="7ACD2864" w14:paraId="70F18D3C" w14:textId="57DAEAC4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p_valoare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</w:p>
    <w:p w:rsidR="7ACD2864" w:rsidP="648A13FF" w:rsidRDefault="7ACD2864" w14:paraId="7BC1CBA7" w14:textId="6AE05E0C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ACD2864" w:rsidP="648A13FF" w:rsidRDefault="7ACD2864" w14:paraId="6531A154" w14:textId="5EB977A0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</w:p>
    <w:p w:rsidR="7ACD2864" w:rsidP="648A13FF" w:rsidRDefault="7ACD2864" w14:paraId="601133F2" w14:textId="2554D082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7ACD2864" w:rsidP="648A13FF" w:rsidRDefault="7ACD2864" w14:paraId="318774DB" w14:textId="1612A787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UPDATE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</w:p>
    <w:p w:rsidR="7ACD2864" w:rsidP="648A13FF" w:rsidRDefault="7ACD2864" w14:paraId="2CBC90F8" w14:textId="3679A38D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p_valoare</w:t>
      </w:r>
    </w:p>
    <w:p w:rsidR="7ACD2864" w:rsidP="648A13FF" w:rsidRDefault="7ACD2864" w14:paraId="0774E4C1" w14:textId="10247FCB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employee_id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p_id_angajat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34DC1D69" w14:textId="01371FF1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31560F6E" w14:textId="74CE65E2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7ACD2864" w:rsidP="648A13FF" w:rsidRDefault="7ACD2864" w14:paraId="7B592559" w14:textId="0073CA79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7ACD2864" w:rsidP="648A13FF" w:rsidRDefault="7ACD2864" w14:paraId="041D7E94" w14:textId="4C62248E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49C9CB91" w14:textId="0E798CEE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513E6A29" w14:textId="7407D67F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7ACD2864" w:rsidP="648A13FF" w:rsidRDefault="7ACD2864" w14:paraId="1CEEA859" w14:textId="2D0124C1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VARIABLE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job_num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5D253EC4" w14:textId="2638D43B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SERVEROUTPUT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48A13FF" w:rsidP="648A13FF" w:rsidRDefault="648A13FF" w14:paraId="0EA29992" w14:textId="2953D004">
      <w:pPr>
        <w:shd w:val="clear" w:color="auto" w:fill="1F1F1F"/>
        <w:spacing w:before="0" w:beforeAutospacing="off" w:after="0" w:afterAutospacing="off" w:line="285" w:lineRule="auto"/>
      </w:pPr>
    </w:p>
    <w:p w:rsidR="7ACD2864" w:rsidP="648A13FF" w:rsidRDefault="7ACD2864" w14:paraId="2423B805" w14:textId="0346F675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7ACD2864" w:rsidP="648A13FF" w:rsidRDefault="7ACD2864" w14:paraId="7531C82B" w14:textId="17B82E23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DBMS_JOB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SUBMIT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7ACD2864" w:rsidP="648A13FF" w:rsidRDefault="7ACD2864" w14:paraId="76174AF2" w14:textId="4279880E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job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=&gt;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job_num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                                 </w:t>
      </w:r>
    </w:p>
    <w:p w:rsidR="7ACD2864" w:rsidP="648A13FF" w:rsidRDefault="7ACD2864" w14:paraId="334CF2E5" w14:textId="496DBA4F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what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=&gt;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'p_marire_salariu_id(206, 500);'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         </w:t>
      </w:r>
    </w:p>
    <w:p w:rsidR="7ACD2864" w:rsidP="648A13FF" w:rsidRDefault="7ACD2864" w14:paraId="001556F7" w14:textId="6F7B6C2D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next_date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=&gt;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SYSDATE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1440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),                      </w:t>
      </w:r>
    </w:p>
    <w:p w:rsidR="7ACD2864" w:rsidP="648A13FF" w:rsidRDefault="7ACD2864" w14:paraId="3FA14EFE" w14:textId="65C93AFA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interval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=&gt;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'NULL'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      </w:t>
      </w:r>
    </w:p>
    <w:p w:rsidR="7ACD2864" w:rsidP="648A13FF" w:rsidRDefault="7ACD2864" w14:paraId="3B24CF38" w14:textId="6F03B3E2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);</w:t>
      </w:r>
    </w:p>
    <w:p w:rsidR="7ACD2864" w:rsidP="648A13FF" w:rsidRDefault="7ACD2864" w14:paraId="5E23F840" w14:textId="4E0D4FD4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COMMIT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5CC29F6C" w14:textId="64E57CD6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'Job planificat cu succes. ID Job: '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job_num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ACD2864" w:rsidP="648A13FF" w:rsidRDefault="7ACD2864" w14:paraId="1D461E7C" w14:textId="6EB9CD67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ACD2864" w:rsidP="648A13FF" w:rsidRDefault="7ACD2864" w14:paraId="5E1A52E4" w14:textId="73EE1C67">
      <w:pPr>
        <w:shd w:val="clear" w:color="auto" w:fill="1F1F1F"/>
        <w:spacing w:before="0" w:beforeAutospacing="off" w:after="0" w:afterAutospacing="off" w:line="285" w:lineRule="auto"/>
      </w:pPr>
      <w:r w:rsidRPr="648A13FF" w:rsidR="7ACD28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648A13FF" w:rsidP="648A13FF" w:rsidRDefault="648A13FF" w14:paraId="22B4D4D4" w14:textId="51597B00">
      <w:pPr>
        <w:shd w:val="clear" w:color="auto" w:fill="1F1F1F"/>
        <w:spacing w:before="0" w:beforeAutospacing="off" w:after="0" w:afterAutospacing="off" w:line="285" w:lineRule="auto"/>
      </w:pPr>
    </w:p>
    <w:p w:rsidR="648A13FF" w:rsidP="648A13FF" w:rsidRDefault="648A13FF" w14:paraId="44D787B9" w14:textId="306884C6">
      <w:pPr>
        <w:pStyle w:val="Normal"/>
        <w:ind w:left="0"/>
        <w:rPr>
          <w:sz w:val="24"/>
          <w:szCs w:val="24"/>
        </w:rPr>
      </w:pPr>
    </w:p>
    <w:p w:rsidR="656B418B" w:rsidP="648A13FF" w:rsidRDefault="656B418B" w14:paraId="0170D190" w14:textId="248B6A7B">
      <w:pPr>
        <w:pStyle w:val="Normal"/>
        <w:ind w:left="0"/>
      </w:pPr>
      <w:r w:rsidR="656B418B">
        <w:drawing>
          <wp:inline wp14:editId="70E1D792" wp14:anchorId="24F9E185">
            <wp:extent cx="5943600" cy="866775"/>
            <wp:effectExtent l="0" t="0" r="0" b="0"/>
            <wp:docPr id="189782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824166" name="Picture 1897824166"/>
                    <pic:cNvPicPr/>
                  </pic:nvPicPr>
                  <pic:blipFill>
                    <a:blip xmlns:r="http://schemas.openxmlformats.org/officeDocument/2006/relationships" r:embed="rId2108599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B418B" w:rsidP="648A13FF" w:rsidRDefault="656B418B" w14:paraId="7CDFC66D" w14:textId="37F925D3">
      <w:pPr>
        <w:pStyle w:val="Normal"/>
        <w:ind w:left="0"/>
      </w:pPr>
      <w:r w:rsidR="656B418B">
        <w:rPr/>
        <w:t>Înainte</w:t>
      </w:r>
      <w:r w:rsidR="656B418B">
        <w:rPr/>
        <w:t xml:space="preserve"> de rulare</w:t>
      </w:r>
    </w:p>
    <w:p w:rsidR="656B418B" w:rsidP="648A13FF" w:rsidRDefault="656B418B" w14:paraId="208ED805" w14:textId="620FC75D">
      <w:pPr>
        <w:pStyle w:val="Normal"/>
        <w:ind w:left="0"/>
      </w:pPr>
      <w:r w:rsidR="656B418B">
        <w:drawing>
          <wp:inline wp14:editId="45CB22B0" wp14:anchorId="74641A48">
            <wp:extent cx="5943600" cy="2400300"/>
            <wp:effectExtent l="0" t="0" r="0" b="0"/>
            <wp:docPr id="741341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341595" name="Picture 741341595"/>
                    <pic:cNvPicPr/>
                  </pic:nvPicPr>
                  <pic:blipFill>
                    <a:blip xmlns:r="http://schemas.openxmlformats.org/officeDocument/2006/relationships" r:embed="rId355623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B418B">
        <w:drawing>
          <wp:inline wp14:editId="59243D5E" wp14:anchorId="360D5DD4">
            <wp:extent cx="5943600" cy="1857375"/>
            <wp:effectExtent l="0" t="0" r="0" b="0"/>
            <wp:docPr id="115607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074804" name="Picture 1156074804"/>
                    <pic:cNvPicPr/>
                  </pic:nvPicPr>
                  <pic:blipFill>
                    <a:blip xmlns:r="http://schemas.openxmlformats.org/officeDocument/2006/relationships" r:embed="rId639261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B418B">
        <w:rPr/>
        <w:t xml:space="preserve">Imediat </w:t>
      </w:r>
      <w:r w:rsidR="656B418B">
        <w:rPr/>
        <w:t>după</w:t>
      </w:r>
      <w:r w:rsidR="656B418B">
        <w:rPr/>
        <w:t xml:space="preserve"> </w:t>
      </w:r>
      <w:r w:rsidR="656B418B">
        <w:rPr/>
        <w:t>rulare</w:t>
      </w:r>
    </w:p>
    <w:p w:rsidR="656B418B" w:rsidP="648A13FF" w:rsidRDefault="656B418B" w14:paraId="09675CB4" w14:textId="1E43FA81">
      <w:pPr>
        <w:pStyle w:val="Normal"/>
        <w:ind w:left="0"/>
      </w:pPr>
      <w:r w:rsidR="656B418B">
        <w:drawing>
          <wp:inline wp14:editId="08484AFB" wp14:anchorId="563B95FE">
            <wp:extent cx="5943600" cy="1209675"/>
            <wp:effectExtent l="0" t="0" r="0" b="0"/>
            <wp:docPr id="994736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736827" name="Picture 994736827"/>
                    <pic:cNvPicPr/>
                  </pic:nvPicPr>
                  <pic:blipFill>
                    <a:blip xmlns:r="http://schemas.openxmlformats.org/officeDocument/2006/relationships" r:embed="rId1081074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B418B">
        <w:rPr/>
        <w:t xml:space="preserve">După 1 </w:t>
      </w:r>
      <w:r w:rsidR="656B418B">
        <w:rPr/>
        <w:t>minut</w:t>
      </w:r>
    </w:p>
    <w:p w:rsidR="648A13FF" w:rsidP="648A13FF" w:rsidRDefault="648A13FF" w14:paraId="2B0E8A72" w14:textId="11FCEE2E">
      <w:pPr>
        <w:pStyle w:val="Normal"/>
        <w:ind w:left="0"/>
      </w:pPr>
    </w:p>
    <w:p w:rsidR="4B2CDBFC" w:rsidP="648A13FF" w:rsidRDefault="4B2CDBFC" w14:paraId="6AE2EB81" w14:textId="6356D1F2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="4B2CDBFC">
        <w:rPr/>
        <w:t xml:space="preserve">UTL_FILE - </w:t>
      </w:r>
      <w:r w:rsidR="4B2CDBFC">
        <w:rPr/>
        <w:t>S</w:t>
      </w:r>
      <w:r w:rsidRPr="648A13FF" w:rsidR="4B2CDBFC">
        <w:rPr>
          <w:noProof w:val="0"/>
          <w:lang w:val="en-US"/>
        </w:rPr>
        <w:t>crie</w:t>
      </w:r>
      <w:r w:rsidRPr="648A13FF" w:rsidR="4B2CDBFC">
        <w:rPr>
          <w:noProof w:val="0"/>
          <w:lang w:val="en-US"/>
        </w:rPr>
        <w:t xml:space="preserve"> un </w:t>
      </w:r>
      <w:r w:rsidRPr="648A13FF" w:rsidR="4B2CDBFC">
        <w:rPr>
          <w:noProof w:val="0"/>
          <w:lang w:val="en-US"/>
        </w:rPr>
        <w:t>fișier</w:t>
      </w:r>
      <w:r w:rsidRPr="648A13FF" w:rsidR="4B2CDBFC">
        <w:rPr>
          <w:noProof w:val="0"/>
          <w:lang w:val="en-US"/>
        </w:rPr>
        <w:t xml:space="preserve"> care </w:t>
      </w:r>
      <w:r w:rsidRPr="648A13FF" w:rsidR="4B2CDBFC">
        <w:rPr>
          <w:noProof w:val="0"/>
          <w:lang w:val="en-US"/>
        </w:rPr>
        <w:t>conține</w:t>
      </w:r>
      <w:r w:rsidRPr="648A13FF" w:rsidR="4B2CDBFC">
        <w:rPr>
          <w:noProof w:val="0"/>
          <w:lang w:val="en-US"/>
        </w:rPr>
        <w:t xml:space="preserve"> </w:t>
      </w:r>
      <w:r w:rsidRPr="648A13FF" w:rsidR="4B2CDBFC">
        <w:rPr>
          <w:noProof w:val="0"/>
          <w:lang w:val="en-US"/>
        </w:rPr>
        <w:t>numele</w:t>
      </w:r>
      <w:r w:rsidRPr="648A13FF" w:rsidR="4B2CDBFC">
        <w:rPr>
          <w:noProof w:val="0"/>
          <w:lang w:val="en-US"/>
        </w:rPr>
        <w:t xml:space="preserve"> </w:t>
      </w:r>
      <w:r w:rsidRPr="648A13FF" w:rsidR="4B2CDBFC">
        <w:rPr>
          <w:noProof w:val="0"/>
          <w:lang w:val="en-US"/>
        </w:rPr>
        <w:t>și</w:t>
      </w:r>
      <w:r w:rsidRPr="648A13FF" w:rsidR="4B2CDBFC">
        <w:rPr>
          <w:noProof w:val="0"/>
          <w:lang w:val="en-US"/>
        </w:rPr>
        <w:t xml:space="preserve"> job-ul </w:t>
      </w:r>
      <w:r w:rsidRPr="648A13FF" w:rsidR="4B2CDBFC">
        <w:rPr>
          <w:noProof w:val="0"/>
          <w:lang w:val="en-US"/>
        </w:rPr>
        <w:t>angajaților</w:t>
      </w:r>
      <w:r w:rsidRPr="648A13FF" w:rsidR="4B2CDBFC">
        <w:rPr>
          <w:noProof w:val="0"/>
          <w:lang w:val="en-US"/>
        </w:rPr>
        <w:t xml:space="preserve"> din </w:t>
      </w:r>
      <w:r w:rsidRPr="648A13FF" w:rsidR="4B2CDBFC">
        <w:rPr>
          <w:noProof w:val="0"/>
          <w:lang w:val="en-US"/>
        </w:rPr>
        <w:t>departamentul</w:t>
      </w:r>
      <w:r w:rsidRPr="648A13FF" w:rsidR="4B2CDBFC">
        <w:rPr>
          <w:noProof w:val="0"/>
          <w:lang w:val="en-US"/>
        </w:rPr>
        <w:t xml:space="preserve"> 50.</w:t>
      </w:r>
    </w:p>
    <w:p w:rsidR="648A13FF" w:rsidP="648A13FF" w:rsidRDefault="648A13FF" w14:paraId="6479850E" w14:textId="3458BDC0">
      <w:pPr>
        <w:pStyle w:val="Normal"/>
        <w:rPr>
          <w:noProof w:val="0"/>
          <w:lang w:val="en-US"/>
        </w:rPr>
      </w:pPr>
    </w:p>
    <w:p w:rsidR="648A13FF" w:rsidP="648A13FF" w:rsidRDefault="648A13FF" w14:paraId="3684A254" w14:textId="224B90E0">
      <w:pPr>
        <w:shd w:val="clear" w:color="auto" w:fill="1F1F1F"/>
        <w:spacing w:before="0" w:beforeAutospacing="off" w:after="0" w:afterAutospacing="off" w:line="285" w:lineRule="auto"/>
      </w:pPr>
    </w:p>
    <w:p w:rsidR="4B2CDBFC" w:rsidP="648A13FF" w:rsidRDefault="4B2CDBFC" w14:paraId="37164724" w14:textId="47DCFD7B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 OR REPLACE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PROCEDURE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p_write_dept_50_to_file</w:t>
      </w:r>
    </w:p>
    <w:p w:rsidR="4B2CDBFC" w:rsidP="648A13FF" w:rsidRDefault="4B2CDBFC" w14:paraId="4D845C74" w14:textId="5B18FF6F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</w:p>
    <w:p w:rsidR="4B2CDBFC" w:rsidP="648A13FF" w:rsidRDefault="4B2CDBFC" w14:paraId="5B7AC842" w14:textId="750B37C2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FILE_TYPE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</w:t>
      </w:r>
    </w:p>
    <w:p w:rsidR="4B2CDBFC" w:rsidP="648A13FF" w:rsidRDefault="4B2CDBFC" w14:paraId="63AA73D1" w14:textId="08C6BC49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v_nume_fisier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CONSTANT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'dept50_report.txt'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B2CDBFC" w:rsidP="648A13FF" w:rsidRDefault="4B2CDBFC" w14:paraId="14B42D55" w14:textId="77649A52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v_locatie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CONSTANT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VARCHAR2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'Test_Curs'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B2CDBFC" w:rsidP="648A13FF" w:rsidRDefault="4B2CDBFC" w14:paraId="7FAA19B4" w14:textId="4BF2C84F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</w:p>
    <w:p w:rsidR="4B2CDBFC" w:rsidP="648A13FF" w:rsidRDefault="4B2CDBFC" w14:paraId="2C2785BA" w14:textId="65C45E18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FOPEN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v_locatie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v_nume_fisier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'w'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B2CDBFC" w:rsidP="648A13FF" w:rsidRDefault="4B2CDBFC" w14:paraId="169FE7A4" w14:textId="129984D6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4B2CDBFC" w:rsidP="648A13FF" w:rsidRDefault="4B2CDBFC" w14:paraId="7F30D9A1" w14:textId="54862E1F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'Raport Angajati Departament 50'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B2CDBFC" w:rsidP="648A13FF" w:rsidRDefault="4B2CDBFC" w14:paraId="7AEBC148" w14:textId="2DD74734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4B2CDBFC" w:rsidP="648A13FF" w:rsidRDefault="4B2CDBFC" w14:paraId="42886860" w14:textId="7B47873B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last_name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job_id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emp_sro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department_id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ORDER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BY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last_name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B2CDBFC" w:rsidP="648A13FF" w:rsidRDefault="4B2CDBFC" w14:paraId="33A065E6" w14:textId="3CF8C531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4B2CDBFC" w:rsidP="648A13FF" w:rsidRDefault="4B2CDBFC" w14:paraId="7BCEDEE8" w14:textId="77FFB4B5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last_name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| 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RPAD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job_id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| 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salary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4B2CDBFC" w:rsidP="648A13FF" w:rsidRDefault="4B2CDBFC" w14:paraId="332D4C47" w14:textId="3D6DBE09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B2CDBFC" w:rsidP="648A13FF" w:rsidRDefault="4B2CDBFC" w14:paraId="54C1CAAE" w14:textId="2A9BA1A8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4B2CDBFC" w:rsidP="648A13FF" w:rsidRDefault="4B2CDBFC" w14:paraId="2247C6A7" w14:textId="2C28D1E0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FCLOSE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B2CDBFC" w:rsidP="648A13FF" w:rsidRDefault="4B2CDBFC" w14:paraId="127C4178" w14:textId="1FA243E4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'Fisierul 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v_nume_fisier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a fost scris cu succes in 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v_locatie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48A13FF" w:rsidP="648A13FF" w:rsidRDefault="648A13FF" w14:paraId="766025B6" w14:textId="4F945C4D">
      <w:pPr>
        <w:shd w:val="clear" w:color="auto" w:fill="1F1F1F"/>
        <w:spacing w:before="0" w:beforeAutospacing="off" w:after="0" w:afterAutospacing="off" w:line="285" w:lineRule="auto"/>
      </w:pPr>
    </w:p>
    <w:p w:rsidR="4B2CDBFC" w:rsidP="648A13FF" w:rsidRDefault="4B2CDBFC" w14:paraId="0F432AC3" w14:textId="147789CB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EXCEPTION</w:t>
      </w:r>
    </w:p>
    <w:p w:rsidR="4B2CDBFC" w:rsidP="648A13FF" w:rsidRDefault="4B2CDBFC" w14:paraId="73FCB976" w14:textId="46AD0969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INVALID_PATH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4B2CDBFC" w:rsidP="648A13FF" w:rsidRDefault="4B2CDBFC" w14:paraId="36BF3C1B" w14:textId="0B4A118B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'Eroare UTL_FILE: Locatie invalida.'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4B2CDBFC" w:rsidP="648A13FF" w:rsidRDefault="4B2CDBFC" w14:paraId="3542CB2C" w14:textId="68E08F35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WRITE_ERROR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4B2CDBFC" w:rsidP="648A13FF" w:rsidRDefault="4B2CDBFC" w14:paraId="2AD6C3B0" w14:textId="3DA4FED0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'Eroare UTL_FILE: Eroare la scrierea in fisier.'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4B2CDBFC" w:rsidP="648A13FF" w:rsidRDefault="4B2CDBFC" w14:paraId="248BE6D6" w14:textId="3990F61C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OTHERS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4B2CDBFC" w:rsidP="648A13FF" w:rsidRDefault="4B2CDBFC" w14:paraId="705AA579" w14:textId="1DB337E2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IS_OPEN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</w:p>
    <w:p w:rsidR="4B2CDBFC" w:rsidP="648A13FF" w:rsidRDefault="4B2CDBFC" w14:paraId="46490FB2" w14:textId="6A4F6DFF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UTL_FILE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FCLOSE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v_file_handle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B2CDBFC" w:rsidP="648A13FF" w:rsidRDefault="4B2CDBFC" w14:paraId="5830148D" w14:textId="434AB229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IF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B2CDBFC" w:rsidP="648A13FF" w:rsidRDefault="4B2CDBFC" w14:paraId="2B28DDB1" w14:textId="67ED05A0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'Eroare necunoscuta: '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SQLERRM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B2CDBFC" w:rsidP="648A13FF" w:rsidRDefault="4B2CDBFC" w14:paraId="0D068AED" w14:textId="15839304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B2CDBFC" w:rsidP="648A13FF" w:rsidRDefault="4B2CDBFC" w14:paraId="04E3D5C3" w14:textId="0F04F1EE">
      <w:pPr>
        <w:shd w:val="clear" w:color="auto" w:fill="1F1F1F"/>
        <w:spacing w:before="0" w:beforeAutospacing="off" w:after="0" w:afterAutospacing="off" w:line="285" w:lineRule="auto"/>
      </w:pPr>
      <w:r w:rsidRPr="648A13FF" w:rsidR="4B2CDB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648A13FF" w:rsidP="648A13FF" w:rsidRDefault="648A13FF" w14:paraId="4578D7BF" w14:textId="5A16FD21">
      <w:pPr>
        <w:shd w:val="clear" w:color="auto" w:fill="1F1F1F"/>
        <w:spacing w:before="0" w:beforeAutospacing="off" w:after="0" w:afterAutospacing="off" w:line="285" w:lineRule="auto"/>
      </w:pPr>
    </w:p>
    <w:p w:rsidR="648A13FF" w:rsidP="648A13FF" w:rsidRDefault="648A13FF" w14:paraId="56C961A7" w14:textId="2618EF5F">
      <w:pPr>
        <w:shd w:val="clear" w:color="auto" w:fill="1F1F1F"/>
        <w:spacing w:before="0" w:beforeAutospacing="off" w:after="0" w:afterAutospacing="off" w:line="285" w:lineRule="auto"/>
      </w:pPr>
    </w:p>
    <w:p w:rsidR="648A13FF" w:rsidP="648A13FF" w:rsidRDefault="648A13FF" w14:paraId="3A887DE8" w14:textId="5B425713">
      <w:pPr>
        <w:shd w:val="clear" w:color="auto" w:fill="1F1F1F"/>
        <w:spacing w:before="0" w:beforeAutospacing="off" w:after="0" w:afterAutospacing="off" w:line="285" w:lineRule="auto"/>
      </w:pPr>
    </w:p>
    <w:p w:rsidR="648A13FF" w:rsidP="648A13FF" w:rsidRDefault="648A13FF" w14:paraId="0243DBD2" w14:textId="19FF7455">
      <w:pPr>
        <w:shd w:val="clear" w:color="auto" w:fill="1F1F1F"/>
        <w:spacing w:before="0" w:beforeAutospacing="off" w:after="0" w:afterAutospacing="off" w:line="285" w:lineRule="auto"/>
      </w:pPr>
    </w:p>
    <w:p w:rsidR="648A13FF" w:rsidP="648A13FF" w:rsidRDefault="648A13FF" w14:paraId="7AF9AD17" w14:textId="1CF4DAED">
      <w:pPr>
        <w:pStyle w:val="Normal"/>
        <w:rPr>
          <w:noProof w:val="0"/>
          <w:lang w:val="en-US"/>
        </w:rPr>
      </w:pPr>
    </w:p>
    <w:p w:rsidR="648A13FF" w:rsidP="648A13FF" w:rsidRDefault="648A13FF" w14:paraId="61264C0F" w14:textId="0FF0BB45">
      <w:pPr>
        <w:pStyle w:val="Normal"/>
        <w:ind w:left="0"/>
      </w:pPr>
    </w:p>
    <w:p w:rsidR="648A13FF" w:rsidP="648A13FF" w:rsidRDefault="648A13FF" w14:paraId="5F9499D7" w14:textId="0A0B246D">
      <w:pPr>
        <w:pStyle w:val="Normal"/>
        <w:ind w:left="0"/>
      </w:pPr>
    </w:p>
    <w:p w:rsidR="701E59FD" w:rsidP="648A13FF" w:rsidRDefault="701E59FD" w14:paraId="636C2B6F" w14:textId="55226E01">
      <w:pPr>
        <w:pStyle w:val="Normal"/>
        <w:ind w:left="0"/>
      </w:pPr>
      <w:r w:rsidR="701E59FD">
        <w:drawing>
          <wp:inline wp14:editId="2A559205" wp14:anchorId="0BA459A1">
            <wp:extent cx="5943600" cy="2857500"/>
            <wp:effectExtent l="0" t="0" r="0" b="0"/>
            <wp:docPr id="97231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315451" name="Picture 972315451"/>
                    <pic:cNvPicPr/>
                  </pic:nvPicPr>
                  <pic:blipFill>
                    <a:blip xmlns:r="http://schemas.openxmlformats.org/officeDocument/2006/relationships" r:embed="rId742902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7D30E" w:rsidP="648A13FF" w:rsidRDefault="7CF7D30E" w14:paraId="082008AD" w14:textId="52F0654F">
      <w:pPr>
        <w:pStyle w:val="Normal"/>
        <w:ind w:left="0"/>
      </w:pPr>
      <w:r w:rsidR="7CF7D30E">
        <w:rPr/>
        <w:t xml:space="preserve">Din </w:t>
      </w:r>
      <w:r w:rsidR="7CF7D30E">
        <w:rPr/>
        <w:t>păcate</w:t>
      </w:r>
      <w:r w:rsidR="7CF7D30E">
        <w:rPr/>
        <w:t xml:space="preserve"> sunt pe </w:t>
      </w:r>
      <w:r w:rsidR="7CF7D30E">
        <w:rPr/>
        <w:t>baza</w:t>
      </w:r>
      <w:r w:rsidR="7CF7D30E">
        <w:rPr/>
        <w:t xml:space="preserve"> de date de la </w:t>
      </w:r>
      <w:r w:rsidR="7CF7D30E">
        <w:rPr/>
        <w:t>laborator</w:t>
      </w:r>
      <w:r w:rsidR="7CF7D30E">
        <w:rPr/>
        <w:t xml:space="preserve">, </w:t>
      </w:r>
      <w:r w:rsidR="7CF7D30E">
        <w:rPr/>
        <w:t>așa</w:t>
      </w:r>
      <w:r w:rsidR="7CF7D30E">
        <w:rPr/>
        <w:t xml:space="preserve"> </w:t>
      </w:r>
      <w:r w:rsidR="7CF7D30E">
        <w:rPr/>
        <w:t>că</w:t>
      </w:r>
      <w:r w:rsidR="7CF7D30E">
        <w:rPr/>
        <w:t xml:space="preserve"> nu am </w:t>
      </w:r>
      <w:r w:rsidR="7CF7D30E">
        <w:rPr/>
        <w:t>acces</w:t>
      </w:r>
      <w:r w:rsidR="7CF7D30E">
        <w:rPr/>
        <w:t xml:space="preserve"> la </w:t>
      </w:r>
      <w:r w:rsidR="7CF7D30E">
        <w:rPr/>
        <w:t>fișier</w:t>
      </w:r>
      <w:r w:rsidR="7CF7D30E">
        <w:rPr/>
        <w:t xml:space="preserve">. Baza </w:t>
      </w:r>
      <w:r w:rsidR="7CF7D30E">
        <w:rPr/>
        <w:t>proprie</w:t>
      </w:r>
      <w:r w:rsidR="7CF7D30E">
        <w:rPr/>
        <w:t xml:space="preserve"> mi s-a </w:t>
      </w:r>
      <w:r w:rsidR="7CF7D30E">
        <w:rPr/>
        <w:t>blocat</w:t>
      </w:r>
      <w:r w:rsidR="7CF7D30E">
        <w:rPr/>
        <w:t xml:space="preserve">, </w:t>
      </w:r>
      <w:r w:rsidR="7CF7D30E">
        <w:rPr/>
        <w:t>așa</w:t>
      </w:r>
      <w:r w:rsidR="7CF7D30E">
        <w:rPr/>
        <w:t xml:space="preserve"> </w:t>
      </w:r>
      <w:r w:rsidR="7CF7D30E">
        <w:rPr/>
        <w:t>că</w:t>
      </w:r>
      <w:r w:rsidR="7CF7D30E">
        <w:rPr/>
        <w:t xml:space="preserve"> </w:t>
      </w:r>
      <w:r w:rsidR="7CF7D30E">
        <w:rPr/>
        <w:t>treb</w:t>
      </w:r>
      <w:r w:rsidR="27A012DE">
        <w:rPr/>
        <w:t>uie</w:t>
      </w:r>
      <w:r w:rsidR="27A012DE">
        <w:rPr/>
        <w:t xml:space="preserve"> </w:t>
      </w:r>
      <w:r w:rsidR="27A012DE">
        <w:rPr/>
        <w:t>să</w:t>
      </w:r>
      <w:r w:rsidR="27A012DE">
        <w:rPr/>
        <w:t xml:space="preserve"> </w:t>
      </w:r>
      <w:r w:rsidR="27A012DE">
        <w:rPr/>
        <w:t>văd</w:t>
      </w:r>
      <w:r w:rsidR="27A012DE">
        <w:rPr/>
        <w:t xml:space="preserve"> cum o repar.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ce08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62a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8af7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E4EF3"/>
    <w:rsid w:val="00DF767D"/>
    <w:rsid w:val="01A1016B"/>
    <w:rsid w:val="0AFD04AD"/>
    <w:rsid w:val="0D84FE98"/>
    <w:rsid w:val="1075650A"/>
    <w:rsid w:val="155E4EF3"/>
    <w:rsid w:val="197E102B"/>
    <w:rsid w:val="1B08CCC4"/>
    <w:rsid w:val="1E54A979"/>
    <w:rsid w:val="1F38581B"/>
    <w:rsid w:val="237DD9F2"/>
    <w:rsid w:val="249D81E2"/>
    <w:rsid w:val="276D6820"/>
    <w:rsid w:val="27A012DE"/>
    <w:rsid w:val="28ED4170"/>
    <w:rsid w:val="2F2EE4BF"/>
    <w:rsid w:val="35E6D392"/>
    <w:rsid w:val="37EC6062"/>
    <w:rsid w:val="3AB4F27C"/>
    <w:rsid w:val="3ADC5A5C"/>
    <w:rsid w:val="40C304DC"/>
    <w:rsid w:val="451BD57F"/>
    <w:rsid w:val="458B4F77"/>
    <w:rsid w:val="460504CA"/>
    <w:rsid w:val="4B2CDBFC"/>
    <w:rsid w:val="5016FC17"/>
    <w:rsid w:val="54627AFA"/>
    <w:rsid w:val="54CFC7BA"/>
    <w:rsid w:val="648A13FF"/>
    <w:rsid w:val="656B418B"/>
    <w:rsid w:val="694DAB64"/>
    <w:rsid w:val="6FB72B32"/>
    <w:rsid w:val="6FEE0D3B"/>
    <w:rsid w:val="701E59FD"/>
    <w:rsid w:val="73B9A0DE"/>
    <w:rsid w:val="7693175E"/>
    <w:rsid w:val="77D01C2E"/>
    <w:rsid w:val="7ACD2864"/>
    <w:rsid w:val="7CF7D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66F6"/>
  <w15:chartTrackingRefBased/>
  <w15:docId w15:val="{2311C7E9-29C7-4FB1-9D2C-1A8CDBFBC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B4F2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a93d68945d4b3d" /><Relationship Type="http://schemas.openxmlformats.org/officeDocument/2006/relationships/image" Target="/media/image.png" Id="rId1589335028" /><Relationship Type="http://schemas.openxmlformats.org/officeDocument/2006/relationships/image" Target="/media/image2.png" Id="rId2108599841" /><Relationship Type="http://schemas.openxmlformats.org/officeDocument/2006/relationships/image" Target="/media/image3.png" Id="rId355623875" /><Relationship Type="http://schemas.openxmlformats.org/officeDocument/2006/relationships/image" Target="/media/image4.png" Id="rId639261225" /><Relationship Type="http://schemas.openxmlformats.org/officeDocument/2006/relationships/image" Target="/media/image5.png" Id="rId1081074098" /><Relationship Type="http://schemas.openxmlformats.org/officeDocument/2006/relationships/image" Target="/media/image6.png" Id="rId7429027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2025-12-04T09:22:52.3111540Z</dcterms:created>
  <dcterms:modified xsi:type="dcterms:W3CDTF">2025-12-14T18:16:47.5798387Z</dcterms:modified>
  <dc:creator>ȘTEFAN ROTARU</dc:creator>
  <lastModifiedBy>ȘTEFAN ROTARU</lastModifiedBy>
</coreProperties>
</file>