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FC27590" w:rsidP="7332073C" w:rsidRDefault="3FC27590" w14:paraId="200AD5B3" w14:textId="1499BE37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3FC27590">
        <w:rPr/>
        <w:t>Declanșare</w:t>
      </w:r>
      <w:r w:rsidR="3FC27590">
        <w:rPr/>
        <w:t xml:space="preserve"> </w:t>
      </w:r>
      <w:r w:rsidR="3FC27590">
        <w:rPr/>
        <w:t>triggeri</w:t>
      </w:r>
      <w:r w:rsidR="3FC27590">
        <w:rPr/>
        <w:t xml:space="preserve"> pe </w:t>
      </w:r>
      <w:r w:rsidR="3FC27590">
        <w:rPr/>
        <w:t>tablouri</w:t>
      </w:r>
      <w:r w:rsidR="3FC27590">
        <w:rPr/>
        <w:t xml:space="preserve"> imbricate (</w:t>
      </w:r>
      <w:r w:rsidR="3FC27590">
        <w:rPr/>
        <w:t>voi</w:t>
      </w:r>
      <w:r w:rsidR="3FC27590">
        <w:rPr/>
        <w:t xml:space="preserve"> </w:t>
      </w:r>
      <w:r w:rsidR="3FC27590">
        <w:rPr/>
        <w:t>folosi</w:t>
      </w:r>
      <w:r w:rsidR="3FC27590">
        <w:rPr/>
        <w:t xml:space="preserve"> </w:t>
      </w:r>
      <w:r w:rsidR="3FC27590">
        <w:rPr/>
        <w:t>tabela</w:t>
      </w:r>
      <w:r w:rsidR="3FC27590">
        <w:rPr/>
        <w:t xml:space="preserve"> </w:t>
      </w:r>
      <w:r w:rsidR="3FC27590">
        <w:rPr/>
        <w:t>emp_sro</w:t>
      </w:r>
      <w:r w:rsidR="3FC27590">
        <w:rPr/>
        <w:t xml:space="preserve"> de la </w:t>
      </w:r>
      <w:r w:rsidR="3FC27590">
        <w:rPr/>
        <w:t>laborator</w:t>
      </w:r>
      <w:r w:rsidR="3FC27590">
        <w:rPr/>
        <w:t>).</w:t>
      </w:r>
    </w:p>
    <w:p w:rsidR="3FC27590" w:rsidP="7332073C" w:rsidRDefault="3FC27590" w14:paraId="539811C6" w14:textId="7769E50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3FC27590">
        <w:rPr/>
        <w:t>Cerința</w:t>
      </w:r>
      <w:r w:rsidR="3FC27590">
        <w:rPr/>
        <w:t xml:space="preserve">: </w:t>
      </w:r>
      <w:r w:rsidR="13BE7374">
        <w:rPr/>
        <w:t>Să</w:t>
      </w:r>
      <w:r w:rsidR="13BE7374">
        <w:rPr/>
        <w:t xml:space="preserve"> se </w:t>
      </w:r>
      <w:r w:rsidR="13BE7374">
        <w:rPr/>
        <w:t>stocheze</w:t>
      </w:r>
      <w:r w:rsidR="13BE7374">
        <w:rPr/>
        <w:t xml:space="preserve"> </w:t>
      </w:r>
      <w:r w:rsidR="13BE7374">
        <w:rPr/>
        <w:t>bonusul</w:t>
      </w:r>
      <w:r w:rsidR="13BE7374">
        <w:rPr/>
        <w:t xml:space="preserve"> </w:t>
      </w:r>
      <w:r w:rsidR="13BE7374">
        <w:rPr/>
        <w:t>acordate</w:t>
      </w:r>
      <w:r w:rsidR="13BE7374">
        <w:rPr/>
        <w:t xml:space="preserve"> direct </w:t>
      </w:r>
      <w:r w:rsidR="13BE7374">
        <w:rPr/>
        <w:t>în</w:t>
      </w:r>
      <w:r w:rsidR="13BE7374">
        <w:rPr/>
        <w:t xml:space="preserve"> </w:t>
      </w:r>
      <w:r w:rsidR="13BE7374">
        <w:rPr/>
        <w:t>tabela</w:t>
      </w:r>
      <w:r w:rsidR="13BE7374">
        <w:rPr/>
        <w:t xml:space="preserve"> </w:t>
      </w:r>
      <w:r w:rsidR="13BE7374">
        <w:rPr/>
        <w:t>emp_sro</w:t>
      </w:r>
      <w:r w:rsidR="13BE7374">
        <w:rPr/>
        <w:t xml:space="preserve">. Se </w:t>
      </w:r>
      <w:r w:rsidR="13BE7374">
        <w:rPr/>
        <w:t>vor</w:t>
      </w:r>
      <w:r w:rsidR="13BE7374">
        <w:rPr/>
        <w:t xml:space="preserve"> </w:t>
      </w:r>
      <w:r w:rsidR="13BE7374">
        <w:rPr/>
        <w:t>folosi</w:t>
      </w:r>
      <w:r w:rsidR="13BE7374">
        <w:rPr/>
        <w:t xml:space="preserve"> nested tables.</w:t>
      </w:r>
    </w:p>
    <w:p w:rsidR="7332073C" w:rsidP="7332073C" w:rsidRDefault="7332073C" w14:paraId="1C4A9850" w14:textId="78ED8CC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</w:p>
    <w:p w:rsidR="7332073C" w:rsidP="7332073C" w:rsidRDefault="7332073C" w14:paraId="5B199F7F" w14:textId="2DFB939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</w:p>
    <w:p w:rsidR="7332073C" w:rsidP="7332073C" w:rsidRDefault="7332073C" w14:paraId="19EBD2C0" w14:textId="410DC0EA">
      <w:pPr>
        <w:shd w:val="clear" w:color="auto" w:fill="1F1F1F"/>
        <w:bidi w:val="0"/>
        <w:spacing w:before="0" w:beforeAutospacing="off" w:after="0" w:afterAutospacing="off" w:line="285" w:lineRule="auto"/>
      </w:pPr>
    </w:p>
    <w:p w:rsidR="669205DC" w:rsidP="7332073C" w:rsidRDefault="669205DC" w14:paraId="3885C90F" w14:textId="120CEF10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 OR REPLACE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TYPE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t_bonus_sro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OBJECT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669205DC" w:rsidP="7332073C" w:rsidRDefault="669205DC" w14:paraId="00408B82" w14:textId="1731371C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data_acordare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DATE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69205DC" w:rsidP="7332073C" w:rsidRDefault="669205DC" w14:paraId="76B4E679" w14:textId="525A73F0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suma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669205DC" w:rsidP="7332073C" w:rsidRDefault="669205DC" w14:paraId="22E32D66" w14:textId="47523BD0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descriere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VARCHAR2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69205DC" w:rsidP="7332073C" w:rsidRDefault="669205DC" w14:paraId="1B47CAA6" w14:textId="794C273E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69205DC" w:rsidP="7332073C" w:rsidRDefault="669205DC" w14:paraId="4EBFA94C" w14:textId="078DF432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</w:p>
    <w:p w:rsidR="7332073C" w:rsidP="7332073C" w:rsidRDefault="7332073C" w14:paraId="6B1E3D97" w14:textId="49682D4C">
      <w:pPr>
        <w:shd w:val="clear" w:color="auto" w:fill="1F1F1F"/>
        <w:bidi w:val="0"/>
        <w:spacing w:before="0" w:beforeAutospacing="off" w:after="0" w:afterAutospacing="off" w:line="285" w:lineRule="auto"/>
      </w:pPr>
    </w:p>
    <w:p w:rsidR="669205DC" w:rsidP="7332073C" w:rsidRDefault="669205DC" w14:paraId="421BFF88" w14:textId="2A7BA642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 OR REPLACE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TYPE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t_tablou_bonusuri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OF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t_bonus_sro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69205DC" w:rsidP="7332073C" w:rsidRDefault="669205DC" w14:paraId="18AC4B61" w14:textId="6A7F51DE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</w:p>
    <w:p w:rsidR="7332073C" w:rsidP="7332073C" w:rsidRDefault="7332073C" w14:paraId="687A7860" w14:textId="661CE7C8">
      <w:pPr>
        <w:shd w:val="clear" w:color="auto" w:fill="1F1F1F"/>
        <w:bidi w:val="0"/>
        <w:spacing w:before="0" w:beforeAutospacing="off" w:after="0" w:afterAutospacing="off" w:line="285" w:lineRule="auto"/>
      </w:pPr>
    </w:p>
    <w:p w:rsidR="669205DC" w:rsidP="7332073C" w:rsidRDefault="669205DC" w14:paraId="5C505E5E" w14:textId="4023773F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ALTER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emp_sro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669205DC" w:rsidP="7332073C" w:rsidRDefault="669205DC" w14:paraId="5A748864" w14:textId="7FB253F1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ADD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istoric_bonusuri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t_tablou_bonusuri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69205DC" w:rsidP="7332073C" w:rsidRDefault="669205DC" w14:paraId="291D7E69" w14:textId="6E497460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NESTED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istoric_bonusuri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STORE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emp_bonusuri_storage_tbl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69205DC" w:rsidP="7332073C" w:rsidRDefault="669205DC" w14:paraId="28BDA690" w14:textId="06D499C9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</w:p>
    <w:p w:rsidR="7332073C" w:rsidP="7332073C" w:rsidRDefault="7332073C" w14:paraId="6D6CAB95" w14:textId="37778FBA">
      <w:pPr>
        <w:shd w:val="clear" w:color="auto" w:fill="1F1F1F"/>
        <w:bidi w:val="0"/>
        <w:spacing w:before="0" w:beforeAutospacing="off" w:after="0" w:afterAutospacing="off" w:line="285" w:lineRule="auto"/>
      </w:pPr>
    </w:p>
    <w:p w:rsidR="669205DC" w:rsidP="7332073C" w:rsidRDefault="669205DC" w14:paraId="5E5D061E" w14:textId="334A987C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 OR REPLACE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TRIGGER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trg_gestiune_bonusuri</w:t>
      </w:r>
    </w:p>
    <w:p w:rsidR="669205DC" w:rsidP="7332073C" w:rsidRDefault="669205DC" w14:paraId="2CB2255B" w14:textId="1CC0FFB0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BEFORE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OR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UPDATE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emp_sro</w:t>
      </w:r>
    </w:p>
    <w:p w:rsidR="669205DC" w:rsidP="7332073C" w:rsidRDefault="669205DC" w14:paraId="4494A544" w14:textId="43DF6FCA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EACH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ROW</w:t>
      </w:r>
    </w:p>
    <w:p w:rsidR="669205DC" w:rsidP="7332073C" w:rsidRDefault="669205DC" w14:paraId="2A6F14B7" w14:textId="40037D9B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BEGIN</w:t>
      </w:r>
    </w:p>
    <w:p w:rsidR="669205DC" w:rsidP="7332073C" w:rsidRDefault="669205DC" w14:paraId="52727699" w14:textId="04C8AE71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: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istoric_bonusuri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IS NOT NULL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THEN</w:t>
      </w:r>
    </w:p>
    <w:p w:rsidR="669205DC" w:rsidP="7332073C" w:rsidRDefault="669205DC" w14:paraId="5C18A506" w14:textId="734F3367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</w:p>
    <w:p w:rsidR="669205DC" w:rsidP="7332073C" w:rsidRDefault="669205DC" w14:paraId="59F3F51F" w14:textId="5EC1F11A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.. :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istoric_bonusuri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COUNT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LOOP</w:t>
      </w:r>
    </w:p>
    <w:p w:rsidR="669205DC" w:rsidP="7332073C" w:rsidRDefault="669205DC" w14:paraId="7C93EC24" w14:textId="29E167FC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</w:p>
    <w:p w:rsidR="669205DC" w:rsidP="7332073C" w:rsidRDefault="669205DC" w14:paraId="6A30E3BC" w14:textId="2EC2B249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: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istoric_bonusuri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).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suma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&lt;=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THEN</w:t>
      </w:r>
    </w:p>
    <w:p w:rsidR="669205DC" w:rsidP="7332073C" w:rsidRDefault="669205DC" w14:paraId="484163DC" w14:textId="2973400F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RAISE_APPLICATION_ERROR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20001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'Eroare: Suma bonusului de la pozitia '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 trebuie sa fie pozitiva!'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69205DC" w:rsidP="7332073C" w:rsidRDefault="669205DC" w14:paraId="2892D2B1" w14:textId="52020DF1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 IF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69205DC" w:rsidP="7332073C" w:rsidRDefault="669205DC" w14:paraId="03DC834B" w14:textId="1326FFB6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: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istoric_bonusuri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).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descriere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IS NULL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THEN</w:t>
      </w:r>
    </w:p>
    <w:p w:rsidR="669205DC" w:rsidP="7332073C" w:rsidRDefault="669205DC" w14:paraId="7B57E867" w14:textId="0F380ACB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: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istoric_bonusuri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).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descriere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'BONUS STANDARD'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69205DC" w:rsidP="7332073C" w:rsidRDefault="669205DC" w14:paraId="1730521D" w14:textId="29CF8D67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</w:p>
    <w:p w:rsidR="669205DC" w:rsidP="7332073C" w:rsidRDefault="669205DC" w14:paraId="6DE01AAC" w14:textId="71F50811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: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istoric_bonusuri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).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descriere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UPPER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(: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istoric_bonusuri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).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descriere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69205DC" w:rsidP="7332073C" w:rsidRDefault="669205DC" w14:paraId="5A5EF7A5" w14:textId="07CBA5BF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 IF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69205DC" w:rsidP="7332073C" w:rsidRDefault="669205DC" w14:paraId="5549AD59" w14:textId="34F78B55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: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istoric_bonusuri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).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data_acordare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IS NULL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THEN</w:t>
      </w:r>
    </w:p>
    <w:p w:rsidR="669205DC" w:rsidP="7332073C" w:rsidRDefault="669205DC" w14:paraId="2664E9D6" w14:textId="5D41B09A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: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istoric_bonusuri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).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data_acordare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SYSDATE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69205DC" w:rsidP="7332073C" w:rsidRDefault="669205DC" w14:paraId="43B14ABE" w14:textId="30104983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 IF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69205DC" w:rsidP="7332073C" w:rsidRDefault="669205DC" w14:paraId="5BC9FF2A" w14:textId="28DC02BF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</w:p>
    <w:p w:rsidR="669205DC" w:rsidP="7332073C" w:rsidRDefault="669205DC" w14:paraId="007BDBAF" w14:textId="00E9C26F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 LOOP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69205DC" w:rsidP="7332073C" w:rsidRDefault="669205DC" w14:paraId="02A0F77C" w14:textId="585BFC64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 IF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69205DC" w:rsidP="7332073C" w:rsidRDefault="669205DC" w14:paraId="666D099A" w14:textId="202E50B1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END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69205DC" w:rsidP="7332073C" w:rsidRDefault="669205DC" w14:paraId="0FD2BDD6" w14:textId="7F8703F1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</w:p>
    <w:p w:rsidR="7332073C" w:rsidP="7332073C" w:rsidRDefault="7332073C" w14:paraId="28F16D96" w14:textId="13714788">
      <w:pPr>
        <w:shd w:val="clear" w:color="auto" w:fill="1F1F1F"/>
        <w:bidi w:val="0"/>
        <w:spacing w:before="0" w:beforeAutospacing="off" w:after="0" w:afterAutospacing="off" w:line="285" w:lineRule="auto"/>
      </w:pPr>
    </w:p>
    <w:p w:rsidR="669205DC" w:rsidP="7332073C" w:rsidRDefault="669205DC" w14:paraId="2A06740F" w14:textId="7C5C9A8E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--test 1</w:t>
      </w:r>
    </w:p>
    <w:p w:rsidR="669205DC" w:rsidP="7332073C" w:rsidRDefault="669205DC" w14:paraId="401A5BCB" w14:textId="44AC4BFF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UPDATE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emp_sro</w:t>
      </w:r>
    </w:p>
    <w:p w:rsidR="669205DC" w:rsidP="7332073C" w:rsidRDefault="669205DC" w14:paraId="0EECF476" w14:textId="40029C49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istoric_bonusuri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t_tablou_bonusuri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</w:p>
    <w:p w:rsidR="669205DC" w:rsidP="7332073C" w:rsidRDefault="669205DC" w14:paraId="651AA144" w14:textId="209394BE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t_bonus_sro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SYSDATE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5000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'performanta exceptionala'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), </w:t>
      </w:r>
    </w:p>
    <w:p w:rsidR="669205DC" w:rsidP="7332073C" w:rsidRDefault="669205DC" w14:paraId="0AA2465C" w14:textId="5F77E54B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t_bonus_sro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1000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                          </w:t>
      </w:r>
    </w:p>
    <w:p w:rsidR="669205DC" w:rsidP="7332073C" w:rsidRDefault="669205DC" w14:paraId="703CD34A" w14:textId="76965BF1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69205DC" w:rsidP="7332073C" w:rsidRDefault="669205DC" w14:paraId="56D016BE" w14:textId="7EF2B68C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employee_id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332073C" w:rsidP="7332073C" w:rsidRDefault="7332073C" w14:paraId="66AB2E39" w14:textId="3348F1E9">
      <w:pPr>
        <w:shd w:val="clear" w:color="auto" w:fill="1F1F1F"/>
        <w:bidi w:val="0"/>
        <w:spacing w:before="0" w:beforeAutospacing="off" w:after="0" w:afterAutospacing="off" w:line="285" w:lineRule="auto"/>
      </w:pPr>
    </w:p>
    <w:p w:rsidR="669205DC" w:rsidP="7332073C" w:rsidRDefault="669205DC" w14:paraId="6EE69796" w14:textId="1D8A9BAF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descriere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data_acordare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emp_sro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istoric_bonusuri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669205DC" w:rsidP="7332073C" w:rsidRDefault="669205DC" w14:paraId="71C84119" w14:textId="23B34492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employee_id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332073C" w:rsidP="7332073C" w:rsidRDefault="7332073C" w14:paraId="409E81E6" w14:textId="62E7A903">
      <w:pPr>
        <w:shd w:val="clear" w:color="auto" w:fill="1F1F1F"/>
        <w:bidi w:val="0"/>
        <w:spacing w:before="0" w:beforeAutospacing="off" w:after="0" w:afterAutospacing="off" w:line="285" w:lineRule="auto"/>
      </w:pPr>
    </w:p>
    <w:p w:rsidR="7332073C" w:rsidP="7332073C" w:rsidRDefault="7332073C" w14:paraId="2BAC6657" w14:textId="4AA0F606">
      <w:pPr>
        <w:shd w:val="clear" w:color="auto" w:fill="1F1F1F"/>
        <w:bidi w:val="0"/>
        <w:spacing w:before="0" w:beforeAutospacing="off" w:after="0" w:afterAutospacing="off" w:line="285" w:lineRule="auto"/>
      </w:pPr>
    </w:p>
    <w:p w:rsidR="669205DC" w:rsidP="7332073C" w:rsidRDefault="669205DC" w14:paraId="32FC329A" w14:textId="17D81A1A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--test2</w:t>
      </w:r>
    </w:p>
    <w:p w:rsidR="669205DC" w:rsidP="7332073C" w:rsidRDefault="669205DC" w14:paraId="749F2D26" w14:textId="675BD9C6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UPDATE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emp_sro</w:t>
      </w:r>
    </w:p>
    <w:p w:rsidR="669205DC" w:rsidP="7332073C" w:rsidRDefault="669205DC" w14:paraId="3E273BD9" w14:textId="64F54B9E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istoric_bonusuri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t_tablou_bonusuri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</w:p>
    <w:p w:rsidR="669205DC" w:rsidP="7332073C" w:rsidRDefault="669205DC" w14:paraId="5CFEC170" w14:textId="03E7BDF5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t_bonus_sro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SYSDATE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'Test Eroare'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69205DC" w:rsidP="7332073C" w:rsidRDefault="669205DC" w14:paraId="2AE84D78" w14:textId="7FA316BF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69205DC" w:rsidP="7332073C" w:rsidRDefault="669205DC" w14:paraId="0FF3A7BD" w14:textId="279B04EC">
      <w:pPr>
        <w:shd w:val="clear" w:color="auto" w:fill="1F1F1F"/>
        <w:bidi w:val="0"/>
        <w:spacing w:before="0" w:beforeAutospacing="off" w:after="0" w:afterAutospacing="off" w:line="285" w:lineRule="auto"/>
      </w:pP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employee_id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101</w:t>
      </w:r>
      <w:r w:rsidRPr="7332073C" w:rsidR="669205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332073C" w:rsidP="7332073C" w:rsidRDefault="7332073C" w14:paraId="0A42BECD" w14:textId="36F57136">
      <w:pPr>
        <w:shd w:val="clear" w:color="auto" w:fill="1F1F1F"/>
        <w:bidi w:val="0"/>
        <w:spacing w:before="0" w:beforeAutospacing="off" w:after="0" w:afterAutospacing="off" w:line="285" w:lineRule="auto"/>
      </w:pPr>
    </w:p>
    <w:p w:rsidR="7332073C" w:rsidP="7332073C" w:rsidRDefault="7332073C" w14:paraId="4C8B965C" w14:textId="58C48ED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</w:p>
    <w:p w:rsidR="669205DC" w:rsidP="7332073C" w:rsidRDefault="669205DC" w14:paraId="7A91438F" w14:textId="529C4A34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669205DC">
        <w:drawing>
          <wp:inline wp14:editId="77A0F082" wp14:anchorId="33A381B8">
            <wp:extent cx="5943600" cy="2705100"/>
            <wp:effectExtent l="0" t="0" r="0" b="0"/>
            <wp:docPr id="1034936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4936039" name="Picture 1034936039"/>
                    <pic:cNvPicPr/>
                  </pic:nvPicPr>
                  <pic:blipFill>
                    <a:blip xmlns:r="http://schemas.openxmlformats.org/officeDocument/2006/relationships" r:embed="rId1403653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9205DC" w:rsidP="7332073C" w:rsidRDefault="669205DC" w14:paraId="18BC01F2" w14:textId="267DEB56">
      <w:pPr>
        <w:pStyle w:val="ListParagraph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="669205DC">
        <w:rPr/>
        <w:t>Compilarea</w:t>
      </w:r>
      <w:r w:rsidR="669205DC">
        <w:rPr/>
        <w:t xml:space="preserve"> </w:t>
      </w:r>
      <w:r w:rsidR="669205DC">
        <w:rPr/>
        <w:t>triggerului</w:t>
      </w:r>
    </w:p>
    <w:p w:rsidR="669205DC" w:rsidP="7332073C" w:rsidRDefault="669205DC" w14:paraId="6114B7B3" w14:textId="2C01C1E4">
      <w:pPr>
        <w:pStyle w:val="ListParagraph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="669205DC">
        <w:drawing>
          <wp:inline wp14:editId="4403A60E" wp14:anchorId="6B39EEA7">
            <wp:extent cx="5943600" cy="4114800"/>
            <wp:effectExtent l="0" t="0" r="0" b="0"/>
            <wp:docPr id="1938915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915119" name="Picture 1938915119"/>
                    <pic:cNvPicPr/>
                  </pic:nvPicPr>
                  <pic:blipFill>
                    <a:blip xmlns:r="http://schemas.openxmlformats.org/officeDocument/2006/relationships" r:embed="rId1841736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9205DC" w:rsidP="7332073C" w:rsidRDefault="669205DC" w14:paraId="167C3F58" w14:textId="51C474C9">
      <w:pPr>
        <w:pStyle w:val="ListParagraph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="669205DC">
        <w:rPr/>
        <w:t>Primul</w:t>
      </w:r>
      <w:r w:rsidR="669205DC">
        <w:rPr/>
        <w:t xml:space="preserve"> test (care </w:t>
      </w:r>
      <w:r w:rsidR="669205DC">
        <w:rPr/>
        <w:t>funcționează</w:t>
      </w:r>
      <w:r w:rsidR="669205DC">
        <w:rPr/>
        <w:t>)</w:t>
      </w:r>
    </w:p>
    <w:p w:rsidR="669205DC" w:rsidP="7332073C" w:rsidRDefault="669205DC" w14:paraId="72B0B88D" w14:textId="4919A92D">
      <w:pPr>
        <w:pStyle w:val="ListParagraph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="669205DC">
        <w:drawing>
          <wp:inline wp14:editId="55A5CFAC" wp14:anchorId="748798BC">
            <wp:extent cx="5429250" cy="3045252"/>
            <wp:effectExtent l="0" t="0" r="0" b="0"/>
            <wp:docPr id="1131026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1026138" name="Picture 1131026138"/>
                    <pic:cNvPicPr/>
                  </pic:nvPicPr>
                  <pic:blipFill>
                    <a:blip xmlns:r="http://schemas.openxmlformats.org/officeDocument/2006/relationships" r:embed="rId20313960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9250" cy="304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9205DC" w:rsidP="7332073C" w:rsidRDefault="669205DC" w14:paraId="0486BC29" w14:textId="6AF26467">
      <w:pPr>
        <w:pStyle w:val="ListParagraph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="669205DC">
        <w:rPr/>
        <w:t xml:space="preserve">Al </w:t>
      </w:r>
      <w:r w:rsidR="669205DC">
        <w:rPr/>
        <w:t>doilea</w:t>
      </w:r>
      <w:r w:rsidR="669205DC">
        <w:rPr/>
        <w:t xml:space="preserve"> test (care nu </w:t>
      </w:r>
      <w:r w:rsidR="669205DC">
        <w:rPr/>
        <w:t>funcționează</w:t>
      </w:r>
      <w:r w:rsidR="669205DC">
        <w:rPr/>
        <w:t>)</w:t>
      </w:r>
    </w:p>
    <w:p w:rsidR="7332073C" w:rsidP="7332073C" w:rsidRDefault="7332073C" w14:paraId="1C893E95" w14:textId="4C39E524">
      <w:pPr>
        <w:pStyle w:val="ListParagraph"/>
        <w:bidi w:val="0"/>
        <w:spacing w:before="0" w:beforeAutospacing="off" w:after="160" w:afterAutospacing="off" w:line="279" w:lineRule="auto"/>
        <w:ind w:left="360" w:right="0" w:hanging="0"/>
        <w:jc w:val="left"/>
      </w:pPr>
    </w:p>
    <w:p w:rsidR="2F9198B4" w:rsidP="7332073C" w:rsidRDefault="2F9198B4" w14:paraId="0198101D" w14:textId="0384F46B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US"/>
        </w:rPr>
      </w:pPr>
      <w:r w:rsidRPr="7332073C" w:rsidR="2F9198B4">
        <w:rPr>
          <w:noProof w:val="0"/>
          <w:lang w:val="en-US"/>
        </w:rPr>
        <w:t>Cerința</w:t>
      </w:r>
      <w:r w:rsidRPr="7332073C" w:rsidR="2F9198B4">
        <w:rPr>
          <w:noProof w:val="0"/>
          <w:lang w:val="en-US"/>
        </w:rPr>
        <w:t xml:space="preserve">: 8.3: care e </w:t>
      </w:r>
      <w:r w:rsidRPr="7332073C" w:rsidR="2F9198B4">
        <w:rPr>
          <w:noProof w:val="0"/>
          <w:lang w:val="en-US"/>
        </w:rPr>
        <w:t>mai</w:t>
      </w:r>
      <w:r w:rsidRPr="7332073C" w:rsidR="2F9198B4">
        <w:rPr>
          <w:noProof w:val="0"/>
          <w:lang w:val="en-US"/>
        </w:rPr>
        <w:t xml:space="preserve"> </w:t>
      </w:r>
      <w:r w:rsidRPr="7332073C" w:rsidR="2F9198B4">
        <w:rPr>
          <w:noProof w:val="0"/>
          <w:lang w:val="en-US"/>
        </w:rPr>
        <w:t>bună</w:t>
      </w:r>
      <w:r w:rsidRPr="7332073C" w:rsidR="2F9198B4">
        <w:rPr>
          <w:noProof w:val="0"/>
          <w:lang w:val="en-US"/>
        </w:rPr>
        <w:t xml:space="preserve"> din </w:t>
      </w:r>
      <w:r w:rsidRPr="7332073C" w:rsidR="2F9198B4">
        <w:rPr>
          <w:noProof w:val="0"/>
          <w:lang w:val="en-US"/>
        </w:rPr>
        <w:t>cele</w:t>
      </w:r>
      <w:r w:rsidRPr="7332073C" w:rsidR="2F9198B4">
        <w:rPr>
          <w:noProof w:val="0"/>
          <w:lang w:val="en-US"/>
        </w:rPr>
        <w:t xml:space="preserve"> 4 </w:t>
      </w:r>
      <w:r w:rsidRPr="7332073C" w:rsidR="2F9198B4">
        <w:rPr>
          <w:noProof w:val="0"/>
          <w:lang w:val="en-US"/>
        </w:rPr>
        <w:t>variante</w:t>
      </w:r>
      <w:r w:rsidRPr="7332073C" w:rsidR="2F9198B4">
        <w:rPr>
          <w:noProof w:val="0"/>
          <w:lang w:val="en-US"/>
        </w:rPr>
        <w:t xml:space="preserve"> (</w:t>
      </w:r>
      <w:r w:rsidRPr="7332073C" w:rsidR="2F9198B4">
        <w:rPr>
          <w:noProof w:val="0"/>
          <w:lang w:val="en-US"/>
        </w:rPr>
        <w:t>intuiție</w:t>
      </w:r>
      <w:r w:rsidRPr="7332073C" w:rsidR="2F9198B4">
        <w:rPr>
          <w:noProof w:val="0"/>
          <w:lang w:val="en-US"/>
        </w:rPr>
        <w:t xml:space="preserve"> + </w:t>
      </w:r>
      <w:r w:rsidRPr="7332073C" w:rsidR="2F9198B4">
        <w:rPr>
          <w:noProof w:val="0"/>
          <w:lang w:val="en-US"/>
        </w:rPr>
        <w:t>timp</w:t>
      </w:r>
      <w:r w:rsidRPr="7332073C" w:rsidR="2F9198B4">
        <w:rPr>
          <w:noProof w:val="0"/>
          <w:lang w:val="en-US"/>
        </w:rPr>
        <w:t xml:space="preserve">) - cum </w:t>
      </w:r>
      <w:r w:rsidRPr="7332073C" w:rsidR="2F9198B4">
        <w:rPr>
          <w:noProof w:val="0"/>
          <w:lang w:val="en-US"/>
        </w:rPr>
        <w:t>declanșăm</w:t>
      </w:r>
      <w:r w:rsidRPr="7332073C" w:rsidR="2F9198B4">
        <w:rPr>
          <w:noProof w:val="0"/>
          <w:lang w:val="en-US"/>
        </w:rPr>
        <w:t xml:space="preserve"> un trigger</w:t>
      </w:r>
    </w:p>
    <w:p w:rsidR="7332073C" w:rsidP="7332073C" w:rsidRDefault="7332073C" w14:paraId="7349243B" w14:textId="51528FAA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US"/>
        </w:rPr>
      </w:pPr>
    </w:p>
    <w:p w:rsidR="2F9198B4" w:rsidP="7332073C" w:rsidRDefault="2F9198B4" w14:paraId="7516D6F4" w14:textId="79A39C9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Pr="6EAE5D3A" w:rsidR="2F9198B4">
        <w:rPr>
          <w:noProof w:val="0"/>
          <w:lang w:val="en-US"/>
        </w:rPr>
        <w:t>Intuitiv</w:t>
      </w:r>
      <w:r w:rsidRPr="6EAE5D3A" w:rsidR="2F9198B4">
        <w:rPr>
          <w:noProof w:val="0"/>
          <w:lang w:val="en-US"/>
        </w:rPr>
        <w:t xml:space="preserve">, </w:t>
      </w:r>
      <w:r w:rsidRPr="6EAE5D3A" w:rsidR="2F9198B4">
        <w:rPr>
          <w:noProof w:val="0"/>
          <w:lang w:val="en-US"/>
        </w:rPr>
        <w:t>eu</w:t>
      </w:r>
      <w:r w:rsidRPr="6EAE5D3A" w:rsidR="2F9198B4">
        <w:rPr>
          <w:noProof w:val="0"/>
          <w:lang w:val="en-US"/>
        </w:rPr>
        <w:t xml:space="preserve"> </w:t>
      </w:r>
      <w:r w:rsidRPr="6EAE5D3A" w:rsidR="2F9198B4">
        <w:rPr>
          <w:noProof w:val="0"/>
          <w:lang w:val="en-US"/>
        </w:rPr>
        <w:t>zic</w:t>
      </w:r>
      <w:r w:rsidRPr="6EAE5D3A" w:rsidR="2F9198B4">
        <w:rPr>
          <w:noProof w:val="0"/>
          <w:lang w:val="en-US"/>
        </w:rPr>
        <w:t xml:space="preserve"> </w:t>
      </w:r>
      <w:r w:rsidRPr="6EAE5D3A" w:rsidR="2F9198B4">
        <w:rPr>
          <w:noProof w:val="0"/>
          <w:lang w:val="en-US"/>
        </w:rPr>
        <w:t>că</w:t>
      </w:r>
      <w:r w:rsidRPr="6EAE5D3A" w:rsidR="17C180EE">
        <w:rPr>
          <w:noProof w:val="0"/>
          <w:lang w:val="en-US"/>
        </w:rPr>
        <w:t xml:space="preserve"> </w:t>
      </w:r>
      <w:r w:rsidRPr="6EAE5D3A" w:rsidR="17C180EE">
        <w:rPr>
          <w:noProof w:val="0"/>
          <w:lang w:val="en-US"/>
        </w:rPr>
        <w:t>varianta</w:t>
      </w:r>
      <w:r w:rsidRPr="6EAE5D3A" w:rsidR="17C180EE">
        <w:rPr>
          <w:noProof w:val="0"/>
          <w:lang w:val="en-US"/>
        </w:rPr>
        <w:t xml:space="preserve"> 3 (call + when) </w:t>
      </w:r>
      <w:r w:rsidRPr="6EAE5D3A" w:rsidR="17C180EE">
        <w:rPr>
          <w:noProof w:val="0"/>
          <w:lang w:val="en-US"/>
        </w:rPr>
        <w:t>este</w:t>
      </w:r>
      <w:r w:rsidRPr="6EAE5D3A" w:rsidR="17C180EE">
        <w:rPr>
          <w:noProof w:val="0"/>
          <w:lang w:val="en-US"/>
        </w:rPr>
        <w:t xml:space="preserve"> </w:t>
      </w:r>
      <w:r w:rsidRPr="6EAE5D3A" w:rsidR="17C180EE">
        <w:rPr>
          <w:noProof w:val="0"/>
          <w:lang w:val="en-US"/>
        </w:rPr>
        <w:t>cea</w:t>
      </w:r>
      <w:r w:rsidRPr="6EAE5D3A" w:rsidR="17C180EE">
        <w:rPr>
          <w:noProof w:val="0"/>
          <w:lang w:val="en-US"/>
        </w:rPr>
        <w:t xml:space="preserve"> </w:t>
      </w:r>
      <w:r w:rsidRPr="6EAE5D3A" w:rsidR="17C180EE">
        <w:rPr>
          <w:noProof w:val="0"/>
          <w:lang w:val="en-US"/>
        </w:rPr>
        <w:t>mai</w:t>
      </w:r>
      <w:r w:rsidRPr="6EAE5D3A" w:rsidR="17C180EE">
        <w:rPr>
          <w:noProof w:val="0"/>
          <w:lang w:val="en-US"/>
        </w:rPr>
        <w:t xml:space="preserve"> </w:t>
      </w:r>
      <w:r w:rsidRPr="6EAE5D3A" w:rsidR="17C180EE">
        <w:rPr>
          <w:noProof w:val="0"/>
          <w:lang w:val="en-US"/>
        </w:rPr>
        <w:t>rapidă</w:t>
      </w:r>
      <w:r w:rsidRPr="6EAE5D3A" w:rsidR="17C180EE">
        <w:rPr>
          <w:noProof w:val="0"/>
          <w:lang w:val="en-US"/>
        </w:rPr>
        <w:t xml:space="preserve">, </w:t>
      </w:r>
      <w:r w:rsidRPr="6EAE5D3A" w:rsidR="17C180EE">
        <w:rPr>
          <w:noProof w:val="0"/>
          <w:lang w:val="en-US"/>
        </w:rPr>
        <w:t>deoarece</w:t>
      </w:r>
      <w:r w:rsidRPr="6EAE5D3A" w:rsidR="17C180EE">
        <w:rPr>
          <w:noProof w:val="0"/>
          <w:lang w:val="en-US"/>
        </w:rPr>
        <w:t xml:space="preserve"> </w:t>
      </w:r>
      <w:r w:rsidRPr="6EAE5D3A" w:rsidR="17C180EE">
        <w:rPr>
          <w:noProof w:val="0"/>
          <w:lang w:val="en-US"/>
        </w:rPr>
        <w:t>oper</w:t>
      </w:r>
      <w:r w:rsidRPr="6EAE5D3A" w:rsidR="2A54FFD6">
        <w:rPr>
          <w:noProof w:val="0"/>
          <w:lang w:val="en-US"/>
        </w:rPr>
        <w:t>ează</w:t>
      </w:r>
      <w:r w:rsidRPr="6EAE5D3A" w:rsidR="2A54FFD6">
        <w:rPr>
          <w:noProof w:val="0"/>
          <w:lang w:val="en-US"/>
        </w:rPr>
        <w:t xml:space="preserve"> direct </w:t>
      </w:r>
      <w:r w:rsidRPr="6EAE5D3A" w:rsidR="2A54FFD6">
        <w:rPr>
          <w:noProof w:val="0"/>
          <w:lang w:val="en-US"/>
        </w:rPr>
        <w:t>unde</w:t>
      </w:r>
      <w:r w:rsidRPr="6EAE5D3A" w:rsidR="2A54FFD6">
        <w:rPr>
          <w:noProof w:val="0"/>
          <w:lang w:val="en-US"/>
        </w:rPr>
        <w:t xml:space="preserve"> </w:t>
      </w:r>
      <w:r w:rsidRPr="6EAE5D3A" w:rsidR="2A54FFD6">
        <w:rPr>
          <w:noProof w:val="0"/>
          <w:lang w:val="en-US"/>
        </w:rPr>
        <w:t>trebuie</w:t>
      </w:r>
      <w:r w:rsidRPr="6EAE5D3A" w:rsidR="2A54FFD6">
        <w:rPr>
          <w:noProof w:val="0"/>
          <w:lang w:val="en-US"/>
        </w:rPr>
        <w:t xml:space="preserve"> </w:t>
      </w:r>
      <w:r w:rsidRPr="6EAE5D3A" w:rsidR="2A54FFD6">
        <w:rPr>
          <w:noProof w:val="0"/>
          <w:lang w:val="en-US"/>
        </w:rPr>
        <w:t>și</w:t>
      </w:r>
      <w:r w:rsidRPr="6EAE5D3A" w:rsidR="2A54FFD6">
        <w:rPr>
          <w:noProof w:val="0"/>
          <w:lang w:val="en-US"/>
        </w:rPr>
        <w:t xml:space="preserve"> </w:t>
      </w:r>
      <w:r w:rsidRPr="6EAE5D3A" w:rsidR="2A54FFD6">
        <w:rPr>
          <w:noProof w:val="0"/>
          <w:lang w:val="en-US"/>
        </w:rPr>
        <w:t>verifică</w:t>
      </w:r>
      <w:r w:rsidRPr="6EAE5D3A" w:rsidR="2A54FFD6">
        <w:rPr>
          <w:noProof w:val="0"/>
          <w:lang w:val="en-US"/>
        </w:rPr>
        <w:t xml:space="preserve"> </w:t>
      </w:r>
      <w:r w:rsidRPr="6EAE5D3A" w:rsidR="2A54FFD6">
        <w:rPr>
          <w:noProof w:val="0"/>
          <w:lang w:val="en-US"/>
        </w:rPr>
        <w:t>imediat</w:t>
      </w:r>
      <w:r w:rsidRPr="6EAE5D3A" w:rsidR="2A54FFD6">
        <w:rPr>
          <w:noProof w:val="0"/>
          <w:lang w:val="en-US"/>
        </w:rPr>
        <w:t xml:space="preserve"> </w:t>
      </w:r>
      <w:r w:rsidRPr="6EAE5D3A" w:rsidR="2A54FFD6">
        <w:rPr>
          <w:noProof w:val="0"/>
          <w:lang w:val="en-US"/>
        </w:rPr>
        <w:t>condiția</w:t>
      </w:r>
      <w:r w:rsidRPr="6EAE5D3A" w:rsidR="2A54FFD6">
        <w:rPr>
          <w:noProof w:val="0"/>
          <w:lang w:val="en-US"/>
        </w:rPr>
        <w:t xml:space="preserve">. </w:t>
      </w:r>
      <w:r w:rsidRPr="6EAE5D3A" w:rsidR="2A54FFD6">
        <w:rPr>
          <w:noProof w:val="0"/>
          <w:lang w:val="en-US"/>
        </w:rPr>
        <w:t>Dacă</w:t>
      </w:r>
      <w:r w:rsidRPr="6EAE5D3A" w:rsidR="2A54FFD6">
        <w:rPr>
          <w:noProof w:val="0"/>
          <w:lang w:val="en-US"/>
        </w:rPr>
        <w:t xml:space="preserve"> </w:t>
      </w:r>
      <w:r w:rsidRPr="6EAE5D3A" w:rsidR="2A54FFD6">
        <w:rPr>
          <w:noProof w:val="0"/>
          <w:lang w:val="en-US"/>
        </w:rPr>
        <w:t>ar</w:t>
      </w:r>
      <w:r w:rsidRPr="6EAE5D3A" w:rsidR="2A54FFD6">
        <w:rPr>
          <w:noProof w:val="0"/>
          <w:lang w:val="en-US"/>
        </w:rPr>
        <w:t xml:space="preserve"> fi </w:t>
      </w:r>
      <w:r w:rsidRPr="6EAE5D3A" w:rsidR="2A54FFD6">
        <w:rPr>
          <w:noProof w:val="0"/>
          <w:lang w:val="en-US"/>
        </w:rPr>
        <w:t>să</w:t>
      </w:r>
      <w:r w:rsidRPr="6EAE5D3A" w:rsidR="2A54FFD6">
        <w:rPr>
          <w:noProof w:val="0"/>
          <w:lang w:val="en-US"/>
        </w:rPr>
        <w:t xml:space="preserve"> fac un </w:t>
      </w:r>
      <w:r w:rsidRPr="6EAE5D3A" w:rsidR="2A54FFD6">
        <w:rPr>
          <w:noProof w:val="0"/>
          <w:lang w:val="en-US"/>
        </w:rPr>
        <w:t>clasament</w:t>
      </w:r>
      <w:r w:rsidRPr="6EAE5D3A" w:rsidR="2A54FFD6">
        <w:rPr>
          <w:noProof w:val="0"/>
          <w:lang w:val="en-US"/>
        </w:rPr>
        <w:t xml:space="preserve"> </w:t>
      </w:r>
      <w:r w:rsidRPr="6EAE5D3A" w:rsidR="2A54FFD6">
        <w:rPr>
          <w:noProof w:val="0"/>
          <w:lang w:val="en-US"/>
        </w:rPr>
        <w:t>ar</w:t>
      </w:r>
      <w:r w:rsidRPr="6EAE5D3A" w:rsidR="2A54FFD6">
        <w:rPr>
          <w:noProof w:val="0"/>
          <w:lang w:val="en-US"/>
        </w:rPr>
        <w:t xml:space="preserve"> fi 3, 2, 1, 4.</w:t>
      </w:r>
    </w:p>
    <w:p w:rsidR="6EAE5D3A" w:rsidP="6EAE5D3A" w:rsidRDefault="6EAE5D3A" w14:paraId="05A127A9" w14:textId="1DE749B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</w:p>
    <w:p w:rsidR="627324E7" w:rsidP="6EAE5D3A" w:rsidRDefault="627324E7" w14:paraId="0C41ACD7" w14:textId="39BB5CA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SERVEROUTPUT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EAE5D3A" w:rsidP="6EAE5D3A" w:rsidRDefault="6EAE5D3A" w14:paraId="3E583AAD" w14:textId="28C2435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27324E7" w:rsidP="6EAE5D3A" w:rsidRDefault="627324E7" w14:paraId="6CAD3335" w14:textId="5F629BF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BEGIN</w:t>
      </w:r>
    </w:p>
    <w:p w:rsidR="627324E7" w:rsidP="6EAE5D3A" w:rsidRDefault="627324E7" w14:paraId="565B522A" w14:textId="52835B0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BEGIN</w:t>
      </w:r>
    </w:p>
    <w:p w:rsidR="627324E7" w:rsidP="6EAE5D3A" w:rsidRDefault="627324E7" w14:paraId="606F00F8" w14:textId="62FBB82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EXECUTE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IMMEDIATE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'DROP TABLE case_test'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7682B83D" w14:textId="05B2679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EXCEPTION</w:t>
      </w:r>
    </w:p>
    <w:p w:rsidR="627324E7" w:rsidP="6EAE5D3A" w:rsidRDefault="627324E7" w14:paraId="4B080E08" w14:textId="07887B2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WHEN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OTHERS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THEN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5D6F9F7C" w14:textId="62E0056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END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7DB5FFC7" w14:textId="547B413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627324E7" w:rsidP="6EAE5D3A" w:rsidRDefault="627324E7" w14:paraId="336070B5" w14:textId="5A254FA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EXECUTE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IMMEDIATE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'CREATE TABLE case_test (id NUMBER, serie VARCHAR2(50))'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253DB1F2" w14:textId="2305650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EXECUTE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IMMEDIATE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'INSERT INTO case_test VALUES (1, ''SERIE_VECHE'')'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1D828DB5" w14:textId="0425FD6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COMMIT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7B58C27F" w14:textId="1B92414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END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234512C7" w14:textId="4287A51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</w:p>
    <w:p w:rsidR="6EAE5D3A" w:rsidP="6EAE5D3A" w:rsidRDefault="6EAE5D3A" w14:paraId="45B063DC" w14:textId="1C55523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27324E7" w:rsidP="6EAE5D3A" w:rsidRDefault="627324E7" w14:paraId="507C82F8" w14:textId="26770E5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 OR REPLACE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PROCEDURE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proc_test_bench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IS</w:t>
      </w:r>
    </w:p>
    <w:p w:rsidR="627324E7" w:rsidP="6EAE5D3A" w:rsidRDefault="627324E7" w14:paraId="7BBA4965" w14:textId="5DF7330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BEGIN</w:t>
      </w:r>
    </w:p>
    <w:p w:rsidR="627324E7" w:rsidP="6EAE5D3A" w:rsidRDefault="627324E7" w14:paraId="68DBC3D3" w14:textId="1EB78C2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627324E7" w:rsidP="6EAE5D3A" w:rsidRDefault="627324E7" w14:paraId="071DC7DC" w14:textId="4C62461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END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27FF886A" w14:textId="5DB7352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</w:p>
    <w:p w:rsidR="6EAE5D3A" w:rsidP="6EAE5D3A" w:rsidRDefault="6EAE5D3A" w14:paraId="50189BEA" w14:textId="095E820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27324E7" w:rsidP="6EAE5D3A" w:rsidRDefault="627324E7" w14:paraId="55E3BC24" w14:textId="7612EB4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DECLARE</w:t>
      </w:r>
    </w:p>
    <w:p w:rsidR="627324E7" w:rsidP="6EAE5D3A" w:rsidRDefault="627324E7" w14:paraId="7DCD5A26" w14:textId="0DB723C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v_start_time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6213AD65" w14:textId="080F474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v_end_time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31AC0EC4" w14:textId="57052A0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v_iterations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100000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627324E7" w:rsidP="6EAE5D3A" w:rsidRDefault="627324E7" w14:paraId="2121D0CF" w14:textId="00669A1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BEGIN</w:t>
      </w:r>
    </w:p>
    <w:p w:rsidR="627324E7" w:rsidP="6EAE5D3A" w:rsidRDefault="627324E7" w14:paraId="5C95345B" w14:textId="49B6624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'--- INCEPERE TEST DE PERFORMANTA ---'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EAE5D3A" w:rsidP="6EAE5D3A" w:rsidRDefault="6EAE5D3A" w14:paraId="667EC55B" w14:textId="074BDF5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27324E7" w:rsidP="6EAE5D3A" w:rsidRDefault="627324E7" w14:paraId="72EB8C13" w14:textId="4561E31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EXECUTE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IMMEDIATE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</w:p>
    <w:p w:rsidR="627324E7" w:rsidP="6EAE5D3A" w:rsidRDefault="627324E7" w14:paraId="4428D377" w14:textId="18AF67A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CREATE OR REPLACE TRIGGER trig_bench_v1</w:t>
      </w:r>
    </w:p>
    <w:p w:rsidR="627324E7" w:rsidP="6EAE5D3A" w:rsidRDefault="627324E7" w14:paraId="77FB3040" w14:textId="5C5990B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BEFORE UPDATE OF serie ON case_test</w:t>
      </w:r>
    </w:p>
    <w:p w:rsidR="627324E7" w:rsidP="6EAE5D3A" w:rsidRDefault="627324E7" w14:paraId="408624BB" w14:textId="09D0FC7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FOR EACH ROW</w:t>
      </w:r>
    </w:p>
    <w:p w:rsidR="627324E7" w:rsidP="6EAE5D3A" w:rsidRDefault="627324E7" w14:paraId="52FF2275" w14:textId="7EBBD64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WHEN (NEW.serie &lt;&gt; OLD.serie)</w:t>
      </w:r>
    </w:p>
    <w:p w:rsidR="627324E7" w:rsidP="6EAE5D3A" w:rsidRDefault="627324E7" w14:paraId="58DC1C3A" w14:textId="014B838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BEGIN</w:t>
      </w:r>
    </w:p>
    <w:p w:rsidR="627324E7" w:rsidP="6EAE5D3A" w:rsidRDefault="627324E7" w14:paraId="318BBF61" w14:textId="4FB617C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    NULL; </w:t>
      </w:r>
    </w:p>
    <w:p w:rsidR="627324E7" w:rsidP="6EAE5D3A" w:rsidRDefault="627324E7" w14:paraId="63A559D5" w14:textId="669291C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END;'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24C57392" w14:textId="223139E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627324E7" w:rsidP="6EAE5D3A" w:rsidRDefault="627324E7" w14:paraId="6AFB4421" w14:textId="4C29D74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v_start_time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DBMS_UTILITY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GET_TIME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2B282F8A" w14:textId="19D73E9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627324E7" w:rsidP="6EAE5D3A" w:rsidRDefault="627324E7" w14:paraId="640A75D4" w14:textId="50238FD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..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v_iterations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LOOP</w:t>
      </w:r>
    </w:p>
    <w:p w:rsidR="627324E7" w:rsidP="6EAE5D3A" w:rsidRDefault="627324E7" w14:paraId="4D0B0A9F" w14:textId="2896518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UPDATE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case_test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serie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'SERIE_'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3AA44241" w14:textId="7282E2F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 LOOP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571858CD" w14:textId="673693F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627324E7" w:rsidP="6EAE5D3A" w:rsidRDefault="627324E7" w14:paraId="6F3F0FEE" w14:textId="4804EBC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v_end_time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DBMS_UTILITY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GET_TIME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0F244D77" w14:textId="086A9D1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'Varianta 1 (Inline + WHEN): '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v_end_time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v_start_time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6EAE5D3A" w:rsidP="6EAE5D3A" w:rsidRDefault="6EAE5D3A" w14:paraId="1BF4AC6C" w14:textId="227E826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27324E7" w:rsidP="6EAE5D3A" w:rsidRDefault="627324E7" w14:paraId="24076BE5" w14:textId="3B8A03D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EXECUTE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IMMEDIATE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</w:p>
    <w:p w:rsidR="627324E7" w:rsidP="6EAE5D3A" w:rsidRDefault="627324E7" w14:paraId="09F76BD8" w14:textId="3DBBC73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CREATE OR REPLACE TRIGGER trig_bench_v2</w:t>
      </w:r>
    </w:p>
    <w:p w:rsidR="627324E7" w:rsidP="6EAE5D3A" w:rsidRDefault="627324E7" w14:paraId="0AE08546" w14:textId="3F23719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BEFORE UPDATE OF serie ON case_test</w:t>
      </w:r>
    </w:p>
    <w:p w:rsidR="627324E7" w:rsidP="6EAE5D3A" w:rsidRDefault="627324E7" w14:paraId="15B8A583" w14:textId="66FC7D6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FOR EACH ROW</w:t>
      </w:r>
    </w:p>
    <w:p w:rsidR="627324E7" w:rsidP="6EAE5D3A" w:rsidRDefault="627324E7" w14:paraId="2E285727" w14:textId="6A5FD43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WHEN (NEW.serie &lt;&gt; OLD.serie)</w:t>
      </w:r>
    </w:p>
    <w:p w:rsidR="627324E7" w:rsidP="6EAE5D3A" w:rsidRDefault="627324E7" w14:paraId="203A7A4A" w14:textId="2F2145A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BEGIN</w:t>
      </w:r>
    </w:p>
    <w:p w:rsidR="627324E7" w:rsidP="6EAE5D3A" w:rsidRDefault="627324E7" w14:paraId="22291AD0" w14:textId="4F60662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    proc_test_bench;</w:t>
      </w:r>
    </w:p>
    <w:p w:rsidR="627324E7" w:rsidP="6EAE5D3A" w:rsidRDefault="627324E7" w14:paraId="6D0C0753" w14:textId="33ADCD6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END;'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7106C42C" w14:textId="7749ADB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</w:p>
    <w:p w:rsidR="627324E7" w:rsidP="6EAE5D3A" w:rsidRDefault="627324E7" w14:paraId="6AED296A" w14:textId="269873C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v_start_time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DBMS_UTILITY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GET_TIME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57C1A913" w14:textId="76C6EA1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..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v_iterations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LOOP</w:t>
      </w:r>
    </w:p>
    <w:p w:rsidR="627324E7" w:rsidP="6EAE5D3A" w:rsidRDefault="627324E7" w14:paraId="5A54CA93" w14:textId="0A4E334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UPDATE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case_test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serie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'SERIE_'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71A3EBF3" w14:textId="0EC3D42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 LOOP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45E03A56" w14:textId="3E97713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v_end_time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DBMS_UTILITY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GET_TIME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3794B6E4" w14:textId="1A0B335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'Varianta 2 (Procedura in Block + WHEN): '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v_end_time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v_start_time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6EAE5D3A" w:rsidP="6EAE5D3A" w:rsidRDefault="6EAE5D3A" w14:paraId="2DA3029D" w14:textId="3E55191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27324E7" w:rsidP="6EAE5D3A" w:rsidRDefault="627324E7" w14:paraId="7C40F81B" w14:textId="2196BD3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EXECUTE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IMMEDIATE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</w:p>
    <w:p w:rsidR="627324E7" w:rsidP="6EAE5D3A" w:rsidRDefault="627324E7" w14:paraId="22204B6D" w14:textId="71BDF9B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CREATE OR REPLACE TRIGGER trig_bench_v3</w:t>
      </w:r>
    </w:p>
    <w:p w:rsidR="627324E7" w:rsidP="6EAE5D3A" w:rsidRDefault="627324E7" w14:paraId="4ECA8F1F" w14:textId="62D6E9B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BEFORE UPDATE OF serie ON case_test</w:t>
      </w:r>
    </w:p>
    <w:p w:rsidR="627324E7" w:rsidP="6EAE5D3A" w:rsidRDefault="627324E7" w14:paraId="4A56D83E" w14:textId="53C3256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FOR EACH ROW</w:t>
      </w:r>
    </w:p>
    <w:p w:rsidR="627324E7" w:rsidP="6EAE5D3A" w:rsidRDefault="627324E7" w14:paraId="3924158C" w14:textId="0F95699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WHEN (NEW.serie &lt;&gt; OLD.serie)</w:t>
      </w:r>
    </w:p>
    <w:p w:rsidR="627324E7" w:rsidP="6EAE5D3A" w:rsidRDefault="627324E7" w14:paraId="40C5B319" w14:textId="414C820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CALL proc_test_bench'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1DF08941" w14:textId="4AEBB23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</w:p>
    <w:p w:rsidR="627324E7" w:rsidP="6EAE5D3A" w:rsidRDefault="627324E7" w14:paraId="552D3504" w14:textId="1731CBA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v_start_time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DBMS_UTILITY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GET_TIME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77616308" w14:textId="33AFF41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..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v_iterations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LOOP</w:t>
      </w:r>
    </w:p>
    <w:p w:rsidR="627324E7" w:rsidP="6EAE5D3A" w:rsidRDefault="627324E7" w14:paraId="30C5E19E" w14:textId="5CCAC37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UPDATE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case_test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serie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'SERIE_'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4A6C68D4" w14:textId="746C5CC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 LOOP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232CFC42" w14:textId="07F674E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v_end_time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DBMS_UTILITY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GET_TIME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22F6DF4F" w14:textId="7D49AEF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'Varianta 3 (CALL + WHEN): '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v_end_time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v_start_time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6EAE5D3A" w:rsidP="6EAE5D3A" w:rsidRDefault="6EAE5D3A" w14:paraId="7FB8F5BF" w14:textId="5DB073B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27324E7" w:rsidP="6EAE5D3A" w:rsidRDefault="627324E7" w14:paraId="321C83A7" w14:textId="07C2A14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EXECUTE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IMMEDIATE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</w:p>
    <w:p w:rsidR="627324E7" w:rsidP="6EAE5D3A" w:rsidRDefault="627324E7" w14:paraId="2196056B" w14:textId="6066E19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CREATE OR REPLACE TRIGGER trig_bench_v4</w:t>
      </w:r>
    </w:p>
    <w:p w:rsidR="627324E7" w:rsidP="6EAE5D3A" w:rsidRDefault="627324E7" w14:paraId="0CF996E0" w14:textId="3F43399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BEFORE UPDATE OF serie ON case_test</w:t>
      </w:r>
    </w:p>
    <w:p w:rsidR="627324E7" w:rsidP="6EAE5D3A" w:rsidRDefault="627324E7" w14:paraId="456431AB" w14:textId="26B37E5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FOR EACH ROW</w:t>
      </w:r>
    </w:p>
    <w:p w:rsidR="627324E7" w:rsidP="6EAE5D3A" w:rsidRDefault="627324E7" w14:paraId="476745EC" w14:textId="2208FD2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BEGIN</w:t>
      </w:r>
    </w:p>
    <w:p w:rsidR="627324E7" w:rsidP="6EAE5D3A" w:rsidRDefault="627324E7" w14:paraId="478372F7" w14:textId="60A2EF5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    IF :NEW.serie &lt;&gt; :OLD.serie THEN</w:t>
      </w:r>
    </w:p>
    <w:p w:rsidR="627324E7" w:rsidP="6EAE5D3A" w:rsidRDefault="627324E7" w14:paraId="29131A3A" w14:textId="30E97D6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        NULL;</w:t>
      </w:r>
    </w:p>
    <w:p w:rsidR="627324E7" w:rsidP="6EAE5D3A" w:rsidRDefault="627324E7" w14:paraId="2FEDA6E6" w14:textId="510E27B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    END IF;</w:t>
      </w:r>
    </w:p>
    <w:p w:rsidR="627324E7" w:rsidP="6EAE5D3A" w:rsidRDefault="627324E7" w14:paraId="0054C210" w14:textId="1C162AE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END;'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32D70884" w14:textId="72D3CA2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</w:p>
    <w:p w:rsidR="627324E7" w:rsidP="6EAE5D3A" w:rsidRDefault="627324E7" w14:paraId="100BE83E" w14:textId="741E377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v_start_time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DBMS_UTILITY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GET_TIME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621D7190" w14:textId="5D9DA9C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..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v_iterations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LOOP</w:t>
      </w:r>
    </w:p>
    <w:p w:rsidR="627324E7" w:rsidP="6EAE5D3A" w:rsidRDefault="627324E7" w14:paraId="13131684" w14:textId="3372A65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UPDATE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case_test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serie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'SERIE_'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6BA0374F" w14:textId="7A1C1AA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 LOOP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470CDBBF" w14:textId="6A3056B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v_end_time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DBMS_UTILITY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GET_TIME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70DD1775" w14:textId="1101EA9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'Varianta 4 (IF in Body - Fara WHEN): '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v_end_time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v_start_time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6EAE5D3A" w:rsidP="6EAE5D3A" w:rsidRDefault="6EAE5D3A" w14:paraId="1572693E" w14:textId="2E20155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27324E7" w:rsidP="6EAE5D3A" w:rsidRDefault="627324E7" w14:paraId="34C26A53" w14:textId="4AAB4A4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END</w:t>
      </w: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27324E7" w:rsidP="6EAE5D3A" w:rsidRDefault="627324E7" w14:paraId="198A69E9" w14:textId="15360AD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EAE5D3A" w:rsidR="627324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</w:p>
    <w:p w:rsidR="6EAE5D3A" w:rsidP="6EAE5D3A" w:rsidRDefault="6EAE5D3A" w14:paraId="183A38B9" w14:textId="05DDC1D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</w:p>
    <w:p w:rsidR="6EAE5D3A" w:rsidP="6EAE5D3A" w:rsidRDefault="6EAE5D3A" w14:paraId="0352A866" w14:textId="77791FE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</w:p>
    <w:p w:rsidR="627324E7" w:rsidP="6EAE5D3A" w:rsidRDefault="627324E7" w14:paraId="18DCAD49" w14:textId="26D630D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Pr="6EAE5D3A" w:rsidR="627324E7">
        <w:rPr>
          <w:noProof w:val="0"/>
          <w:lang w:val="en-US"/>
        </w:rPr>
        <w:t>Triggerul</w:t>
      </w:r>
      <w:r w:rsidRPr="6EAE5D3A" w:rsidR="627324E7">
        <w:rPr>
          <w:noProof w:val="0"/>
          <w:lang w:val="en-US"/>
        </w:rPr>
        <w:t xml:space="preserve"> </w:t>
      </w:r>
      <w:r w:rsidRPr="6EAE5D3A" w:rsidR="627324E7">
        <w:rPr>
          <w:noProof w:val="0"/>
          <w:lang w:val="en-US"/>
        </w:rPr>
        <w:t>este</w:t>
      </w:r>
      <w:r w:rsidRPr="6EAE5D3A" w:rsidR="627324E7">
        <w:rPr>
          <w:noProof w:val="0"/>
          <w:lang w:val="en-US"/>
        </w:rPr>
        <w:t xml:space="preserve"> </w:t>
      </w:r>
      <w:r w:rsidRPr="6EAE5D3A" w:rsidR="627324E7">
        <w:rPr>
          <w:noProof w:val="0"/>
          <w:lang w:val="en-US"/>
        </w:rPr>
        <w:t>apelat</w:t>
      </w:r>
      <w:r w:rsidRPr="6EAE5D3A" w:rsidR="627324E7">
        <w:rPr>
          <w:noProof w:val="0"/>
          <w:lang w:val="en-US"/>
        </w:rPr>
        <w:t xml:space="preserve"> </w:t>
      </w:r>
      <w:r w:rsidRPr="6EAE5D3A" w:rsidR="627324E7">
        <w:rPr>
          <w:noProof w:val="0"/>
          <w:lang w:val="en-US"/>
        </w:rPr>
        <w:t>dinainte</w:t>
      </w:r>
      <w:r w:rsidRPr="6EAE5D3A" w:rsidR="627324E7">
        <w:rPr>
          <w:noProof w:val="0"/>
          <w:lang w:val="en-US"/>
        </w:rPr>
        <w:t xml:space="preserve"> </w:t>
      </w:r>
      <w:r w:rsidRPr="6EAE5D3A" w:rsidR="627324E7">
        <w:rPr>
          <w:noProof w:val="0"/>
          <w:lang w:val="en-US"/>
        </w:rPr>
        <w:t>când</w:t>
      </w:r>
      <w:r w:rsidRPr="6EAE5D3A" w:rsidR="627324E7">
        <w:rPr>
          <w:noProof w:val="0"/>
          <w:lang w:val="en-US"/>
        </w:rPr>
        <w:t xml:space="preserve"> </w:t>
      </w:r>
      <w:r w:rsidRPr="6EAE5D3A" w:rsidR="627324E7">
        <w:rPr>
          <w:noProof w:val="0"/>
          <w:lang w:val="en-US"/>
        </w:rPr>
        <w:t>îl</w:t>
      </w:r>
      <w:r w:rsidRPr="6EAE5D3A" w:rsidR="627324E7">
        <w:rPr>
          <w:noProof w:val="0"/>
          <w:lang w:val="en-US"/>
        </w:rPr>
        <w:t xml:space="preserve"> </w:t>
      </w:r>
      <w:r w:rsidRPr="6EAE5D3A" w:rsidR="627324E7">
        <w:rPr>
          <w:noProof w:val="0"/>
          <w:lang w:val="en-US"/>
        </w:rPr>
        <w:t>creez</w:t>
      </w:r>
      <w:r w:rsidRPr="6EAE5D3A" w:rsidR="627324E7">
        <w:rPr>
          <w:noProof w:val="0"/>
          <w:lang w:val="en-US"/>
        </w:rPr>
        <w:t xml:space="preserve"> cu </w:t>
      </w:r>
      <w:r w:rsidRPr="6EAE5D3A" w:rsidR="627324E7">
        <w:rPr>
          <w:noProof w:val="0"/>
          <w:lang w:val="en-US"/>
        </w:rPr>
        <w:t>definiție</w:t>
      </w:r>
      <w:r w:rsidRPr="6EAE5D3A" w:rsidR="627324E7">
        <w:rPr>
          <w:noProof w:val="0"/>
          <w:lang w:val="en-US"/>
        </w:rPr>
        <w:t xml:space="preserve"> </w:t>
      </w:r>
      <w:r w:rsidRPr="6EAE5D3A" w:rsidR="627324E7">
        <w:rPr>
          <w:noProof w:val="0"/>
          <w:lang w:val="en-US"/>
        </w:rPr>
        <w:t>goală</w:t>
      </w:r>
      <w:r w:rsidRPr="6EAE5D3A" w:rsidR="3DB55C8F">
        <w:rPr>
          <w:noProof w:val="0"/>
          <w:lang w:val="en-US"/>
        </w:rPr>
        <w:t xml:space="preserve"> </w:t>
      </w:r>
      <w:r w:rsidRPr="6EAE5D3A" w:rsidR="3DB55C8F">
        <w:rPr>
          <w:noProof w:val="0"/>
          <w:lang w:val="en-US"/>
        </w:rPr>
        <w:t>și</w:t>
      </w:r>
      <w:r w:rsidRPr="6EAE5D3A" w:rsidR="3DB55C8F">
        <w:rPr>
          <w:noProof w:val="0"/>
          <w:lang w:val="en-US"/>
        </w:rPr>
        <w:t xml:space="preserve"> se </w:t>
      </w:r>
      <w:r w:rsidRPr="6EAE5D3A" w:rsidR="3DB55C8F">
        <w:rPr>
          <w:noProof w:val="0"/>
          <w:lang w:val="en-US"/>
        </w:rPr>
        <w:t>apelează</w:t>
      </w:r>
      <w:r w:rsidRPr="6EAE5D3A" w:rsidR="3DB55C8F">
        <w:rPr>
          <w:noProof w:val="0"/>
          <w:lang w:val="en-US"/>
        </w:rPr>
        <w:t xml:space="preserve"> </w:t>
      </w:r>
      <w:r w:rsidRPr="6EAE5D3A" w:rsidR="3DB55C8F">
        <w:rPr>
          <w:noProof w:val="0"/>
          <w:lang w:val="en-US"/>
        </w:rPr>
        <w:t>înauntrul</w:t>
      </w:r>
      <w:r w:rsidRPr="6EAE5D3A" w:rsidR="3DB55C8F">
        <w:rPr>
          <w:noProof w:val="0"/>
          <w:lang w:val="en-US"/>
        </w:rPr>
        <w:t xml:space="preserve"> </w:t>
      </w:r>
      <w:r w:rsidRPr="6EAE5D3A" w:rsidR="3DB55C8F">
        <w:rPr>
          <w:noProof w:val="0"/>
          <w:lang w:val="en-US"/>
        </w:rPr>
        <w:t>fiecarărei</w:t>
      </w:r>
      <w:r w:rsidRPr="6EAE5D3A" w:rsidR="3DB55C8F">
        <w:rPr>
          <w:noProof w:val="0"/>
          <w:lang w:val="en-US"/>
        </w:rPr>
        <w:t xml:space="preserve"> bloc tot cu </w:t>
      </w:r>
      <w:r w:rsidRPr="6EAE5D3A" w:rsidR="3DB55C8F">
        <w:rPr>
          <w:noProof w:val="0"/>
          <w:lang w:val="en-US"/>
        </w:rPr>
        <w:t>definiție</w:t>
      </w:r>
      <w:r w:rsidRPr="6EAE5D3A" w:rsidR="3DB55C8F">
        <w:rPr>
          <w:noProof w:val="0"/>
          <w:lang w:val="en-US"/>
        </w:rPr>
        <w:t xml:space="preserve"> goală.</w:t>
      </w:r>
    </w:p>
    <w:p w:rsidR="6EAE5D3A" w:rsidP="6EAE5D3A" w:rsidRDefault="6EAE5D3A" w14:paraId="62B838E7" w14:textId="42ADA9F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</w:p>
    <w:p w:rsidR="3DB55C8F" w:rsidP="6EAE5D3A" w:rsidRDefault="3DB55C8F" w14:paraId="7367DAB6" w14:textId="0B969F1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DB55C8F">
        <w:drawing>
          <wp:inline wp14:editId="53144438" wp14:anchorId="38B4CCF2">
            <wp:extent cx="4620270" cy="3972479"/>
            <wp:effectExtent l="0" t="0" r="0" b="0"/>
            <wp:docPr id="1018068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8068559" name="Picture 1018068559"/>
                    <pic:cNvPicPr/>
                  </pic:nvPicPr>
                  <pic:blipFill>
                    <a:blip xmlns:r="http://schemas.openxmlformats.org/officeDocument/2006/relationships" r:embed="rId790941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B55C8F" w:rsidP="6EAE5D3A" w:rsidRDefault="3DB55C8F" w14:paraId="01546F25" w14:textId="23AB368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DB55C8F">
        <w:rPr/>
        <w:t>Concluzii</w:t>
      </w:r>
      <w:r w:rsidR="0EC560FC">
        <w:rPr/>
        <w:t xml:space="preserve"> </w:t>
      </w:r>
      <w:r w:rsidR="0EC560FC">
        <w:rPr/>
        <w:t>pentru</w:t>
      </w:r>
      <w:r w:rsidR="0EC560FC">
        <w:rPr/>
        <w:t xml:space="preserve"> 100000 teste</w:t>
      </w:r>
      <w:r w:rsidR="3DB55C8F">
        <w:rPr/>
        <w:t>:</w:t>
      </w:r>
      <w:r w:rsidR="4554B33C">
        <w:rPr/>
        <w:t xml:space="preserve"> 1&lt;2&lt;3&lt;4</w:t>
      </w:r>
    </w:p>
    <w:p w:rsidR="2761106A" w:rsidP="6EAE5D3A" w:rsidRDefault="2761106A" w14:paraId="17F5CA9D" w14:textId="59D1CA1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761106A">
        <w:drawing>
          <wp:inline wp14:editId="26DB7AF0" wp14:anchorId="0278D30E">
            <wp:extent cx="4715533" cy="2753109"/>
            <wp:effectExtent l="0" t="0" r="0" b="0"/>
            <wp:docPr id="998837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8837456" name="Picture 998837456"/>
                    <pic:cNvPicPr/>
                  </pic:nvPicPr>
                  <pic:blipFill>
                    <a:blip xmlns:r="http://schemas.openxmlformats.org/officeDocument/2006/relationships" r:embed="rId2140422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DC5DF2" w:rsidP="6EAE5D3A" w:rsidRDefault="68DC5DF2" w14:paraId="481163D4" w14:textId="1A84A50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8DC5DF2">
        <w:rPr/>
        <w:t>Concluzii</w:t>
      </w:r>
      <w:r w:rsidR="68DC5DF2">
        <w:rPr/>
        <w:t xml:space="preserve"> </w:t>
      </w:r>
      <w:r w:rsidR="68DC5DF2">
        <w:rPr/>
        <w:t>pentru</w:t>
      </w:r>
      <w:r w:rsidR="68DC5DF2">
        <w:rPr/>
        <w:t xml:space="preserve"> 10000000 teste: </w:t>
      </w:r>
      <w:r w:rsidR="198534B1">
        <w:rPr/>
        <w:t>1&lt;3&lt;2&lt;4</w:t>
      </w:r>
    </w:p>
    <w:p w:rsidR="6EAE5D3A" w:rsidP="6EAE5D3A" w:rsidRDefault="6EAE5D3A" w14:paraId="065BF835" w14:textId="2C15421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98534B1" w:rsidP="6EAE5D3A" w:rsidRDefault="198534B1" w14:paraId="1767ECED" w14:textId="2BE12A8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98534B1">
        <w:rPr/>
        <w:t>Concluzii</w:t>
      </w:r>
      <w:r w:rsidR="198534B1">
        <w:rPr/>
        <w:t xml:space="preserve"> finale: se pare </w:t>
      </w:r>
      <w:r w:rsidR="198534B1">
        <w:rPr/>
        <w:t>că</w:t>
      </w:r>
      <w:r w:rsidR="198534B1">
        <w:rPr/>
        <w:t xml:space="preserve"> inline </w:t>
      </w:r>
      <w:r w:rsidR="198534B1">
        <w:rPr/>
        <w:t>este</w:t>
      </w:r>
      <w:r w:rsidR="198534B1">
        <w:rPr/>
        <w:t xml:space="preserve"> cel </w:t>
      </w:r>
      <w:r w:rsidR="198534B1">
        <w:rPr/>
        <w:t>mai</w:t>
      </w:r>
      <w:r w:rsidR="198534B1">
        <w:rPr/>
        <w:t xml:space="preserve"> rapid, </w:t>
      </w:r>
      <w:r w:rsidR="198534B1">
        <w:rPr/>
        <w:t>urmat</w:t>
      </w:r>
      <w:r w:rsidR="198534B1">
        <w:rPr/>
        <w:t xml:space="preserve"> de call + when, </w:t>
      </w:r>
      <w:r w:rsidR="198534B1">
        <w:rPr/>
        <w:t>iar</w:t>
      </w:r>
      <w:r w:rsidR="198534B1">
        <w:rPr/>
        <w:t xml:space="preserve"> </w:t>
      </w:r>
      <w:r w:rsidR="198534B1">
        <w:rPr/>
        <w:t>apoi</w:t>
      </w:r>
      <w:r w:rsidR="198534B1">
        <w:rPr/>
        <w:t xml:space="preserve"> celelalte.</w:t>
      </w:r>
    </w:p>
    <w:p w:rsidR="6EAE5D3A" w:rsidP="6EAE5D3A" w:rsidRDefault="6EAE5D3A" w14:paraId="283C5F82" w14:textId="44216FB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</w:p>
    <w:p w:rsidR="6EAE5D3A" w:rsidP="6EAE5D3A" w:rsidRDefault="6EAE5D3A" w14:paraId="167ECF66" w14:textId="2C61EB2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</w:p>
    <w:p w:rsidR="7332073C" w:rsidP="7332073C" w:rsidRDefault="7332073C" w14:paraId="3661C7C3" w14:textId="578CB46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</w:p>
    <w:p w:rsidR="7332073C" w:rsidP="7332073C" w:rsidRDefault="7332073C" w14:paraId="61261B62" w14:textId="39BCC47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1ae88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ce089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b62a2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28af75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5E4EF3"/>
    <w:rsid w:val="00DF767D"/>
    <w:rsid w:val="01A1016B"/>
    <w:rsid w:val="0AFD04AD"/>
    <w:rsid w:val="0D84FE98"/>
    <w:rsid w:val="0EC560FC"/>
    <w:rsid w:val="1075650A"/>
    <w:rsid w:val="13BE7374"/>
    <w:rsid w:val="13F05267"/>
    <w:rsid w:val="155E4EF3"/>
    <w:rsid w:val="16AF010C"/>
    <w:rsid w:val="17C180EE"/>
    <w:rsid w:val="197E102B"/>
    <w:rsid w:val="198534B1"/>
    <w:rsid w:val="1B08CCC4"/>
    <w:rsid w:val="1B303EEA"/>
    <w:rsid w:val="1E54A979"/>
    <w:rsid w:val="1F38581B"/>
    <w:rsid w:val="229B9FFB"/>
    <w:rsid w:val="237DD9F2"/>
    <w:rsid w:val="249D81E2"/>
    <w:rsid w:val="2761106A"/>
    <w:rsid w:val="276D6820"/>
    <w:rsid w:val="27A012DE"/>
    <w:rsid w:val="28ED4170"/>
    <w:rsid w:val="2954EB81"/>
    <w:rsid w:val="2A54FFD6"/>
    <w:rsid w:val="2F2EE4BF"/>
    <w:rsid w:val="2F9198B4"/>
    <w:rsid w:val="30F65434"/>
    <w:rsid w:val="35E6D392"/>
    <w:rsid w:val="37EC6062"/>
    <w:rsid w:val="3AB4F27C"/>
    <w:rsid w:val="3ADC5A5C"/>
    <w:rsid w:val="3B173AAE"/>
    <w:rsid w:val="3B2380A0"/>
    <w:rsid w:val="3DB55C8F"/>
    <w:rsid w:val="3FC27590"/>
    <w:rsid w:val="40C304DC"/>
    <w:rsid w:val="4352A7D4"/>
    <w:rsid w:val="44218730"/>
    <w:rsid w:val="451BD57F"/>
    <w:rsid w:val="4554B33C"/>
    <w:rsid w:val="458B4F77"/>
    <w:rsid w:val="460504CA"/>
    <w:rsid w:val="4845FC51"/>
    <w:rsid w:val="4B2CDBFC"/>
    <w:rsid w:val="5016FC17"/>
    <w:rsid w:val="54627AFA"/>
    <w:rsid w:val="54CFC7BA"/>
    <w:rsid w:val="56BD51E2"/>
    <w:rsid w:val="5FF7A604"/>
    <w:rsid w:val="627324E7"/>
    <w:rsid w:val="637F3200"/>
    <w:rsid w:val="648A13FF"/>
    <w:rsid w:val="656B418B"/>
    <w:rsid w:val="66790257"/>
    <w:rsid w:val="669205DC"/>
    <w:rsid w:val="68DC5DF2"/>
    <w:rsid w:val="694DAB64"/>
    <w:rsid w:val="6A02F53B"/>
    <w:rsid w:val="6B6CA7DE"/>
    <w:rsid w:val="6BEB3011"/>
    <w:rsid w:val="6EAE5D3A"/>
    <w:rsid w:val="6FB72B32"/>
    <w:rsid w:val="6FEE0D3B"/>
    <w:rsid w:val="701E59FD"/>
    <w:rsid w:val="70BE4C07"/>
    <w:rsid w:val="729E6CBB"/>
    <w:rsid w:val="7332073C"/>
    <w:rsid w:val="73B9A0DE"/>
    <w:rsid w:val="7693175E"/>
    <w:rsid w:val="77D01C2E"/>
    <w:rsid w:val="7ACD2864"/>
    <w:rsid w:val="7CF7D30E"/>
    <w:rsid w:val="7E30F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766F6"/>
  <w15:chartTrackingRefBased/>
  <w15:docId w15:val="{2311C7E9-29C7-4FB1-9D2C-1A8CDBFBCB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AB4F27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ca93d68945d4b3d" /><Relationship Type="http://schemas.openxmlformats.org/officeDocument/2006/relationships/image" Target="/media/image7.png" Id="rId1403653685" /><Relationship Type="http://schemas.openxmlformats.org/officeDocument/2006/relationships/image" Target="/media/image8.png" Id="rId1841736284" /><Relationship Type="http://schemas.openxmlformats.org/officeDocument/2006/relationships/image" Target="/media/image9.png" Id="rId2031396062" /><Relationship Type="http://schemas.openxmlformats.org/officeDocument/2006/relationships/image" Target="/media/image4.png" Id="rId790941831" /><Relationship Type="http://schemas.openxmlformats.org/officeDocument/2006/relationships/image" Target="/media/image5.png" Id="rId21404225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2025-12-04T09:22:52.3111540Z</dcterms:created>
  <dcterms:modified xsi:type="dcterms:W3CDTF">2025-12-20T21:55:46.1522343Z</dcterms:modified>
  <dc:creator>ȘTEFAN ROTARU</dc:creator>
  <lastModifiedBy>ȘTEFAN ROTARU</lastModifiedBy>
</coreProperties>
</file>