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E9C" w:rsidRDefault="00E94E9C" w:rsidP="00E94E9C">
      <w:r>
        <w:t>User-story: Tvorba pravidel (Člen Redakční rady)</w:t>
      </w:r>
    </w:p>
    <w:p w:rsidR="00E94E9C" w:rsidRDefault="00E94E9C" w:rsidP="00E94E9C">
      <w:r>
        <w:t>Použitý plugin: Profile Builder</w:t>
      </w:r>
    </w:p>
    <w:p w:rsidR="00E94E9C" w:rsidRDefault="00E94E9C" w:rsidP="00E94E9C">
      <w:r>
        <w:t>Verze pluginu: 2.9.2</w:t>
      </w:r>
    </w:p>
    <w:p w:rsidR="00E94E9C" w:rsidRDefault="00E94E9C" w:rsidP="00E94E9C">
      <w:r>
        <w:t xml:space="preserve">Popis pluginu: </w:t>
      </w:r>
      <w:bookmarkStart w:id="0" w:name="_Hlk530071236"/>
      <w:r>
        <w:t>Přidání možnosti registrace, loginu a pr</w:t>
      </w:r>
      <w:bookmarkStart w:id="1" w:name="_GoBack"/>
      <w:bookmarkEnd w:id="1"/>
      <w:r>
        <w:t>áci s profilem.</w:t>
      </w:r>
      <w:bookmarkEnd w:id="0"/>
    </w:p>
    <w:p w:rsidR="00E94E9C" w:rsidRDefault="00E94E9C" w:rsidP="00E94E9C">
      <w:r>
        <w:t xml:space="preserve">Odkaz na plugin: </w:t>
      </w:r>
      <w:r w:rsidRPr="00D916EC">
        <w:t>https://wordpress.org/plugins/wp-profile-builder/</w:t>
      </w:r>
    </w:p>
    <w:p w:rsidR="00E94E9C" w:rsidRDefault="00E94E9C" w:rsidP="00E94E9C"/>
    <w:p w:rsidR="00E94E9C" w:rsidRDefault="00E94E9C" w:rsidP="00E94E9C">
      <w:r>
        <w:t xml:space="preserve">Nastavení pluginu: </w:t>
      </w:r>
    </w:p>
    <w:p w:rsidR="00E94E9C" w:rsidRPr="009020BA" w:rsidRDefault="00E94E9C" w:rsidP="00E94E9C">
      <w:pPr>
        <w:keepNext/>
      </w:pPr>
      <w:r>
        <w:t xml:space="preserve">Celkové nastavení pluginu Profile Builder naleznete ve složce </w:t>
      </w:r>
      <w:r>
        <w:rPr>
          <w:b/>
        </w:rPr>
        <w:t>dokumentace</w:t>
      </w:r>
      <w:r>
        <w:t xml:space="preserve"> pod názvem </w:t>
      </w:r>
      <w:r>
        <w:rPr>
          <w:b/>
        </w:rPr>
        <w:t>profily.docx</w:t>
      </w:r>
      <w:r>
        <w:t>.</w:t>
      </w:r>
    </w:p>
    <w:p w:rsidR="00E94E9C" w:rsidRDefault="00624AEB" w:rsidP="00E94E9C">
      <w:r>
        <w:t xml:space="preserve">Úprava práv </w:t>
      </w:r>
      <w:r w:rsidR="00E94E9C">
        <w:t>uživatelům „Člen redakční rady“ na editaci stránek: Pokyny pro přispěvatele a Pravidla recenzního řízení.</w:t>
      </w:r>
    </w:p>
    <w:p w:rsidR="00933A07" w:rsidRDefault="00933A07" w:rsidP="00E94E9C">
      <w:pPr>
        <w:rPr>
          <w:b/>
        </w:rPr>
      </w:pPr>
      <w:r>
        <w:rPr>
          <w:b/>
        </w:rPr>
        <w:t xml:space="preserve">Edit Role </w:t>
      </w:r>
    </w:p>
    <w:p w:rsidR="00933A07" w:rsidRDefault="00933A07" w:rsidP="00E94E9C">
      <w:r>
        <w:rPr>
          <w:b/>
          <w:noProof/>
          <w:lang w:eastAsia="cs-CZ"/>
        </w:rPr>
        <w:drawing>
          <wp:inline distT="0" distB="0" distL="0" distR="0">
            <wp:extent cx="5748655" cy="3442970"/>
            <wp:effectExtent l="19050" t="0" r="4445" b="0"/>
            <wp:docPr id="1" name="obrázek 1" descr="C:\Users\pc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A07" w:rsidRDefault="00933A07" w:rsidP="00E94E9C">
      <w:pPr>
        <w:rPr>
          <w:b/>
        </w:rPr>
      </w:pPr>
    </w:p>
    <w:p w:rsidR="006B4BFF" w:rsidRDefault="00933A07"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516890</wp:posOffset>
            </wp:positionV>
            <wp:extent cx="3307715" cy="1526540"/>
            <wp:effectExtent l="19050" t="0" r="6985" b="0"/>
            <wp:wrapTight wrapText="bothSides">
              <wp:wrapPolygon edited="0">
                <wp:start x="-124" y="0"/>
                <wp:lineTo x="-124" y="21295"/>
                <wp:lineTo x="21646" y="21295"/>
                <wp:lineTo x="21646" y="0"/>
                <wp:lineTo x="-124" y="0"/>
              </wp:wrapPolygon>
            </wp:wrapTight>
            <wp:docPr id="4" name="obrázek 2" descr="C:\Users\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Vzhled stránky:</w:t>
      </w:r>
      <w:r w:rsidRPr="00933A07">
        <w:rPr>
          <w:noProof/>
          <w:lang w:eastAsia="cs-CZ"/>
        </w:rPr>
        <w:t xml:space="preserve"> </w:t>
      </w:r>
    </w:p>
    <w:p w:rsidR="00933A07" w:rsidRDefault="00933A07">
      <w:r>
        <w:rPr>
          <w:noProof/>
          <w:lang w:eastAsia="cs-CZ"/>
        </w:rPr>
        <w:lastRenderedPageBreak/>
        <w:drawing>
          <wp:inline distT="0" distB="0" distL="0" distR="0">
            <wp:extent cx="5756910" cy="3657600"/>
            <wp:effectExtent l="19050" t="0" r="0" b="0"/>
            <wp:docPr id="3" name="obrázek 3" descr="C:\Users\p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A07" w:rsidRDefault="00933A07">
      <w:r>
        <w:rPr>
          <w:noProof/>
          <w:lang w:eastAsia="cs-CZ"/>
        </w:rPr>
        <w:drawing>
          <wp:inline distT="0" distB="0" distL="0" distR="0">
            <wp:extent cx="5748655" cy="3912235"/>
            <wp:effectExtent l="19050" t="0" r="4445" b="0"/>
            <wp:docPr id="5" name="obrázek 4" descr="C:\Users\pc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A07" w:rsidRDefault="00933A07"/>
    <w:p w:rsidR="00933A07" w:rsidRDefault="00933A07">
      <w:r>
        <w:t>Obě stránky může člen redakční rady upravovat.</w:t>
      </w:r>
    </w:p>
    <w:p w:rsidR="00933A07" w:rsidRDefault="00933A07">
      <w:r>
        <w:rPr>
          <w:noProof/>
          <w:lang w:eastAsia="cs-CZ"/>
        </w:rPr>
        <w:drawing>
          <wp:inline distT="0" distB="0" distL="0" distR="0">
            <wp:extent cx="5756910" cy="501015"/>
            <wp:effectExtent l="19050" t="0" r="0" b="0"/>
            <wp:docPr id="6" name="obrázek 5" descr="C:\Users\pc\Desktop\upra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upravi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A07" w:rsidRDefault="00933A07" w:rsidP="00933A07">
      <w:r>
        <w:lastRenderedPageBreak/>
        <w:t>Datum: 07.12.2018</w:t>
      </w:r>
    </w:p>
    <w:p w:rsidR="00933A07" w:rsidRDefault="00933A07" w:rsidP="00933A07">
      <w:r>
        <w:t>Autor: Radek Kudrna</w:t>
      </w:r>
    </w:p>
    <w:p w:rsidR="00933A07" w:rsidRDefault="00933A07"/>
    <w:sectPr w:rsidR="00933A07" w:rsidSect="006B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94E9C"/>
    <w:rsid w:val="0039490F"/>
    <w:rsid w:val="00624AEB"/>
    <w:rsid w:val="006B4BFF"/>
    <w:rsid w:val="00933A07"/>
    <w:rsid w:val="00E9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94E9C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3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3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</Words>
  <Characters>516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2018-12-07T08:54:00Z</dcterms:created>
  <dcterms:modified xsi:type="dcterms:W3CDTF">2018-12-07T09:03:00Z</dcterms:modified>
</cp:coreProperties>
</file>