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6215" w14:textId="68190579" w:rsidR="00EB7A90" w:rsidRDefault="00D57B08">
      <w:r>
        <w:t xml:space="preserve">Intensity 1 -&gt; </w:t>
      </w:r>
      <w:r w:rsidR="00EB7A90" w:rsidRPr="00EB7A90">
        <w:t xml:space="preserve">Energie bei 100% (man steht an einer Station im Licht): Nur das Piano, es ist sehr ruhig. Unschön, aber nichts wird dich jetzt töten </w:t>
      </w:r>
    </w:p>
    <w:p w14:paraId="5E42FB80" w14:textId="20FD842E" w:rsidR="00EB7A90" w:rsidRDefault="00D57B08">
      <w:r>
        <w:t xml:space="preserve">Intensity 2 -&gt; </w:t>
      </w:r>
      <w:r w:rsidR="00EB7A90" w:rsidRPr="00EB7A90">
        <w:t xml:space="preserve">Energie zwischen 60 und 100%: Hier ist es gefährlich. Drums, erste Streicher </w:t>
      </w:r>
    </w:p>
    <w:p w14:paraId="31F28629" w14:textId="00B7DE80" w:rsidR="00D57B08" w:rsidRDefault="00D57B08">
      <w:r>
        <w:t xml:space="preserve">Intensity 3 -&gt; </w:t>
      </w:r>
      <w:r w:rsidR="00EB7A90" w:rsidRPr="00EB7A90">
        <w:t xml:space="preserve">Energie zwischen 30 und 60%: Es ist echt gefährlich, diese treibenden Streicher stechen hervor </w:t>
      </w:r>
    </w:p>
    <w:p w14:paraId="64A88939" w14:textId="078FA73D" w:rsidR="00E34F83" w:rsidRDefault="00D57B08">
      <w:r>
        <w:t xml:space="preserve">Intensity 4 -&gt; </w:t>
      </w:r>
      <w:r w:rsidR="00EB7A90" w:rsidRPr="00EB7A90">
        <w:t>Energie unter 30%</w:t>
      </w:r>
      <w:r>
        <w:t xml:space="preserve"> </w:t>
      </w:r>
      <w:r w:rsidR="00EB7A90" w:rsidRPr="00EB7A90">
        <w:t>Panik Modus, Musik schwenkt um</w:t>
      </w:r>
      <w:r>
        <w:br/>
      </w:r>
      <w:r>
        <w:t>bzw. Gegenvorschlag: 30 Sekunden bevor die Luft ausgeht und Spieler stirbt mit Ende der Musik</w:t>
      </w:r>
      <w:r w:rsidR="0061487A">
        <w:t xml:space="preserve"> (Denn der Panik Track ist kein Loop)</w:t>
      </w:r>
    </w:p>
    <w:sectPr w:rsidR="00E34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90"/>
    <w:rsid w:val="0061487A"/>
    <w:rsid w:val="00D57B08"/>
    <w:rsid w:val="00E34F83"/>
    <w:rsid w:val="00E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C224"/>
  <w15:chartTrackingRefBased/>
  <w15:docId w15:val="{CBC1957E-A4F7-4162-8545-737F90AB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Kohler</dc:creator>
  <cp:keywords/>
  <dc:description/>
  <cp:lastModifiedBy>Christian Kohler</cp:lastModifiedBy>
  <cp:revision>2</cp:revision>
  <dcterms:created xsi:type="dcterms:W3CDTF">2020-11-07T14:53:00Z</dcterms:created>
  <dcterms:modified xsi:type="dcterms:W3CDTF">2020-11-07T16:40:00Z</dcterms:modified>
</cp:coreProperties>
</file>