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1B" w:rsidRDefault="005B6B1B" w:rsidP="005B6B1B">
      <w:pPr>
        <w:spacing w:after="0"/>
        <w:jc w:val="center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1 раунд</w:t>
      </w:r>
    </w:p>
    <w:p w:rsidR="005B6B1B" w:rsidRPr="005B6B1B" w:rsidRDefault="005B6B1B" w:rsidP="005B6B1B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1. </w:t>
      </w:r>
      <w:r w:rsidRPr="005B6B1B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Правда</w:t>
      </w:r>
    </w:p>
    <w:p w:rsidR="005B6B1B" w:rsidRPr="00507A41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2.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Правда</w:t>
      </w:r>
    </w:p>
    <w:p w:rsidR="005B6B1B" w:rsidRPr="005B6B1B" w:rsidRDefault="005B6B1B" w:rsidP="005B6B1B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3. </w:t>
      </w:r>
      <w:r w:rsidRPr="005B6B1B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Ложь</w:t>
      </w:r>
    </w:p>
    <w:p w:rsidR="005B6B1B" w:rsidRPr="00507A41" w:rsidRDefault="005B6B1B" w:rsidP="005B6B1B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4. </w:t>
      </w: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10 кг</w:t>
      </w:r>
    </w:p>
    <w:p w:rsidR="005B6B1B" w:rsidRPr="005B6B1B" w:rsidRDefault="005B6B1B" w:rsidP="005B6B1B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5.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Стринги</w:t>
      </w:r>
      <w:proofErr w:type="spellEnd"/>
      <w:r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6.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Вибратор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7.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забыли в автобусах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2 раунд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1. </w:t>
      </w:r>
      <w:r w:rsidRPr="00507A41"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Дракула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2. Тренаж. Клуб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3. ушлёпок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 xml:space="preserve">4.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Встречаются хохол, немец и русский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5. стоит</w:t>
      </w:r>
    </w:p>
    <w:p w:rsidR="005B6B1B" w:rsidRPr="00507A41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6.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караоке-бар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7.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Дженнифер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Энистон</w:t>
      </w:r>
      <w:proofErr w:type="spellEnd"/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3 раунд</w:t>
      </w: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:rsidR="005B6B1B" w:rsidRDefault="005B6B1B" w:rsidP="005B6B1B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1. </w:t>
      </w: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Б</w:t>
      </w:r>
      <w:r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Анальным</w:t>
      </w:r>
    </w:p>
    <w:p w:rsidR="005B6B1B" w:rsidRPr="00507A41" w:rsidRDefault="005B6B1B" w:rsidP="005B6B1B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 xml:space="preserve">2. </w:t>
      </w: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 xml:space="preserve">О Мэри </w:t>
      </w:r>
      <w:proofErr w:type="spellStart"/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Поппинс</w:t>
      </w:r>
      <w:proofErr w:type="spellEnd"/>
    </w:p>
    <w:p w:rsidR="005B6B1B" w:rsidRDefault="005B6B1B" w:rsidP="005B6B1B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3. месячные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 xml:space="preserve">4.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Презерватив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5. секс-</w:t>
      </w:r>
      <w:proofErr w:type="spellStart"/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шоп</w:t>
      </w:r>
      <w:proofErr w:type="spellEnd"/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6.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Удовлетворительно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7. показали порно 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4 раунд</w:t>
      </w:r>
    </w:p>
    <w:p w:rsidR="005B6B1B" w:rsidRPr="00507A41" w:rsidRDefault="005B6B1B" w:rsidP="005B6B1B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1. </w:t>
      </w: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Мы берем дополнительную минуту!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 xml:space="preserve">2.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Без конца!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3. пленку, чехол </w:t>
      </w:r>
    </w:p>
    <w:p w:rsidR="005B6B1B" w:rsidRPr="00507A41" w:rsidRDefault="005B6B1B" w:rsidP="005B6B1B">
      <w:pPr>
        <w:spacing w:after="0" w:line="240" w:lineRule="auto"/>
        <w:contextualSpacing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4.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Ольга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Глацких</w:t>
      </w:r>
      <w:proofErr w:type="spellEnd"/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 xml:space="preserve">5.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В. Путин о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Пескове</w:t>
      </w:r>
      <w:proofErr w:type="spellEnd"/>
    </w:p>
    <w:p w:rsidR="005B6B1B" w:rsidRPr="00507A41" w:rsidRDefault="005B6B1B" w:rsidP="005B6B1B">
      <w:pPr>
        <w:spacing w:after="0" w:line="240" w:lineRule="auto"/>
        <w:contextualSpacing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6.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Вячеслав Володин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</w:p>
    <w:p w:rsidR="005B6B1B" w:rsidRPr="00507A41" w:rsidRDefault="005B6B1B" w:rsidP="005B6B1B">
      <w:pPr>
        <w:spacing w:after="0"/>
        <w:jc w:val="center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lastRenderedPageBreak/>
        <w:t>5 раунд</w:t>
      </w:r>
    </w:p>
    <w:p w:rsidR="005B6B1B" w:rsidRDefault="005B6B1B" w:rsidP="005B6B1B">
      <w:pPr>
        <w:spacing w:after="0"/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1. </w:t>
      </w:r>
      <w:r w:rsidRPr="00507A41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  <w:t>Беременеет</w:t>
      </w:r>
    </w:p>
    <w:p w:rsidR="005B6B1B" w:rsidRDefault="005B6B1B" w:rsidP="005B6B1B">
      <w:pPr>
        <w:spacing w:after="0"/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  <w:t>2. инцест</w:t>
      </w:r>
    </w:p>
    <w:p w:rsidR="005B6B1B" w:rsidRDefault="005B6B1B" w:rsidP="005B6B1B">
      <w:pPr>
        <w:spacing w:after="0"/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  <w:t>3. метиловый спирт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  <w:t xml:space="preserve">4.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"Не </w:t>
      </w:r>
      <w:r w:rsidRPr="00507A41"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дали"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 xml:space="preserve">5. </w:t>
      </w:r>
      <w:proofErr w:type="spellStart"/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кутузов</w:t>
      </w:r>
      <w:proofErr w:type="spellEnd"/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 xml:space="preserve">6. кушали </w:t>
      </w:r>
    </w:p>
    <w:p w:rsidR="005B6B1B" w:rsidRDefault="005B6B1B" w:rsidP="005B6B1B">
      <w:pPr>
        <w:spacing w:after="0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6 раунд</w:t>
      </w:r>
    </w:p>
    <w:p w:rsidR="005B6B1B" w:rsidRDefault="005B6B1B" w:rsidP="005B6B1B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</w:p>
    <w:p w:rsidR="005B6B1B" w:rsidRPr="00507A41" w:rsidRDefault="005B6B1B" w:rsidP="005B6B1B">
      <w:pPr>
        <w:spacing w:after="0"/>
        <w:jc w:val="both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 xml:space="preserve">1.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Алексеев – пьяное солнце</w:t>
      </w:r>
    </w:p>
    <w:p w:rsidR="005B6B1B" w:rsidRDefault="005B6B1B" w:rsidP="005B6B1B">
      <w:pPr>
        <w:spacing w:after="0"/>
        <w:jc w:val="both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2. Соболев </w:t>
      </w:r>
    </w:p>
    <w:p w:rsidR="005B6B1B" w:rsidRPr="00507A41" w:rsidRDefault="005B6B1B" w:rsidP="005B6B1B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3. </w:t>
      </w:r>
      <w:r w:rsidRPr="00507A41"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  <w:t xml:space="preserve">Я верю в чудеса - Звонкий </w:t>
      </w:r>
    </w:p>
    <w:p w:rsidR="005B6B1B" w:rsidRDefault="005B6B1B" w:rsidP="005B6B1B">
      <w:pPr>
        <w:spacing w:after="0"/>
        <w:jc w:val="both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4.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Шампуня</w:t>
      </w:r>
    </w:p>
    <w:p w:rsidR="005B6B1B" w:rsidRDefault="005B6B1B" w:rsidP="005B6B1B">
      <w:pPr>
        <w:spacing w:after="0"/>
        <w:jc w:val="both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</w:rPr>
        <w:t>5. Адреналин</w:t>
      </w:r>
    </w:p>
    <w:p w:rsidR="005B6B1B" w:rsidRPr="00507A41" w:rsidRDefault="005B6B1B" w:rsidP="005B6B1B">
      <w:pPr>
        <w:spacing w:after="0"/>
        <w:jc w:val="both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6. 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Блудливая калифорния</w:t>
      </w:r>
      <w:bookmarkStart w:id="0" w:name="_GoBack"/>
      <w:bookmarkEnd w:id="0"/>
    </w:p>
    <w:p w:rsidR="002C4BEC" w:rsidRDefault="002C4BEC"/>
    <w:sectPr w:rsidR="002C4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2AD3"/>
    <w:multiLevelType w:val="hybridMultilevel"/>
    <w:tmpl w:val="26224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2F91"/>
    <w:multiLevelType w:val="hybridMultilevel"/>
    <w:tmpl w:val="252A2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77FA"/>
    <w:multiLevelType w:val="hybridMultilevel"/>
    <w:tmpl w:val="19EA8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FB9"/>
    <w:multiLevelType w:val="hybridMultilevel"/>
    <w:tmpl w:val="5BEE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65A81"/>
    <w:multiLevelType w:val="hybridMultilevel"/>
    <w:tmpl w:val="9498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37E01"/>
    <w:multiLevelType w:val="hybridMultilevel"/>
    <w:tmpl w:val="78F6E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2A63"/>
    <w:multiLevelType w:val="hybridMultilevel"/>
    <w:tmpl w:val="B9BA8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1B"/>
    <w:rsid w:val="002C4BEC"/>
    <w:rsid w:val="005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817B"/>
  <w15:chartTrackingRefBased/>
  <w15:docId w15:val="{FA1B798E-62AF-4B84-BFE8-950CFB15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2020-10-27T18:18:00Z</dcterms:created>
  <dcterms:modified xsi:type="dcterms:W3CDTF">2020-10-27T18:24:00Z</dcterms:modified>
</cp:coreProperties>
</file>