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1880D" w14:textId="276618CA" w:rsidR="00C42877" w:rsidRDefault="00C42877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C42877">
        <w:rPr>
          <w:rFonts w:ascii="Times New Roman" w:hAnsi="Times New Roman" w:cs="Times New Roman"/>
          <w:sz w:val="28"/>
          <w:szCs w:val="28"/>
          <w:lang w:eastAsia="ru-RU"/>
        </w:rPr>
        <w:t xml:space="preserve">1. Создайте удаленный сервер, подключитесь к нему по </w:t>
      </w:r>
      <w:proofErr w:type="spellStart"/>
      <w:r w:rsidRPr="00C42877">
        <w:rPr>
          <w:rFonts w:ascii="Times New Roman" w:hAnsi="Times New Roman" w:cs="Times New Roman"/>
          <w:sz w:val="28"/>
          <w:szCs w:val="28"/>
          <w:lang w:eastAsia="ru-RU"/>
        </w:rPr>
        <w:t>ssh</w:t>
      </w:r>
      <w:proofErr w:type="spellEnd"/>
      <w:r w:rsidRPr="00C4287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12BB7" w:rsidRPr="00612BB7">
        <w:rPr>
          <w:noProof/>
        </w:rPr>
        <w:t xml:space="preserve"> </w:t>
      </w:r>
      <w:r w:rsidR="00612BB7">
        <w:rPr>
          <w:noProof/>
        </w:rPr>
        <w:drawing>
          <wp:inline distT="0" distB="0" distL="0" distR="0" wp14:anchorId="48F2C734" wp14:editId="1F0CC903">
            <wp:extent cx="5940425" cy="2883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2BB7">
        <w:rPr>
          <w:noProof/>
        </w:rPr>
        <w:drawing>
          <wp:inline distT="0" distB="0" distL="0" distR="0" wp14:anchorId="12D1B582" wp14:editId="20225F30">
            <wp:extent cx="5940425" cy="2883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9FC7" w14:textId="3BD2D65A" w:rsidR="00612BB7" w:rsidRPr="00C42877" w:rsidRDefault="00612BB7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E069273" wp14:editId="656B2BF7">
            <wp:extent cx="5940425" cy="288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2A10A" wp14:editId="2276173C">
            <wp:extent cx="5940425" cy="2883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8C9CF" wp14:editId="48852F2B">
            <wp:extent cx="5940425" cy="2883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FC84" w14:textId="1220BA68" w:rsidR="00C42877" w:rsidRDefault="00C42877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C42877">
        <w:rPr>
          <w:rFonts w:ascii="Times New Roman" w:hAnsi="Times New Roman" w:cs="Times New Roman"/>
          <w:sz w:val="28"/>
          <w:szCs w:val="28"/>
          <w:lang w:eastAsia="ru-RU"/>
        </w:rPr>
        <w:t>2. Зарегистрируйте домен, делегируйте домен на какой-либо NS-сервер.</w:t>
      </w:r>
    </w:p>
    <w:p w14:paraId="0C9BD6FD" w14:textId="09D22548" w:rsidR="00243D63" w:rsidRDefault="00243D63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6436EE3" wp14:editId="562CA56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EBDC" w14:textId="42950A31" w:rsidR="00243D63" w:rsidRDefault="000315BF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Не получается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зарегить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домен на этом сайте написал вопрос наставнику.</w:t>
      </w:r>
    </w:p>
    <w:p w14:paraId="6AB4DC1B" w14:textId="77777777" w:rsidR="000315BF" w:rsidRPr="00C42877" w:rsidRDefault="000315BF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202AB9" w14:textId="64981752" w:rsidR="00C42877" w:rsidRDefault="00C42877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C42877">
        <w:rPr>
          <w:rFonts w:ascii="Times New Roman" w:hAnsi="Times New Roman" w:cs="Times New Roman"/>
          <w:sz w:val="28"/>
          <w:szCs w:val="28"/>
          <w:lang w:eastAsia="ru-RU"/>
        </w:rPr>
        <w:t xml:space="preserve">3. Установите </w:t>
      </w:r>
      <w:proofErr w:type="spellStart"/>
      <w:r w:rsidRPr="00C42877">
        <w:rPr>
          <w:rFonts w:ascii="Times New Roman" w:hAnsi="Times New Roman" w:cs="Times New Roman"/>
          <w:sz w:val="28"/>
          <w:szCs w:val="28"/>
          <w:lang w:eastAsia="ru-RU"/>
        </w:rPr>
        <w:t>nginx</w:t>
      </w:r>
      <w:proofErr w:type="spellEnd"/>
      <w:r w:rsidRPr="00C42877">
        <w:rPr>
          <w:rFonts w:ascii="Times New Roman" w:hAnsi="Times New Roman" w:cs="Times New Roman"/>
          <w:sz w:val="28"/>
          <w:szCs w:val="28"/>
          <w:lang w:eastAsia="ru-RU"/>
        </w:rPr>
        <w:t>, создайте тестовую страницу. Убедитесь, что, обратившись по своему доменному имени из интернета, вы получите тестовую страницу.</w:t>
      </w:r>
    </w:p>
    <w:p w14:paraId="39C392B6" w14:textId="29D0BAC1" w:rsidR="001F4933" w:rsidRPr="00C42877" w:rsidRDefault="001F4933" w:rsidP="00C42877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D1E24A7" wp14:editId="7D2905CE">
            <wp:extent cx="5940425" cy="2883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0CB25" wp14:editId="51482ADC">
            <wp:extent cx="5940425" cy="2883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E3848" wp14:editId="16ACE5F9">
            <wp:extent cx="5940425" cy="2883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22D4C" wp14:editId="367F33C2">
            <wp:extent cx="5940425" cy="2883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4933" w:rsidRPr="00C42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D166A"/>
    <w:multiLevelType w:val="multilevel"/>
    <w:tmpl w:val="202EF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DBD"/>
    <w:rsid w:val="000315BF"/>
    <w:rsid w:val="001F4933"/>
    <w:rsid w:val="00243D63"/>
    <w:rsid w:val="00352DBD"/>
    <w:rsid w:val="0042470C"/>
    <w:rsid w:val="005D50B9"/>
    <w:rsid w:val="00612BB7"/>
    <w:rsid w:val="00773098"/>
    <w:rsid w:val="008B155F"/>
    <w:rsid w:val="00A91394"/>
    <w:rsid w:val="00B1097A"/>
    <w:rsid w:val="00B3772D"/>
    <w:rsid w:val="00C201E6"/>
    <w:rsid w:val="00C42877"/>
    <w:rsid w:val="00C65CC8"/>
    <w:rsid w:val="00D01978"/>
    <w:rsid w:val="00F3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91E51"/>
  <w15:chartTrackingRefBased/>
  <w15:docId w15:val="{425FD90A-5E9F-4440-A89B-C6F13AD2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65CC8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B377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77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Prohor</dc:creator>
  <cp:keywords/>
  <dc:description/>
  <cp:lastModifiedBy>Admin</cp:lastModifiedBy>
  <cp:revision>12</cp:revision>
  <dcterms:created xsi:type="dcterms:W3CDTF">2021-04-13T10:15:00Z</dcterms:created>
  <dcterms:modified xsi:type="dcterms:W3CDTF">2021-05-15T10:08:00Z</dcterms:modified>
</cp:coreProperties>
</file>