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DAEE7" w14:textId="77777777" w:rsidR="006774A2" w:rsidRDefault="006774A2" w:rsidP="006774A2">
      <w:r>
        <w:t>1. Изучите функционал задания, сделайте пинг на свой сервер.</w:t>
      </w:r>
    </w:p>
    <w:p w14:paraId="5678CEAE" w14:textId="77777777" w:rsidR="003E084B" w:rsidRDefault="003E084B" w:rsidP="006774A2">
      <w:bookmarkStart w:id="0" w:name="_GoBack"/>
      <w:bookmarkEnd w:id="0"/>
      <w:r w:rsidRPr="00FF3BA7">
        <w:rPr>
          <w:noProof/>
          <w:lang w:eastAsia="ru-RU"/>
        </w:rPr>
        <w:drawing>
          <wp:inline distT="0" distB="0" distL="0" distR="0" wp14:anchorId="52BC3854" wp14:editId="19C9C37D">
            <wp:extent cx="5940425" cy="2882655"/>
            <wp:effectExtent l="0" t="0" r="3175" b="0"/>
            <wp:docPr id="7" name="Рисунок 7" descr="C:\Users\Prohor\Downloads\Screenshot_2021-05-18_05_26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ohor\Downloads\Screenshot_2021-05-18_05_26_1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DC811" w14:textId="77777777" w:rsidR="006774A2" w:rsidRDefault="006774A2" w:rsidP="006774A2">
      <w:r>
        <w:t>2. Прочитайте файл /etc/passwd с уязвимого сервера.</w:t>
      </w:r>
      <w:r w:rsidR="009142BC" w:rsidRPr="009142BC">
        <w:t xml:space="preserve">                                                                   file://ctf04.root-me.org/etc/passwd</w:t>
      </w:r>
    </w:p>
    <w:p w14:paraId="071132BC" w14:textId="77777777" w:rsidR="006E4A17" w:rsidRDefault="006E4A17" w:rsidP="006774A2">
      <w:r>
        <w:rPr>
          <w:noProof/>
          <w:lang w:eastAsia="ru-RU"/>
        </w:rPr>
        <w:drawing>
          <wp:inline distT="0" distB="0" distL="0" distR="0" wp14:anchorId="6C5D4522" wp14:editId="5132286E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01D5" w14:textId="77777777" w:rsidR="006774A2" w:rsidRDefault="006774A2" w:rsidP="006774A2">
      <w:r>
        <w:t>3. Просканируйте открытые порты на уязвимом сервере.</w:t>
      </w:r>
    </w:p>
    <w:p w14:paraId="15571050" w14:textId="77777777" w:rsidR="00E15A88" w:rsidRDefault="00A20AAD" w:rsidP="006774A2">
      <w:hyperlink r:id="rId6" w:history="1">
        <w:r w:rsidR="00E15A88" w:rsidRPr="001D4268">
          <w:rPr>
            <w:rStyle w:val="a4"/>
          </w:rPr>
          <w:t>http</w:t>
        </w:r>
        <w:r w:rsidR="00E15A88" w:rsidRPr="001D4268">
          <w:rPr>
            <w:rStyle w:val="a4"/>
            <w:lang w:val="en-US"/>
          </w:rPr>
          <w:t>s</w:t>
        </w:r>
        <w:r w:rsidR="00E15A88" w:rsidRPr="001D4268">
          <w:rPr>
            <w:rStyle w:val="a4"/>
          </w:rPr>
          <w:t>://127.0.0.1:port</w:t>
        </w:r>
      </w:hyperlink>
    </w:p>
    <w:p w14:paraId="48198EED" w14:textId="77777777" w:rsidR="00E15A88" w:rsidRDefault="00A20AAD" w:rsidP="006774A2">
      <w:hyperlink r:id="rId7" w:history="1">
        <w:r w:rsidR="00E15A88" w:rsidRPr="001D4268">
          <w:rPr>
            <w:rStyle w:val="a4"/>
          </w:rPr>
          <w:t>http</w:t>
        </w:r>
        <w:r w:rsidR="00E15A88" w:rsidRPr="001D4268">
          <w:rPr>
            <w:rStyle w:val="a4"/>
            <w:lang w:val="en-US"/>
          </w:rPr>
          <w:t>s</w:t>
        </w:r>
        <w:r w:rsidR="00E15A88" w:rsidRPr="001D4268">
          <w:rPr>
            <w:rStyle w:val="a4"/>
          </w:rPr>
          <w:t>://[0:0:0:0:0:ffff:127.0.0.1</w:t>
        </w:r>
      </w:hyperlink>
      <w:r w:rsidR="00E15A88" w:rsidRPr="00E15A88">
        <w:t>]</w:t>
      </w:r>
    </w:p>
    <w:p w14:paraId="178CE6FA" w14:textId="77777777" w:rsidR="00E15A88" w:rsidRDefault="00A20AAD" w:rsidP="006774A2">
      <w:hyperlink r:id="rId8" w:history="1">
        <w:r w:rsidR="00E15A88" w:rsidRPr="001D4268">
          <w:rPr>
            <w:rStyle w:val="a4"/>
          </w:rPr>
          <w:t>gopher://127.0.0.1:port/</w:t>
        </w:r>
      </w:hyperlink>
    </w:p>
    <w:p w14:paraId="1385C63C" w14:textId="77777777" w:rsidR="00E15A88" w:rsidRDefault="00FF3BA7" w:rsidP="006774A2">
      <w:r w:rsidRPr="00FF3BA7">
        <w:rPr>
          <w:noProof/>
          <w:lang w:eastAsia="ru-RU"/>
        </w:rPr>
        <w:lastRenderedPageBreak/>
        <w:drawing>
          <wp:inline distT="0" distB="0" distL="0" distR="0" wp14:anchorId="0C45E033" wp14:editId="6FB6CF01">
            <wp:extent cx="5929670" cy="3171825"/>
            <wp:effectExtent l="0" t="0" r="0" b="0"/>
            <wp:docPr id="8" name="Рисунок 8" descr="C:\Users\Prohor\Downloads\Screenshot_2021-05-18_06_01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ohor\Downloads\Screenshot_2021-05-18_06_01_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918" cy="318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BA7">
        <w:rPr>
          <w:noProof/>
          <w:lang w:eastAsia="ru-RU"/>
        </w:rPr>
        <w:drawing>
          <wp:inline distT="0" distB="0" distL="0" distR="0" wp14:anchorId="53304855" wp14:editId="7E53BF2A">
            <wp:extent cx="5963459" cy="2894134"/>
            <wp:effectExtent l="0" t="0" r="0" b="1905"/>
            <wp:docPr id="6" name="Рисунок 6" descr="C:\Users\Prohor\Downloads\Screenshot_2021-05-18_05_59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ohor\Downloads\Screenshot_2021-05-18_05_59_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311" cy="29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BA7">
        <w:rPr>
          <w:noProof/>
          <w:lang w:eastAsia="ru-RU"/>
        </w:rPr>
        <w:lastRenderedPageBreak/>
        <w:drawing>
          <wp:inline distT="0" distB="0" distL="0" distR="0" wp14:anchorId="6DD9A9BD" wp14:editId="52519EB0">
            <wp:extent cx="6221313" cy="3019274"/>
            <wp:effectExtent l="0" t="0" r="8255" b="0"/>
            <wp:docPr id="5" name="Рисунок 5" descr="C:\Users\Prohor\Downloads\Screenshot_2021-05-18_05_55_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ohor\Downloads\Screenshot_2021-05-18_05_55_3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775" cy="305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BA7">
        <w:rPr>
          <w:noProof/>
          <w:lang w:eastAsia="ru-RU"/>
        </w:rPr>
        <w:drawing>
          <wp:inline distT="0" distB="0" distL="0" distR="0" wp14:anchorId="2041967D" wp14:editId="0F36F701">
            <wp:extent cx="6205220" cy="3011464"/>
            <wp:effectExtent l="0" t="0" r="5080" b="0"/>
            <wp:docPr id="4" name="Рисунок 4" descr="C:\Users\Prohor\Downloads\Screenshot_2021-05-18_05_32_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hor\Downloads\Screenshot_2021-05-18_05_32_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538" cy="302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2B53B" w14:textId="77777777" w:rsidR="006774A2" w:rsidRDefault="006774A2" w:rsidP="006774A2">
      <w:r>
        <w:t>4. * Запишите данные в redis, сделайте дамп и скачайте его содержимое с уязвимого сервера</w:t>
      </w:r>
    </w:p>
    <w:p w14:paraId="7EBF4C35" w14:textId="77777777" w:rsidR="006774A2" w:rsidRDefault="006774A2" w:rsidP="006774A2">
      <w:r>
        <w:t>5. * Получите root-права на уязвимом сервере, прочитайте флаг /passwd и сдайте флаг. Результатом должно быть выполненное задание в вашем профиле на root-me.org</w:t>
      </w:r>
    </w:p>
    <w:p w14:paraId="0BDB7ACD" w14:textId="77777777" w:rsidR="006774A2" w:rsidRDefault="006774A2" w:rsidP="006774A2">
      <w:r>
        <w:t>6. * Если у вас есть желание еще больше потренироваться в данном типе уязвимостей, можете решить эти задания</w:t>
      </w:r>
    </w:p>
    <w:sectPr w:rsidR="00677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activeWritingStyle w:appName="MSWord" w:lang="ru-RU" w:vendorID="64" w:dllVersion="6" w:nlCheck="1" w:checkStyle="0"/>
  <w:activeWritingStyle w:appName="MSWord" w:lang="en-US" w:vendorID="64" w:dllVersion="6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4A2"/>
    <w:rsid w:val="00280B36"/>
    <w:rsid w:val="003E084B"/>
    <w:rsid w:val="006774A2"/>
    <w:rsid w:val="006E4A17"/>
    <w:rsid w:val="009142BC"/>
    <w:rsid w:val="00930DE5"/>
    <w:rsid w:val="00A20AAD"/>
    <w:rsid w:val="00E15A88"/>
    <w:rsid w:val="00FF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6F958"/>
  <w15:chartTrackingRefBased/>
  <w15:docId w15:val="{A40F3D27-ACBD-407E-A5A9-4695B8E5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B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15A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opher://127.0.0.1:port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[0:0:0:0:0:ffff:127.0.0.1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27.0.0.1:por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Prohor</dc:creator>
  <cp:keywords/>
  <dc:description/>
  <cp:lastModifiedBy>Admin</cp:lastModifiedBy>
  <cp:revision>8</cp:revision>
  <dcterms:created xsi:type="dcterms:W3CDTF">2021-05-17T12:52:00Z</dcterms:created>
  <dcterms:modified xsi:type="dcterms:W3CDTF">2021-05-20T01:57:00Z</dcterms:modified>
</cp:coreProperties>
</file>