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41F2" w14:textId="430112C9" w:rsidR="00CE68EF" w:rsidRDefault="00204CDC">
      <w:pPr>
        <w:rPr>
          <w:lang w:val="nl-NL"/>
        </w:rPr>
      </w:pPr>
      <w:r w:rsidRPr="00204CDC">
        <w:rPr>
          <w:lang w:val="nl-NL"/>
        </w:rPr>
        <w:t>Antwoorden op de vragen die i</w:t>
      </w:r>
      <w:r>
        <w:rPr>
          <w:lang w:val="nl-NL"/>
        </w:rPr>
        <w:t>k stel</w:t>
      </w:r>
    </w:p>
    <w:p w14:paraId="1B3A9392" w14:textId="313C06C1" w:rsidR="00262EF9" w:rsidRDefault="00262EF9">
      <w:pPr>
        <w:rPr>
          <w:lang w:val="nl-NL"/>
        </w:rPr>
      </w:pPr>
    </w:p>
    <w:p w14:paraId="66DBF539" w14:textId="454DDC14" w:rsidR="00262EF9" w:rsidRDefault="00262EF9">
      <w:pPr>
        <w:rPr>
          <w:lang w:val="nl-NL"/>
        </w:rPr>
      </w:pPr>
      <w:r>
        <w:rPr>
          <w:lang w:val="nl-NL"/>
        </w:rPr>
        <w:t>20 sommen per reken onderdeel</w:t>
      </w:r>
    </w:p>
    <w:p w14:paraId="151E0EF6" w14:textId="00467468" w:rsidR="00262EF9" w:rsidRDefault="00262EF9">
      <w:pPr>
        <w:rPr>
          <w:lang w:val="nl-NL"/>
        </w:rPr>
      </w:pPr>
      <w:r>
        <w:rPr>
          <w:lang w:val="nl-NL"/>
        </w:rPr>
        <w:t>pastel kleuren (groen, blauw)</w:t>
      </w:r>
    </w:p>
    <w:p w14:paraId="29EC5B0D" w14:textId="69C93C3C" w:rsidR="00262EF9" w:rsidRDefault="00262EF9">
      <w:pPr>
        <w:rPr>
          <w:lang w:val="nl-NL"/>
        </w:rPr>
      </w:pPr>
      <w:r>
        <w:rPr>
          <w:lang w:val="nl-NL"/>
        </w:rPr>
        <w:t>eind januari</w:t>
      </w:r>
    </w:p>
    <w:p w14:paraId="6818C1AE" w14:textId="1C47D3DF" w:rsidR="00262EF9" w:rsidRPr="00204CDC" w:rsidRDefault="00262EF9">
      <w:pPr>
        <w:rPr>
          <w:lang w:val="nl-NL"/>
        </w:rPr>
      </w:pPr>
      <w:r>
        <w:rPr>
          <w:lang w:val="nl-NL"/>
        </w:rPr>
        <w:t>2 weken 1</w:t>
      </w:r>
      <w:r w:rsidRPr="00262EF9">
        <w:rPr>
          <w:vertAlign w:val="superscript"/>
          <w:lang w:val="nl-NL"/>
        </w:rPr>
        <w:t>e</w:t>
      </w:r>
      <w:r>
        <w:rPr>
          <w:lang w:val="nl-NL"/>
        </w:rPr>
        <w:t xml:space="preserve"> deadline</w:t>
      </w:r>
    </w:p>
    <w:sectPr w:rsidR="00262EF9" w:rsidRPr="0020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DC"/>
    <w:rsid w:val="00204CDC"/>
    <w:rsid w:val="00262EF9"/>
    <w:rsid w:val="00BB1461"/>
    <w:rsid w:val="00E4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50E6F"/>
  <w15:chartTrackingRefBased/>
  <w15:docId w15:val="{B7467AC5-E7E9-493A-946A-E9D8E9D2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Jovey Smits</dc:creator>
  <cp:keywords/>
  <dc:description/>
  <cp:lastModifiedBy>Jovey Smits</cp:lastModifiedBy>
  <cp:revision>1</cp:revision>
  <dcterms:created xsi:type="dcterms:W3CDTF">2020-11-19T08:38:00Z</dcterms:created>
  <dcterms:modified xsi:type="dcterms:W3CDTF">2020-11-19T09:20:00Z</dcterms:modified>
</cp:coreProperties>
</file>