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94D64" w14:textId="77777777" w:rsidR="006242FE" w:rsidRPr="006242FE" w:rsidRDefault="006242FE" w:rsidP="006242FE">
      <w:pPr>
        <w:rPr>
          <w:b/>
          <w:bCs/>
        </w:rPr>
      </w:pPr>
      <w:r w:rsidRPr="006242FE">
        <w:rPr>
          <w:rFonts w:ascii="Segoe UI Emoji" w:hAnsi="Segoe UI Emoji" w:cs="Segoe UI Emoji"/>
          <w:b/>
          <w:bCs/>
        </w:rPr>
        <w:t>🎛️</w:t>
      </w:r>
      <w:r w:rsidRPr="006242FE">
        <w:rPr>
          <w:b/>
          <w:bCs/>
        </w:rPr>
        <w:t xml:space="preserve"> Plugin di Effetti e Mixaggio</w:t>
      </w:r>
    </w:p>
    <w:p w14:paraId="559AE259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FabFilter</w:t>
      </w:r>
      <w:proofErr w:type="spellEnd"/>
      <w:r w:rsidRPr="006242FE">
        <w:rPr>
          <w:b/>
          <w:bCs/>
        </w:rPr>
        <w:t xml:space="preserve"> Pro-Q 3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169 €</w:t>
      </w:r>
      <w:r w:rsidRPr="006242FE">
        <w:br/>
        <w:t xml:space="preserve">EQ dinamico avanzato con analizzatore spettrale in tempo reale, ideale per mix e mastering professionale. </w:t>
      </w:r>
    </w:p>
    <w:p w14:paraId="31EA5543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iZotope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Ozone</w:t>
      </w:r>
      <w:proofErr w:type="spellEnd"/>
      <w:r w:rsidRPr="006242FE">
        <w:rPr>
          <w:b/>
          <w:bCs/>
        </w:rPr>
        <w:t xml:space="preserve"> 11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249 €</w:t>
      </w:r>
      <w:r w:rsidRPr="006242FE">
        <w:br/>
        <w:t xml:space="preserve">Suite di mastering con intelligenza artificiale per equalizzazione, compressione e imaging stereo. </w:t>
      </w:r>
    </w:p>
    <w:p w14:paraId="05D5B885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iZotope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Neutron</w:t>
      </w:r>
      <w:proofErr w:type="spellEnd"/>
      <w:r w:rsidRPr="006242FE">
        <w:rPr>
          <w:b/>
          <w:bCs/>
        </w:rPr>
        <w:t xml:space="preserve"> 5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249 €</w:t>
      </w:r>
      <w:r w:rsidRPr="006242FE">
        <w:br/>
        <w:t xml:space="preserve">Plugin per il mixaggio con assistente AI, EQ dinamico e strumenti di </w:t>
      </w:r>
      <w:proofErr w:type="spellStart"/>
      <w:r w:rsidRPr="006242FE">
        <w:t>masking</w:t>
      </w:r>
      <w:proofErr w:type="spellEnd"/>
      <w:r w:rsidRPr="006242FE">
        <w:t xml:space="preserve"> intelligenti. </w:t>
      </w:r>
    </w:p>
    <w:p w14:paraId="73147D3C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Soundtoys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Decapitator</w:t>
      </w:r>
      <w:proofErr w:type="spellEnd"/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199 €</w:t>
      </w:r>
      <w:r w:rsidRPr="006242FE">
        <w:br/>
        <w:t xml:space="preserve">Plugin di saturazione che aggiunge calore e carattere analogico alle tracce. </w:t>
      </w:r>
    </w:p>
    <w:p w14:paraId="74156C77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Soundtoys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EchoBoy</w:t>
      </w:r>
      <w:proofErr w:type="spellEnd"/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199 €</w:t>
      </w:r>
      <w:r w:rsidRPr="006242FE">
        <w:br/>
        <w:t xml:space="preserve">Delay versatile che emula suoni vintage di nastro e delay analogici. </w:t>
      </w:r>
    </w:p>
    <w:p w14:paraId="74EF133A" w14:textId="77777777" w:rsidR="006242FE" w:rsidRPr="006242FE" w:rsidRDefault="006242FE" w:rsidP="006242FE">
      <w:pPr>
        <w:numPr>
          <w:ilvl w:val="0"/>
          <w:numId w:val="1"/>
        </w:numPr>
      </w:pPr>
      <w:r w:rsidRPr="006242FE">
        <w:rPr>
          <w:b/>
          <w:bCs/>
        </w:rPr>
        <w:t xml:space="preserve">Valhalla </w:t>
      </w:r>
      <w:proofErr w:type="spellStart"/>
      <w:r w:rsidRPr="006242FE">
        <w:rPr>
          <w:b/>
          <w:bCs/>
        </w:rPr>
        <w:t>VintageVerb</w:t>
      </w:r>
      <w:proofErr w:type="spellEnd"/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50 €</w:t>
      </w:r>
      <w:r w:rsidRPr="006242FE">
        <w:br/>
        <w:t xml:space="preserve">Riverbero ispirato agli anni '70 e '80, ideale per creare profondità e atmosfera. </w:t>
      </w:r>
    </w:p>
    <w:p w14:paraId="12C19DF8" w14:textId="77777777" w:rsidR="006242FE" w:rsidRPr="006242FE" w:rsidRDefault="006242FE" w:rsidP="006242FE">
      <w:pPr>
        <w:numPr>
          <w:ilvl w:val="0"/>
          <w:numId w:val="1"/>
        </w:numPr>
      </w:pPr>
      <w:r w:rsidRPr="006242FE">
        <w:rPr>
          <w:b/>
          <w:bCs/>
        </w:rPr>
        <w:t>Valhalla Plate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50 €</w:t>
      </w:r>
      <w:r w:rsidRPr="006242FE">
        <w:br/>
        <w:t xml:space="preserve">Simulazione di riverbero a piastra con 12 algoritmi diversi, perfetto per voci e strumenti. </w:t>
      </w:r>
    </w:p>
    <w:p w14:paraId="28D5FD59" w14:textId="77777777" w:rsidR="006242FE" w:rsidRPr="006242FE" w:rsidRDefault="006242FE" w:rsidP="006242FE">
      <w:pPr>
        <w:numPr>
          <w:ilvl w:val="0"/>
          <w:numId w:val="1"/>
        </w:numPr>
      </w:pPr>
      <w:r w:rsidRPr="006242FE">
        <w:rPr>
          <w:b/>
          <w:bCs/>
        </w:rPr>
        <w:t>RC-20 Retro Color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99 €</w:t>
      </w:r>
      <w:r w:rsidRPr="006242FE">
        <w:br/>
        <w:t xml:space="preserve">Plugin di saturazione che aggiunge calore vintage e texture analogiche alle tracce. </w:t>
      </w:r>
    </w:p>
    <w:p w14:paraId="34651966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Waves</w:t>
      </w:r>
      <w:proofErr w:type="spellEnd"/>
      <w:r w:rsidRPr="006242FE">
        <w:rPr>
          <w:b/>
          <w:bCs/>
        </w:rPr>
        <w:t xml:space="preserve"> Abbey Road RS124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35 €</w:t>
      </w:r>
      <w:r w:rsidRPr="006242FE">
        <w:br/>
        <w:t xml:space="preserve">Compressore modellato sull'hardware vintage di Abbey Road, utilizzato su voci e bassi. </w:t>
      </w:r>
    </w:p>
    <w:p w14:paraId="258C1E45" w14:textId="77777777" w:rsidR="006242FE" w:rsidRPr="006242FE" w:rsidRDefault="006242FE" w:rsidP="006242FE">
      <w:pPr>
        <w:numPr>
          <w:ilvl w:val="0"/>
          <w:numId w:val="1"/>
        </w:numPr>
      </w:pPr>
      <w:proofErr w:type="spellStart"/>
      <w:r w:rsidRPr="006242FE">
        <w:rPr>
          <w:b/>
          <w:bCs/>
        </w:rPr>
        <w:t>Effectrix</w:t>
      </w:r>
      <w:proofErr w:type="spellEnd"/>
      <w:r w:rsidRPr="006242FE">
        <w:rPr>
          <w:b/>
          <w:bCs/>
        </w:rPr>
        <w:t xml:space="preserve"> by Sugar Bytes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119 €</w:t>
      </w:r>
      <w:r w:rsidRPr="006242FE">
        <w:br/>
      </w:r>
      <w:proofErr w:type="spellStart"/>
      <w:r w:rsidRPr="006242FE">
        <w:t>Sequencer</w:t>
      </w:r>
      <w:proofErr w:type="spellEnd"/>
      <w:r w:rsidRPr="006242FE">
        <w:t xml:space="preserve"> multi-effetto per glitch, </w:t>
      </w:r>
      <w:proofErr w:type="spellStart"/>
      <w:r w:rsidRPr="006242FE">
        <w:t>stutter</w:t>
      </w:r>
      <w:proofErr w:type="spellEnd"/>
      <w:r w:rsidRPr="006242FE">
        <w:t xml:space="preserve"> e manipolazioni creative del tempo. </w:t>
      </w:r>
    </w:p>
    <w:p w14:paraId="0B720A19" w14:textId="77777777" w:rsidR="006242FE" w:rsidRPr="006242FE" w:rsidRDefault="006242FE" w:rsidP="006242FE">
      <w:r w:rsidRPr="006242FE">
        <w:pict w14:anchorId="4394CB37">
          <v:rect id="_x0000_i1037" style="width:0;height:1.5pt" o:hralign="center" o:hrstd="t" o:hr="t" fillcolor="#a0a0a0" stroked="f"/>
        </w:pict>
      </w:r>
    </w:p>
    <w:p w14:paraId="30FA0A12" w14:textId="77777777" w:rsidR="006242FE" w:rsidRPr="006242FE" w:rsidRDefault="006242FE" w:rsidP="006242FE">
      <w:pPr>
        <w:rPr>
          <w:b/>
          <w:bCs/>
        </w:rPr>
      </w:pPr>
      <w:r w:rsidRPr="006242FE">
        <w:rPr>
          <w:rFonts w:ascii="Segoe UI Emoji" w:hAnsi="Segoe UI Emoji" w:cs="Segoe UI Emoji"/>
          <w:b/>
          <w:bCs/>
        </w:rPr>
        <w:t>🎹</w:t>
      </w:r>
      <w:r w:rsidRPr="006242FE">
        <w:rPr>
          <w:b/>
          <w:bCs/>
        </w:rPr>
        <w:t xml:space="preserve"> Strumenti Virtuali e Sintetizzatori</w:t>
      </w:r>
    </w:p>
    <w:p w14:paraId="036115BB" w14:textId="77777777" w:rsidR="006242FE" w:rsidRPr="006242FE" w:rsidRDefault="006242FE" w:rsidP="006242FE">
      <w:pPr>
        <w:numPr>
          <w:ilvl w:val="0"/>
          <w:numId w:val="2"/>
        </w:numPr>
      </w:pPr>
      <w:proofErr w:type="spellStart"/>
      <w:r w:rsidRPr="006242FE">
        <w:rPr>
          <w:b/>
          <w:bCs/>
        </w:rPr>
        <w:t>Spectrasonics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Omnisphere</w:t>
      </w:r>
      <w:proofErr w:type="spellEnd"/>
      <w:r w:rsidRPr="006242FE">
        <w:rPr>
          <w:b/>
          <w:bCs/>
        </w:rPr>
        <w:t xml:space="preserve"> 2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499 €</w:t>
      </w:r>
      <w:r w:rsidRPr="006242FE">
        <w:br/>
        <w:t xml:space="preserve">Sintetizzatore con oltre 14.000 suoni e capacità di sintesi avanzate, ideale per sound design. </w:t>
      </w:r>
    </w:p>
    <w:p w14:paraId="3E8B5B75" w14:textId="77777777" w:rsidR="006242FE" w:rsidRPr="006242FE" w:rsidRDefault="006242FE" w:rsidP="006242FE">
      <w:pPr>
        <w:numPr>
          <w:ilvl w:val="0"/>
          <w:numId w:val="2"/>
        </w:numPr>
      </w:pPr>
      <w:proofErr w:type="spellStart"/>
      <w:r w:rsidRPr="006242FE">
        <w:rPr>
          <w:b/>
          <w:bCs/>
        </w:rPr>
        <w:lastRenderedPageBreak/>
        <w:t>Xfer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Serum</w:t>
      </w:r>
      <w:proofErr w:type="spellEnd"/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189 €</w:t>
      </w:r>
      <w:r w:rsidRPr="006242FE">
        <w:br/>
        <w:t xml:space="preserve">Sintetizzatore </w:t>
      </w:r>
      <w:proofErr w:type="spellStart"/>
      <w:r w:rsidRPr="006242FE">
        <w:t>wavetable</w:t>
      </w:r>
      <w:proofErr w:type="spellEnd"/>
      <w:r w:rsidRPr="006242FE">
        <w:t xml:space="preserve"> con interfaccia intuitiva e suoni brillanti, molto usato nell'elettronica. </w:t>
      </w:r>
    </w:p>
    <w:p w14:paraId="03407E03" w14:textId="77777777" w:rsidR="006242FE" w:rsidRPr="006242FE" w:rsidRDefault="006242FE" w:rsidP="006242FE">
      <w:pPr>
        <w:numPr>
          <w:ilvl w:val="0"/>
          <w:numId w:val="2"/>
        </w:numPr>
      </w:pPr>
      <w:proofErr w:type="spellStart"/>
      <w:r w:rsidRPr="006242FE">
        <w:rPr>
          <w:b/>
          <w:bCs/>
        </w:rPr>
        <w:t>Arturia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Pigments</w:t>
      </w:r>
      <w:proofErr w:type="spellEnd"/>
      <w:r w:rsidRPr="006242FE">
        <w:rPr>
          <w:b/>
          <w:bCs/>
        </w:rPr>
        <w:t xml:space="preserve"> 4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199 €</w:t>
      </w:r>
      <w:r w:rsidRPr="006242FE">
        <w:br/>
        <w:t xml:space="preserve">Sintetizzatore poliedrico con motori di sintesi multipli e interfaccia visiva avanzata. </w:t>
      </w:r>
    </w:p>
    <w:p w14:paraId="5C2ED8C8" w14:textId="77777777" w:rsidR="006242FE" w:rsidRPr="006242FE" w:rsidRDefault="006242FE" w:rsidP="006242FE">
      <w:pPr>
        <w:numPr>
          <w:ilvl w:val="0"/>
          <w:numId w:val="2"/>
        </w:numPr>
      </w:pPr>
      <w:proofErr w:type="spellStart"/>
      <w:r w:rsidRPr="006242FE">
        <w:rPr>
          <w:b/>
          <w:bCs/>
        </w:rPr>
        <w:t>Arturia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Analog</w:t>
      </w:r>
      <w:proofErr w:type="spellEnd"/>
      <w:r w:rsidRPr="006242FE">
        <w:rPr>
          <w:b/>
          <w:bCs/>
        </w:rPr>
        <w:t xml:space="preserve"> Lab V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199 €</w:t>
      </w:r>
      <w:r w:rsidRPr="006242FE">
        <w:br/>
        <w:t xml:space="preserve">Collezione di suoni vintage da sintetizzatori e tastiere classiche, con interfaccia intuitiva. </w:t>
      </w:r>
    </w:p>
    <w:p w14:paraId="0C3F6A7F" w14:textId="77777777" w:rsidR="006242FE" w:rsidRPr="006242FE" w:rsidRDefault="006242FE" w:rsidP="006242FE">
      <w:pPr>
        <w:numPr>
          <w:ilvl w:val="0"/>
          <w:numId w:val="2"/>
        </w:numPr>
      </w:pPr>
      <w:r w:rsidRPr="006242FE">
        <w:rPr>
          <w:b/>
          <w:bCs/>
        </w:rPr>
        <w:t xml:space="preserve">Native Instruments </w:t>
      </w:r>
      <w:proofErr w:type="spellStart"/>
      <w:r w:rsidRPr="006242FE">
        <w:rPr>
          <w:b/>
          <w:bCs/>
        </w:rPr>
        <w:t>Kontakt</w:t>
      </w:r>
      <w:proofErr w:type="spellEnd"/>
      <w:r w:rsidRPr="006242FE">
        <w:rPr>
          <w:b/>
          <w:bCs/>
        </w:rPr>
        <w:t xml:space="preserve"> 8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399 €</w:t>
      </w:r>
      <w:r w:rsidRPr="006242FE">
        <w:br/>
        <w:t xml:space="preserve">Sampler avanzato con vasta libreria di strumenti realistici e possibilità di scripting. </w:t>
      </w:r>
    </w:p>
    <w:p w14:paraId="77E53B96" w14:textId="77777777" w:rsidR="006242FE" w:rsidRPr="006242FE" w:rsidRDefault="006242FE" w:rsidP="006242FE">
      <w:pPr>
        <w:numPr>
          <w:ilvl w:val="0"/>
          <w:numId w:val="2"/>
        </w:numPr>
      </w:pPr>
      <w:r w:rsidRPr="006242FE">
        <w:rPr>
          <w:b/>
          <w:bCs/>
        </w:rPr>
        <w:t>Output Portal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149 €</w:t>
      </w:r>
      <w:r w:rsidRPr="006242FE">
        <w:br/>
        <w:t xml:space="preserve">Plugin di sintesi granulare che trasforma suoni ordinari in texture uniche e complesse. </w:t>
      </w:r>
    </w:p>
    <w:p w14:paraId="302BE533" w14:textId="77777777" w:rsidR="006242FE" w:rsidRPr="006242FE" w:rsidRDefault="006242FE" w:rsidP="006242FE">
      <w:pPr>
        <w:numPr>
          <w:ilvl w:val="0"/>
          <w:numId w:val="2"/>
        </w:numPr>
      </w:pPr>
      <w:proofErr w:type="spellStart"/>
      <w:r w:rsidRPr="006242FE">
        <w:rPr>
          <w:b/>
          <w:bCs/>
        </w:rPr>
        <w:t>Neural</w:t>
      </w:r>
      <w:proofErr w:type="spellEnd"/>
      <w:r w:rsidRPr="006242FE">
        <w:rPr>
          <w:b/>
          <w:bCs/>
        </w:rPr>
        <w:t xml:space="preserve"> DSP </w:t>
      </w:r>
      <w:proofErr w:type="spellStart"/>
      <w:r w:rsidRPr="006242FE">
        <w:rPr>
          <w:b/>
          <w:bCs/>
        </w:rPr>
        <w:t>Archetype</w:t>
      </w:r>
      <w:proofErr w:type="spellEnd"/>
      <w:r w:rsidRPr="006242FE">
        <w:rPr>
          <w:b/>
          <w:bCs/>
        </w:rPr>
        <w:t>: Plini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119 €</w:t>
      </w:r>
      <w:r w:rsidRPr="006242FE">
        <w:br/>
        <w:t xml:space="preserve">Simulatore di amplificatori per chitarra con suoni realistici </w:t>
      </w:r>
      <w:proofErr w:type="gramStart"/>
      <w:r w:rsidRPr="006242FE">
        <w:t>e</w:t>
      </w:r>
      <w:proofErr w:type="gramEnd"/>
      <w:r w:rsidRPr="006242FE">
        <w:t xml:space="preserve"> effetti integrati. </w:t>
      </w:r>
    </w:p>
    <w:p w14:paraId="1F04AB2C" w14:textId="77777777" w:rsidR="006242FE" w:rsidRPr="006242FE" w:rsidRDefault="006242FE" w:rsidP="006242FE">
      <w:r w:rsidRPr="006242FE">
        <w:pict w14:anchorId="3E44D3AC">
          <v:rect id="_x0000_i1038" style="width:0;height:1.5pt" o:hralign="center" o:hrstd="t" o:hr="t" fillcolor="#a0a0a0" stroked="f"/>
        </w:pict>
      </w:r>
    </w:p>
    <w:p w14:paraId="11278211" w14:textId="77777777" w:rsidR="006242FE" w:rsidRPr="006242FE" w:rsidRDefault="006242FE" w:rsidP="006242FE">
      <w:pPr>
        <w:rPr>
          <w:b/>
          <w:bCs/>
        </w:rPr>
      </w:pPr>
      <w:r w:rsidRPr="006242FE">
        <w:rPr>
          <w:rFonts w:ascii="Segoe UI Emoji" w:hAnsi="Segoe UI Emoji" w:cs="Segoe UI Emoji"/>
          <w:b/>
          <w:bCs/>
        </w:rPr>
        <w:t>🧠</w:t>
      </w:r>
      <w:r w:rsidRPr="006242FE">
        <w:rPr>
          <w:b/>
          <w:bCs/>
        </w:rPr>
        <w:t xml:space="preserve"> Plugin Creativi e AI</w:t>
      </w:r>
    </w:p>
    <w:p w14:paraId="33B579CD" w14:textId="77777777" w:rsidR="006242FE" w:rsidRPr="006242FE" w:rsidRDefault="006242FE" w:rsidP="006242FE">
      <w:pPr>
        <w:numPr>
          <w:ilvl w:val="0"/>
          <w:numId w:val="3"/>
        </w:numPr>
      </w:pPr>
      <w:proofErr w:type="spellStart"/>
      <w:r w:rsidRPr="006242FE">
        <w:rPr>
          <w:b/>
          <w:bCs/>
        </w:rPr>
        <w:t>iZotope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Nectar</w:t>
      </w:r>
      <w:proofErr w:type="spellEnd"/>
      <w:r w:rsidRPr="006242FE">
        <w:rPr>
          <w:b/>
          <w:bCs/>
        </w:rPr>
        <w:t xml:space="preserve"> 4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249 €</w:t>
      </w:r>
      <w:r w:rsidRPr="006242FE">
        <w:br/>
        <w:t xml:space="preserve">Suite per la produzione vocale con assistente AI per EQ, compressione </w:t>
      </w:r>
      <w:proofErr w:type="gramStart"/>
      <w:r w:rsidRPr="006242FE">
        <w:t>e</w:t>
      </w:r>
      <w:proofErr w:type="gramEnd"/>
      <w:r w:rsidRPr="006242FE">
        <w:t xml:space="preserve"> effetti. </w:t>
      </w:r>
    </w:p>
    <w:p w14:paraId="540E8D15" w14:textId="77777777" w:rsidR="006242FE" w:rsidRPr="006242FE" w:rsidRDefault="006242FE" w:rsidP="006242FE">
      <w:pPr>
        <w:numPr>
          <w:ilvl w:val="0"/>
          <w:numId w:val="3"/>
        </w:numPr>
      </w:pPr>
      <w:proofErr w:type="spellStart"/>
      <w:r w:rsidRPr="006242FE">
        <w:rPr>
          <w:b/>
          <w:bCs/>
        </w:rPr>
        <w:t>Drum</w:t>
      </w:r>
      <w:proofErr w:type="spellEnd"/>
      <w:r w:rsidRPr="006242FE">
        <w:rPr>
          <w:b/>
          <w:bCs/>
        </w:rPr>
        <w:t xml:space="preserve"> </w:t>
      </w:r>
      <w:proofErr w:type="spellStart"/>
      <w:r w:rsidRPr="006242FE">
        <w:rPr>
          <w:b/>
          <w:bCs/>
        </w:rPr>
        <w:t>Monkey</w:t>
      </w:r>
      <w:proofErr w:type="spellEnd"/>
      <w:r w:rsidRPr="006242FE">
        <w:rPr>
          <w:b/>
          <w:bCs/>
        </w:rPr>
        <w:t xml:space="preserve"> by Unison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circa 149 €</w:t>
      </w:r>
      <w:r w:rsidRPr="006242FE">
        <w:br/>
        <w:t xml:space="preserve">Generatore di pattern di batteria basato su AI, ideale per EDM, hip-hop e musica elettronica. </w:t>
      </w:r>
    </w:p>
    <w:p w14:paraId="4D472FC7" w14:textId="77777777" w:rsidR="006242FE" w:rsidRPr="006242FE" w:rsidRDefault="006242FE" w:rsidP="006242FE">
      <w:pPr>
        <w:numPr>
          <w:ilvl w:val="0"/>
          <w:numId w:val="3"/>
        </w:numPr>
      </w:pPr>
      <w:r w:rsidRPr="006242FE">
        <w:rPr>
          <w:b/>
          <w:bCs/>
        </w:rPr>
        <w:t>Zen Master by Unison Audio</w:t>
      </w:r>
      <w:r w:rsidRPr="006242FE">
        <w:br/>
      </w:r>
      <w:r w:rsidRPr="006242FE">
        <w:rPr>
          <w:rFonts w:ascii="Segoe UI Emoji" w:hAnsi="Segoe UI Emoji" w:cs="Segoe UI Emoji"/>
        </w:rPr>
        <w:t>💶</w:t>
      </w:r>
      <w:r w:rsidRPr="006242FE">
        <w:t xml:space="preserve"> Prezzo: gratuito</w:t>
      </w:r>
      <w:r w:rsidRPr="006242FE">
        <w:br/>
        <w:t xml:space="preserve">Plugin gratuito con strumenti essenziali per la produzione musicale, adatto ai principianti. </w:t>
      </w:r>
    </w:p>
    <w:p w14:paraId="6F0B4CE9" w14:textId="77777777" w:rsidR="00CD7D69" w:rsidRDefault="00CD7D69"/>
    <w:sectPr w:rsidR="00CD7D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A54FB"/>
    <w:multiLevelType w:val="multilevel"/>
    <w:tmpl w:val="D8A6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22695"/>
    <w:multiLevelType w:val="multilevel"/>
    <w:tmpl w:val="CFAEDD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C4B11"/>
    <w:multiLevelType w:val="multilevel"/>
    <w:tmpl w:val="04660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017718">
    <w:abstractNumId w:val="0"/>
  </w:num>
  <w:num w:numId="2" w16cid:durableId="1739785781">
    <w:abstractNumId w:val="2"/>
  </w:num>
  <w:num w:numId="3" w16cid:durableId="82158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D"/>
    <w:rsid w:val="00205692"/>
    <w:rsid w:val="006242FE"/>
    <w:rsid w:val="0085179C"/>
    <w:rsid w:val="009253DD"/>
    <w:rsid w:val="00B06C2B"/>
    <w:rsid w:val="00C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0352E-9438-497E-BBCC-4E29BDE5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5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5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5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5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5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5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5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5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5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5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5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5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53D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53D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53D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53D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53D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53D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5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5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5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5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5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53D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53D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53D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5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53D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5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</dc:creator>
  <cp:keywords/>
  <dc:description/>
  <cp:lastModifiedBy>bruno santo</cp:lastModifiedBy>
  <cp:revision>3</cp:revision>
  <dcterms:created xsi:type="dcterms:W3CDTF">2025-05-23T16:14:00Z</dcterms:created>
  <dcterms:modified xsi:type="dcterms:W3CDTF">2025-05-23T20:54:00Z</dcterms:modified>
</cp:coreProperties>
</file>