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UNIT TEST PLAN</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20"/>
        <w:gridCol w:w="110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5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11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  LOGIN MODULE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signed in and taken to the home page of the account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Username empty,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Username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username, then click Sign in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Password empty,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Password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password, then click Sign in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"Forgot your password?", leave Username or email empty, then click Ask for a reset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username or the email of the account, then click Ask for a reset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leave New password empty,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new password in both fields, then click Save new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enter a new password with an uppercase letter, a lowercase letter, a number and a special character,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"Password has been reset. You can now sign in. Redirecting to sign in..."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an uppercase letter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uppercase letter (A–Z)"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an uppercase letter (A–Z)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lowercase letter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lowercase letter (a–z)"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lowercase letter (a–z)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number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number (0–9)"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number (0–9)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special character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special character (e.g. !@#$%)"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special character such as ! @ # $ %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of 6 characters or more that follows the rules,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saved and the user is taken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 fewer than 6 characters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be at least 6 characters long"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Make the password at least 6 characters long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wrong password 5 times within 15 minutes, then try a 6th time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"Too many login attempts. Try again in (seconds)s." is displayed and sign-in is refused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Wait until the time shown has passed, then sign in with the correct password, or ask for a password reset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Dashboard opens: the administrator's home page, with the shop's figures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Point of Sale opens, not the Dashboard, with "Cashier: (name)" of the cashier who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Portal opens with that supplier's own orders and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enter a new password and a different password in Confirm password,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"Passwords do not match." is displayed and the password is not changed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same password in both fields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5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and password that are saved in the system,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sign in, close the browser and open FETCH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still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with a wrong password,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"Invalid username or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Check the username and the password (capital letters count) and try again, or click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with an account whose email is not yet confirmed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confirm your email address first. Check (email) for the confirmation link." is displayed with a "Resend it" link</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Open the confirmation email and click the link, or click "Resend it" for a new one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with an account that was deactivated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"Invalid username or password" is displayed and the account cannot sign in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Ask the administrator to restore the account in Users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that has expired or was already used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"This reset link is invalid or has expired. Please request a new one."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"Forgot your password?" and ask for a new reset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2  NAVIGATION (SIDEBAR AND TOP BAR)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6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 and click Dashboard, Inventory, Sales, Suppliers, Reports, Notifications and Users in the sidebar one after another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menu opens its own page with its own records: Inventory lists products, Sales lists sales, Suppliers lists suppliers, Notifications lists notices and Users lists accounts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Notifications bell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drop-down lists the latest notices from the Notifications page, with the number of unread ones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Press Ctrl + J (Cmd + J on a Mac), type the name of a product, then press Enter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Jump to window lists that product and opens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 then type the address of the Inventory page (inventory.html)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page does not open: the cashier is returned to the Point of Sale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an administrator account for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 then type the address of the Dashboard (dashboard.html)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page does not open: the supplier is returned to the Supplier Portal</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an administrator account for the Dashboard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3  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7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Products, Restock Needed and Expiring Soon with the matching cards in Inventory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numbers are the same on both pages (both count the same product records)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Revenue with Total Sales Amount on the Sales page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amounts are the same (both count the same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"Within 30 days" card in the Expiring products panel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whose expiration date is within the next 30 days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Needs restocking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a sale, then look at Recent Sales and Total Revenue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sale is marked "Voided" and is not counted in Total Revenue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a voided sale stays on record but out of the totals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Needs restocking list for a product whose stock is above its reorder level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That product is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4  INVENTORY MODULE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8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fill in SKU, Product name, Category, Unit price and Supplier,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"Product added" is displayed and the product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SKU empty,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SKU</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SKU of the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Product name empty,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Product 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name of the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Category unselected,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select an item in the list." is displayed on Category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category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Unit price empty,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Unit price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selling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leave the quantity empty,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quantity above zero."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how many to add or remove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Barcodes, leave a barcode empty, then click Save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barcode first"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or scan the barcode, then click Save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that has expired, choose "Add stock (received, found, returned)", leave the expiration date empty,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"(product) expired on (date). Enter the expiration date of the stock being added, or the new stock would be counted as expired too." is displayed and the stock does not change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the expiration date printed on the new stock, then click Save adjustment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9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type numbers in Unit price and Stock quantity,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is saved with those numbers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type letters in Unit price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Unit price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price in numbers, for example 120.50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type letters in Stock quantity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Stock quantity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quantity in numbers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click Upload and choose a file that is not an image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choose an image file"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JPG, PNG or WEBP picture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Import and choose a CSV file without the sku or name column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"Missing required columns: sku, name"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Download template and copy the products into that file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Import and choose a CSV file with the header row only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"CSV must have a header row and at least one data row"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at least one product under the header row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10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choose "Remove stock (taken out)", enter 5,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−5. Stock is now 15."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an expired product with 20 in stock, choose "Add stock (received, found, returned)" and enter 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the quantity reads "The 20 expired will be removed. Stock will go from 20 to 6."</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-5 in Stock quantity,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"Value must be greater than or equal to 0."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0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-1 in Reorder level,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"Value must be greater than or equal to 0."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0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100000000 in Unit price,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"Unit price is too large (99,999,999.99 at most)."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price of 99,999,999.99 or less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choose an Expiration date before today,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expiration date cannot be earlier than today."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today or a later date, or leave it empty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enter 0,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quantity above zero."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1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choose "Remove stock (taken out)", enter 999,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"Only 20 in stock: you cannot remove 999." is displayed and the stock stays 20</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20 or less, or count the shelf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two products, click Adjust stock, enter 0,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quantity as a number other than 0: a positive number adds stock, a negative number removes it."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positive number to add or a negative number to remove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11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Low Stock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 and the count on the chip equals the number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Out of Stock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with 0 in stock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Expired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whose expiration date has passed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category in All Categories and a species in All Species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of that category and species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SKU or barcode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that match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Restock needed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and type 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the quantity reads "Stock will go from 20 to 25.", the same stock the list shows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Expired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Products that have not expired are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Delete a product, then look for it at the Point of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product is no longer in the till or the reorder list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its past sales stay in the reports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no product has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"No products match your filters"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Check the spelling, or click Clear filters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12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a SKU, a name and a barcode no other product has,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product, click Edit, change the Unit price,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"Product updated" is displayed and the new price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product, click Delete, then click Yes, Delete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"Product deleted" is displayed and the product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Reorder, tick the products, click Reorder Selected, then click Yes, Create Orders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"Purchase orders sent" is displayed and each supplier is emailed its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that has expired, choose "Add stock (received, found, returned)", enter the quantity and the new expiration date,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+(qty). The (n) expired were removed. Stock is now (qty)." is displayed: the expired stock is written off, the new stock replaces it, and the new expiration date is set so the product can be sold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a SKU that another product already has,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"A product with this SKU already exists" is displayed and nothing is saved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different SKU</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a Product name another product already has,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question "This name is already in use" names the other product and its SKU</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Cancel and change the name, or click "Yes, save it" if it really is a second product with the same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Barcodes and save a barcode that another product already uses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barcode (code) is already used by (product) (SKU (sku)). Each product needs its own barcode."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Scan the barcode on the product again, or remove it from the other product first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Reorder when no product is at or below its reorder level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 products need reordering"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products appear here once their stock reaches the reorder level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Save product twice quickly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button shows "Saving…" and only one product is saved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second click is ignored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5  SALES HISTORY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13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and a To date, then click Filter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Filter without choosing any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"Select a date range"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From date, a To date, or both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leave the reason empty, then click Void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"A reason is required to void a sale"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why the sale is being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leave the cash counted empty, then click Save 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"Cash counted is not a valid amount"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counted in the drawers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14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0 or more as the cash counted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it shows "Balanced" with a tick, "Over by ₱(amount)" or "Short by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date later than the To date, then click Filter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start date is after the end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From date that is on or before the To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and type -1000 as the cash counted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line under it reads "Enter what was counted (0 or more)"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amount counted: 0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15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and a To date, then click Filter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sale number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that sale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View on a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Sale Details window shows the same items and total as that sale's row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Sales Amount with Total Revenue on the Dashboard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amounts are the same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voided sale in the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is marked Voided and is not counted in Total Sales Amount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sale that is already voided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has no Void button, so it cannot be voided twice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16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while sales are listed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file is saved and a message "Sales exported successfully"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enter the reason, then click Void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voided" is displayed, the items return to stock and the status reads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sale, click Delete sale, then click Yes, Delete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deleted" is displayed; the Activity log keeps a record of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the cash counted, then click Save 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count is saved with Balanced, Over by or Short by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when no sale is listed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 sales to export"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Change the date range so that sales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6  SUPPLIERS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17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fill in Supplier name, Contact person, Email, Phone and Payment terms,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added" is displayed and the supplier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Supplier name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Supplier 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supplier's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Contact person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Contact person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name of the contact person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Email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Email</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supplier's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Phone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Phone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phone number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Notes on an order and click Send with the note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note, then click Send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Receive into stock on an order with an expired product and leave the date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"(product) (expired (date)) has already expired, so enter the new batch's expiration date" is shown; clicking Receive into stock with no date shows "Enter the new batch's expiration date: the current one has already passed." and the order is not received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the expiration date of the new batch, then click Receive into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18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enter an email with @ and a phone number in digits,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without @,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include an '@' in the email address."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full email address, for example name@example.com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with letters, for example "abc-defg",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phone number in digits (at least 7)."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phone number using digits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19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of 7 digits or more,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of fewer than 7 digits, for example 12345,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phone number in digits (at least 7)."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whole phone number (at least 7 digits)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Receive into stock and enter an expiration date earlier than today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expiration date cannot be earlier than today."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today or a later date, or leave it empty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20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Rating column, then click Performance on the same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stars and the result (Meets the standard / Below the standard / Not rated yet) are the same in both places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Purchase order history lists only that supplier's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that has received orders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condition is ticked or crossed with its figure: at least 1 order received; at least 75% on time; at least 90% on time; at least 90% in full; average delivery of 7 days or less. 4 stars or more meets the standard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Orders view</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section lists only its own orders: Orders on the way, Offered by suppliers, Price changes to decide, and Delivered, not yet paid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supplier's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that supplier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whose orders all arrived after the promised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on-time conditions are crossed and "Below the standard: it needs 4 stars or more."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stars go up as later orders arrive on time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with no order received in the last 12 months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 rated yet: no order from this supplier was received in the last 12 months."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rating starts once an order is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21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and enter a name that is not on the list,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on a supplier, change the phone,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Delete on a supplier, then click Yes, Delete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deleted"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Orders view, click Receive into stock on an order,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 is received and the stock goes up by the quantities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"Delivered, not yet paid", click Mark paid, then click Mark paid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"Marked as paid."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and enter a name that is already on the list,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"A supplier with this name is already on the list."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the supplier already on the list, or enter a different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7  REPORTS — 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22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and a To date, then click Apply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figures, charts and tables show only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then Apply without choosing dates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both a start and an end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both dates, then click Apply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23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date on or before the To date, then click Apply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report shows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date later than the To date, then click Apply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start date is after the end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From date that is on or before the To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24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Last 7 days, Last 30 days, This month and All time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time, all figures, charts and tables show only the sales of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Day, Week and Month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revenue chart and table group the same sales by day, week or month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All time and look at the lines under Sales by category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"Items sold, all categories", "Sales recorded without items", "Discounts given" and "Revenue" are listed and add up to Revenue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a sale, then look at Revenue for that 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voided sale is not counted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25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for a period with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file is saved and a message "Sales report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for a period with no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"There is nothing to export for this period"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period that has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8  REPORTS — STOCK PLANNING (PREDICTIVE ANALYTICS)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26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Stock planning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30-day forecast, What to reorder, Too much stock and How good is the forecast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All products, click Selling fast, Selling steadily, Selling slowly and Not selling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filter lists only the products with that sales speed, with the count on each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in All products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detail shows that product's own sales history and 30-day forecast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What to reorder table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that need ordering are listed, each with the reason, stock on hand, on order, order-by date and suggested quantity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with fewer than 14 days of sales on record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detail says "This product has only (n) days of sales on record, so this is a cautious first estimate"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estimate improves as more days of sales are recorded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27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list when products need reordering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reorder list is saved and a message "Reorder list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list when no product needs reordering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"Nothing needs reordering right now"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list fills when stock runs low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Create purchase orders when no listed product can be ordered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"Nothing on the list can be ordered right now"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Give the products a supplier in Inventory, then try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9  REPORTS — VOID REQUESTS AND ACTIVITY LOG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Void requests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Waiting for a decision lists only the sales cashiers asked to void, with the reason and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sale on a request,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voided and its items returned to stock" is displayed and the request leaves Waiting for a decision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Keep sale on a request,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"Request dismissed. The sale stands." is displayed and the request leaves Waiting for a decision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Activity log tab, then choose an action and an area</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records of that action and that area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Waiting for a decision when no cashier has asked for a void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No request is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10  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29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Low Stock in All Types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low-stock notices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Unread in All Status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unread notices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notice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is marked read and the unread count goes down by one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all read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"All notifications marked as read" is displayed and the unread count is 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Unread in All Status after clicking Mark all read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No notice is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11  USERS (ADMINISTRATOR)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30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user, enter the email, click Send code, enter the 6-digit code and every other field,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"User created" is displayed and the user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user, leave Full name empty,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Full 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person's full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Username empty,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Username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a username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Email empty, then click Send code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"Email required" is displayed with "Type the new user's email address first, then send the code."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email address, then click Send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Password empty,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required"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a password for the new account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the role Supplier without choosing a supplier,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"Supplier required"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supplier this account belongs to</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31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 @ and a password with an uppercase letter, a number and a special character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account can be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without @</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include an '@' in the email address."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full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an uppercase letter,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"Add at least one uppercase letter (A–Z)."</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an uppercase letter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 number,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"Add at least one number (0–9)."</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number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 special character,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"Add at least one special character (e.g. !@#$%)."</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special character such as ! @ # $ %</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32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of 6 characters or more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accepted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 fewer than 6 characters,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"Must be at least 6 characters."</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Make the password at least 6 characters long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wrong code 5 times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"Too many incorrect attempts. Send a new code."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Send code for a new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33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users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Deactivated accounts are added to the list, each with a Restore button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Untick Show deactivated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Deactivated accounts are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your own row in the Users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There is no Deactivate button on your own account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an administrator cannot lock themselves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Send a code, then change the email address before creating the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"Email changed"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Send code again for the new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34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and an email no other account uses, with the code from the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 then click Restore on a deactivated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"Account restored"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Deactivate on another user, then click Yes, deactivate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"Account deactivated" is displayed and that user can no longer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that is already taken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"Username already taken"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different username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that another account already uses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email address is already used by (username)."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 different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wrong 6-digit code,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code is not correct. (n) attempt(s) left."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code from the latest email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code that has expired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code has expired. Send a new one."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Send code for a new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12  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35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fill in Full name and Email,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"Profile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clear Full name,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enter your full name"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your full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Current password empty,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current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your current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New password empty,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new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new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Confirm new password empty,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"Confirm new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new password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36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with @,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without @,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enter a valid email address"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full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new password without a number or special character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the missing rule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what the message names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upload a file that is not an image as the photo</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"Could not process image"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JPG or PNG picture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37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Preferences, enter 10 in "Largest discount a cashier can give (%)", then click Save limit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"Cashiers can now discount up to 10%"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150 in "Largest discount a cashier can give (%)", then click Save limit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limit between 0 and 100"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number from 0 to 100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Session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username, role and account status of the signed-in user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Profile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full name and email of the signed-in user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different password in Confirm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"Passwords do not match"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same new password in both fields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39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no other account uses,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Appearance, choose a mode, accent colour, font and text size,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"Appearance saved"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the current password and the same new password twice,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"Password changed"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wrong current password,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not changed" is displayed with "Current password is incorrect"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your current password correctly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another account uses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email is already used by another account"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 different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13  POINT OF SALE (CASHIER)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40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 the first sign-in of the day, enter 500 as the Starting cash, then click Save starting cash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"Starting cash saved: ₱500.00"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Starting cash empty, then click Save starting cash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cash in the drawer, or 0 if it is empty"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in the drawer, or 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Charge with an empty cart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"Cart is empty"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at least one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an item, leave Cash received empty, then click Charge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cash amount received"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the customer gave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 leave Amount empty, then click Record cash taken out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amount"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Taken out, enter an amount and leave "Who took it, and what for"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"Say who took the cash and what for"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who took the cash and why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leave the cash counted empty, then click Save count and close drawer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cash counted in the drawer"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counted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My sales today, click Ask for void and leave the reason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"Say briefly what went wrong"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what went wrong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41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numbers in Cash received and Discount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change and the total are worked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letters in Cash received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the field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amount in numbers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letters in Discount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the field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discount in numbers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42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Cash received equal to or more than the total, then click Charge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Confirm cash sale window shows the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an item's quantity in the cart to more than its "(n) left"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"Only (n) in stock" is displayed and the quantity is set to the (n) in stock</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Sell no more than the stock shown, or ask the administrator to restock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less Cash received than the total, then click Charge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"Insufficient cash — customer gave less than the total"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Ask for more cash, or remove an item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discount above the limit, for example 50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largest discount allowed is (limit)%" is displayed and the discount is lowered to the limit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Give a discount within the limit, or ask the administrator to raise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a product whose expiration date has passed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"(product) has expired and cannot be sold"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Take the product off the shelf and tell the administrator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a product with no stock</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"(product) is sold out"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Tell the administrator to restock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Take out more cash than the drawer holds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is more cash than the drawer should hold."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Count the drawer and enter the right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43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Its price and "(n) left" are the same as the product's Unit price and stock in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category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of that category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product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products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a product's stock in Inventory while the till is open, then wait 10 seconds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product's card shows the new "(n) left" without reloading the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two items and a discount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subtotal is the sum of the lines, and the total is the subtotal less the discount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Complete a sale of 2 of a product, then look at its card and at Inventory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card's "(n) left" has gone down by 2, and Inventory shows the same new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receipt after Complete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items, quantities, discount, total, cash received and change are the same as in the Confirm cash sale window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 and open the same sale in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shows the same items, total and cashier as the receipt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My sales today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this cashier's sales of today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totals line reads "Put in ₱(amount) · Taken out ₱(amount)" for this drawer today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expected cash equals starting cash + cash sales + cash put in − cash taken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"Can't be sold"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expired and sold-out products are listed, each marked "Expired (date)" or "None left"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for an expired or sold-out product among the product cards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is not among the cards; it is listed under "Can't be sold"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tell the administrator to restock or remove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Delete a product in Inventory while the till is open, then wait 10 seconds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product's card disappears from the till</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My sales today after another cashier has made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Only your own sales are listed, not the other cashier's</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one of today's sales (administrator), then click End of day at the till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voided sale is not counted in the expected cash</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44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the barcode of a product on record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is added to the cart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items, enter Cash received, click Charge, then click Complete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completed! Change: ₱(amount)" is displayed, the stock goes down and the receipt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 choose Taken out, enter the amount and reason, click Record cash taken out, then Record 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is displayed and the expected cash goes down by that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the cash counted, then click Save count and close drawer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"Balanced" with a tick, "Over by ₱(amount)" or "Short by ₱(amount)" is shown and the count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or type a barcode that is not on record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 product found for "(barcode)""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Scan again, or search the product by name; tell the administrator to add the barcode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sale that already has a void request in My sales today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Ask for void button is not shown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request is waiting for the administrator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After the count is saved, click Cash in / out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window says "Today's cash count is already recorded, so nothing more can be added for today."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Ask the administrator to reopen the count if cash must still be recorded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Complete sale twice quickly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Only one sale is recorded and the stock goes down once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After the count is saved, click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"Your drawer is closed for today"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Wait for the next day, or ask the administrator to reopen the 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14  SUPPLIER PORTAL</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45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on a waiting order, choose the delivery date, then click Confirm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confirmed."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leave the delivery date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date you will deliver"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delivery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delivery date and leave the new date empty,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new delivery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new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new date but leave the reason empty,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"Say briefly why the date changed"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why the date changed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Offer an order without entering any quantity, then click Send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quantity for at least one product"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quantity for at least one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quantity but leave the delivery date empty, then click Send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date you could deliver"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delivery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Notes and click Send with the note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note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46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as shipped, enter a receipt number with letters and numbers, then click Mark as shipped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marked as shipped."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receipt number with * or @</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receipt number can use letters, numbers, spaces and . / # _ - only."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Remove the other characters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contact details and enter a phone number with letters, then click Save details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phone number using digits, spaces and + ( ) - only."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phone number in digits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47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enter a New price greater than zero, then click Send to the shop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"Sent to the shop for approval. The current price stays until they agree."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price greater than zero"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price above zero</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type a delivery date in the past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delivery date cannot be in the past."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today or a later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choose a date more than a year away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delivery date is more than a year away."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date within a year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Offer an order when 5 offers are already waiting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"You already have 5 offers waiting for the shop. Wait for an answer before sending more."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Wait until the shop accepts or declines an offer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portal lists only this supplier's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Products you supply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the shop buys from this supplier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star rating on the portal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shows the same stars and conditions as the shop's Performance window, and whether it meets the standard (4 stars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for an order the shop placed with another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is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each supplier sees only its own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an order that is already confirmed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has no Confirm order button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it can be marked shipped instead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portal when no order was received in the last 12 months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 rated yet: no order from this supplier was received in the last 12 months."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rating starts once the shop receives an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49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a price different from the current one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proposal is sent to the shop</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contact details, change them, then click Save details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"Your details were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the current price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is already the current price."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the new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bl>
    <w:p>
      <w:pPr>
        <w:pageBreakBefore/>
        <w:spacing w:after="120"/>
      </w:pPr>
      <w:r>
        <w:rPr>
          <w:rFonts w:ascii="Arial" w:cs="Arial" w:eastAsia="Arial" w:hAnsi="Arial"/>
          <w:b/>
          <w:bCs/>
          <w:sz w:val="24"/>
          <w:szCs w:val="24"/>
        </w:rPr>
        <w:t xml:space="preserve">How to read this plan</w:t>
      </w:r>
    </w:p>
    <w:p>
      <w:pPr>
        <w:spacing w:after="90" w:line="260"/>
      </w:pPr>
      <w:r>
        <w:rPr>
          <w:rFonts w:ascii="Arial" w:cs="Arial" w:eastAsia="Arial" w:hAnsi="Arial"/>
          <w:sz w:val="18"/>
          <w:szCs w:val="18"/>
        </w:rPr>
        <w:t xml:space="preserve">Each check starts with its positive test case (the user does it the right way and it works), followed by its negative test cases (the user does it wrong and the system stops them). DESCRIPTION is what the user does. For a negative test case, EXPECTED RESULT gives the Problem first (the exact message the system shows) and then the Solution (what the user does to fix it).</w:t>
      </w:r>
    </w:p>
    <w:p>
      <w:pPr>
        <w:spacing w:after="80" w:before="140"/>
      </w:pPr>
      <w:r>
        <w:rPr>
          <w:rFonts w:ascii="Arial" w:cs="Arial" w:eastAsia="Arial" w:hAnsi="Arial"/>
          <w:b/>
          <w:bCs/>
          <w:sz w:val="21"/>
          <w:szCs w:val="21"/>
        </w:rPr>
        <w:t xml:space="preserve">The five checks</w:t>
      </w:r>
    </w:p>
    <w:p>
      <w:pPr>
        <w:spacing w:after="50" w:line="260"/>
        <w:ind w:left="360" w:hanging="220"/>
      </w:pPr>
      <w:r>
        <w:rPr>
          <w:rFonts w:ascii="Arial" w:cs="Arial" w:eastAsia="Arial" w:hAnsi="Arial"/>
          <w:sz w:val="18"/>
          <w:szCs w:val="18"/>
        </w:rPr>
        <w:t xml:space="preserve">•  Completeness check: a required field is left empty.</w:t>
      </w:r>
    </w:p>
    <w:p>
      <w:pPr>
        <w:spacing w:after="50" w:line="260"/>
        <w:ind w:left="360" w:hanging="220"/>
      </w:pPr>
      <w:r>
        <w:rPr>
          <w:rFonts w:ascii="Arial" w:cs="Arial" w:eastAsia="Arial" w:hAnsi="Arial"/>
          <w:sz w:val="18"/>
          <w:szCs w:val="18"/>
        </w:rPr>
        <w:t xml:space="preserve">•  Format check: the value is the wrong type or pattern, such as letters in a number field, an email without @, a phone number with letters, a file that is not a picture, or a password missing a kind of character.</w:t>
      </w:r>
    </w:p>
    <w:p>
      <w:pPr>
        <w:spacing w:after="50" w:line="260"/>
        <w:ind w:left="360" w:hanging="220"/>
      </w:pPr>
      <w:r>
        <w:rPr>
          <w:rFonts w:ascii="Arial" w:cs="Arial" w:eastAsia="Arial" w:hAnsi="Arial"/>
          <w:sz w:val="18"/>
          <w:szCs w:val="18"/>
        </w:rPr>
        <w:t xml:space="preserve">•  Range check: the value is too small, too large, too short or outside the allowed dates or limits, such as a password under 6 characters, a price of 0, a quantity above the stock, a date before today or a From date after the To date.</w:t>
      </w:r>
    </w:p>
    <w:p>
      <w:pPr>
        <w:spacing w:after="50" w:line="260"/>
        <w:ind w:left="360" w:hanging="220"/>
      </w:pPr>
      <w:r>
        <w:rPr>
          <w:rFonts w:ascii="Arial" w:cs="Arial" w:eastAsia="Arial" w:hAnsi="Arial"/>
          <w:sz w:val="18"/>
          <w:szCs w:val="18"/>
        </w:rPr>
        <w:t xml:space="preserve">•  Consistency check: the data shown is consistent. Each menu, tab, filter, chip or card shows exactly the records that belong there and none that do not (Low Stock lists only low-stock products, a supplier sees only its own orders, a voided sale is left out of the totals), and the same figure is the same on every page (Total Revenue on the Dashboard equals Total Sales Amount on Sales). Two fields that must agree, such as a password and its confirmation, are also checked here.</w:t>
      </w:r>
    </w:p>
    <w:p>
      <w:pPr>
        <w:spacing w:after="50" w:line="260"/>
        <w:ind w:left="360" w:hanging="220"/>
      </w:pPr>
      <w:r>
        <w:rPr>
          <w:rFonts w:ascii="Arial" w:cs="Arial" w:eastAsia="Arial" w:hAnsi="Arial"/>
          <w:sz w:val="18"/>
          <w:szCs w:val="18"/>
        </w:rPr>
        <w:t xml:space="preserve">•  Database check: what is saved is stored and read back correctly (a product, sale, supplier or user that is added, changed or removed), and a value is compared with what is already saved, such as a SKU, barcode, username or supplier name already in use, a wrong password or code, or a link that has expired.</w:t>
      </w:r>
    </w:p>
    <w:p>
      <w:pPr>
        <w:spacing w:after="90" w:line="260"/>
      </w:pPr>
      <w:r>
        <w:rPr>
          <w:rFonts w:ascii="Arial" w:cs="Arial" w:eastAsia="Arial" w:hAnsi="Arial"/>
          <w:sz w:val="18"/>
          <w:szCs w:val="18"/>
        </w:rPr>
        <w:t xml:space="preserve">Words in brackets, such as (product) or (amount), stand for the value on the screen. A tooltip is the small box the web browser shows beside a field that must be filled in; its wording comes from the browser.</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UNIT TEST PLAN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TEST PLAN</dc:title>
  <dc:creator>FETCH project</dc:creator>
  <cp:lastModifiedBy>Un-named</cp:lastModifiedBy>
  <cp:revision>1</cp:revision>
  <dcterms:created xsi:type="dcterms:W3CDTF">2026-10-14T10:40:35.122Z</dcterms:created>
  <dcterms:modified xsi:type="dcterms:W3CDTF">2026-10-14T10:40:35.127Z</dcterms:modified>
</cp:coreProperties>
</file>

<file path=docProps/custom.xml><?xml version="1.0" encoding="utf-8"?>
<Properties xmlns="http://schemas.openxmlformats.org/officeDocument/2006/custom-properties" xmlns:vt="http://schemas.openxmlformats.org/officeDocument/2006/docPropsVTypes"/>
</file>