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300"/>
        <w:gridCol w:w="900"/>
        <w:gridCol w:w="4400"/>
      </w:tblGrid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UNIT TEST PLAN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Legend: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2D05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Passed (Result is same as expected)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Project Name: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FETCH: Inventory Management System with Predictive Analytics for Risha Pet Supplies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000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Failed (Actual result is NOT same as expected result)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Date: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C00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In Progress (Test is still in progress or not yet done)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Project Manager: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Juan Carlo Reusora and Joylinda Jugan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Open (Not yet tested)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Run/Tested by: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System version: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the update of 11 October 2026 (test once that update is deployed)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420"/>
        <w:gridCol w:w="1150"/>
        <w:gridCol w:w="560"/>
        <w:gridCol w:w="3900"/>
        <w:gridCol w:w="3900"/>
        <w:gridCol w:w="1300"/>
        <w:gridCol w:w="900"/>
        <w:gridCol w:w="1220"/>
      </w:tblGrid>
      <w:tr>
        <w:trPr>
          <w:cantSplit/>
          <w:tblHeader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MODULE</w:t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LOGIN MODULE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"Forgot your password?", then check if the Username or email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 (reset link), check if the New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check if the Confirm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Format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entered an incorrect username or password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"Invalid username or password"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 fewer than 6 characters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be at least 6 characters long"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without an uppercase letter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contain at least one uppercase letter (A–Z)"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without a lowercase letter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contain at least one lowercase letter (a–z)"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without a number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contain at least one number (0– 9)"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password without a special character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must contain at least one special character (e.g. !@#$%)"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Choose a new password page, if the user enters a mismatched password in the Confirm password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"Passwords do not match."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credentials entered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account role is "Administrator", "Manager" or "Viewer" the user will be directed to the Dashboard; if "Staff" to the Point of Sale; if "Supplier" to the Supplier Portal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show/hide password (eye)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password will be shown as plain text, then hidden again on the next click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"Keep me signed in" and sign in, then close and reopen the browser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stays signed in. If it is unchecked, the session ends when the browser is closed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"Forgot your password?", enter a username or email, then click "Ask for a reset"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"If that account exists: an administrator account is emailed a reset link straight away. Any other account waits for an administrator to approve it, and is then emailed the link."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Reset your password window, check if the Cancel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window will close and the user returns to the Sign in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an approved reset link, enter a valid new password and click "Save new password"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"Password has been reset. You can now sign in. Redirecting to sign in..." will be displayed and the user is 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email confirmation link sent to a new account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"Email confirmed. You can now sign in to FETCH."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"Back to sign in" link on the reset page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signs in with an account whose email is not yet confirmed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"Please confirm your email address first. Check (masked email) for the confirmation link." will be displayed with a "Resend it" link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signs in with a deactivated account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"Invalid username or password" will be displayed and access is refused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opens a reset link that is expired or already used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"This reset link is invalid or has expired. Please request a new one."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 Range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enters a wrong password 5 times within 15 minutes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"Too many login attempts. Try again in (seconds)s." will be displayed and sign-in is blocked for a few minutes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 DASHBOARD (NAVIGATION)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Dashboard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Dashboard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Inventory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Inventory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Sales History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Sales History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Suppliers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Suppliers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Reports menu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Reports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Users menu works when clicked (Administrator only)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Users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profile name / Settings (gear)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Settings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Notifications (bell)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notifications drop-down will open showing the latest alerts and the unread count badge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Theme toggle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interface will switch between light and dark mode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Collapse sidebar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sidebar will collapse to icons only, and expand again on the next click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Press Ctrl/⌘ + J (or click "Jump to"), type a page, action or product name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Jump to palette will open and show matching pages, sections, actions and products; pressing Enter opens the selected result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FETCH Assistant &amp; Help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assistant panel will open where the user can type a question and receive an answer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Logout icon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session will end and the user will be 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Products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Total Products card will display the total number of products and how many are active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Revenue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Total Revenue card will display the total sales amount and number of transactions (voided sales excluded)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Restock Needed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Restock Needed card will display the number of products at or below their reorder level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Expiring Soon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Expiring Soon card will display the number of products expiring within 30 days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Inventory Value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Inventory Value card will display the retail value of all stock on hand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"Sales, last 30 days" chart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 will display the daily sales totals for the last 30 days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"Stock by category" chart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 will display the stock quantity per product category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Recent Sales list refreshes automatically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New sales will appear in the list within 10 seconds with the Live indicator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Needs restocking list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list will display the products that are low or out of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 card in the Expiring products panel (Within 30 days / In 31 to 60 days / In 61 to 90 days)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window will open listing the products in that range with their expiry date and quantity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Purchase orders panel, check if the order status (advance)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appear, and the purchase order moves to its next status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Add Product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the Inventory module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"View all →" links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redirected to Sales History (Recent Sales) or Suppliers (Purchase orders)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alerts chip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notifications drop-down will open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the status of a voided sale in the Recent Sales list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sale is marked "Voided", not "Completed"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INVENTORY MODULE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Add button, then check if the SKU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Product 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no Category is selected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Product, a tooltip "Please select an item in the list."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Unit Price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Product,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check if the Quantity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Adjustment, a label "Enter a quantity above zero."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Assign Barcodes module, check if the barcode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Save, a label "Enter a barcode first"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Import Products from CSV module, click Import Products without choosing a file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 valid products to import"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 Format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user tries to enter letters in the Unit Price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not be able to type letters in the Unit Price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user tries to enter letters in the Stock Quantity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not be able to type letters in the Stock Quantity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upload a file that is not an image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"Please choose an image file"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Import Products from CSV module, choose a CSV without the sku or name column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"Missing required columns: sku, name"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Import Products from CSV module, choose a CSV with a header row only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"CSV must have a header row and at least one data row"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10 Range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enter a negative value in the Stock Quantity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"Value must be greater than or equal to 0."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enter a negative value in the Reorder Level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"Value must be greater than or equal to 0."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enter 0 or a negative value in the Quantity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quantity above zero."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choose a Remove stock option and enter a quantity larger than the stock on hand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"Only (n) in stock: you cannot remove (qty)." will be displayed and nothing is saved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11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products, Restock needed, Expiring soon, Total inventory value and Over max level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summary card will display the correct count/value based on the product records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Restock needed summary card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products at or below their reorder level (low stock and out of stock)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status chips (All, Low Stock, Out of Stock, Expiring Soon, Expired, Healthy)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products with the selected status will be shown, with the count on each chip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by name, SKU or barcode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Categories drop-down menu and select a category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products under the selected category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Species drop-down menu and select Dog, Cat, Bird or Fish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products for the selected species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Sort drop-down menu (Name, Price, Stock, Expiry, Status)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products will be arranged according to the selected sort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Card view / Table view buttons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products will be displayed as cards or as a table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 Table view, click a column header (Product, Category, Price, Stock, Expiration, Status)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table will be sorted by that column; clicking again reverses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Add, fill in all required fields and click Save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"Product added" will be displayed and the product is saved in the inventory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Generate barcode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An in-store barcode will be generated in the Barcode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Product module, check if the Upload image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file manager will open, and the chosen image is shown as a preview with "Image ready — save the product to keep it"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 product, then check if the Product Details window works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details (SKU, price, stock, supplier, batch, expiry, etc.)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Product Details window, click Edit, change a detail and click Save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"Product updated" will be displayed and the record is updated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Product Details window, click Delete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"Delete (product)? It leaves Inventory, the till and the reorder lists. Its past sales stay in the reports." will appear, with a line saying how many are still in stock if there are any; on Yes, Delete a message "Product deleted" is displayed and the product is removed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Stock on a product, choose "Add stock (received, found, returned)", enter the quantity and click Save Adjustment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"Stock adjusted — Recorded +(qty). Stock is now (n)." will be displayed and the stock increases by the quantity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choose "Remove stock (taken out)", "Remove stock: count was lower than the system" or "Remove stock: damaged or spoiled" and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"Stock adjusted — Recorded −(qty). Stock is now (n)." will be displayed and the stock decreases by the quantity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Reorder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list of low-stock products will appear; after selecting and confirming, purchase orders are created and emailed to each assigned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11-19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product checkboxes, then check if Bulk Reorder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and final check will appear; purchase orders are created for the selected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product checkboxes, then check if Adjust Stock (bulk)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"Adjust stock by (qty) for (n) product(s)?" will appear; stock of all selected products is updated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product checkboxes, then check if Delete (bulk)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"Delete (n) products? They leave Inventory, the till and the reorder lists. Their past sales stay in the reports." will appear; on Yes, Delete All the selected products are removed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product checkboxes, then check if the Clear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selected checkboxes will be cleared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Import, then check if Download Template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CSV template 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Import Products from CSV module, choose a valid CSV and click Import Products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preview will display, then a message "Import complete — Created (n) product(s)" is displayed and the products are added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Barcodes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Assign Barcodes window will open where a barcode can be saved per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Images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Images window will open where an image can be saved per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Adjust Stock module, type a quantity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line "Stock will go from (n) to (m)." is displayed under the quantity before saving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Double-click Save Product, or double-click Save Adjustment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button shows "Saving…" and only one product, or one stock change, is saved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11-29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% or _ in the search bar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products that contain that character are shown; if there are none, "No products match your filters"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12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Add, then check if the user enters a SKU that already exists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"Error: A product with this SKU already exists"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Assign Barcodes module, enter a barcode already used by another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"Could not save (barcode may already be used)"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Reorder when no product is below its reorder level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 products need reordering"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Viewer, then check if Add / Edit / Delete / Adjust Stock works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"Your role can't add products." (or edit/delete/adjust) will be displayed; inventory is read- only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Add, then enter a Product Name that another product already has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question "This name is already in use — A product named "(name)" is already in Inventory (SKU (sku))… Save this one under the same name anyway?" will appear; Cancel keeps the form open, and "Yes, save it" saves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Add, then enter a Unit Price larger than 99,999,999.99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"Unit price is too large (99,999,999.99 at most)."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 OF SALE (STAFF)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13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 the first sign-in of the day, check if the Starting cash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starting cash, a label "Enter the cash in the drawer, or 0 if it is empty"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cart is empty when Charge is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"Cart is empty"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Add items to the cart, check if the Cash received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Charge, a label "Enter the cash amount received"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check if the Amount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Record cash taken out / Record cash put in, a label "Enter the amount"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choose Taken out and leave the reason empty or too short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"Say who took the cash and what for"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choose Put in and leave the reason empty or too short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"Say who put the cash in and why"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End of day, then check if the Cash counted in the drawer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count, a label "Enter the cash counted in the drawer"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My sales today, click Ask for void, check if the reason is empty or too short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"Say briefly what went wrong"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14 Format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scans/types a barcode that does not exist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'No product found for "(barcode)"'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tries to enter letters in the Cash received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not be able to type letters in the Cash received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tries to enter letters in the Discount (%)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not be able to type letters in the Discount field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15 Range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Cash received is less than the total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Charge, a label "Insufficient cash — customer gave less than the total"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enters a discount above the allowed limit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largest discount allowed is (limit)%" will be displayed and the discount is capped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increases the cart quantity beyond the available stock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"Only (n) in stock" / "Not enough stock"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clicks an expired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"(product) has expired and cannot be sold"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enter 0 or a negative amount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the amount"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user clicks a product with zero stock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"(product) is sold out"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16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starting cash and click Save starting cash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"Starting cash saved: ₱(amount)"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category buttons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products under the selected category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for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Press F2 and scan a product barcode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scan field is focused and the scanned product is added to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clicking a product card works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is added to the Current Sale with a label "(product) added to cart"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cart, check if the + / − quantity buttons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quantity and the line total will be updated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cart, check if the Remove (x)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item will be removed with a label "(product) removed"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Clear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items will be removed with a label "Cart cleared"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 discount (%), check if the subtotal, discount and total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discount amount and total will be recomputed automatically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quick cash buttons (Exact, +20, +50, +100, +500, +1000)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Cash received amount is filled/added and the change is computed automatically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Charge button works when clicked with enough cash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"Confirm Cash Sale" summary will appear; on confirm a label "Sale completed! Change: ₱(amount)" is displayed, stock is deducted and a receipt is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Print receipt works after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receipt will be printed (thermal printer or print dialog)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Connect Printer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browser asks for a USB printer; a label "Thermal printer connected — receipts now print directly"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"My sales today"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list of the cashier's own sales for today will be displayed with Reprint and Ask for void buttons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My sales today, check if the Reprint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receipt of that sale will be printed again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My sales today, click Ask for void and enter a reason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"Sent to a manager" will be displayed and the request appears in Reports &gt; Void requests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End of day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End of day cash count window shows the starting cash, cash sales and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enter the cash counted and click Save 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Over / Short / Balanced amount is shown and the count is saved after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16-19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till header shows the cashier and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header above the cart will display "Cashier: (name) · (day)"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cash in / out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cash in and out window will open with today's movements, or "No cash has been put in or taken out today."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choose Taken out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reason label changes to "Who took it, and what for" and the button to "Record cash taken out"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choose Put in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reason label changes to "Who put it in, and why" and the button to "Record cash put in"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amount and reason, then click Record cash taken out / Record cash put in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"Record cash taken out?" / "Record cash put in?" will appear; on Record it, a label "Recorded" is displayed and the movement is listed with its amount (− or +)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cash in / out window, check if the totals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totals line will display "Put in ₱(amount) · Taken out ₱(amount)"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16-25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check if the expected cash includes cash put in and taken out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expected cash will equal starting cash + cash sales + cash put in − cash taken out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17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try to save the count again after it was already recorded today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"Today's count is already recorded. Ask a manager if it needs to be done again."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Try to change the starting cash after today's count is recorded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"Today's cash count is already recorded, so the starting cash can no longer be changed."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My sales today, ask to void a sale that already has a void request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void has already been requested for that sale."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today's count is saved, click a product card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"Your drawer is closed for today" will be displayed and nothing is added to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today's count is saved, check the Charge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Charge button will be disabled with the tooltip "Today's count is saved. An administrator or a manager can reopen it."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today's count is saved, open the cash in / out window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"Today's cash count is already recorded, so nothing more can be added for today." will be displayed and the form is hidden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Staff, then check if other back-office pages can be opened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Staff account can only open the Point of Sale and Settings; other pages redirect back to the POS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Charge, then click the confirm button twice quickly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one sale is recorded in My sales today and the stock is deducted once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SALES HISTORY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18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Filter without selecting a From or To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"Select a date range"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Void on a sale, then check if the reason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reason is required to void a sale"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End of Day, then check if the Cash counted in drawer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Count, a message "Invalid amount — Enter the cash amount actually counted in the drawer."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19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Sales Amount, Total Transactions and Today's Sales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summary card will display the correct totals (voided sales excluded)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for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a From and To date and click Filter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records will be displayed inside the table based on the selected date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Clear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date filter is removed and all sales are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View button of a sale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Sale Details window will display the items, totals, cashier and payment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Sale Details, check if the Print Receipt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print preview of the receipt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Void on a sale and enter a reason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"Sale voided — The sale was marked voided and its stock has been restored." will be displayed and the status changes to Voided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Administrator. Inside Sale Details, check if Delete sale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"This removes the sale from the records for good… The Activity log keeps a copy of it. To cancel a sale and keep it on record, use Void instead. Delete it?" will appear; on Yes, Delete "Sale deleted"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Export CSV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CSV file, and a label "Sales exported successfully"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End of Day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End of day cash count (whole shop) window shows the expected cash for the business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enter the cash counted and click Save 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"Day closed" with Balanced / Over by / Short by (amount)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choose a date with cash put in or taken out at the till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panel "Cash in and out of the drawers: ₱(amount) put in, ₱(amount) taken out" will list each movement with its reason, time, cashier and amount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Day, check if the transactions line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line will display the number of cash sales and "sales ₱(amount) + ₱(amount) put in − ₱(amount) taken out"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End of Day history, check if Reopen works on a recorded 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"Reopen this count?" will appear; on confirm a label "Count removed. It can be recorded again."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Sale Details, check the Status row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status of the sale (Completed or Voided)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20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Export CSV when there are no sales in the list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 sales to export"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a voided sale can be voided again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"Sale is already voided"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Viewer, then check if Void / Delete Sale works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"Your role can't void sales." will be displayed; the Delete sale button is not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a From date later than the To date and click Filter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start date is after the end date"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Manager, open Sale Details, then check Delete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Delete sale button is not shown; only an Administrator can delete a sale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SUPPLIERS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21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 Supplier, then check if the Supplier 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check if the Contact Person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check if the Email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check if the Phone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Supplier,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open Notes and send an empty note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"Write a note first."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22 Format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check if the Email field is incorrect (no @)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include an '@' in the email address."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Supplier module, enter a phone number with letters or with fewer than 7 digits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the phone number in digits (at least 7)."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23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Total Suppliers and Active Suppliers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summary card will display the correct count of suppliers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for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 Supplier, fill in all required fields and click Save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"Supplier added — The new supplier is ready for purchase orders." will be displayed and the record is saved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Edit on a supplier, change a detail and click Save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"Supplier updated" will be displayed and the record is updated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Delete on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"Delete (supplier)? This cannot be undone." will appear, with the number of products and orders it would leave behind; on Yes, Delete "Supplier deleted"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Performance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Performance window will display Fulfillment Rate, Avg Lead Time, Orders Received, Total Orders and the Purchase Order History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Emails button / supplier email address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Email History window will display every email sent with its read receipt (✓ delivered, ✓✓ opened)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Orders view (beside the search box)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Orders on the way, Offered by suppliers, Price changes to decide and Delivered, not yet paid sections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Orders view, 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lists are reloaded with a label "Orders refreshed"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check if Mark confirmed / Mark shipped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on confirm the order moves to Confirmed / On its way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check if Receive into stock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of the quantities received will appear; the order is marked Received and the product stock increases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check if Cancel order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"(PO) will be marked cancelled. This cannot be undone." will appear; the order is cancelled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Offered by suppliers, check if Accept offer / Decline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offer becomes a confirmed order, or is marked cancelled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Price changes to decide, check if Accept / Decline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"Price updated in inventory." or "Proposal declined. The price is unchanged."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Delivered, not yet paid, check if Mark as paid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 and a label "Marked as paid."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Orders on the way, check if Notes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message thread with the supplier will open and a new note can be posted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24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Email a purchase order to a supplier with no email address on file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"This supplier has no email address on file"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a purchase order that is not yet received can be marked paid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"Only a received order can be marked paid."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Viewer, then check the supplier list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Edit and Delete buttons will not be shown; the list is read-only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 Supplier, then enter a Supplier Name that already exists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supplier with this name is already on the list." will be displayed and the supplier is not added twice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REPORTS — SALES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25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Custom, then Apply without choosing a From or To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"Choose both a start and an end date"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26 Range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Custom, then check if the From date is later than the To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start date is after the end date"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27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period buttons (Last 7 days, Last 30 days, This month, All time)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figures, charts and tables will be updated for the selected period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Custom, choose a From and To date and click Apply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records will be displayed based on the selected date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Day / Week / Month buttons work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revenue chart and breakdown table will be grouped by day, week or month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Revenue, Sales made, Average per sale and Items sold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figure will display the correct totals for the selected period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Best-selling products and Sales by category charts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charts will display the top products and the revenue per category for the period; the lines under the category chart add up to Revenue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Reports, check if the Export CSV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CSV file, and a label "Sales report exported"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All time, then check the lines under the Sales by category chart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lines "Items sold, all categories", "Sales recorded without items", "Discounts given" and "Revenue" will be displayed, and they add up to Revenue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28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Export CSV for a period with no sales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"There is nothing to export for this period"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REPORTS — STOCK PLANNING (PREDICTIVE ANALYTICS)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29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Stock planning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forecast for the next 30 days will be displayed, using Random Forest and Gradient Boosting, which learn from the last four months of sales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Expected to sell, Expected revenue, Products to reorder and Forecast accuracy information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figure will display the forecast totals and the model's measured accuracy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"What to reorder" table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Each product to reorder will show the reason, stock on hand, on order, order-by date and suggested order quantity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What to reorder, check if the Export list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CSV file, and a label "Reorder list exported"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What to reorder, check if Create purchase orders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on confirm a message "Purchase orders created" is displayed and each supplier is emailed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"Too much stock" table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overstocked products, quantity more than needed and money tied up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"Likely to expire before it sells" table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Products likely to expire with leftover quantity and value at cost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All products, check if the search bar works when searching for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All products, click the filters (All, Selling fast, Selling steadily, Selling slowly, Not selling)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products with the selected sales speed will be shown with the count per filter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All products, click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detail will display its sales history and 30- day forecast chart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product detail, check if the Close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detail will close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Busiest days of the week and Sales by month charts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charts will display sales per weekday and per month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Expected sales by category and by brand charts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charts will display the forecast per category and per brand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"How good is the forecast" table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accuracy of each forecasting method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forecast and all stock planning figures will be recalculated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the line under the Stock planning heading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It will display how many days of sales are on record, how many days the model reads, and "Not counted: May 10, 2026 to May 31, 2026 (22 days: sales were recorded without their items)."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All products, click a product with fewer than 14 days of sales on record (a newly added product)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product detail will say "This product has only (n) days of sales on record, so this is a cautious first estimate…"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"How these numbers are worked out"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explanation of each figure will be displayed, including the section "What the forecast cannot know"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29-19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"How good is the forecast", check the line under the table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It will display "Today's forecast is then corrected by half of the miss in this test, category by category: …" with a factor for each category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30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Export list when no product needs reordering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"Nothing needs reordering right now"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Create purchase orders when no listed product can be ordered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"Nothing on the list can be ordered right now"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REPORTS — VOID REQUESTS &amp; ACTIVITY LOG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31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Void requests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sales a cashier asked to void will be displayed with the cashier's reason and amount; the tab shows the pending count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Waiting for a decision, check if Void sale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a label "Sale voided and its items returned to stock"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Waiting for a decision, check if Keep sale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a label "Request dismissed. The sale stands."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Void requests, 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list is reloaded with a label "Void requests refreshed"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"Voided in the last 90 days" list is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All voided sales with cashier, date, reason and amount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Activity log tab (Administrator)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log of who did what and when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Activity log, click the All actions drop-down (Created, Updated, Deleted, Signed in)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with the selected action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Activity log, click the All areas drop-down (Products, Sales, Suppliers, Purchase orders, Users)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in the selected area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Activity log, 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activity log will be reloaded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32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low stock, stock out and expiring product alerts are generated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notification will appear for each product that is low, out of stock or near expiry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Types drop-down (Low Stock, Stock Out, Expiration, Overstock, Reorder, Information)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notifications of the selected type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Status drop-down (Unread, Read)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notifications with the selected status will be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 notification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notification will be marked as read and the unread badge decreases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Mark all read button works when clicked (Administrator or Manager)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"All notifications marked as read"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Clear read button works when clicked (Administrator or Manager)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appear; on confirm a message "Notifications cleared"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Refresh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notification list will be reloaded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 Viewer, then open the Notifications page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Mark all read and Clear read buttons are not shown, and the notices cannot be changed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 (ADMINISTRATOR)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33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Add User, then check if the Full 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Create User,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Username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Create User, a tooltip "Please fill out this field."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click Send code while the Email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"Email required — Type the new user's email address first, then send the code."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Email verification code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"Code required — Enter the 6-digit code that was emailed to (email)."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required — Set a password for the new account before saving."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choose role Supplier without choosing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"Supplier required — Choose which supplier this account belongs to."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34 Format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Email field is incorrect (no @)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tooltip "Please include an '@' in the email address."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password with fewer than 6 characters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 — Must be at least 6 characters."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password without an uppercase letter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 — Add at least one uppercase letter (A–Z)."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password without a number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 — Add at least one number (0–9)."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password without a special character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 — Add at least one special character (e.g. !@#$%)."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wrong verification code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code is not correct. (n) attempt(s) left."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change the email after the code was sent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"Email changed — The email address changed after the code was sent. Send a new code to this address."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35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search bar works when searching for a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Only the records that match the search entry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"Show deactivated" toggle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Deactivated accounts will be shown in the list with a Restore button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an email and click Send code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"Code sent to (email)" will be displayed and a 6- digit code is emailed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fill in all fields with the correct code and click Create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"User created" will be displayed and the user is added to the table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the Role drop- down (Staff, Manager, Administrator, Viewer, Supplier)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selected role is saved; the Supplier field appears only when Supplier is chosen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Edit on a user, change details and click Update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details/role will be updated and saved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Deactivate on a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"Deactivate (name) (username)? They can no longer sign in…" will appear; on Yes, deactivate "Account deactivated" is displayed and the user can no longer sign 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With Show deactivated ticked, click Restore on a deactivated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confirmation will appear and a message "Account restored"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Resend on an unconfirmed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"Confirmation link sent"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Password reset requests, click "Approve and email link"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"Approved. A reset link was emailed to (name); it works for 1 hour."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Password reset requests, click Decline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"Declined. (name)'s password stays as it is."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your own row in the Users table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No Deactivate button is shown for your own account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36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Username already exists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"Username already taken"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check if the Email Address already exists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email address is already used by (username)."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code that has already expired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code has expired. Send a new one."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37 Range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Add New User module, enter a wrong code 5 times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"Too many incorrect attempts. Send a new code."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38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check if the Full Name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Save Changes, a label "Please enter your full name"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check if the Current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If the user clicks Update Password, a label "Enter current password"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check if the New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new password"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check if the Confirm New Password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"Confirm new password"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Email tab (Administrator), check if the Gmail App Password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Gmail app password is required"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Send Test Email, check if the Recipient field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recipient email first"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39 Format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check if the Email field is incorrect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"Please enter a valid email address"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enter a new password that does not meet the policy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too weak" with the missing rule (length, uppercase, lowercase, number, special character)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enter a mismatched password in Confirm New Password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"Passwords do not match — The new password and its confirmation must be identical."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Email tab, check if the Sender Gmail Address is incorrect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 valid sender Gmail address is required"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upload a file that is not an image as profile photo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"Could not process image"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40 Range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Preferences &gt; Point of sale, enter a discount limit below 0 or above 100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limit between 0 and 100"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41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change the full name/email and click Save Changes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"Profile updated — Your account details have been saved."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check if Upload photo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file manager will open, and a label "Profile photo updated" is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check if Remove (photo)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"Profile photo removed"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enter valid passwords and click Update Password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changed"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Preferences, enter a valid discount limit and click Save limit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"Cashiers can now discount up to (n)%"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Preferences, check if Download Backup works when clicked (Administrator)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file manager to save the backup file (risha-backup-(date).zip), and a message "Backup downloaded"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Preferences, check if the Notifications and Compact Sidebar toggles work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setting turns on/off and is applied to the interface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Appearance, click the mode buttons (System, Light, Dark)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interface theme changes to the selected mode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Appearance, click an accent color, font (Sans, Serif, Mono) and text size (Small, Default, Large, Larger)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preview of the change is applied immediately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Appearance, check if Save Changes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"Appearance saved"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Appearance, check if Discard / Reset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"Changes discarded" will be displayed, or the default appearance is restored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Session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logged-in username, role and account status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Session tab, check if the Logout button works when clicked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signed out and 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Email tab, enter valid Gmail credentials and click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"Email settings saved — Credentials verified with Gmail"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41-15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Send Test Email, enter a recipient and click Send Test Email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"Test email sent" will be displayed and the email arrives in the inbox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42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Password tab, check if the Current Password is incorrect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message "Password not changed — Current password is incorrect"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the Profile tab, enter an email already used by another account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email is already used by another account"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SUPPLIER PORTAL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43 Completeness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Confirm order, then check if the delivery date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"Choose the date you will deliver"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Change delivery date, then check if the new date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"Choose the new delivery date"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Change delivery date, check if the reason is empty or too short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"Say briefly why the date changed"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Offer an order, then check if no quantity is entered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quantity for at least one product"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Offer an order, check if the delivery date is empty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"Choose the date you could deliver"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Notes, send an empty note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"Write a note first."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44 Format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Products you supply, propose a price of 0 or less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price greater than zero"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Edit contact details, enter a phone number with letters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"Enter a phone number using digits, spaces and + ( ) - only."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Mark as shipped, enter a receipt number with invalid characters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receipt number can use letters, numbers, spaces and . / # - only." will be displayed _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45 Range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Confirm order, choose a delivery date in the past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"The delivery date cannot be in the past."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Confirm order, choose a delivery date more than a year away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delivery date is more than a year away."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Offer an order when 5 offers are already waiting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 already have 5 offers waiting for the shop. Wait for an answer before sending more."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46 Consistency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user will be directed to the Supplier Portal showing only their own orders and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click Confirm order, enter the date and quantities and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"Order confirmed." will be displayed and the status changes to Confirmed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click Mark as shipped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"Order marked as shipped." will be displayed and the shop sees it as On its way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click Change delivery date with a valid date and reason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"Delivery date updated."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click Notes and send a note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note will be added to the order thread and visible to the shop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Offer an order, fill in quantities and date and send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"Offer sent. It becomes an order if the shop accepts it."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46-07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Products you supply, propose a new price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"Sent to the shop for approval. The current price stays until they agree."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46-08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Edit contact details, update and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"Your details were updated."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46-09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if the Payments, How you are doing and Past orders sections are correct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 payments due, the supplier's delivery performance and order history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3E8E4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47 Database Check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Products you supply, propose the same price as the current one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"That is already the current price."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Inside Open orders, confirm an order that is no longer pending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 label "Only an order waiting for confirmation can be confirmed." will be displayed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pageBreakBefore/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Changes in this copy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This copy matches the system after the update of 11 October 2026. It has 332 test cases: 22 rows were reworded and 20 cases were added. Everything else is as in the plan it was made from.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Reworded, because the system says or does something different: 3-04, 8-05, 10-03, 11-01, 11-02, 11-15, 11-16, 11-17, 11-21, 19-08, 20-03, 23-05, 27-05, 29-01, 32-05, 32-06, 35-07, 41-06, 13-08, 16-14, 16-16, 17-03.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Added, for behaviour the earlier plan did not test: 7-15, 10-04, 11-27, 11-28, 11-29, 12-05, 12-06, 17-08, 19-15, 20-04, 20-05, 22-02, 24-04, 27-07, 29-16, 29-17, 29-18, 29-19, 32-08, 35-12.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Cases that need something set up first: an expired product and a sold-out product that have barcodes (the till shows their message when they are scanned), a product with fewer than 14 days of sales, a voided sale, a supplier offer and price proposal from a supplier login, a Manager account, a Viewer account, and (for printing and scanning) the USB receipt printer and barcode scanner.</w:t>
      </w:r>
    </w:p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UNIT TEST PLAN   ·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 PLAN</dc:title>
  <dc:creator>FETCH project</dc:creator>
  <cp:lastModifiedBy>Un-named</cp:lastModifiedBy>
  <cp:revision>1</cp:revision>
  <dcterms:created xsi:type="dcterms:W3CDTF">2026-10-12T09:56:53.957Z</dcterms:created>
  <dcterms:modified xsi:type="dcterms:W3CDTF">2026-10-12T09:56:53.964Z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