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 (SUPPLIER)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valid sign in works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the username and the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signed in and taken to the home page of the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Password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username or email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the username, click "Forgot your password?", clear the Username or email box, then click Ask for a reset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leave New password empty,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username is needed for a reset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"Forgot your password?"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your username first." is displayed and the reset box does not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with every kind of character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enter a new password with an uppercase letter, a lowercase letter, a number and a special character,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has been reset. You can now sign in. Redirecting to sign in..."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uppercase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an uppercase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uppercase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lowercase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lowercase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lowercase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special character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special character (e.g. !@#$%)"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of 6 or more characters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of 6 characters or more that follows the rules,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password is saved and the user is taken to the Sign in page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 fewer than 6 characters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be at least 6 characters long"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saved account can sign 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and password that are saved in the system,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not yet confirmed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with an account whose email is not yet confirmed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confirm your email address first. Check (email) for the confirmation link." is displayed with a "Resend it" link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account is deactivated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with an account that was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 and the account cannot sign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link has expired or was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 that has expired or was already used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"This reset link is invalid or has expired. Please request a new one."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Administrator opens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Administrator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Dashboard opens: the administrator's home page, with the shop's figures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Cashier opens the Point of Sale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Cashier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of the cashier who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Portal opens with that supplier's own orders and products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profile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fill in Full name and Email,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"Profile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Current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Current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current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Confirm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Confirm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"Confirm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with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new password is too weak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new password without a number or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the missing rule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photo is not an image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upload a file that is not an image as the photo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choose an image file" is displayed (a damaged picture shows "That image could not be loaded")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Session shows the signed-in user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Session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name, role and account status of the signed-in user are displayed (the Cashier role reads "Staff")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Profile shows the signed-in user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Profile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 and email of the signed-in user are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email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no other account uses,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another account uses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email is already used by another account"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 Portal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order is confirmed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Confirm order on a waiting order, choose the delivery date, then click Confirm order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"Order confirmed."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Confirm order and leave the delivery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date you will deliver"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new delivery date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Change delivery date and leave the new date empty, then click Save new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new delivery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reason for the new date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the new date but leave the reason empty, then click Save new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briefly why the date changed"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offer has no quantity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Offer an order without entering any quantity, then click Send offer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quantity for at least one product"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offer's delivery date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quantity but leave the delivery date empty, then click Send offer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date you could deliver"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note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Notes and click Send with the note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receipt number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Mark as shipped, enter a receipt number with letters and numbers, then click Mark as shipped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"Order marked as shipped."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number has * or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receipt number with * or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receipt number can use letters, numbers, spaces and . / # _ - only."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letters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Edit contact details and enter a phone number with letters,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phone number using digits, spaces and + ( ) - only."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above zero is sent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Change price, enter a New price greater than zero, then click Send to the shop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"Sent to the shop for approval. The current price stays until they agree."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is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Change price and enter 0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price greater than zero"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in the past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Confirm order and type a delivery date in the past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delivery date cannot be in the past."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delivery date is over a year away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Confirm order and choose a date more than a year away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delivery date is more than a year away."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5 offers are already waiting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Offer an order when 5 offers are already waiting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 already have 5 offers waiting for the shop. Wait for an answer before sending more."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portal lists only this supplier's orders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portal lists only this supplier's orders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this supplier's products are listed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Products you supply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the shop buys from this supplier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supplier's order is listed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for an order the shop placed with another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confirmed order can be confirmed again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an order that is already confirmed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has no Confirm order button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with no orders is not rated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the portal when no order was received in the last 12 months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"Not rated yet: no order from this supplier was received in the last 12 months."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contact details are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Edit contact details, change them, then click Save details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"Your details were updated."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is the current one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Change price and enter the current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is already the current price."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stars match the shop's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star rating on the portal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shows the same stars and conditions as the shop's Performance window, and whether it meets the standard (4 stars or more)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price proposal reaches the shop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Change price and enter a price different from the current one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proposal is sent to the shop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 (SUPPLIER)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