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300"/>
        <w:gridCol w:w="900"/>
        <w:gridCol w:w="4400"/>
      </w:tblGrid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SYSTEM TEST PLAN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Legend: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2D05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Passed (Result is same as expected)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Project Name: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FETCH: Inventory Management System with Predictive Analytics for Risha Pet Supplies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000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Failed (Actual result is NOT same as expected result)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Date: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C00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In Progress (Test is still in progress or not yet done)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Project Manager: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Juan Carlo Reusora and Joylinda Jugan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Open (Not yet tested)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Run/Tested by: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System version: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the update of 11 October 2026 (test once that update is deployed)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520"/>
        <w:gridCol w:w="1100"/>
        <w:gridCol w:w="560"/>
        <w:gridCol w:w="3900"/>
        <w:gridCol w:w="3900"/>
        <w:gridCol w:w="1300"/>
        <w:gridCol w:w="900"/>
        <w:gridCol w:w="1220"/>
      </w:tblGrid>
      <w:tr>
        <w:trPr>
          <w:cantSplit/>
          <w:tblHeader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MODULE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ACTUAL RESULT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LOGIN MODULE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Login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login credentials, then click the Sign in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in without error and redirected to the account's home page (Dashboard / Point of Sale / Supplier Portal)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Keep Me Signed In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"Keep me signed in", then click the Sign in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in and the session is kept after the browser is closed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Forgot Password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"Forgot your password?" link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Reset your password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username or email, then click the "Ask for a reset"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reset request to the administrator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approved reset link from the email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Choose a new password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and confirm the new password, then click the "Save new password"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reset the password and redirected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 Confirm Email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confirmation link sent to the new account's email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confirmed the email address and allowed the account to sign 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ADMINISTRATOR / MANAGER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 View Dashboard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Dashboard menu in the sidebar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KPI cards, sales chart, stock by category, recent sales, restocking list, expiring products and purchase orders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a voided sale in the Recent Sales list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 as Voided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 View Expiring Products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card in the Expiring products panel (Within 30 days / 31 to 60 / 61 to 90)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list of products expiring within the selected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Close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closed the Expiring Products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 Advance Purchase Order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status button of a purchase order in the Purchase orders panel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status of the purchase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 Jump 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Press Ctrl/⌘ + J or click the Jump to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Jump to search palette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 page, action or product, then press Enter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redirected to the selected page or item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 FETCH Assistant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FETCH Assistant &amp; Help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assistant panel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a question, then click the Send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assistant's answer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INVENTORY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10 Search Existing Product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name, SKU or barcode of an existing product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on the list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11 Dropdown Categories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Categories drop-down menu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categories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specific category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products under the category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12 Dropdown Species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Species drop-down menu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species (Dog, Cat, Bird, Fish)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specific species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products for the species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13 Sort Products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Sort drop-down menu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sort options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sort option (Name, Price, Stock, Expiry, Status)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arranged the products based on the selected option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14 Status Filter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status chip (Low Stock, Out of Stock, Expiring Soon, Expired, Healthy)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with the selected status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15 Switch View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Card view / Table view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as cards or as a table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16 Add Product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Add New Product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Generate button beside the Barcode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generated an in-store barcode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Upload button and choose an image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image preview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Product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a new product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 Product Name that another product already has, then click the Save Product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question "This name is already in use"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17 View Product Details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Details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18 Edit Product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Edit button inside the Product Details form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Edit Product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Product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details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19 Delete Product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Delete button inside the Product Details form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Delete Product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Yes, Delete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deleted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20 Adjust Stock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Stock button of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Adjust Stock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the kind of change (Add stock, or one of the Remove stock choices), enter the quantity and reason, then click the Save Adjustment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stock quantity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a Remove stock choice and enter a quantity larger than the stock on hand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refused the change and displayed how many are in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21 Reorder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Reorder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list of low-stock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the products to reorder, then 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final check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Proceed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created the purchase orders and emailed each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22 Bulk Actions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the checkboxes of products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bulk action bar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Bulk Reorder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created purchase orders for the selected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Adjust Stock button, enter a quantity,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adjusted the stock of the selected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Delete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deleted the selected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Clear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cleared the selection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23 Import CSV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Import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Import Products from CSV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Download Template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CSV template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a CSV file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preview of the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Import Products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imported the products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24 Assign Barcodes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Barcodes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Assign Barcodes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or scan a barcode for a product, then click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barcode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25 Product Images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Images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Images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Upload an image for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image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SALES HISTORY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26 Search Existing Sale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sale number or customer of an existing sale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 on the table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27 Date Range Filter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From date field and choose a start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selected the start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To date field and choose an end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selected the end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Filter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filtered and displayed records within the selected date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Clear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sales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a From date later than the To date, then click the Filter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"The start date is after the end date"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28 View Sale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View button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 Details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Print Receipt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printed version of the receipt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29 Void Sale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Void button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void reason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reason, then 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voided the sale and restored the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30 Delete Sale (Administrator only)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Administrator. Click the Delete sale button inside the Sale Details form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Delete Sale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Yes, Delete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deleted the sale; the Activity log keeps a copy of it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31 Export CSV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Export CSV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CSV 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32 End of Day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End of Day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End of day cash count form with the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cash counted, then click the Save Count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count and displayed if the drawer is balanced, over or short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Reopen button of a recorded count,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removed the count so it can be recorded again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33 End of Day Cash Movements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End of Day button on a day with cash put in or taken out at the till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 movements with the reason, time, cashier and amount of each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the expected cash and transactions line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expected cash as starting cash + cash sales + cash put in − cash taken out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SUPPLIERS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34 Search Existing Supplier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an existing supplier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supplier on the table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35 Add Supplier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Add Supplier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Add New Supplier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Supplier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a new supplier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36 Edit Supplier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Edit button of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Edit Supplier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Supplier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details of the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37 Delete Supplier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Delete button of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Delete Supplier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deleted the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38 Supplier Performance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Performance button of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fulfillment rate, lead time, orders and purchase order history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39 Email History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Emails button or the supplier's email address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email history with read receipts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40 Orders View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Orders view beside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orders on the way, offers, price changes and unpaid deliveries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Refresh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refreshed the orders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41 Update Order Status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confirmed button of a pending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order as confirmed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shipped button of a confirmed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order as shipped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Receive into stock button, enter the quantities received,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received the order and added the quantities to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42 Cancel Order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Cancel order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cancel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cancelled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43 Supplier Offer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Accept offer button of an offered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converted the offer into a confirmed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Decline button of an offered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declined the offer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44 Price Changes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Accept button of a proposed price,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price in the inventory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Decline button of a proposed price,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declined the proposal and kept the price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45 Mark as Paid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as paid button of a delivered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marked the order as paid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46 Order Notes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Notes button of an order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notes of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a note, then click the Send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the note to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REPORTS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47 Sales Report Period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period (Last 7 days, Last 30 days, This month, All time)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sales report for the selected period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Day / Week / Month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grouped the report by day, week or month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48 Date Range Filter (Custom Date Picker)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the Custom option in the filter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date range picker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From date field and choose a start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selected the start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To date field and choose an end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selected the end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Apply the selected date range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filtered and displayed records within the selected date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49 Export CSV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Export CSV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CSV 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50 Stock Planning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Stock planning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30-day forecast, products to reorder and forecast accuracy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Refresh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recalculated the forecast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"How these numbers are worked out"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how each figure is worked out and what the forecast cannot know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51 Export Reorder List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Export list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reorder list CSV 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52 Create Purchase Orders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Create purchase orders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created the purchase orders and emailed each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53 Search Existing Product (Forecast)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an existing product in the All products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on the table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filter (Selling fast, Selling steadily, Selling slowly, Not selling)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under the selected filter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54 View Product Forecast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product in the All products table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sales history and forecast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Close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closed the product detail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55 Void Requests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Void requests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sales waiting for a decision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Void sale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voided the sale and returned the items to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Keep sale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dismissed the request and kept the sale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56 Activity Log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Activity log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activity log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actions drop-down menu and choose an action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records of the selected action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areas drop-down menu and choose an area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records of the selected area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NOTIFICATIONS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57 View Notifications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Notifications bell icon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notifications drop-down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notification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marked the notification as read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58 Filter Notifications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Types drop-down menu and choose a type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notifications of the selected type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Status drop-down menu and choose a status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notifications with the selected status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59 Mark All Read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All Read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marked all notifications as read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60 Clear Read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Clear Read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cleared the read notifications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61 Search Existing User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an existing user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user on the table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62 Add User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Add User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Add New User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email, then click the Send code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6-digit code to the email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 and the code, then click the Create User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a new user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63 Edit User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Edit button of a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Edit User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Update User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details of the user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64 Deactivate User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Deactivate button of a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deactivate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Yes, deactivate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deactivated the user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65 Restore User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the Show deactivated toggle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deactivated users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Restore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restored the user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66 Resend Confirmation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Resend button of an unconfirmed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a new confirmation link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67 Password Reset Requests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Approve and email link button of a request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approved the request and emailed the reset link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Decline button of a request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declined the request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68 Edit Profile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Settings icon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Settings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full name and email, then click the Save Changes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profile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69 Profile Photo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Upload photo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photo inside the file manager, then click the Open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new profile photo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Remove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removed the profile photo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70 Change Password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Password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Change Password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current, new and confirm password, then click the Update Password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changed the password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71 POS Discount Limit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Preferences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preferences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discount limit, then click the Save limit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discount limit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72 Data Backup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Download Backup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backup file (.zip)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73 Appearance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a mode (System, Light, Dark), accent color, font and text size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preview of the appearance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Changes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appearance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Reset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restored the default appearance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74 Email Configuration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Email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Email Configuration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Gmail address and app password,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and verified the email settings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 recipient, then click the Send Test Email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test email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75 Logout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Logout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out and redirected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STAFF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POINT OF SALE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76 Starting Cash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Staff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Starting cash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cash in the drawer, then click the Save starting cash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starting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77 Search Existing Product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an existing product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category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under the category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78 Scan Barcode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Press F2, then scan the barcode of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the product to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79 Add to Cart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product card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the product to the Current Sale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+ / − button of an item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quantity and total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remove (x) button of an item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removed the item from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Clear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cleared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80 Complete Sale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customer name, phone and discount (optional)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computed the subtotal, discount and total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cash received or click a quick cash button (Exact, +20, +50, +100, +500, +1000)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computed the change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Charge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 Cash Sale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recorded the sale, deducted the stock and displayed the receipt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Print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printed the receipt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 twice quickly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recorded only one sale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81 Connect Printer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Connect Printer button and choose the USB printer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connected the thermal printer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82 My Sales Today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My sales today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cashier's sales for today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Reprint button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printed the receipt again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83 Ask for Void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Ask for void button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void request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reason, then 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void request to a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84 End of Day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End of day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End of day cash count form with the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cash counted, then click the Save count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count and displayed if the drawer is balanced, over or short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85 Cash Taken Out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cash in / out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 in and out of the drawer form with today's movements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Taken out, enter the amount and who took it and what for, then click the Record cash taken out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Record it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recorded the cash taken out and updated the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86 Cash Put In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cash in / out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 in and out of the drawer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Put in, enter the amount and who put it in and why, then click the Record cash put in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Record it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recorded the cash put in and updated the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87 Drawer Closed After Count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saving the end of day count, click any product card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blocked the sale and displayed "Your drawer is closed for today"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the Charge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disabled the Charge button until an administrator or a manager reopens the count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88 Till Header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Staff and open the Point of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cashier's name and today's date above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SUPPLIER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SUPPLIER PORTAL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89 View Supplier Portal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open orders, payments, products, performance and past orders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90 Confirm Order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order button of a pending order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 order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delivery date and quantities,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confirmed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91 Mark as Shipped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as shipped button of a confirmed order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Mark as shipped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delivery receipt number,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marked the order as shipped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92 Change Delivery Date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Change delivery date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Change delivery date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new date and reason,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delivery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93 Order Notes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Notes button of an order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notes of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a note, then click the Send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the note to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94 Offer an Order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Offer an order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Offer an order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quantities and delivery date,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offer to the shop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95 Propose Price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propose price button of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New price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new price and reason, then click the Send to the shop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price for approval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96 Edit Contact Details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Edit contact details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contact details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contact details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MANAGER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97 Manager Access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Manager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in and redirected to the Dashboard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Try to open the Users page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refused: the manager is returned to the Dashboard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Sale Details form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Void button; the Delete sale button is not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Reports module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Sales, Stock planning and Void requests; the Activity log is for the Administrator only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 VIEWER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98 Viewer Access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Viewer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in and redirected to the Dashboard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Inventory module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as read-only: adding, editing, deleting and adjusting stock are refused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Notifications page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notices; the Mark all read and Clear read buttons are not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98-04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Try to open the Users page or the Point of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refused: the viewer is returned to the Dashboard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pageBreakBefore/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Changes in this copy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This copy matches the system after the update of 11 October 2026. It has 214 test cases: 10 rows were reworded and 14 cases were added. Everything else is as in the plan it was made from.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Reworded, because the system says or does something different: 20-02, 30 (heading), 30-01, 30-02, 64 (heading), 64-01, 64-02, 72-02, 83 (heading), 83-01.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Added, for behaviour the earlier plan did not test: 5-02, 16-05, 20-03, 27-05, 50-03, 80-06, 97-01, 97-02, 97-03, 97-04, 98-01, 98-02, 98-03, 98-04.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Cases that need something set up first: an expired product and a sold-out product that have barcodes (the till shows their message when they are scanned), a product with fewer than 14 days of sales, a voided sale, a supplier offer and price proposal from a supplier login, a Manager account, a Viewer account, and (for printing and scanning) the USB receipt printer and barcode scanner.</w:t>
      </w:r>
    </w:p>
    <w:sectPr>
      <w:footerReference w:type="default" r:id="rId6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SYSTEM TEST PLAN   ·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TEST PLAN</dc:title>
  <dc:creator>FETCH project</dc:creator>
  <cp:lastModifiedBy>Un-named</cp:lastModifiedBy>
  <cp:revision>1</cp:revision>
  <dcterms:created xsi:type="dcterms:W3CDTF">2026-10-12T09:58:15.184Z</dcterms:created>
  <dcterms:modified xsi:type="dcterms:W3CDTF">2026-10-12T09:58:15.184Z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