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300"/>
        <w:gridCol w:w="900"/>
        <w:gridCol w:w="4400"/>
      </w:tblGrid>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SYSTEM TEST PLAN — ADMINISTRATOR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Legend:</w:t>
            </w:r>
          </w:p>
        </w:tc>
        <w:tc>
          <w:tcPr>
            <w:tcW w:type="dxa" w:w="4400"/>
            <w:tcBorders>
              <w:top w:val="single" w:color="808080" w:sz="4"/>
              <w:left w:val="single" w:color="808080" w:sz="4"/>
              <w:bottom w:val="single" w:color="808080" w:sz="4"/>
              <w:right w:val="single" w:color="808080" w:sz="4"/>
            </w:tcBorders>
            <w:shd w:fill="92D05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Passed (Result is same as expected)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Name: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FETCH: Inventory Management System with Predictive Analytics for Risha Pet Supplies</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0000"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Failed (Actual result is NOT same as expected result)</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Manager: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Juan Carlo Reusora and Joylinda Jugan</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C00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In Progress (Test is still in progress or not yet done)</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Date: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Open (Not yet tested)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Run/Tested by:</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r>
    </w:tbl>
    <w:p>
      <w:pPr>
        <w:spacing w:after="1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520"/>
        <w:gridCol w:w="1900"/>
        <w:gridCol w:w="720"/>
        <w:gridCol w:w="3420"/>
        <w:gridCol w:w="3420"/>
        <w:gridCol w:w="1300"/>
        <w:gridCol w:w="900"/>
        <w:gridCol w:w="1220"/>
      </w:tblGrid>
      <w:tr>
        <w:trPr>
          <w:cantSplit/>
          <w:tblHeader/>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MODULE</w:t>
            </w:r>
          </w:p>
        </w:tc>
        <w:tc>
          <w:tcPr>
            <w:tcW w:type="dxa" w:w="5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NO.</w:t>
            </w:r>
          </w:p>
        </w:tc>
        <w:tc>
          <w:tcPr>
            <w:tcW w:type="dxa" w:w="19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TEST CASE</w:t>
            </w:r>
          </w:p>
        </w:tc>
        <w:tc>
          <w:tcPr>
            <w:tcW w:type="dxa" w:w="7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ID</w:t>
            </w:r>
          </w:p>
        </w:tc>
        <w:tc>
          <w:tcPr>
            <w:tcW w:type="dxa" w:w="34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DESCRIPTION</w:t>
            </w:r>
          </w:p>
        </w:tc>
        <w:tc>
          <w:tcPr>
            <w:tcW w:type="dxa" w:w="34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EXPECTED RESULT</w:t>
            </w:r>
          </w:p>
        </w:tc>
        <w:tc>
          <w:tcPr>
            <w:tcW w:type="dxa" w:w="13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ACTUAL RESULT</w:t>
            </w:r>
          </w:p>
        </w:tc>
        <w:tc>
          <w:tcPr>
            <w:tcW w:type="dxa" w:w="9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STATUS</w:t>
            </w:r>
          </w:p>
        </w:tc>
        <w:tc>
          <w:tcPr>
            <w:tcW w:type="dxa" w:w="12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COMMENT</w:t>
            </w:r>
          </w:p>
        </w:tc>
      </w:tr>
      <w:tr>
        <w:trPr>
          <w:cantSplit/>
        </w:trPr>
        <w:tc>
          <w:tcPr>
            <w:tcW w:type="dxa" w:w="14400"/>
            <w:gridSpan w:val="9"/>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F2E17"/>
                <w:sz w:val="18"/>
                <w:szCs w:val="18"/>
              </w:rPr>
              <w:t>ALL ROLES — ADMINISTRATOR, CASHIER AND SUPPLIER</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1  SIGN IN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1  Sign in page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Sign in page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Open https://risha-pets.onrender.com in the browser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Sign in page opens with the Username and Password fields, the eye icon, "Keep me signed in", the "Sign in" button and "Forgot your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password can be shown and hidden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Type a password, click the eye icon in the Password field, then click it again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password is shown as plain text and the eye icon changes to a crossed-out eye. Clicking it again hides the password as dots and the open eye returns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2  Wrong sign in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username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Leave Username empty, then click the "Sign in"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small note "Please fill out this field." appears on Username. The Sign in page stays open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password is wrong</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the username with a wrong password, then click the "Sign in"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"Invalid username or password" appears. The Sign in page stays open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sign-in stops after too many tries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 username that has no account, with any password, 6 times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After the 5th try, "Too many login attempts. Try again in (seconds)s." appears and sign-in is refused for that username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3  Forgot password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reset needs a username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Leave Username empty, then click "Forgot your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your username first." appears above Username. The reset box does not open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reset box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Type the username, then click "Forgot your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"Reset your password" box opens with the username filled in and the "Ask for a reset" and "Cancel" buttons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reset box needs a username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Clear the "Username or email" box, then click "Ask for a reset"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small note "Please fill out this field." appears. Nothing is sent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reset can be asked for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Type the username again, then click "Ask for a reset"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"Request sent. If the account exists, the reset email will follow."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reset email arrives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Open the email inbox of the account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An Administrator gets the reset email right away. A Cashier or Supplier gets it after the Administrator clicks "Approve and email link" in Users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reset link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link in the reset email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"Choose a new password" page opens with New password and Confirm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new password has no number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 new password without a number, then click "Save new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"Password must contain at least one number (0–9)" appears. The password does not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8</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two passwords do not match</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 different password in Confirm password, then click "Save new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"Passwords do not match." appears. The password does not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9</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valid new password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and confirm a new password with an uppercase letter, a lowercase letter, a number and a special character, then click "Save new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"Password has been reset. You can now sign in." appears, then the Sign in page opens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10</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reset link was already used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same link in the reset email again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"This reset link is invalid or has expired. Please request a new one."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4  Email confirmation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new account's email is confirmed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Open the confirmation link sent to a new account's email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page says the address is confirmed and the account can now sign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5  Sign in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valid account can sign in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the username and the password, tick "Keep me signed in", then click the "Sign in"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Goes to the Dashboard, the Administrator's home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"Keep me signed in" keeps the session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Close the browser, then open https://risha-pets.onrender.com again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user is still signed in and goes straight to the home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4400"/>
            <w:gridSpan w:val="9"/>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F2E17"/>
                <w:sz w:val="18"/>
                <w:szCs w:val="18"/>
              </w:rPr>
              <w:t>ADMINISTRATOR</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2  DASHBOARD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6  Dashboard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Dashboard shows the shop's figures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Look at the Dashboard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Dashboard appears with Total Products, Total Revenue, Restock Needed, Expiring Soon and Inventory value, the sales chart, recent sales, products to restock, expiring products and purchase orders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sidebar shows the Administrator's pages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Look at the sidebar and the top bar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sidebar shows Dashboard, Inventory, Sales history, Suppliers, Reports and Users, then the user's name with the role "Administrator", the Settings icon, the theme icon and the Logout icon. The top bar shows "Jump to…" and the Notifications bell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7  Expiring products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expiring products are listed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"Within 30 days" card in Expiring products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window lists the products expiring within 30 days, with their expiration date and quantity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8  Purchase orders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purchase order moves to its next status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status button of a purchase order in Purchase orders, then click the "Yes, Update"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"Order updated" appears with "(PO) is confirmed — mark it Shipped when the supplier dispatches it." (or "(PO) is on its way — mark it Received when the goods arrive."), and the order shows its new status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9  Top bar and sidebar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Jump to opens a product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"Jump to…" (or press Ctrl + J), type the name of a product, then press Enter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Goes to Inventory, where only the chosen product is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assistant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FETCH Assistant &amp; Help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FETCH Assistant &amp; Help window opens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assistant answers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Type a question, then send it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assistant's answer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bell lists the latest notices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Notifications bell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list opens beside the bell with the latest notifications, and the number on the bell shows how many are unread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all notifications open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"View all notifications →"</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Goes to the Notifications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theme switches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theme (moon) icon, then click it again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screen turns dark and the moon icon changes to a sun. Clicking the sun turns the screen light again and the moon returns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sidebar collapses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Risha logo at the top of the sidebar (it has a small arrow badge and the hint "Hide the menu"), then click the logo again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sidebar narrows to icons only and the logo shows a right-pointing arrow badge with "Show the menu". Clicking the logo again shows the full sidebar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3  INVENTORY</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10  Product list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Inventory page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"Inventory" in the sidebar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Inventory page opens with the figures in one strip (Total products, Restock needed, Expiring soon, Total inventory value, Over max level) and the product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card and table views switch</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"Card view", then "Table view"</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products are shown as cards, then as a table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each status chip lists its products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status buttons "Restock needed", "Low stock", "Out of stock", "Expiring soon", "Expired", "Healthy", then "All"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Each button lists only the products with that status ("Restock needed" lists low and out of stock together). "All" lists every product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11  Add product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Add product window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"Add"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Add new product window opens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SKU fills in from the product type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the Product name, choose the Category and the Product type, enter the Unit price, Stock on hand and Reorder level, and choose the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SKU fills in by itself from the product type (for example DRY-121). Each field is checked when it is left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barcode is generated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"Generate" button beside Barcode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12-digit in-store barcode starting with 2 is filled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picture can be added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"More details (optional)", click the "Upload" button and choose a picture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extra fields appear, and the picture's preview is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complete product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"Save product"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"Product added" appears with the SKU given. The window closes and the product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product name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leave Product name empty, then click the "Save product"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the product name." appears under Product name and nothing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letters can be typed in the price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and type letters in Unit price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letters are not typed: Unit price takes numbers only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8</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cost is above the price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enter 120.50 as the Unit price and 150 as the Cost price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cost price (₱150.00) is higher than the unit price (₱120.50): the shop would lose money on each sale. Check both prices."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9</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product name is already used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enter a Product name another product already has, then click the "Save product"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confirmation box "This name is already in use" appears with the other product and its SKU</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10</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barcode is not 8, 12 or 13 digits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type 1111 in Barcode, then click the "Save product"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barcode is 8, 12 or 13 digits. This one has 4." appears under Barcode and nothing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expiration date is less than 7 days away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and type today's date in Expiration date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expiration date must be at least 7 days from today: (date) or later." appears under Expiration date as soon as the date is typed, and the product cannot be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picture is larger than 10 MB</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click "More details (optional)", click the "Upload" button and choose a picture larger than 10 MB</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"This picture is (n) MB. Choose one of 10 MB or less." appears and the picture is not added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12  Product details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product details open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"View" button on a product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Product details window opens with the SKU, the Barcode (or "None yet") and the other details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product edit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"Edit" button, change the Unit price, then click the "Save product"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"Product updated" appears and the new price is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product is deleted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"Delete" button, then the "Yes, Delete"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"Product deleted" appears. The product leaves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13  Reorder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low products are listed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"Reorder"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window lists the products at or below their reorder level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products can be selected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Tick the products, then click "Reorder Selected"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"Final check" confirmation box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purchase orders are created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"Yes, Create Orders"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"Purchase orders sent" appears with how many orders were made and the suppliers they were emailed to. Any notes (for example a product skipped for having no supplier) are listed under it in the same message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nothing needs reordering</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"Reorder" button when no product is at or below its reorder level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"No products need reordering"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14  Bulk actions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product is picked by clicking its card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on two product cards (not on their buttons)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Each card is outlined and its tick box is ticked. A bar with "(n) selected", "Bulk reorder", "Adjust stock", "Delete" and "Clear" appears at the bottom of the screen and stays there while scrolling</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every product shown is selected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Tick "Select all products shown" above the cards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Every product shown is ticked and the bar shows how many are selected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stock is added to the selected products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"Adjust stock", choose "Add stock", enter 5, click "Continue", then the "Yes, Adjust"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"Stock adjusted" appears with "Updated (n) of (n) selected products." and each product's stock goes up by 5</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stock is removed from the selected products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Pick the products again, click "Adjust stock", choose "Remove stock", enter 2, click "Continue", then the "Yes, Adjust"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"Stock adjusted" appears and each product's stock goes down by 2</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quantity is not a whole number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"Adjust stock", type 10+10, then click "Continue"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""10+10" is not a whole number. Type one number only, like 10 (no + or - signs, no letters). Use Add stock or Remove stock above to choose which." appears and the window stays open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more is removed than is in stock</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Choose "Remove stock", enter more than a picked product has, click "Continue", then the "Yes, Adjust"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result lists that product under "Not changed" with "Only (n) in stock: you cannot remove (qty)." and its stock does not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selection clears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"Clear"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ticks are removed and the bar closes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15  Import products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Import window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"Import"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Import Products from CSV window opens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template downloads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"Download template"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CSV template is saved to the computer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products are imported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Choose a filled CSV file, then click the "Import products"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"Import complete" appears with how many products were added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CSV has no sku or name column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"Import" and choose a CSV file without the sku or name column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"Missing required columns: sku, name" appears and nothing is imported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16  Barcodes and images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barcode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"Barcodes" button, scan or type a product's barcode, then press Enter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barcode is saved for that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barcode is already used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"Barcodes", tick "Show all", type a barcode another product already uses, then press Enter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barcode (code) is already used by (product) (SKU (sku)). Each product needs its own barcode."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barcode is not 8, 12 or 13 digits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"Barcodes", type 1111 for a product, then press Enter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barcode is 8, 12 or 13 digits. This one has 4." appears and the barcode is not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product picture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"Images" button and upload a picture for a product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picture is saved for that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4  SALES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17  Sales list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Sales page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"Sales" in the sidebar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Sales page opens with the Total sales amount, Total transactions and Today's Sales figures in one strip and the list of sales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sales are filtered by date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Choose a From and a To date, then click the "Filter"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Only the sales between those dates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filter clears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"Clear"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Every sale is listed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no date is chosen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"Filter" button without choosing any date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"Select a date range"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From is later than To</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Choose a From date later than the To date, then click the "Filter"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start date is after the end date"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From date is before the first sale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Type a From date before the first sale recorded in FETCH, then click the "Filter"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first sale in FETCH was on (date). Choose that day or later." appears and the list does not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date is in the future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Type a To date after today, then click the "Filter"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"Choose today or an earlier date: there are no sales in the future." appears and the list does not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18  Sale details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sale details open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"View" on a sale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Sale Details window opens with the items, totals, cashier and payment, and the "Close" and "Print receipt" buttons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receipt prints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"Print receipt"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receipt appears for printing</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19  Delete a sale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sale is deleted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trash (Delete) button in a sale's row, then the "Yes, Delete"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question explains that Void keeps the sale on record. After "Yes, Delete", "Sale deleted" appears and the sale leaves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20  Void a sale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sale is voided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"Void" on a sale, enter the reason, then click the "Void Sale"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"Sale voided" appears. The items return to stock and the sale is marked Voided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void reason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"Void" on a sale, leave the reason empty, then click the "Void Sale"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reason is required to void a sale" appears and the sale is not voided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21  Export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sales are exported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"Export Excel"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An Excel file (.xlsx) is saved with the sales in a table and a TOTAL row, and "Sales exported successfully"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there are no sales to export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Filter to dates with no sales, then click the "Export Excel"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"No sales to export"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22  End of day</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End of day window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"End of day"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End of day cash count (whole shop) window opens with the expected cash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cash counted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"End of day", leave the cash counted empty, then click the "Save count"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"Cash counted is not a valid amount" appears and nothing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business date is in the future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Type a Business date after today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"You cannot count a day that has not happened yet. Choose today or an earlier date." appears and the date goes back to today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cash count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the cash counted, then click the "Save count"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count is saved with Balanced, Over by or Short by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5  SUPPLIERS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23  Supplier list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Suppliers page shows the ratings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"Suppliers" in the sidebar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Suppliers page opens with each supplier's stars in the Rating column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24  Add supplier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Add supplier window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"Add supplier"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Add New Supplier window opens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complete supplier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Fill in Supplier name, Contact person, Email, Phone and Payment terms, then click the "Save supplier"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"Supplier added" appears and the supplier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supplier name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supplier", leave Supplier name empty, then click the "Save supplier"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small note "Please fill out this field." appears on Supplier name and nothing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email has no @</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an email without @, then click the "Save supplier"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small note "Please include an '@' in the email address."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phone number has letters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 phone number with letters, then click the "Save supplier"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the phone number in digits (at least 7)."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supplier name is already used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 supplier name that is already on the list, then click the "Save supplier"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supplier with this name is already on the list."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25  Edit and delete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supplier edit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"Edit" on a supplier, change the phone, then click the "Save supplier"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"Supplier updated"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supplier is deleted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"Delete" on a supplier, then the "Yes, Delete"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"Supplier deleted" appears and the supplier leaves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26  Performance and emails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star rating and history are shown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"Performance" (or the stars) of a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star rating with each condition ticked or crossed, and the purchase order history, appear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email history is shown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"Emails" of a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Email history window opens with the read receipts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27  Purchase orders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Orders view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"Orders" view</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Orders on the way, Offered by suppliers, Price changes to decide, and Delivered, not yet paid appear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an order is marked confirmed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"Mark confirmed" on a waiting order, then "Yes, update"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order is marked confirmed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an order is marked shipped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"Mark shipped" on the order, then "Yes, update"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order is marked on its way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expiration date is less than 7 days away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"Receive into stock" and enter an expiration date less than 7 days from today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expiration date must be at least 7 days from today: (date) or later." appears and the order is not received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an expired product has no new date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"Receive into stock" on an order with an expired product and leave the expiration date empty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the new batch's expiration date: the current one has already passed." appears and the order is not received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received order adds stock</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"Receive into stock", enter the new batch's expiration date, then click "Receive into stock"</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order is received and the quantities are added to stock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an order is cancelled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"Cancel order" on an order, then the "Cancel order"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order is marked cancelled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8</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an offer is accepted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"Accept offer" on a supplier's offer, then "Accept offer"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offer becomes a confirmed order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9</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new price is accepted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accept on a proposed price, then "Accept price"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"Price updated in inventory."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10</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an order is marked paid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"Mark paid" on a delivered order, then "Mark paid"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"Marked as paid."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note is added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"Notes" on an order, type a note, then click "Send"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note is added under the order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orders refresh</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"Refresh"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orders are loaded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6  REPORTS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28  Sales report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Sales report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"Reports" in the sidebar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Sales report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each period shows its sales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"Last 7 days", "Last 30 days", "This month" and "All time"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figures, charts and tables change to each period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custom dates are applied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"Custom", choose a From and a To date, then click the "Apply"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report shows only that period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chart is grouped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"Day", "Week" and "Month"</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revenue chart and table are grouped by day, week or month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report is exported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"Export Excel"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report is saved as an Excel file (.xlsx) with a TOTAL row, and "Sales report exported"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custom dates are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"Custom", clear both dates, then click the "Apply"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"Choose both a start and an end date"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From is later than To</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"Custom", choose a From date later than the To date, then click the "Apply"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start date is after the end date"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8</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period has no sales to export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Choose a period with no sales, then click the "Export Excel"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"There is nothing to export for this period"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29  Stock planning</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forecast is shown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"Stock planning" tab</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30-day forecast, What to reorder, Too much stock and How good is the forecast appear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forecast refreshes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"Refresh"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forecast and the stock planning figures are worked out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reorder list is exported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"Export list"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reorder list is saved and "Reorder list exported"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product's forecast is shown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"Selling fast", then click a product in All products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Only fast-selling products are listed. The product's sales history and forecast appear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30  Void requests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void requests are listed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"Void requests" tab</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sales cashiers asked to void are listed with the reason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requested sale is voided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"Void sale" on a request, then confirm</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"Sale voided and its items returned to stock"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requested sale is kept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"Keep sale" on a request, then confirm</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"Request dismissed. The sale stands."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31  Activity log</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activity log is filtered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"Activity log" tab, then choose an action and an area</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Only the records of that action and area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log refreshes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"Refresh"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activity log is loaded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7  NOTIFICATIONS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32  Notifications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Notifications page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Notifications bell, then "View all notifications →"</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Notifications page opens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notices are filtered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Choose a type in All Types and a status in All Status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Only those notifications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notice is marked read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"Mark as read" (the check button) beside a notification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It is marked read and the unread count goes down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all notices are marked read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"Mark all read"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"All notifications marked as read"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read notices are cleared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"Clear read" button, then confirm</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"Notifications cleared"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notices refresh</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"Refresh"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notifications are loaded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8  USERS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33  Add user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Users page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"Users" in the sidebar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list of users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Add user window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"Add user"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Add New User window opens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email code is sent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the email, then click the "Send code"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6-digit code is emailed to that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complete user is created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the code, Full name, Username, Role and Password, then click the "Create user"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"User created" appears and the user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full name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user", leave Full name empty, then click the "Create user"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small note "Please fill out this field." appears on Full name and nothing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email has no @</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an email without @</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small note "Please include an '@' in the email address."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password is too weak</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 password without a number, then click the "Create user"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"Password too weak" appears with "Add at least one number (0–9)."</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8</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username is already taken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 username that is already taken, then click the "Create user"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"Username already taken"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9</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email is already used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an email that another account already uses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"That email address is already used by (username)."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10</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email code is wrong</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ST-140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 wrong 6-digit code, then click the "Create user"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"That code is not correct. (n) attempt(s) left."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34  Manage users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user edit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ST-141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"Edit" on a user, change the details, then click "Update user"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user's details are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user is deactivated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ST-142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"Deactivate" on another user, then the "Yes, deactivate"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"Account deactivated" appears. That user can no longer sign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user is restored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ST-143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Tick "Show deactivated", then click "Restore" on the user and confirm</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"Account restored"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password reset is approved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ST-144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"Approve and email link" on a password reset request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request is approved and the reset link is emailed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9  SETTINGS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35  Profile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Profile tab opens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ST-145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Settings (gear) icon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Profile tab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profile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ST-146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Change the full name, then click the "Save changes"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"Profile updated"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photo is uploaded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ST-147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"Upload photo" button and choose a picture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new profile photo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photo is removed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ST-148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"Remove"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profile photo is removed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full name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ST-149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Clear the full name, then click the "Save changes"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"Please enter your full name"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photo is not a picture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ST-150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"Upload photo" button and choose a file that is not a picture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"Choose a PNG, JPG, WEBP or GIF picture."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photo is larger than 10 MB</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ST-151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"Upload photo" button and choose a picture larger than 10 MB</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"This picture is (n) MB. Choose one of 10 MB or less." appears and the photo does not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36  Password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password is changed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ST-152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"Password" tab, enter the current, new and confirm password, then click the "Update password"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"Password changed"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current password is wrong</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ST-153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 wrong current password, then click the "Update password"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"Password not changed" appears with "Current password is incorrect"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two passwords do not match</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ST-154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 different password in Confirm new password, then click the "Update password"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"Passwords do not match"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37  Preferences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discount limit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ST-155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"Preferences" tab, enter the cashier discount limit, then click the "Save limit"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"Cashiers can now discount up to (n)%"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appearance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ST-156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In Appearance, choose a mode, font and text size, then click the "Save changes"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"Appearance saved"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changes are discarded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ST-157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Change the appearance, then click the "Discard"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"Changes discarded" appears and the appearance goes back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appearance resets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ST-158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"Reset"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default appearance is restored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discount limit is above 100</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ST-159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150 as the cashier discount limit, then click the "Save limit"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 limit between 0 and 100" appears and the limit does not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38  Session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session details are shown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ST-160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"Session" tab</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full name, role and account status of the signed-in user appear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Sign out asks first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ST-161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"Sign out"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confirmation box "Are you sure you want to logout?"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39  Email settings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email settings are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ST-162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"Email" tab, enter the Gmail address and app password, then click the "Save &amp; Check"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settings are saved and checked with Gmail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test email is sent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ST-163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a recipient, then click the "Send test email"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test email is sent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10  LOGOUT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40  Logout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logout asks first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ST-164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Logout icon in the sidebar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confirmation box "Are you sure you want to logout?" appears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user is logged out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ST-165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"Yes, Logout"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Goes to the Sign in page with the Username and Password fields empty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bl>
    <w:p>
      <w:pPr>
        <w:pageBreakBefore/>
        <w:spacing w:after="120"/>
      </w:pPr>
      <w:r>
        <w:rPr>
          <w:rFonts w:ascii="Arial" w:cs="Arial" w:eastAsia="Arial" w:hAnsi="Arial"/>
          <w:b/>
          <w:bCs/>
          <w:sz w:val="24"/>
          <w:szCs w:val="24"/>
        </w:rPr>
        <w:t xml:space="preserve">How to follow this plan</w:t>
      </w:r>
    </w:p>
    <w:p>
      <w:pPr>
        <w:spacing w:after="90" w:line="260"/>
      </w:pPr>
      <w:r>
        <w:rPr>
          <w:rFonts w:ascii="Arial" w:cs="Arial" w:eastAsia="Arial" w:hAnsi="Arial"/>
          <w:sz w:val="18"/>
          <w:szCs w:val="18"/>
        </w:rPr>
        <w:t>The plan walks every screen the Administrator uses, in the order they meet them: Sign in, Dashboard, Inventory, Sales, Suppliers, Reports, Notifications, Users, Settings and Logout.</w:t>
      </w:r>
    </w:p>
    <w:p>
      <w:pPr>
        <w:spacing w:after="90" w:line="260"/>
      </w:pPr>
      <w:r>
        <w:rPr>
          <w:rFonts w:ascii="Arial" w:cs="Arial" w:eastAsia="Arial" w:hAnsi="Arial"/>
          <w:sz w:val="18"/>
          <w:szCs w:val="18"/>
        </w:rPr>
        <w:t>Each module is split into the features of that screen, and each feature lists its test cases in order: first the ones done the right way, then the invalid ones, where the user does it wrong and the system stops them. TEST CASE says what the test is for, DESCRIPTION is what the user does, and EXPECTED RESULT is what the system shows or where the user is taken. Run the steps from top to bottom.</w:t>
      </w:r>
    </w:p>
    <w:sectPr>
      <w:footerReference w:type="default" r:id="rId6"/>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SYSTEM TEST PLAN — ADMINISTRATOR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TEST PLAN</dc:title>
  <dc:creator>FETCH project</dc:creator>
  <cp:lastModifiedBy>Un-named</cp:lastModifiedBy>
  <cp:revision>1</cp:revision>
  <dcterms:created xsi:type="dcterms:W3CDTF">2026-10-15T02:51:28.562Z</dcterms:created>
  <dcterms:modified xsi:type="dcterms:W3CDTF">2026-10-15T02:51:28.562Z</dcterms:modified>
</cp:coreProperties>
</file>

<file path=docProps/custom.xml><?xml version="1.0" encoding="utf-8"?>
<Properties xmlns="http://schemas.openxmlformats.org/officeDocument/2006/custom-properties" xmlns:vt="http://schemas.openxmlformats.org/officeDocument/2006/docPropsVTypes"/>
</file>