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UNIT TEST PLAN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ALL ROLES — ADMINISTRATOR, CASHIER AND 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valid sign in works: enter the username and the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request is not sent and the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empty: leave Password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username or email is empty: type the username, click "Forgot your password?", clear the Username or email box, then click Ask for a reset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empty: open a reset link, leave New password empty,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username is needed for a reset: leave Username empty, then click "Forgot your password?"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accepted: open a reset link, enter a new password with an uppercase letter, a lowercase letter, a number and a special character,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letter: enter a new password without an uppercase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lowercase letter: enter a new password without a lowercase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 must contain at least one number (0–9)" is displayed and users.password is not updated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character: enter a new password without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saved: enter a new password of 6 characters or more that follows the rules,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new password with fewer than 6 characters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429 with "Too many login attempts. Try again in (seconds)s." and no session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match." is displayed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saved account can sign in: enter a username and password that are saved in the system,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200 with a signed token holding the user id, role and token_version; the token cookie is set and the role's home page opens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401 "Invalid username or password" (the same answer as an unknown username), no token cookie is set and the failure is counted toward the lockout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not yet confirmed: sign in with an account whose email is not yet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403 because users.email_verified is 0: "Please confirm your email address first. Check (email) for the confirmation link." is displayed and no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account is deactivated: sign in with an account that was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account has users.is_active = FALSE, so it is answered like an unknown username: HTTP 401 "Invalid username or password" and no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link has expired or was used: open a reset link that has expired or was already used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users row has that reset_token_hash with reset_token_expires still ahead, so HTTP 400 "This reset link is invalid or has expired. Please request a new one." is displayed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Dashboard: 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200, the token cookie is set and dashboard.html opens with the shop's figures from GET /api/dashboard/stats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Sale: 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taken from the signed-in user's full_name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supplier.html (Supplier Portal) opens and lists only the purchase orders and products whose supplier_id is that supplier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token is still valid, so the user is signed in without entering the password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ADMINISTRATOR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menu opens its own records: 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request returns HTTP 200 and each page lists its own records: products, sales, suppliers, user accounts and notifications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bell lists the latest notices: click the Notifications bell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list opens beside the bell with the latest notices from the Notifications page, and the number on the bell shows how many are unread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server redirects the cashier to pos.html, and Inventory API calls from a cashier account are refused with HTTP 403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Dashboard: 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server redirects the supplier to supplier.html (Supplier Portal), and shop API calls from a supplier account are refused with HTTP 403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logo hides and shows the menu: click the Risha logo at the top of the sidebar (it has a small arrow badge), then click the logo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sidebar narrows to icons and the logo shows "Show the menu" with a right-pointing arrow; clicking it shows the full sidebar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Jump to finds a product: press Ctrl + J (Cmd + J on a Mac), type the name of a product,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listed among the matches (5 at most) and Enter opens that product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Dashboard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counts match Inventory: compare Total Products, Restock Needed and Expiring Soon with the matching figures in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Revenue matches the Sales page: compare Total Revenue with Total Sales Amount on the Sales page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 (both count the same sales)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"Within 30 days" lists only those products: click the "Within 30 days" card in the Expiring products panel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is within the next 30 days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Needs restocking lists only low products: look at the Needs restocking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well-stocked product is left out: look at the Needs restocking list for a product whose stock is above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That product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Recent Sales and Total Revenue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reads "Voided" in Recent Sales and Total Revenue goes down by its final_amount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Inventory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product is added: click Add, fill in Product name and Category, choose the Product type, fill in Unit price and Supplier,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added" is displayed with the SKU it was given (for example DRY-121), and the product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type is not chosen: click Add, leave Product type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product type. The SKU is made from it." is displayed under Product type, and the cursor goes to the first field that needs fixing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name is empty: click Add, leave Product name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"Enter the product name." is displayed under Product name and no row is inserted in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Category is not chosen: click Add, leave Category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category from the list." is displayed under Category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empty: click Add, leave Unit price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unit price (the selling price)."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is not chosen: click Add, leave Supplier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supplier. A product needs one so it can be reordered." is displayed under Supplier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empty: tick a product, click Adjust stock, clear the quantity,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"Type how many, like 10." is displayed and the window stays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empty: click Barcodes, leave a barcode empty,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barcode first"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price and stock are saved: click Add, choose a Product type, enter a price such as 120.50 and a whole number in Stock on hand,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saved with those values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Unit price: click Add and type letters in Unit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accepted: the field holds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Stock on hand: click Add and type letters in Stock on hand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Stock on hand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typed in: click Add and try to type in the SKU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Nothing can be typed: the SKU field is read-only and is filled in from the Product type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has a space: click Add, enter a barcode with a space, for example "48 00",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barcode is 8, 12 or 13 digits: numbers only, with no letters, spaces or dashes." is displayed under Barcode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has more than 2 decimals: click Add, enter 120.555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 at most 2 decimal places, for example 120.50."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sold by the piece has a decimal: click Add, keep Sold by on Piece and enter 2.5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"Stock sold by the piece has to be a whole number."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picture is not a PNG, JPG, WEBP or GIF: click Add, open More details, click Upload and choose a file that is not a picture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PNG, JPG, WEBP or GIF picture."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8, 12 or 13 digits: click Add, type 1111 in Barcode,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barcode is 8, 12 or 13 digits. This one has 4." is displayed under Barcode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no sku or name column: click Import and choose a CSV file without the sku or name column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"Missing required columns: sku,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the header row only: click Import and choose a CSV file with the header row only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"CSV must have a header row and at least one data row"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removing stock within what is on hand works: tick a product with 20 in stock, click Adjust stock, choose Remove stock, enter 5, click Continue, then Yes, Adjust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"Stock adjusted" is displayed with "Updated 1 of 1 selected product." and the stock is now 15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replaced when an order is received: in Suppliers, open the Orders view and click Receive into stock on an order of 6 for an expired product with 20 in stock, enter the new batch's expiration date,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20 expired are written off, the stock becomes 6 and the product takes the new expiration date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too short: click Add, enter A as the Product name,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product name is too short: use at least 2 characters."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on hand is below 0: click Add and enter -5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stock on hand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level is below 0: click Add and enter -1 in Reorder level,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reorder level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Cost price is above Unit price: click Add, enter 120.50 as the Unit price and 150 as the Cost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cost price (₱150.00) is higher than the unit price (₱120.50): the shop would lose money on each sale. Check both prices."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Max stock level is not above Reorder level: click Add, enter 10 as the Reorder level, open More details and enter 5 as the Max stock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max stock level has to be higher than the reorder level (10)."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too large: click Add and enter 100000000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unit price is too large (₱99,999,999.99 at most)."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less than 7 days away: click Add and type today's date in Expiration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must be at least 7 days from today: (date) or later." is displayed under Expiration date as soon as the date is typed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0: tick a product, click Adjust stock, enter 0,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"Type a number above 0." is displayed and the window stays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stock is removed than is on hand: tick a product with 20 in stock, click Adjust stock, choose Remove stock, enter 999, click Continue, then Yes, Adjust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result lists the product under "Not changed" with "Only 20 in stock: you cannot remove 999." and the stock stays 20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quantity is not a whole number: tick two products, click Adjust stock, type 10+10, then click Continue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""10+10" is not a whole number. Type one number only, like 10 (no + or - signs, no letters). Use Add stock or Remove stock above to choose which."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picture is larger than 10 MB: click Add, open More details, click Upload and choose a picture larger than 10 MB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picture is (n) MB. Choose one of 10 MB or less." is displayed and the picture is not added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 products: click the Low stock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with some stock left at or below their reorder level are listed (products at 0 are under Out of stock), and the count on the button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Out of Stock lists only products at 0: click the Out of Stock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with 0 in stock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lists only expired products: 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has passed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and species filters match: choose a category in All Categories and a species in All Species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of that category and species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products: type a name, SKU or barcode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that match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Restock needed button lists low and out of stock: click the Restock needed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listed, low and out of stock together, and the count on the button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bulk adjustment says what will happen: tick a product, click Adjust stock, choose Add stock and type 5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the quantity reads "Each product gets 5 more."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leaves out unexpired products: 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 that have not expired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search with no match says so: type a name no product has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products match your filters"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product gets the next SKU: click Add, choose a Product type and enter a name and a barcode no other product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products row is inserted with sku = the prefix and the highest number in use + 1 (for example DRY-121; deleted products still count, so a number is never given twice), the name and barcode typed, and is_active = TRUE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edit is saved: open a product, click Edit, change the Unit price,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/api/products/(id) updates products.unit_price, an audit_logs row (update, products) keeps the old and new values, and "Product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is deleted: click the Delete (trash) button on a product,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products.is_active is set to FALSE (the row and its sales history stay), so the product leaves Inventory, the till and the reorder list; "Product deleted"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changed: open a saved product, click Edit and look at the SKU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SKU field is read-only, and PUT /api/products/(id) with a different sku is refused with HTTP 400 "The SKU cannot be changed once the product is saved. It stays (sku)."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already used: click Add and enter a Product name another product already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/api/products finds an active product with the same name and answers HTTP 409; the question "This name is already in use" names that product and its SKU, and no row is inserted unless the user chooses to keep both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already used: click Barcodes, tick Show all, type a barcode that another product already uses,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409 with "The barcode (code) is already used by (product) (SKU (sku)). Each product needs its own barcode." and products.barcode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is clicked when nothing is low: click Reorder when no product is at or below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GET /api/products/low-stock returns no product with stock_quantity at or below reorder_level, so "No products need reordering" is displayed and no purchase_orders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Save product is clicked twice: click Save product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Save button reads "Saving…" and ignores a second press while POST /api/products is on its way, so only one products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till: delete a product, then look for it at the Point of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no longer in the till or the reorder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reordering creates purchase orders: click Reorder, tick the products, click Reorder Selected, then click Yes, Create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"Purchase orders sent" is displayed with how many orders were made and the suppliers they were emailed to; any notes are listed in the same message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written off: in Suppliers, open the Orders view, click Receive into stock on an order for a product that has expired, enter the new batch's expiration date,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expired stock is written off, the received quantity is added, and the new expiration date is set so the product can be sold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History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date range filters the sales: 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date is chosen: click Filter without choosing any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"Select a date range"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click Void on a sale, leave the reason empty,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"A reason is required to void a sale" is displayed and sales.payment_status stays 'completed'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empty: click End of day, leave the cash counted empty,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 counted is not a valid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count of 0 or more is accepted: click End of day, enter 0 or more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shows "Balanced" with a tick, "Over by ₱(amount)" or "Short by ₱(amount)"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choose a From date later than the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start date is after the end date" is displayed and no sales are listed for the reversed range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below 0: click End of day and type -1000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reads "Enter what was counted (0 or more)"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From date is before the first sale: type a From date before the first sale recorded in FETCH,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first sale in FETCH was on (date). Choose that day or later."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date is in the future: type a To date after today,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today or an earlier date: there are no sales in the future."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date is in the future: click End of day and type a Business date after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 cannot count a day that has not happened yet. Choose today or an earlier date." is displayed and the date goes back to today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sales in the range are listed: 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number finds that sale: type a sale number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sale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Sale Details match the list: click View on a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Details window shows the same items and total as that sale's row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Sales Amount matches the Dashboard: compare Total Sales Amount with Total Revenue on the Dashboard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total: look at a voided sale in the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Its row reads Voided and its final_amount is not part of Total Sales Amount, which sums only sales that are not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can be voided again: look at a sale that is already voided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Void button, so it cannot be voided twice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are exported: click Export Excel while sales are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sales listed are written to an Excel file (.xlsx) that downloads, with a header row with filters, amounts in pesos, real dates and a TOTAL row (SUMIF) that leaves voided sales out; "Sales exported successfully"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deleted: click the Delete (trash) button in a sale's row,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DELETE /api/sales/(id) runs as one transaction: for a sale that was not voided each item's stock_quantity goes back up with an 'in' stock_movements row (reference sale_delete), then its sale_items and sales rows are deleted; an audit_logs row (delete, sales) keeps a copy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is saved with expected_cash, counted_cash and discrepancy (counted − expected), shown as Balanced, Over by or Short by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sales to export: click Export Excel when no sale is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sales to export" is displayed and no file is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voided: click Void on a sale, enter the reason,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sales.payment_status becomes 'voided' with the reason added to notes, each item's stock_quantity goes back up with an 'in' stock_movements row (reference 'sale_void'), an audit_logs row is written, and "Sale voided"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supplier is added: click Add supplier, fill in Supplier name, Contact person, Email, Phone and Payment terms,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added" is displayed and the supplier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name is empty: click Add supplier, leave Supplier name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fill out this field." is displayed on Supplier name and no row is inserted in suppliers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Contact person is empty: click Add supplier, leave Contact person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Contact person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empty: click Add supplier, leave Email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Email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Phone is empty: click Add supplier, leave Phone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Phone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note is empty: in the Orders view, click Notes on an order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date for an expired product is empty: in the Orders view, click Receive into stock on an order with an expired product and leave the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(expired (date)) has already expired, so enter the new batch's expiration date" is shown; clicking Receive into stock with no date shows "Enter the new batch's expiration date: the current one has already passed." and the order is not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phone are saved: click Add supplier, enter an email with @ and a phone number in digits,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include an '@' in the email address." is displayed and the supplier is not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letters: enter a phone number with letters, for example "abc-defg",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phone number of 7 digits or more is saved: enter a phone number of 7 digits or more,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fewer than 7 digits: enter a phone number of fewer than 7 digits, for example 12345,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less than 7 days away: in the Orders view, click Receive into stock and enter an expiration date less than 7 days from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must be at least 7 days from today: (date) or later." is displayed and the order is not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Rating matches Performance: look at the Rating column, then click Performance on the same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history is the supplier's own: click Performance on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Purchase order history lists only that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rating condition shows its figure: click Performance on a supplier that has received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condition is ticked or crossed with its figure: at least 1 order received; at least 75% on time; at least 90% on time; at least 90% in full; average delivery of 7 days or less. 4 stars or more meets the standard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Orders section lists its own orders: open the Orders view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section lists only its own orders: Orders on the way, Offered by suppliers, Price changes to decide, and Delivered, not yet paid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that supplier: type a supplier's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supplier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late supplier is below the standard: click Performance on a supplier whose orders all arrived after the promised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on-time conditions are crossed and "Below the standard: it needs 4 stars or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rated: click Performance on a supplier with no order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supplier is saved: click Add supplier and enter a name that is not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/api/suppliers inserts a suppliers row with the name typed and is_active = TRUE, and the supplier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edit is saved: click Edit on a supplier, change the phone,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/api/suppliers/(id) updates suppliers.phone and "Supplier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is deleted: click Delete on a supplier,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suppliers.is_active is set to FALSE (its orders and products keep their history), the supplier leaves the list and "Supplier deleted"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marked paid: in "Delivered, not yet paid", click Mark paid, then click Mark paid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/api/purchase-orders/(id)/payment sets purchase_orders.paid_at to now; "Marked as paid." is displayed and the order leaves "Delivered, not yet paid"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name is already used: click Add supplier and enter a name that is already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409 with "A supplier with this name is already on the list." and no second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receiving an order adds the stock: open the Orders view, click Receive into stock on an order,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purchase_orders.status becomes 'received' with received_at set, each product's stock_quantity goes up by the quantity received, and a stock_movements row 'purchase' (reference 'purchase_order') is added for each item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Report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custom period is applied: click Custom, choose a From and a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figures, charts and tables show only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custom dates are empty: click Custom, clear both dates,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"Choose both a start and an end date" is displayed and no report is produced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on or before To is accepted: click Custom, choose a From date on or before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report shows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To: click Custom, choose a From date later than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start date is after the end date" is displayed and no report is produced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period shows only its own sales: click Last 7 days, Last 30 days, This month and All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time, all figures, charts and tables show only the sales of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Day, Week and Month group the same sales: click Day, Week and Month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revenue chart and table group the same sales by day, week or month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lines add up to Revenue: choose All time and look at the lines under Sales by category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"Items sold, all categories" + "Sales recorded without items" − "Discounts given" equals "Revenue", the sum of sales.final_amount for sales that are not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report is exported: click Export Excel for a period with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report for the period is written to an Excel file (.xlsx) that downloads, with a header row with filters and a TOTAL row; "Sales report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period has no sales to export: click Export Excel for a period with no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"There is nothing to export for this period" is displayed and no file is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revenue: void a sale, then look at Revenue for that 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Revenue for that day goes down by the voided sale's final_amount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Stock Planning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planning shows all its parts: click the Stock planning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30-day forecast, What to reorder, Too much stock and How good is the forecast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sales-speed filter matches: in All products, click Selling fast, Selling steadily, Selling slowly and Not selling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filter lists only the products with that sales speed, with the count on each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detail is that product's own: click a product in All products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shows that product's own sales history and 30-day forecast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order: look at the What to reorder table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with little sales history is flagged: click a product with fewer than 14 days of sales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says "This product has only (n) days of sales on record, so this is a cautious first estimate"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reorder list is exported: click Export list when products need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reorder_list_(YYYY-MM-DD).csv is downloaded with the columns Product, SKU, Supplier, Status, Why, In stock, On order … Suggested order, and "Reorder list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is nothing to reorder: click Export list when no product needs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"Nothing needs reordering right now" is displayed and no file is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product on the list has a supplier: open What to reorder when no product on the list has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product on the list has the supplier_id of a current supplier, so the Create purchase orders button is not shown and no purchase_orders row can be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Void Requests and Activity Log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void requests are listed: click the Void requests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Waiting for a decision lists only the sales cashiers asked to void, with the reason and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kept: click Keep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"Request dismissed. The sale stands."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activity log filters match: click the Activity log tab, then choose an action and an area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audit_logs rows with that action and that table_name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void requests: open Waiting for a decision when no cashier has asked for a void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request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voided: click Void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sales.payment_status becomes 'voided', the items go back into stock_quantity with 'in' stock_movements rows, "Sale voided and its items returned to stock"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Notifications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low-stock notices: choose Low Stock in All Types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lists only unread notices: choose Unread in All Status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unread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notice is marked read: click Mark as read (the check button) beside an unread notice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read and the unread count goes down by 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Mark all read marks every notice: click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"All notifications marked as read" is displayed, every notice shows as read and the unread count on the bell is 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is empty after Mark all read: choose Unread in All Status after clicking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notice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User Management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user is created: click Add user, enter the email, click Send code, enter the 6-digit code and every other field,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 created" is displayed and the user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click Add user, leave Full 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fill out this field." is displayed on Full name and no row is inserted in users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empty: leave Email empty, then click Send code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"Email required" is displayed with "Type the new user's email address first, then send the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empty: leave Password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is not chosen: choose the role Supplier without choosing a supplier,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required"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password are accepted: enter an email with @ and a password with an uppercase letter, a number and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account can be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enter an email without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letter: enter a password without an uppercase letter,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uppercase letter (A–Z)."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password without a number,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 too weak" is displayed with "Add at least one number (0–9)." and no row is inserted in users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character: enter a password without a special character,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special character (e.g. !@#$%)."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accepted: enter a password of 6 characters or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accepted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characters: enter a password with fewer than 6 characters,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tooltip "Please lengthen this text to 6 characters or more (you are currently using (number) characters)." is displayed on Password and the account is not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 too many times: enter a wrong code 5 times, then try once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5th wrong code shows "That code is not correct. Send a new code." and the next try shows "Too many incorrect attempts. Send a new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users: type a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users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Show deactivated adds those accounts: 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added to the list, each with a Restore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deactivated accounts are hidden: untick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you can deactivate your own account: look at your own row in the Users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There is no Deactivate button on your own row, so an Administrator cannot lock themselves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changed after the code is sent: send a code, then change the email address before creating the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"Step 1: press "Send code" to email a code to that address." is displayed and Create user cannot be clicked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user is saved: enter a username and an email no other account uses, with the code from the email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users row is inserted with the username, email and role, a bcrypt hash in password, is_active = TRUE and email_verified = 1 (the code proved the email)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restored: tick Show deactivated, then click Restore on a deactivated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users.is_active is set back to TRUE, "Account restored" is displayed and the user can sign in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username is already taken: enter a username that is already taken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 with "Username already taken" and no row is inserted in users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used: enter an email that another account already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"That email address is already used by (username)." is displayed and no users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wrong: enter a wrong 6-digit code,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code does not match the code_hash in email_verification_codes: attempts goes up by 1 and "That code is not correct. (n) attempt(s) left."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has expired: enter a code that has expired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email_verification_codes.expires_at has passed, so "That code has expired. Send a new one." is displayed and no users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deactivated: click Deactivate on another user, then click Yes, deactivate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"Account deactivated" is displayed, that user's open sessions stop working at their next request, and a new sign-in is refused with "Invalid username or password"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profile is saved: in Profile, fill in Full name and Email,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your full name" is displayed and users.full_name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Current password is empty: in Password, leave Current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empty: in Password, leave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Confirm new password is empty: in Password, leave Confirm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is saved: in Profile, enter an email with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a valid email address" is displayed and users.email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password is too weak: in Password, enter a new password without a number or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not a PNG, JPG, WEBP or GIF: in Profile, upload a file that is not an image as the photo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PNG, JPG, WEBP or GIF picture."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discount limit from 0 to 100 is saved: in Preferences, enter 10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"Cashiers can now discount up to 10%"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limit is above 100: enter 150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"Enter a limit between 0 and 100" is displayed and the saved limit does not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larger than 10 MB: in Profile, click Upload photo and choose a picture larger than 10 MB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picture is (n) MB. Choose one of 10 MB or less." is displayed and the photo does not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Session shows the signed-in user: click the Session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Profile shows the signed-in user: click the Profile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email is saved: in Profile, enter an email no other account uses,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PUT /api/auth/profile updates users.email after checking no other account has it, and 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appearance is saved: in Appearance, choose a mode, accent colour, font and text size,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mode, accent colour, font and text size are kept in this browser's storage (localStorage) and applied at once; "Appearance saved"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400: "Password not changed" is displayed with "Current password is incorrect"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used: in Profile, enter an email another account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 "That email is already used by another account" and users.email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users.password is replaced by a new bcrypt hash and token_version goes up (other sessions are signed out); "Password changed" is displayed and the new password works at the next sign-in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CASHIER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starting cash is saved: on the first sign-in of the day, enter 500 as the Starting cash,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"Starting cash saved: ₱500.00"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Starting cash is empty: leave Starting cash empty,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in the drawer, or 0 if it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empty: 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"Cart is empty" is displayed and no sale is recorded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received is empty: add an item, leave Cash received empty,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amount received"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amount is empty: click Cash in / out, leave Amount empty, then click Record cash taken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cash taken out is empty: choose Taken out, enter an amount and leave "Who took it, and what for"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who took the cash and what for"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empty: click End of day, leave the cash counted empty,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counted in the drawer"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empty: in My sales today, click Ask for void and leave the reason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what went wrong"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numbers in cash and discount are worked out: type numbers in Cash received and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change and the total are worked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received: type letters in Cash received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accepted: the field holds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Discount: type letters in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enough cash is received: enter Cash received equal to or more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Confirm cash sale window shows the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stock: change an item's quantity in the cart to more than its "(n) left"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"Only (n) in stock" is displayed and the quantity is set to n; the server also refuses more than stock_quantity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received is less than the total: enter less Cash received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"Insufficient cash — customer gave less than the total"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is above the limit: enter a discount above the limit, for example 50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largest discount allowed is (limit)%" is displayed and the discount is lowered to the limit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scanned: scan a product whose expiration date has passed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"(product) has expired and cannot be sold" is displayed and the product is not added to the cart; POST /api/sales also refuses it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sold-out product is scanned: scan a product with no stock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is sold out"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cash is taken out than the drawer holds: take out more cash than the drawer holds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is more cash than the drawer should hold."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card matches Inventory: look at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Its price and "(n) left" are the same as the product's Unit price and stock in Inventory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category shows only its products: click a category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of that category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shows only matching products: type a product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products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up: 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Subtotal = the sum of quantity × unit price of the lines; Total = Subtotal less the discount %. The server works out the same figures and saves them in sales.total_amount and sales.final_amount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matches the sale: look at the receipt after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items, quantities, discount, total, cash received and change are the same as in the Confirm cash sale window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My sales today shows only this cashier's sales: click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this cashier's sales of today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in and out totals add up: 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totals line reads "Put in ₱(amount) · Taken out ₱(amount)" for this drawer today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expected cash adds up: click End of day, type the counted cash, then save the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expected cash is not shown before saving (a blind count); after saving it equals starting cash + cash sales + cash put in − cash taken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"Can't be sold" lists only those products: click "Can't be sold"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expired and sold-out products are listed, each marked "Expired (date)" or "None left"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unsellable product is among the cards: look for an expired or sold-out product among the product cards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among the cards; it is listed under "Can't be sold"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till: delete a product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disappears from the till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cashier's sales are listed: click My sales today after another cashier has made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your own sales are listed, not the other cashier's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expected cash: void one of today's sales (administrator), then click End of day at the till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 in the expected cash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barcode on record adds the product: scan the barcode of a product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barcode matches products.barcode of a product that can be sold, so it is added to the cart with its unit price and "(n) left"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completed: add items, enter Cash received, click Charge, then click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sales row (payment_status completed) and its sale_items rows are inserted, each products.stock_quantity goes down with an 'out' stock_movements row, "Sale completed! Change: ₱(amount)" is displayed and the receipt is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taken out is recorded: click Cash in / out, choose Taken out, enter the amount and reason, click Record cash taken out, then Record 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till_cash_moves row (kind out, amount, reason) is inserted for today and this cashier; "Recorded" is displayed and the expected cash goes down by that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saved: click End of day, enter the cash counted,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is saved for today and this cashier with expected_cash, counted_cash and discrepancy, shown as "Balanced", "Over by ₱(amount)" or "Short by ₱(amount)"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record: scan or type a barcode that is not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product found for "(barcode)"" is displayed and nothing is added to the cart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 can be asked for twice: look at a sale that already has a void request in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sales.void_requested_at is already set for that sale, so the Ask for void button is not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can be recorded after the count: after the count is saved, 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for today exists, so the window says "Today's cash count is already recorded, so nothing more can be added for today." and POST /api/sales/till/cash is refused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can be made after the count: after the count is saved, click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cash_reconciliations row for today and this cashier exists, so POST /api/sales is refused with HTTP 400 (drawer closed) and "Your drawer is closed for today"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card updates by itself: change a product's stock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shows the new "(n) left" without reloading the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stock: complete a sale of 2 of a product, then look at its card and at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sales row and a sale_items row (quantity 2) are inserted, products.stock_quantity goes down by 2 with a stock_movements row 'out' (−2, reference 'sale'), and the card's "(n) left" and Inventory show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 matches in Sales: sign in as Administrator and open the same sale in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items, total and cashier as the receipt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twice: click Complete sale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sales row is inserted (the second request gets back the sale already saved) and stock_quantity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8720"/>
            <w:gridSpan w:val="8"/>
            <w:shd w:val="clear" w:color="auto" w:fill="C6E0B4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24"/>
              </w:rPr>
              <w:t>SUPPLIER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confirmed: click Confirm order on a waiting order, choose the delivery date, then click Confirm order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confirmed."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empty: 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"Choose the date you will deliver" is displayed and purchase_orders.status stays 'pending'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delivery date is empty: click Change delivery date and leave the new date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new delivery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the new date is empty: enter the new date but leave the reason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why the date changed"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 has no quantity: click Offer an order without entering any quantity,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quantity for at least one product"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offer's delivery date is empty: enter a quantity but leave the delivery date empty,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could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note is empty: click Notes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receipt number is accepted: click Mark as shipped, enter a receipt number with letters and numbers, then click Mark as shipped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marked as shipped."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@: 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receipt number can use letters, numbers, spaces and . / # _ - only." is displayed; the order stays 'confirmed' and delivery_ref is not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letters: click Edit contact details and enter a phone number with letters,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phone number using digits, spaces and + ( )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above zero is sent: click Change price, enter a New price greater than zero, then click Send to the shop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"Sent to the shop for approval. The current price stays until they agree."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0: click Change price and enter 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price greater than zero"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past: 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"The delivery date cannot be in the past." is displayed and purchase_orders.status stays 'pending'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over a year away: click Confirm order and choose a date more than a year away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delivery date is more than a year away."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5 offers are already waiting: click Offer an order when 5 offers are already waiting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 already have 5 offers waiting for the shop. Wait for an answer before sending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portal lists only this supplier's orders: 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portal lists only this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this supplier's products are listed: look at Products you supply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the shop buys from this supplier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listed: 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listed, and opening its id directly answers "not found"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confirmed order can be confirmed again: look at an order that is already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Confirm order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rated: open the portal when no order was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contact details are saved: click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"Your details were updated." is displayed and the new values are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the current one: click Change price and enter the current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products.cost_price already equals the price typed, so HTTP 400 "That is already the current price." is displayed and no price_proposals row is inserted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stars match the shop's: look at the star rating on the portal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same stars and conditions as the shop's Performance window are shown, with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proposal reaches the shop: click Change price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price_proposals row is inserted with current_price, proposed_price and status 'pending', the shop gets a notification "Price change proposed", and products.cost_price stays the same until the shop approves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 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