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300"/>
        <w:gridCol w:w="900"/>
        <w:gridCol w:w="4400"/>
      </w:tblGrid>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UNIT TEST PLAN</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Legend:</w:t>
            </w:r>
          </w:p>
        </w:tc>
        <w:tc>
          <w:tcPr>
            <w:tcW w:type="dxa" w:w="4400"/>
            <w:tcBorders>
              <w:top w:val="single" w:color="808080" w:sz="4"/>
              <w:left w:val="single" w:color="808080" w:sz="4"/>
              <w:bottom w:val="single" w:color="808080" w:sz="4"/>
              <w:right w:val="single" w:color="808080" w:sz="4"/>
            </w:tcBorders>
            <w:shd w:fill="92D05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Passed (Result is same as expected)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Name: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FETCH: Inventory Management System with Predictive Analytics for Risha Pet Supplies</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0000"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Failed (Actual result is NOT same as expected result)</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Manager: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Juan Carlo Reusora and Joylinda Jugan</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C00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In Progress (Test is still in progress or not yet done)</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Date: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24 October 2026</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Open (Not yet tested)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Run/Tested by:</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Automated browser run in Google Chrome on a private test copy of FETCH (test database, emails captured)</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r>
    </w:tbl>
    <w:p>
      <w:pPr>
        <w:spacing w:after="1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520"/>
        <w:gridCol w:w="1100"/>
        <w:gridCol w:w="720"/>
        <w:gridCol w:w="3820"/>
        <w:gridCol w:w="3820"/>
        <w:gridCol w:w="1300"/>
        <w:gridCol w:w="900"/>
        <w:gridCol w:w="1220"/>
      </w:tblGrid>
      <w:tr>
        <w:trPr>
          <w:cantSplit/>
          <w:tblHeader/>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MODULE</w:t>
            </w:r>
          </w:p>
        </w:tc>
        <w:tc>
          <w:tcPr>
            <w:tcW w:type="dxa" w:w="5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NO.</w:t>
            </w:r>
          </w:p>
        </w:tc>
        <w:tc>
          <w:tcPr>
            <w:tcW w:type="dxa" w:w="11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TEST CASE</w:t>
            </w:r>
          </w:p>
        </w:tc>
        <w:tc>
          <w:tcPr>
            <w:tcW w:type="dxa" w:w="7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ID</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DESCRIPTION</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EXPECTED RESULT</w:t>
            </w:r>
          </w:p>
        </w:tc>
        <w:tc>
          <w:tcPr>
            <w:tcW w:type="dxa" w:w="13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ACTUAL RESULT</w:t>
            </w:r>
          </w:p>
        </w:tc>
        <w:tc>
          <w:tcPr>
            <w:tcW w:type="dxa" w:w="9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STATUS</w:t>
            </w:r>
          </w:p>
        </w:tc>
        <w:tc>
          <w:tcPr>
            <w:tcW w:type="dxa" w:w="12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COMMENT</w:t>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 xml:space="preserve">ALL ROLES — ADMINISTRATOR, CASHIER AND SUPPLIER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  LOGIN MODULE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and the password, then click Sign 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 is signed in and taken to the home page of the account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Signed in; opened the Dashboard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Username empty, then click Sign 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Username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username, then click Sign in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Tooltip on Username: "Please fill out this field."; stayed on Sign in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Password empty, then click Sign 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Password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password, then click Sign in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Tooltip on Password: "Please fill out this field."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"Forgot your password?", leave Username or email empty, then click Ask for a reset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username or the email of the account, then click Ask for a reset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Reset window opened; tooltip "Please fill out this field."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reset link, leave New password empty, then click Save new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new password in both fields, then click Save new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Tooltip on New password: "Please fill out this field."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reset link, enter a new password with an uppercase letter, a lowercase letter, a number and a special character, then click Save new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"Password has been reset. You can now sign in. Redirecting to sign in..."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has been reset. You can now sign in. Redirecting to sign in...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without an uppercase letter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must contain at least one uppercase letter (A–Z)"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an uppercase letter (A–Z) to the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must contain at least one uppercase letter (A–Z)" displayed; password not changed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without a lowercase letter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must contain at least one lowercase letter (a–z)"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 lowercase letter (a–z) to the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must contain at least one lowercase letter (a–z)" displayed; password not changed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without a number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must contain at least one number (0–9)"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 number (0–9) to the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must contain at least one number (0–9)" displayed; password not changed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without a special character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must contain at least one special character (e.g. !@#$%)"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 special character such as ! @ # $ % to the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must contain at least one special character (e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of 6 characters or more that follows the rules, then click Save new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password is saved and the user is taken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saved; taken to the Sign in page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 fewer than 6 characters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must be at least 6 characters long"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Make the password at least 6 characters long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must be at least 6 characters long" displayed; password not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wrong password 5 times within 15 minutes, then try a 6th time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"Too many login attempts. Try again in (seconds)s." is displayed and sign-in is refused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Wait until the time shown has passed, then sign in with the correct password, or ask for a password reset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6th try: Too many login attempts. Try again in 893s.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Administrator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Dashboard opens: the administrator's home page, with the shop's figures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Opened the Dashboard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Cashier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Point of Sale opens, not the Dashboard, with "Cashier: (name)" of the cashier who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Point of Sale opened ; header reads "Cashier: TEST · (date)", the first name of the cashier who signed in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Portal opens with that supplier's own orders and products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Opened the Supplier Portal</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reset link, enter a new password and a different password in Confirm password, then click Save new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"Passwords do not match." is displayed and the password is not changed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same password in both fields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"Passwords do not match."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5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username and password that are saved in the system, then click Sign 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 is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Signed in to the Dashboard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"Keep me signed in", sign in, close the browser and open FETCH again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 is still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After closing and reopening the browser: the Dashboard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username with a wrong password, then click Sign 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"Invalid username or password"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Check the username and the password (capital letters count) and try again, or click "Forgot your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"Invalid username or password"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with an account whose email is not yet confirmed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"Please confirm your email address first. Check (email) for the confirmation link." is displayed with a "Resend it" link</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Open the confirmation email and click the link, or click "Resend it" for a new one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Please confirm your email address first. Check r***d@gmail.com for the confirmation link. + "Resend it" link</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with an account that was deactivated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"Invalid username or password" is displayed and the account cannot sign in</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Ask the administrator to restore the account in Users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"Invalid username or password" displayed; not signed in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reset link that has expired or was already used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"This reset link is invalid or has expired. Please request a new one."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Click "Forgot your password?" and ask for a new reset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This reset link is invalid or has expired. Please request a new one.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 xml:space="preserve">ADMINISTRATOR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2  NAVIGATION (SIDEBAR AND TOP BAR)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6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Sign in as Administrator and click Dashboard, Inventory, Sales, Suppliers, Reports and Users in the sidebar one after another, then click the bell and View all notifications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Each menu opens its own page with its own records: Inventory lists products, Sales lists sales, Suppliers lists suppliers and Users lists accounts; View all notifications under the bell opens Notifications with the notices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Each menu opened its own page with its own records: Inventory listed products, Sales listed sales, Suppliers listed suppliers, Users listed accounts; View all notifications under the bell opened Notifications with the notices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First run: Failed, because the plan put Notifications in the sidebar; it opens from the bell. The system was right; the expected result was corrected.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Notifications bell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drop-down lists the latest notices from the Notifications page, with the number of unread ones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Drop-down lists the latest notices; unread badge 12 = the 12 unread notices for this administrator</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Press Ctrl + J (Cmd + J on a Mac), type the name of a product, then press Enter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Jump to window lists that product and opens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Jump to listed "TEST Health Paste"; Enter opened Inventory</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Cashier, then type the address of the Inventory page (inventory.html)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page does not open: the cashier is returned to the Point of Sale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Use an administrator account for Inventory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Typed Inventory: the page did not open; returned to the Point of Sale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Supplier, then type the address of the Dashboard (dashboard.html)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page does not open: the supplier is returned to the Supplier Portal</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Use an administrator account for the Dashboard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Typed the Dashboard: the page did not open; returned to the Supplier Portal</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3  DASHBOARD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7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Compare Total Products, Restock Needed and Expiring Soon with the matching cards in Inventory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numbers are the same on both pages (both count the same product records)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Dashboard 9/2/1 vs Inventory 9/2/1 (total / restock / expiring)</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Compare Total Revenue with Total Sales Amount on the Sales page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amounts are the same (both count the same sales)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Dashboard Total revenue ₱168K = Sales page Total Sales Amount ₱168K</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"Within 30 days" card in the Expiring products panel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whose expiration date is within the next 30 days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Within 30 days lists: TEST Shampoo Expiring 11/3/2026 · 15 qty</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Needs restocking list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at or below their reorder level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Needs restocking lists TEST Sold Out Vitamins (0 left, reorder at 5) and TEST Low Dog Treats (5 left, reorder at 10)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Void a sale, then look at Recent Sales and Total Revenue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sale is marked "Voided" and is not counted in Total Revenue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a voided sale stays on record but out of the totals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Voided sale #96 (₱450.00); Recent Sales row: "receipt_long #96 — Walk-in Just now ₱450.00 Voided"; Total revenue ₱167155.00 → ₱166705.00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Needs restocking list for a product whose stock is above its reorder level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That product is not listed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TEST Dry Food Adult (40 in stock, reorder at 10) is not listed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4  INVENTORY MODULE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8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fill in Product name and Category, choose the Product type, fill in Unit price and Supplier,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message "Product added" is displayed with the SKU it was given (for example DRY-121), and the product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"Product added" shown with the SKU DRY-110 (form showed DRY-110); the product is in the list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leave Product type unselected,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A message "Choose the product type. The SKU is made from it." is displayed under Product type, and the cursor goes to the first field that needs fixing</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Choose the product type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Under sku_type: "Choose the product type. The SKU is made from it."; cursor on sku_type;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leave Product name empty,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product name." is displayed under Product name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name of the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Under name: "Enter the product name."; cursor on name;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leave Category unselected,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a category from the list." is displayed under Category</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category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Under category_id: "Choose a category from the list."; cursor on category_id;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leave Unit price empty,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unit price (the selling price)." is displayed under Unit price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selling price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Under unit_price: "Enter the unit price (the selling price)."; cursor on unit_price;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leave Supplier unselected,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a supplier. A product needs one so it can be reordered." is displayed under Supplier</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the supplier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Under supplier_id: "Choose a supplier. A product needs one so it can be reordered."; cursor on supplier_id;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leave the quantity empty, then click Save adjustment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quantity above zero."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how many to add or remove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a quantity above zero."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Click Barcodes, leave a barcode empty, then press Enter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b/>
                <w:sz w:val="16"/>
              </w:rPr>
              <w:t xml:space="preserve">Problem: </w:t>
            </w:r>
            <w:r>
              <w:rPr>
                <w:rFonts w:ascii="Arial" w:hAnsi="Arial"/>
                <w:sz w:val="16"/>
              </w:rPr>
              <w:t>A message "Enter a barcode first" is displayed</w:t>
            </w:r>
          </w:p>
          <w:p>
            <w:pPr>
              <w:jc w:val="left"/>
            </w:pPr>
            <w:r>
              <w:rPr>
                <w:rFonts w:ascii="Arial" w:hAnsi="Arial"/>
                <w:b/>
                <w:sz w:val="16"/>
              </w:rPr>
              <w:t xml:space="preserve">Solution: </w:t>
            </w:r>
            <w:r>
              <w:rPr>
                <w:rFonts w:ascii="Arial" w:hAnsi="Arial"/>
                <w:sz w:val="16"/>
              </w:rPr>
              <w:t>Type or scan the barcode, then press Enter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a barcode first" displayed when Enter is pressed on an empty barcode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Description corrected to the steps on screen.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that has expired, choose "Add stock (received, found, returned)", leave the expiration date empty, then click Save adjustment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b/>
                <w:sz w:val="16"/>
              </w:rPr>
              <w:t xml:space="preserve">Problem: </w:t>
            </w:r>
            <w:r>
              <w:rPr>
                <w:rFonts w:ascii="Arial" w:hAnsi="Arial"/>
                <w:sz w:val="16"/>
              </w:rPr>
              <w:t>A message "(product) expired on (date). Enter the expiration date of the stock being added." is displayed and the stock does not change</w:t>
            </w:r>
          </w:p>
          <w:p>
            <w:pPr>
              <w:jc w:val="left"/>
            </w:pPr>
            <w:r>
              <w:rPr>
                <w:rFonts w:ascii="Arial" w:hAnsi="Arial"/>
                <w:b/>
                <w:sz w:val="16"/>
              </w:rPr>
              <w:t xml:space="preserve">Solution: </w:t>
            </w:r>
            <w:r>
              <w:rPr>
                <w:rFonts w:ascii="Arial" w:hAnsi="Arial"/>
                <w:sz w:val="16"/>
              </w:rPr>
              <w:t>Enter the expiration date printed on the new stock, then click Save adjustment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"TEST Expired Cat Food expired on 2026-10-01. Enter the expiration date of the stock being added." displayed; stock stays 20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First run: Failed, because the plan quoted the server's longer message; the screen shows the shorter one. The system was right; the expected result was corrected.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9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choose a Product type, enter a price such as 120.50 and a whole number in Stock on hand,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product is saved with those values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Saved with Unit price 120.50 and Stock 7</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type letters in Unit price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letters are not typed: Unit price takes numbers only</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price in numbers, for example 120.50</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Typed "abc" in unit_price: field holds "" (letters not typed)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type letters in Stock on hand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letters are not typed: Stock on hand takes numbers only</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quantity in numbers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Typed "abc" in stock_quantity: field holds "" (letters not typed)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and try to type in the SKU field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Nothing can be typed: the SKU field is read-only and is filled in from the Product type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Choose the Product type; the SKU fills in by itself</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SKU is read-only; after typing it holds ""</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enter a barcode with a space, for example "48 00", then leave the field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barcode can use letters, numbers and dashes only, with no spaces." is displayed under Barcode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Scan the barcode again or click Generate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Entered "48 00" in barcode: "The barcode can use letters, numbers and dashes only, with no spaces."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enter 120.555 in Unit price, then leave the field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"Use at most 2 decimal places, for example 120.50." is displayed under Unit price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Round the price to 2 decimal places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Entered "120.555" in unit_price: "Use at most 2 decimal places, for example 120.50."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keep Sold by on Piece and enter 2.5 in Stock on hand, then leave the field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"Stock sold by the piece has to be a whole number."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whole number, or change Sold by to kg, g, liter or ml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Entered "2.5" in stock_quantity: "Stock sold by the piece has to be a whole number."</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click Upload and choose a file that is not an image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"Please choose an image file"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JPG, PNG or WEBP picture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"Please choose an image file"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Import and choose a CSV file without the sku or name column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"Missing required columns: sku, name"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Click Download template and copy the products into that file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CSV with columns "product,price": "Missing required columns: sku, name"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Import and choose a CSV file with the header row only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"CSV must have a header row and at least one data row"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at least one product under the header row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header-only.csv: "CSV must have a header row and at least one data row"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10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with 20 in stock, choose "Remove stock (taken out)", enter 5, then click Save adjustment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"Recorded −5. Stock is now 15."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"Recorded −5. Stock is now 15."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an expired product with 20 in stock, choose "Add stock (received, found, returned)" and enter 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line under the quantity reads "The 20 expired will be removed. Stock will go from 20 to 6."</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Line under the quantity: "The 20 expired will be removed. Stock will go from 20 to 6."</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enter A as the Product name, then leave the field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product name is too short: use at least 2 characters."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full product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Entered "A" in name: "The product name is too short: use at least 2 characters."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-5 in Stock on hand, then leave the field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stock on hand cannot be less than 0."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0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Entered "-5" in stock_quantity: "The stock on hand cannot be less than 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-1 in Reorder level, then leave the field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reorder level cannot be less than 0."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0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Entered "-1" in reorder_level: "The reorder level cannot be less than 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enter 120.50 as the Unit price and 150 as the Cost price, then leave the field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cost price (₱150.00) is higher than the unit price (₱120.50): the shop would lose money on each sale. Check both prices."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Check both prices: the cost price has to be the unit price or less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cost price (₱150.00) is higher than the unit price (₱120.50): the shop would lose money on each sale. Check both prices."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enter 10 as the Reorder level, open More details and enter 5 as the Max stock level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max stock level has to be higher than the reorder level (10)."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max stock level above the reorder level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max stock level has to be higher than the reorder level (10)."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100000000 in Unit price, then leave the field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unit price is too large (₱99,999,999.99 at most)."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price of 99,999,999.99 or less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Entered "100000000" in unit_price: "The unit price is too large (₱99,999,999.99 at most)."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choose an Expiration date before today,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expiration date cannot be earlier than today."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today or a later date, or leave it empty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expiration date cannot be earlier than today.";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enter 0, then click Save adjustment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quantity above zero."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1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a quantity above zero."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10-11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with 20 in stock, choose "Remove stock (taken out)", enter 999, then click Save adjustment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"Only 20 in stock: you cannot remove 999." is displayed and the stock stays 20</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20 or less, or count the shelf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"Only 20 in stock: you cannot remove 999." displayed; stock stays 20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10-12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two products, click Adjust stock, enter 0,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quantity as a number other than 0: a positive number adds stock, a negative number removes it."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positive number to add or a negative number to remove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Message about a non-zero quantity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11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Low Stock chip</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at or below their reorder level are listed, and the count on the chip equals the number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Low stock lists 2 (TEST UT Format, TEST Low Dog Treats); chip count 2</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Out of Stock chip</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with 0 in stock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Out of stock lists TEST Sold Out Vitamins, TEST UT Double, TEST UT Kibble — exactly the products with 0 in stock</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Expired chip</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whose expiration date has passed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Expired lists: TEST Expired Cat Food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category in All Categories and a species in All Species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of that category and species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Food + Dog lists: TEST Dry Food Adult, TEST Low Dog Treats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name, SKU or barcode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products that match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Health Paste → TEST Health Paste; LIT-106 → TEST Cat Litter; 4800000000080 → TEST Overstock Leash</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Restock needed card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at or below their reorder level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Restock needed lists: TEST UT Format, TEST UT Kibble, TEST Low Dog Treats, TEST Sold Out Vitamins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with 20 in stock and type 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line under the quantity reads "Stock will go from 20 to 25.", the same stock the list shows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Line under the quantity: "Stock will go from 20 to 25." (the list shows 20)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Expired chip</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Products that have not expired are not listed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Products not yet expired are not listed (listed: TEST Expired Cat Food)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Delete a product, then look for it at the Point of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product is no longer in the till or the reorder list</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its past sales stay in the reports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deleted product is not in the till or the reorder list; its sales stay on record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name no product has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"No products match your filters"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Check the spelling, or click Clear filters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"No products match your filters"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12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choose a Product type and enter a name and a barcode no other product has,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product is saved with the next number of the shop's SKUs, for example DRY-121 (a number is never given twice, even after a product is deleted)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Saved as TOY-112 (highest before: 111) with barcode 4899999000011</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product, click Edit, change the Unit price,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"Product updated" is displayed and the new price is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"Product updated" displayed; price now 133.25</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product, click Delete, then click Yes, Delete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"Product deleted" is displayed and the product leaves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"Product deleted" displayed; the product left the list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Reorder, tick the products, click Reorder Selected, then click Yes, Create Orders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"Purchase orders sent" is displayed and each supplier is emailed its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Ticked 5, "Purchase orders sent" displayed; 1 purchase order(s) created; 1 email(s) captured to [object Object]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that has expired, choose "Add stock (received, found, returned)", enter the quantity and the new expiration date, then click Save adjustment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"Recorded +(qty). The (n) expired were removed. Stock is now (qty)." is displayed: the expired stock is written off, the new stock replaces it, and the new expiration date is set so the product can be sold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"Recorded +5. The 20 expired were removed. Stock is now 5." displayed; stock 5, expires 2027-06-30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Open a saved product, click Edit and look at the SKU</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The SKU is shown but cannot be changed, and there is no Product type to choose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No action: a SKU stays the same for as long as the product exists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Edit shows SKU TOY-112 read-only; Product type hidden: true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a Product name another product already has, then click Save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question "This name is already in use" names the other product and its SKU</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Click Cancel and change the name, or click "Yes, save it" if it really is a second product with the same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Question "This name is already in use" shown, naming SKU DRY-101</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Click Barcodes, tick Show all, type a barcode that another product already uses, then press Enter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barcode (code) is already used by (product) (SKU (sku)). Each product needs its own barcode."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Scan the barcode on the product again, or remove it from the other product first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With Show all ticked: "The barcode 4800000000011 is already used by "TEST Dry Food Adult" (SKU DRY-101). Each product needs its own barcode." displayed; TEST Health Paste keeps 4800000000097</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Description corrected to the steps on screen.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Reorder when no product is at or below its reorder level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 products need reordering"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products appear here once their stock reaches the reorder level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"No products need reordering" displayed (every product above its reorder level)</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Save product twice quickly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button shows "Saving…" and only one product is saved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second click is ignored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Save product clicked twice quickly: 1 product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5  SALES HISTORY</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13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From and a To date, then click Filter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sales between those dates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Filter 2026-10-14 to 2026-10-19: 7 sales listed, all within those dates (7 on record)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Filter without choosing any 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"Select a date range"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From date, a To date, or both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"Select a date range"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Void on a sale, leave the reason empty, then click Void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"A reason is required to void a sale"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why the sale is being voided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 reason is required to void a sale" displayed; sale #95 still completed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leave the cash counted empty, then click Save count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"Cash counted is not a valid amount"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cash counted in the drawers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"Cash counted is not a valid amount" displayed;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14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enter 0 or more as the cash counted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line under it shows "Balanced" with a tick, "Over by ₱(amount)" or "Short by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Expected ₱1,765.00: 0 → Short by ₱1,765.00; 1765 → Balanced ✓; 999999 → Over by ₱998,234.00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From date later than the To date, then click Filter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start date is after the end date"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From date that is on or before the To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start date is after the end date" displayed; list unchanged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and type -1000 as the cash counted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line under it reads "Enter what was counted (0 or more)"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amount counted: 0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Line under it: "Enter what was counted (0 or more)"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15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From and a To date, then click Filter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sales between those dates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Filter 2026-10-14 to 2026-10-19: only the 7 sales of those dates are listed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sale number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that sale is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Search "50": #50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View on a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Sale Details window shows the same items and total as that sale's row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Sale #97: details list TEST Health Paste ×2.000 and total ₱420.00, same as its row</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Compare Total Sales Amount with Total Revenue on the Dashboard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amounts are the same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Sales: ₱167K; Dashboard: ₱167K; on record ₱166705.00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voided sale in the list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It is marked Voided and is not counted in Total Sales Amount</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Sale #97 shows "Voided"; Total Sales Amount counts completed sales only (₱166705.00 of ₱173365.00 on record)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sale that is already voided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It has no Void button, so it cannot be voided twice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Voided sale #97 has no Void button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16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CSV while sales are listed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CSV file is saved and a message "Sales exported successfully"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CSV file sales_export_2026-10-24.csv saved; "Sales exported successfully"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Void on a sale, enter the reason, then click Void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"Sale voided" is displayed, the items return to stock and the status reads Voided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"Sale voided" displayed; sale #95 is voided; its items went back to stock</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sale, click Delete sale, then click Yes, Delete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"Sale deleted" is displayed; the Activity log keeps a record of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"Sale deleted" displayed; sale #1 removed; the Activity log keeps a record (found)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enter the cash counted, then click Save count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count is saved with Balanced, Over by or Short by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Count saved for 2026-10-23: expected ₱1765.00, counted ₱1665.00, Short by ₱100.00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CSV when no sale is listed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 sales to export"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Change the date range so that sales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Filtered 2026-11-13 to 2026-11-23 (no sales listed); Export CSV: "No sales to export"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6  SUPPLIERS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17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fill in Supplier name, Contact person, Email, Phone and Payment terms,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"Supplier added" is displayed and the supplier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"Supplier added" displayed; the supplier is in the list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leave Supplier name empty,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Supplier name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supplier's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Tooltip on name: "Please fill out this field.";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leave Contact person empty,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Contact person</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name of the contact person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Tooltip on contact_person: "Please fill out this field.";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leave Email empty,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Email</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supplier's email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Tooltip on email: "Please fill out this field.";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leave Phone empty,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Phone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phone number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Tooltip on phone: "Please fill out this field.";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the Orders view, click Notes on an order and click Send with the note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note, then click Send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Tooltip on the note: "Please fill out this field."; nothing sent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the Orders view, click Receive into stock on an order with an expired product and leave the date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"(product) (expired (date)) has already expired, so enter the new batch's expiration date" is shown; clicking Receive into stock with no date shows "Enter the new batch's expiration date: the current one has already passed." and the order is not received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the expiration date of the new batch, then click Receive into stock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window says TEST Expired Cat Food has already expired and asks for the new batch's expiration date; with no date: "Enter the new batch's expiration date: the current one has already passed."; the order stays shipped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18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enter an email with @ and a phone number in digits,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"TEST UT Format Supplier" saved with phone 09175556666</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 email without @,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include an '@' in the email address."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full email address, for example name@example.com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Tooltip on Email: "Please include an '@' in the email address. 'abc' is missing an '@'."</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phone number with letters, for example "abc-defg",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phone number in digits (at least 7)."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phone number using digits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Phone "abc-defg": "Enter the phone number in digits (at least 7)."</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19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phone number of 7 digits or more,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"TEST UT Range Supplier" saved with phone 8123456</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phone number of fewer than 7 digits, for example 12345,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phone number in digits (at least 7)."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whole phone number (at least 7 digits)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Phone "12345": "Enter the phone number in digits (at least 7)."</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the Orders view, click Receive into stock and enter an expiration date earlier than today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expiration date cannot be earlier than today."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today or a later date, or leave it empty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Date 2026-10-21: "The expiration date cannot be earlier than today."; order still shipped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20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Rating column, then click Performance on the same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stars and the result (Meets the standard / Below the standard / Not rated yet) are the same in both places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Rating column: "5 of 5 stars, Meets the standard"; Performance: 5 of 5 stars, Meets the standard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on a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Purchase order history lists only that supplier's orders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Purchase order history shows TPO-001, TPO-002, TPO-003, TPO-004, TPO-011; none of the other suppliers' orders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on a supplier that has received orders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condition is ticked or crossed with its figure: at least 1 order received; at least 75% on time; at least 90% on time; at least 90% in full; average delivery of 7 days or less. 4 stars or more meets the standard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5 of 5 stars, "Meets the standard (4 stars or more)", with a tick and the figure beside each of the 5 conditions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Orders view</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section lists only its own orders: Orders on the way, Offered by suppliers, Price changes to decide, and Delivered, not yet paid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Offered by suppliers: TPO-012 to TPO-015 only; Orders on the way: TPO-008, 009, 010; Price changes to decide: TEST Health Paste; Delivered, not yet paid: TPO-016 (orders received before payment tracking began are left out by design)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supplier's name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that supplier is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Search "Supplier Late": TEST Supplier Late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on a supplier whose orders all arrived after the promised 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on-time conditions are crossed and "Below the standard: it needs 4 stars or more."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stars go up as later orders arrive on time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2 of 5 stars, "Below the standard: it needs 4 stars or more"; the unmet conditions show a cross with their figures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on a supplier with no order received in the last 12 months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"Not rated yet: no order from this supplier was received in the last 12 months."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rating starts once an order is received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 Not rated yet Not rated yet: no order from this supplier was received in the last 12 months. One star for each line ticked. A supplier</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21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and enter a name that is not on the list,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"TEST UT New Name Supplier" saved with phone 09170001111</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Edit on a supplier, change the phone,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"Supplier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"Supplier updated" displayed; phone now 09998887777</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Delete on a supplier, then click Yes, Delete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"Supplier deleted"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"Supplier deleted" displayed; the supplier left the list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Orders view, click Receive into stock on an order,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order is received and the stock goes up by the quantities received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TPO-016 is received; TEST Health Paste stock 28 → 34 (+6 received)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"Delivered, not yet paid", click Mark paid, then click Mark paid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"Marked as paid."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"Marked as paid." displayed; TPO-016 recorded as paid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and enter a name that is already on the list, then click Save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"A supplier with this name is already on the list."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Use the supplier already on the list, or enter a different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 supplier with this name is already on the list." displayed; still 1 supplier with that name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7  REPORTS — SALES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22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Custom, choose a From and a To date, then click Apply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figures, charts and tables show only that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Custom 2026-10-04 to 2026-10-14: Revenue ₱21430.00 = sales on record for those dates ₱21430.00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Click Custom, clear both dates, then click Apply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both a start and an end date"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both dates, then click Apply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With both date boxes cleared: "Choose both a start and an end date"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Description corrected to the steps on screen.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23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Custom, choose a From date on or before the To date, then click Apply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report shows that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Custom 2026-10-19 to 2026-10-19 (one day): Revenue ₱2215.00 = on record ₱2215.00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Custom, choose a From date later than the To date, then click Apply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start date is after the end date"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From date that is on or before the To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start date is after the end date"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24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Last 7 days, Last 30 days, This month and All time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time, all figures, charts and tables show only the sales of that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7: ₱11150.00 (on record ₱11150.00); 30: ₱54130.00 (on record ₱54130.00); month: ₱42250.00 (on record ₱42250.00); all: ₱164610.00 (on record ₱164610.00)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Day, Week and Month</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revenue chart and table group the same sales by day, week or month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daily: column "Date", 10 rows; weekly: column "Week", 5 rows; monthly: column "Month", 2 rows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All time and look at the lines under Sales by category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"Items sold, all categories", "Sales recorded without items", "Discounts given" and "Revenue" are listed and add up to Revenue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All time: Items sold, all categories ₱163,745.00; Sales recorded without items (1 sale, in no category) + ₱500.00; Discounts given − ₱45.00; Revenue ₱164,200.00 — they add up, and match the Revenue card ₱164,200.00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Void a sale, then look at Revenue for that day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voided sale is not counted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2026-10-21: before the void ₱1315.00; sale #90 (₱1220.00) voided; Revenue now ₱95.00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25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CSV for a period with sales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CSV file is saved and a message "Sales report exported"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File sales_by_day_2026-10-24.csv saved; "Sales report exported"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CSV for a period with no sales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"There is nothing to export for this period"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period that has sales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Custom 2026-11-03 to 2026-11-13 (no sales): "There is nothing to export for this period"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8  REPORTS — STOCK PLANNING (PREDICTIVE ANALYTICS)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26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Stock planning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30-day forecast, What to reorder, Too much stock and How good is the forecast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Forecast figures, What to reorder, Too much stock and How good is the forecast are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All products, click Selling fast, Selling steadily, Selling slowly and Not selling</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filter lists only the products with that sales speed, with the count on each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Selling fast 2 → 2 listed; Selling steadily 1 → 1 listed; Selling slowly 2 → 2 listed; Not selling 7 → 7 listed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product in All products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detail shows that product's own sales history and 30-day forecast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detail for TEST Dry Food Adult shows 45 in stock and the expected sales for the next 30 days (about 76)</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What to reorder table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that need ordering are listed, each with the reason, stock on hand, on order, order-by date and suggested quantity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7 products to reorder, with the columns Product, Why, In stock, On order, Order by and Suggested order; first row: TEST Sold Out Vitamins, out of stock, order by Today</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product with fewer than 14 days of sales on record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detail says "This product has only (n) days of sales on record, so this is a cautious first estimate"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estimate improves as more days of sales are recorded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"This product has only 5 days of sales on record, so this is a cautious first estimate"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27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list when products need reordering</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reorder list is saved and a message "Reorder list exported"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File reorder_list_2026-10-24.csv saved; "Reorder list exported"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list when no product needs reordering</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"Nothing needs reordering right now"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list fills when stock runs low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With every product well stocked: "Nothing needs reordering right now"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Open What to reorder when no product on the list has a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b/>
                <w:sz w:val="16"/>
              </w:rPr>
              <w:t xml:space="preserve">Problem: </w:t>
            </w:r>
            <w:r>
              <w:rPr>
                <w:rFonts w:ascii="Arial" w:hAnsi="Arial"/>
                <w:sz w:val="16"/>
              </w:rPr>
              <w:t>The Create purchase orders button is not shown, so no order can be made</w:t>
            </w:r>
          </w:p>
          <w:p>
            <w:pPr>
              <w:jc w:val="left"/>
            </w:pPr>
            <w:r>
              <w:rPr>
                <w:rFonts w:ascii="Arial" w:hAnsi="Arial"/>
                <w:b/>
                <w:sz w:val="16"/>
              </w:rPr>
              <w:t xml:space="preserve">Solution: </w:t>
            </w:r>
            <w:r>
              <w:rPr>
                <w:rFonts w:ascii="Arial" w:hAnsi="Arial"/>
                <w:sz w:val="16"/>
              </w:rPr>
              <w:t>Give the products a supplier in Inventory, then open Reports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With no listed product having a supplier, the Create purchase orders button is hidden, so "Nothing on the list can be ordered right now" cannot be reached on screen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First run: Failed, because the plan expected a message; the button is hidden instead. The system was right; the expected result was corrected.</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9  REPORTS — VOID REQUESTS AND ACTIVITY LOG</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28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Void requests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Waiting for a decision lists only the sales cashiers asked to void, with the reason and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Waiting for a decision: sale #93 by TEST cashier (1 × TEST New Ball, ₱95.00, reason "Unit test: wrong item rung up") with Void sale and Keep sale buttons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Void sale on a request,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"Sale voided and its items returned to stock" is displayed and the request leaves Waiting for a decision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"Sale voided and its items returned to stock" displayed; the request left Waiting for a decision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Keep sale on a request,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"Request dismissed. The sale stands." is displayed and the request leaves Waiting for a decision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"Request dismissed. The sale stands." displayed; the request left Waiting for a decision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Activity log tab, then choose an action and an area</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records of that action and that area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Deleted + Sales: 1 record(s): delete payments Sale Deleted on sales by TEST admin 9m ago</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Waiting for a decision when no cashier has asked for a void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No request is listed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No request listed: "No void requests are waiting."</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10  NOTIFICATIONS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29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Low Stock in All Types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low-stock notices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Low Stock filter lists 4 notices, the 4 low-stock notices on record, and no other kind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Unread in All Status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unread notices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Unread filter: 7 listed, all unread; 7 unread on record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Click Mark as read (the check button) beside an unread notice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 is marked read and the unread count goes down by one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Clicked the ✓ (Mark as read) on a notice: unread 7 → 6</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Description corrected to the steps on screen.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Mark all read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"All notifications marked as read" is displayed and the unread count is 0</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"All notifications marked as read" displayed; unread now 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Unread in All Status after clicking Mark all read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No notice is listed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Unread filter after Mark all read: No notifications found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11  USERS (ADMINISTRATOR)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30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user, enter the email, click Send code, enter the 6-digit code and every other field,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"User created" is displayed and the user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Code emailed and entered; "User created" displayed; the new user (TEST UT New One) is in the list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user, leave Full name empty,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Full name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person's full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With the code entered, FullName empty: tooltip "Please fill out this field.";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Username empty,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 on Username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a username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With the code entered, Username empty: tooltip "Please fill out this field."; nothing saved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Email empty, then click Send code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"Email required" is displayed with "Type the new user's email address first, then send the code."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email address, then click Send code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"Email required" with "Type the new user's email address first, then send the code."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Password empty,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b/>
                <w:sz w:val="16"/>
              </w:rPr>
              <w:t xml:space="preserve">Problem: </w:t>
            </w:r>
            <w:r>
              <w:rPr>
                <w:rFonts w:ascii="Arial" w:hAnsi="Arial"/>
                <w:sz w:val="16"/>
              </w:rPr>
              <w:t>A tooltip "Please fill out this field." is displayed on Password</w:t>
            </w:r>
          </w:p>
          <w:p>
            <w:pPr>
              <w:jc w:val="left"/>
            </w:pPr>
            <w:r>
              <w:rPr>
                <w:rFonts w:ascii="Arial" w:hAnsi="Arial"/>
                <w:b/>
                <w:sz w:val="16"/>
              </w:rPr>
              <w:t xml:space="preserve">Solution: </w:t>
            </w:r>
            <w:r>
              <w:rPr>
                <w:rFonts w:ascii="Arial" w:hAnsi="Arial"/>
                <w:sz w:val="16"/>
              </w:rPr>
              <w:t>Type a password for the new account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tooltip "Please fill out this field." appears on Password; no user created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First run: Failed, because the plan expected "Password required"; the browser tooltip comes first. The system was right; the expected result was corrected.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the role Supplier without choosing a supplier,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"Supplier required"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the supplier this account belongs to</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Role Supplier, no supplier chosen: "Supplier required"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31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 email with @ and a password with an uppercase letter, a number and a special character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account can be created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Email with @ and a password with an uppercase letter, a number and a special character: the account was created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 email without @</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include an '@' in the email address."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full email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Tooltip on Email: "Please include an '@' in the email address. 'abc' is missing an '@'."</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without an uppercase letter,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too weak" is displayed with "Add at least one uppercase letter (A–Z)."</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an uppercase letter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"abcdef1!": "Password too weak" with "Add at least one uppercase letter (A–Z)."</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without a number,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too weak" is displayed with "Add at least one number (0–9)."</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 number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"Abcdefg!": "Password too weak" with "Add at least one number (0–9)."</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without a special character,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too weak" is displayed with "Add at least one special character (e.g. !@#$%)."</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 special character such as ! @ # $ %</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"Abcdef12": "Password too weak" with "Add at least one special character (e.g. !@#$%)."</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32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of 6 characters or more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password is accepted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 password of 6 characters or more was accepted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with fewer than 6 characters,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b/>
                <w:sz w:val="16"/>
              </w:rPr>
              <w:t xml:space="preserve">Problem: </w:t>
            </w:r>
            <w:r>
              <w:rPr>
                <w:rFonts w:ascii="Arial" w:hAnsi="Arial"/>
                <w:sz w:val="16"/>
              </w:rPr>
              <w:t>A tooltip "Please lengthen this text to 6 characters or more (you are currently using (number) characters)." is displayed on Password</w:t>
            </w:r>
          </w:p>
          <w:p>
            <w:pPr>
              <w:jc w:val="left"/>
            </w:pPr>
            <w:r>
              <w:rPr>
                <w:rFonts w:ascii="Arial" w:hAnsi="Arial"/>
                <w:b/>
                <w:sz w:val="16"/>
              </w:rPr>
              <w:t xml:space="preserve">Solution: </w:t>
            </w:r>
            <w:r>
              <w:rPr>
                <w:rFonts w:ascii="Arial" w:hAnsi="Arial"/>
                <w:sz w:val="16"/>
              </w:rPr>
              <w:t>Make the password at least 6 characters long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"Ab1!": the browser tooltip "Please lengthen this text to 6 characters or more (you are currently using 4 characters)." appears before FETCH's check</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First run: Failed, because the plan expected "Password too weak"; the browser length tooltip comes first. The system was right; the expected result was corrected.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a wrong code 5 times, then try once more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b/>
                <w:sz w:val="16"/>
              </w:rPr>
              <w:t xml:space="preserve">Problem: </w:t>
            </w:r>
            <w:r>
              <w:rPr>
                <w:rFonts w:ascii="Arial" w:hAnsi="Arial"/>
                <w:sz w:val="16"/>
              </w:rPr>
              <w:t>The 5th wrong code shows "That code is not correct. Send a new code." and the next try shows "Too many incorrect attempts. Send a new code."</w:t>
            </w:r>
          </w:p>
          <w:p>
            <w:pPr>
              <w:jc w:val="left"/>
            </w:pPr>
            <w:r>
              <w:rPr>
                <w:rFonts w:ascii="Arial" w:hAnsi="Arial"/>
                <w:b/>
                <w:sz w:val="16"/>
              </w:rPr>
              <w:t xml:space="preserve">Solution: </w:t>
            </w:r>
            <w:r>
              <w:rPr>
                <w:rFonts w:ascii="Arial" w:hAnsi="Arial"/>
                <w:sz w:val="16"/>
              </w:rPr>
              <w:t>Click Send code for a new code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Wrong codes: 4, 3, 2, 1 attempt(s) left; the 5th says "That code is not correct. Send a new code."; a 6th try says "Too many incorrect attempts. Send a new code."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First run: Failed, because the plan put "Too many incorrect attempts" on the 5th try; it comes on the 6th. The system was right; the expected result was corrected.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33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name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matching users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Search "cashier2": TEST cashier2 reusorajuan+test_cashier2@gmail.com</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Show deactivated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Deactivated accounts are added to the list, each with a Restore button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With Show deactivated ticked, TEST deactivated is listed and marked Deactivated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Untick Show deactivated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Deactivated accounts are not listed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Show deactivated unticked: TEST_deactivated is not listed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your own row in the Users list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There is no Deactivate button on your own account</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an administrator cannot lock themselves out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Own row (TEST_admin) buttons: Edit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Send a code, then change the email address before creating the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b/>
                <w:sz w:val="16"/>
              </w:rPr>
              <w:t xml:space="preserve">Problem: </w:t>
            </w:r>
            <w:r>
              <w:rPr>
                <w:rFonts w:ascii="Arial" w:hAnsi="Arial"/>
                <w:sz w:val="16"/>
              </w:rPr>
              <w:t>The line "Step 1: press "Send code" to email a code to that address." is displayed and Create user cannot be clicked</w:t>
            </w:r>
          </w:p>
          <w:p>
            <w:pPr>
              <w:jc w:val="left"/>
            </w:pPr>
            <w:r>
              <w:rPr>
                <w:rFonts w:ascii="Arial" w:hAnsi="Arial"/>
                <w:b/>
                <w:sz w:val="16"/>
              </w:rPr>
              <w:t xml:space="preserve">Solution: </w:t>
            </w:r>
            <w:r>
              <w:rPr>
                <w:rFonts w:ascii="Arial" w:hAnsi="Arial"/>
                <w:sz w:val="16"/>
              </w:rPr>
              <w:t>Click Send code again for the new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After the email is changed, Create user is disabled and the form says "Step 1: press "Send code" to email a code to that address."; no "Email changed" message appears</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First run: Failed, because the plan expected "Email changed"; the form shows the Step 1 line instead. The system was right; the expected result was corrected.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34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username and an email no other account uses, with the code from the email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 is created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Username TEST_ut_new1 and a new email with the code from the email: the user is created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Show deactivated, then click Restore on a deactivated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"Account restored"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"Account restored" displayed; TEST_admin2 active again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Deactivate on another user, then click Yes, deactivate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"Account deactivated" is displayed and that user can no longer sign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"Account deactivated" displayed; TEST_admin2 can no longer sign in ("Invalid username or password")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username that is already taken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"Username already taken"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different username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Username TEST_cashier: "Username already taken"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 email that another account already uses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email address is already used by (username)."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Use a different email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"That email address is already used by TEST_cashier."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wrong 6-digit code, then click Create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code is not correct. (n) attempt(s) left."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code from the latest email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"That code is not correct. 4 attempt(s) left."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code that has expired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code has expired. Send a new one."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Click Send code for a new code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"That code has expired. Send a new one."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12  SETTINGS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35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fill in Full name and Email, then click Save changes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"Profile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"Profile updated" displayed; saved as TEST cashier2 Renamed / reusorajuan+cashier2new@gmail.com</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clear Full name, then click Save changes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"Please enter your full name"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your full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"Please enter your full name"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leave Current password empty, then click Update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current password"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your current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Under Current password: "Enter current password"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leave New password empty, then click Update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new password"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new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Under New password: "Enter new password"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leave Confirm new password empty, then click Update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"Confirm new password"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new password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Under Confirm new password: "Confirm new password"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36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enter an email with @, then click Save changes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profile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Email with @ saved: reusorajuan+cashier2new@gmail.com</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enter an email without @, then click Save changes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"Please enter a valid email address"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full email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"Please enter a valid email address"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enter a new password without a number or special character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too weak" is displayed with the missing rule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what the message names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too weak" with "Add at least one number (0–9)"</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upload a file that is not an image as the photo</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b/>
                <w:sz w:val="16"/>
              </w:rPr>
              <w:t xml:space="preserve">Problem: </w:t>
            </w:r>
            <w:r>
              <w:rPr>
                <w:rFonts w:ascii="Arial" w:hAnsi="Arial"/>
                <w:sz w:val="16"/>
              </w:rPr>
              <w:t>A message "Please choose an image file" is displayed (a damaged picture shows "That image could not be loaded")</w:t>
            </w:r>
          </w:p>
          <w:p>
            <w:pPr>
              <w:jc w:val="left"/>
            </w:pPr>
            <w:r>
              <w:rPr>
                <w:rFonts w:ascii="Arial" w:hAnsi="Arial"/>
                <w:b/>
                <w:sz w:val="16"/>
              </w:rPr>
              <w:t xml:space="preserve">Solution: </w:t>
            </w:r>
            <w:r>
              <w:rPr>
                <w:rFonts w:ascii="Arial" w:hAnsi="Arial"/>
                <w:sz w:val="16"/>
              </w:rPr>
              <w:t>Choose a JPG or PNG picture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 file that is not a picture: "Please choose an image file"; a damaged picture: "That image could not be loaded"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First run: Failed, because the plan expected "Could not process image"; the screen says "Please choose an image file". The system was right; the expected result was corrected.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37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Preferences, enter 10 in "Largest discount a cashier can give (%)", then click Save limit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"Cashiers can now discount up to 10%"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"Cashiers can now discount up to 10%"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150 in "Largest discount a cashier can give (%)", then click Save limit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limit between 0 and 100"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number from 0 to 100</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a limit between 0 and 100" displayed; limit stays 10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38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Session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full name, role and account status of the signed-in user are displayed (the Cashier role reads "Staff")</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Session tab: "Logged in as TEST cashier2" (the full name, not the username), "Role: Staff", "Account status: Active"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First run: Failed, because the plan said username; the tab shows the full name, and a cashier as Staff. The system was right; the expected result was corrected.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Profile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full name and email of the signed-in user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Profile shows TEST cashier2 / reusorajuan+test_cashier2@gmail.com — the signed-in user's own name and email</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enter a different password in Confirm new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"Passwords do not match"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same new password in both fields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"Passwords do not match"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39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enter an email no other account uses, then click Save changes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profile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An email no other account uses was saved: reusorajuan+cashier2new@gmail.com</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Appearance, choose a mode, accent colour, font and text size, then click Save changes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"Appearance saved"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"Appearance saved" displayed (mode now dark)</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enter the current password and the same new password twice, then click Update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"Password changed"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changed" displayed; TEST_cashier2 signs in with the new password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enter a wrong current password, then click Update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"Password not changed" is displayed with "Current password is incorrect"</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your current password correctly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"Password not changed" with "Current password is incorrect"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enter an email another account uses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email is already used by another account"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Use a different email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"That email is already used by another account"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 xml:space="preserve">CASHIER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13  POINT OF SALE (CASHIER)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40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 the first sign-in of the day, enter 500 as the Starting cash, then click Save starting cash</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"Starting cash saved: ₱500.00"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"Starting cash saved: ₱500.00" displayed; ₱500.00 on record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Starting cash empty, then click Save starting cash</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cash in the drawer, or 0 if it is empty"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cash in the drawer, or 0</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the cash in the drawer, or 0 if it is empty"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Charge with an empty cart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"Cart is empty"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Add at least one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"Cart is empty"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Add an item, leave Cash received empty, then click Charge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cash amount received"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cash the customer gave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the cash amount received"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Cash in / out, leave Amount empty, then click Record cash taken out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amount"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the amount"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Taken out, enter an amount and leave "Who took it, and what for"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"Say who took the cash and what for"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who took the cash and why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"Say who took the cash and what for"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leave the cash counted empty, then click Save count and close drawer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the cash counted in the drawer"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cash counted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the cash counted in the drawer" displayed; the drawer stays open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My sales today, click Ask for void and leave the reason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"Say briefly what went wrong"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what went wrong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"Say briefly what went wrong" displayed; nothing sent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41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numbers in Cash received and Discount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change and the total are worked out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Cash received 1000 and Discount 10: total ₱594.00, change ₱406.00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letters in Cash received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letters are not typed: the field takes numbers only</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amount in numbers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Typed "abc" in Cash received: field holds ""</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letters in Discount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letters are not typed: the field takes numbers only</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discount in numbers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Typed "abc" in Discount: field holds ""</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42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Cash received equal to or more than the total, then click Charge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Confirm cash sale window shows the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Confirm cash sale window: Total: ₱594.00 Payment: CASH Cash received: ₱1,000.00 Change: ₱406.00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Change an item's quantity in the cart to more than its "(n) left"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"Only (n) in stock" is displayed and the quantity is set to the (n) in stock</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Sell no more than the stock shown, or ask the administrator to restock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TEST Low Dog Treats (8 left), quantity 99: "Only 8 in stock" displayed; quantity set to 8</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less Cash received than the total, then click Charge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"Insufficient cash — customer gave less than the total"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Ask for more cash, or remove an item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"Insufficient cash — customer gave less than the total" displayed; no sale made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discount above the limit, for example 50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largest discount allowed is (limit)%" is displayed and the discount is lowered to the limit</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Give a discount within the limit, or ask the administrator to raise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largest discount allowed is 10%" displayed; discount set to 10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Scan a product whose expiration date has passed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"(product) has expired and cannot be sold"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Take the product off the shelf and tell the administrator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"TEST Expired Cat Food has expired and cannot be sold" displayed; nothing added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Scan a product with no stock</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"(product) is sold out"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Tell the administrator to restock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"TEST Sold Out Vitamins is sold out" displayed; nothing added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Take out more cash than the drawer holds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is more cash than the drawer should hold."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Count the drawer and enter the right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"That is more cash than the drawer should hold." displayed; nothing recorded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43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product card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Its price and "(n) left" are the same as the product's Unit price and stock in Inventory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Card "TEST Dry Food Adult · 37 left · ₱450.00" — Inventory: unit price ₱450.00, 37 in stock</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category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products of that category are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Category Food shows: TEST Dry Food Adult, TEST Low Dog Treats, TEST UT Format (Food products that can be sold: TEST Dry Food Adult, TEST Low Dog Treats, TEST UT Format)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product name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matching products are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Search "Leash" typed at human speed: TEST Overstock Leash</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Change a product's stock in Inventory while the till is open, then wait 10 seconds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product's card shows the new "(n) left" without reloading the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Stock changed to 41 in Inventory while the till was open; 10 seconds later the card reads "41 left" without reloading</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Add two items and a discount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subtotal is the sum of the lines, and the total is the subtotal less the discount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Lines 450.00 + 210.00 = subtotal ₱660.00; 10% discount -₱66.00; total ₱594.00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Complete a sale of 2 of a product, then look at its card and at Inventory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card's "(n) left" has gone down by 2, and Inventory shows the same new stock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Sold 2 TEST Cat Litter: the card went from 28 left to 26 left, and Inventory shows 26</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receipt after Complete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items, quantities, discount, total, cash received and change are the same as in the Confirm cash sale window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Receipt printed with the shop name, address, TIN, receipt number, date, cashier, TEST Cat Litter × 2, total ₱640.00, cash ₱1,000.00 and change ₱360.00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Administrator and open the same sale in Sales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 shows the same items, total and cashier as the receipt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administrator's Sale Details for #100 shows the same date, cashier (TEST cashier), payment (cash), status and items as the cashier's sale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My sales today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this cashier's sales of today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My sales today lists #100, #101</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Cash in / out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totals line reads "Put in ₱(amount) · Taken out ₱(amount)" for this drawer today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Totals line: "Put in ₱0.00 · Taken out ₱50.00"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Click End of day, type the counted cash, then save the count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expected cash is not shown before saving (a blind count); after saving it equals starting cash + cash sales + cash put in − cash taken out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After saving, expected cash ₱1090.00 = starting ₱500.00 + cash sales ₱640.00 + put in ₱0.00 − taken out ₱50.00; before saving the window shows the starting cash, sales, cash in and out but not the expected cash (a blind count)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Description corrected to the steps on screen.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"Can't be sold"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expired and sold-out products are listed, each marked "Expired (date)" or "None left"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Can't be sold lists TEST Expired Cat Food (expired Oct 1, 2026), TEST Sold Out Vitamins, TEST UT Double and TEST UT Kibble (none left)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for an expired or sold-out product among the product cards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It is not among the cards; it is listed under "Can't be sold"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tell the administrator to restock or remove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Main cards: 8 products; the expired and sold-out products are not among them</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Delete a product in Inventory while the till is open, then wait 10 seconds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product's card disappears from the till</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TEST Overstock Leash removed in Inventory; after 10 seconds it is gone from the till</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My sales today after another cashier has made sales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Only your own sales are listed, not the other cashier's</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Another cashier's sales today (#96, #97) are not listed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Void one of today's sales (administrator), then click End of day at the till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voided sale is not counted in the expected cash</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Today's sale #102 (₱640.00) was voided by the administrator; the expected cash ₱1090.00 leaves it out</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44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Scan the barcode of a product on record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product is added to the cart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Scanned 4800000000066: cart holds TEST Cat Litter</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Add items, enter Cash received, click Charge, then click Complete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"Sale completed! Change: ₱(amount)" is displayed, the stock goes down and the receipt is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Sale #100 recorded for ₱640.00 (change ₱360.00); stock went down by 2; receipt printed (see 43-07)</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Cash in / out, choose Taken out, enter the amount and reason, click Record cash taken out, then Record it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"Recorded" is displayed and the expected cash goes down by that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"Recorded" displayed; listed: north_east Owner took cash for supplies 1:12 PM · Taken out −₱50.00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enter the cash counted, then click Save count and close drawer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"Balanced" with a tick, "Over by ₱(amount)" or "Short by ₱(amount)" is shown and the count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Counted ₱1090.00: "Balanced" shown; count saved (expected ₱1090.00, counted ₱1090.00)</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Scan or type a barcode that is not on record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 product found for "(barcode)""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Scan again, or search the product by name; tell the administrator to add the barcode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"No product found for "0000000""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sale that already has a void request in My sales today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Ask for void button is not shown</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request is waiting for the administrator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After asking, sale #100 has no Ask for void button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After the count is saved, click Cash in / out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The window says "Today's cash count is already recorded, so nothing more can be added for today."</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Ask the administrator to reopen the count if cash must still be recorded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Cash in / out says: "Today's cash count is already recorded, so nothing more can be added for today."</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Complete sale twice quickly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Only one sale is recorded and the stock goes down once</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Complete sale clicked twice quickly: 1 sale recorded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After the count is saved, click a product card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"Your drawer is closed for today"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Wait for the next day, or ask the administrator to reopen the 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"Your drawer is closed for today" displayed; nothing added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 xml:space="preserve">SUPPLIER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14  SUPPLIER PORTAL</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45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on a waiting order, choose the delivery date, then click Confirm order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"Order confirmed."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"Order confirmed." displayed; TPO-008 is confirmed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and leave the delivery date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the date you will deliver"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the delivery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"Choose the date you will deliver"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delivery date and leave the new date empty, then click Save new 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the new delivery date"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the new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"Choose the new delivery date"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new date but leave the reason empty, then click Save new 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"Say briefly why the date changed"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why the date changed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"Say briefly why the date changed"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Offer an order without entering any quantity, then click Send offer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quantity for at least one product"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quantity for at least one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a quantity for at least one product"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quantity but leave the delivery date empty, then click Send offer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"Choose the date you could deliver"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the delivery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"Choose the date you could deliver"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Notes and click Send with the note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tooltip "Please fill out this field."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note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Tooltip on the note: "Please fill out this field."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46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Mark as shipped, enter a receipt number with letters and numbers, then click Mark as shipped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"Order marked as shipped."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"Order marked as shipped." displayed; TPO-009 shipped, receipt DR-1052 A</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receipt number with * or @</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receipt number can use letters, numbers, spaces and . / # _ - only."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Remove the other characters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receipt number can use letters, numbers, spaces and . / # _ - only."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Edit contact details and enter a phone number with letters, then click Save details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phone number using digits, spaces and + ( ) - only."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Type the phone number in digits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a phone number using digits, spaces and + ( ) - only."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47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enter a New price greater than zero, then click Send to the shop</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"Sent to the shop for approval. The current price stays until they agree."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"Sent to the shop for approval. The current price stays until they agree."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and enter 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"Enter a price greater than zero"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a price above zero</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a price greater than zero"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and type a delivery date in the past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"The delivery date cannot be in the past."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today or a later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Date 2026-10-19: "The delivery date cannot be in the past."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and choose a date more than a year away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delivery date is more than a year away."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Choose a date within a year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Date 2027-11-28: "That delivery date is more than a year away."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Offer an order when 5 offers are already waiting</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"You already have 5 offers waiting for the shop. Wait for an answer before sending more."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Wait until the shop accepts or declines an offer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Offers waiting: 4 → 5 after one more ("Offer sent…" displayed); the next offer: "You already have 5 offers waiting for the shop. Wait for an answer before sending more."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48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portal lists only this supplier's orders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Open orders: TPO-008, TPO-009, TPO-010, PO-1792816326079 — this supplier's only</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Products you supply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products the shop buys from this supplier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Products you supply: 6 products of TEST Supplier One; none of the other suppliers' (e.g. TEST Shampoo Expiring)</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star rating on the portal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 shows the same stars and conditions as the shop's Performance window, and whether it meets the standard (4 stars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Portal: "5 of 5 stars. Meets the standard (4 stars or more)."; shop's Performance window: "5 of 5 stars. Meets the standard (4 stars or more)."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for an order the shop placed with another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It is not listed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each supplier sees only its own orders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Orders of other suppliers (TPO-005, TPO-006, TPO-007…) are not listed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an order that is already confirmed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It has no Confirm order button</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it can be marked shipped instead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TPO-009 is confirmed: no Confirm order button (Mark as shipped and Change delivery date instead)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portal when no order was received in the last 12 months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"Not rated yet: no order from this supplier was received in the last 12 months."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No action: the rating starts once the shop receives an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TEST Supplier New's portal: ☆☆☆☆☆ Not rated yet Not rated yet: no order from this supplier was received in the last 12 months. One star for each lin</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49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and enter a price different from the current one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proposal is sent to the shop</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proposal reached the shop: ₱85.50 waiting under Price changes to decide</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Positive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Edit contact details, change them, then click Save details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"Your details were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"Your details were updated." displayed; phone now +63 917 555 0101</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Negative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and enter the current price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b/>
                <w:bCs/>
                <w:sz w:val="16"/>
                <w:szCs w:val="16"/>
              </w:rPr>
              <w:t xml:space="preserve">Problem: </w:t>
            </w:r>
            <w:r>
              <w:rPr>
                <w:rFonts w:ascii="Arial" w:cs="Arial" w:eastAsia="Arial" w:hAnsi="Arial"/>
                <w:sz w:val="16"/>
                <w:szCs w:val="16"/>
              </w:rPr>
              <w:t xml:space="preserve">A message "That is already the current price." is displayed</w:t>
            </w:r>
          </w:p>
          <w:p>
            <w:pPr>
              <w:spacing w:after="0" w:line="230"/>
              <w:jc w:val="left"/>
            </w:pPr>
            <w:r>
              <w:rPr>
                <w:rFonts w:ascii="Arial" w:cs="Arial" w:eastAsia="Arial" w:hAnsi="Arial"/>
                <w:b/>
                <w:bCs/>
                <w:sz w:val="16"/>
                <w:szCs w:val="16"/>
              </w:rPr>
              <w:t xml:space="preserve">Solution: </w:t>
            </w:r>
            <w:r>
              <w:rPr>
                <w:rFonts w:ascii="Arial" w:cs="Arial" w:eastAsia="Arial" w:hAnsi="Arial"/>
                <w:sz w:val="16"/>
                <w:szCs w:val="16"/>
              </w:rPr>
              <w:t xml:space="preserve">Enter the new price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Price 80.00 (the current one): "That is already the current price." displayed</w:t>
            </w:r>
          </w:p>
        </w:tc>
        <w:tc>
          <w:tcPr>
            <w:tcW w:type="dxa" w:w="900"/>
            <w:tcBorders>
              <w:top w:val="single" w:color="808080" w:sz="4"/>
              <w:left w:val="single" w:color="808080" w:sz="4"/>
              <w:bottom w:val="single" w:color="808080" w:sz="4"/>
              <w:right w:val="single" w:color="808080" w:sz="4"/>
            </w:tcBorders>
            <w:shd w:val="clear" w:color="auto" w:fill="92D050"/>
            <w:tcMar>
              <w:top w:type="dxa" w:w="45"/>
              <w:left w:type="dxa" w:w="80"/>
              <w:bottom w:type="dxa" w:w="45"/>
              <w:right w:type="dxa" w:w="80"/>
            </w:tcMar>
            <w:vAlign w:val="center"/>
          </w:tcPr>
          <w:p>
            <w:pPr>
              <w:spacing w:after="0" w:line="230"/>
              <w:jc w:val="left"/>
            </w:pPr>
            <w:r>
              <w:rPr>
                <w:rFonts w:ascii="Arial" w:hAnsi="Arial"/>
                <w:sz w:val="16"/>
              </w:rPr>
              <w:t>Passed</w:t>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r>
          </w:p>
        </w:tc>
      </w:tr>
    </w:tbl>
    <w:p>
      <w:pPr>
        <w:pageBreakBefore/>
        <w:spacing w:after="120"/>
      </w:pPr>
      <w:r>
        <w:rPr>
          <w:rFonts w:ascii="Arial" w:cs="Arial" w:eastAsia="Arial" w:hAnsi="Arial"/>
          <w:b/>
          <w:bCs/>
          <w:sz w:val="24"/>
          <w:szCs w:val="24"/>
        </w:rPr>
        <w:t xml:space="preserve">How to read this plan</w:t>
      </w:r>
    </w:p>
    <w:p>
      <w:pPr>
        <w:spacing w:after="90" w:line="260"/>
      </w:pPr>
      <w:r>
        <w:rPr>
          <w:rFonts w:ascii="Arial" w:cs="Arial" w:eastAsia="Arial" w:hAnsi="Arial"/>
          <w:sz w:val="18"/>
          <w:szCs w:val="18"/>
        </w:rPr>
        <w:t xml:space="preserve">Each check starts with its positive test case (the user does it the right way and it works), followed by its negative test cases (the user does it wrong and the system stops them). DESCRIPTION is what the user does. For a negative test case, EXPECTED RESULT gives the Problem first (the exact message the system shows) and then the Solution (what the user does to fix it).</w:t>
      </w:r>
    </w:p>
    <w:p>
      <w:pPr>
        <w:spacing w:after="80" w:before="140"/>
      </w:pPr>
      <w:r>
        <w:rPr>
          <w:rFonts w:ascii="Arial" w:cs="Arial" w:eastAsia="Arial" w:hAnsi="Arial"/>
          <w:b/>
          <w:bCs/>
          <w:sz w:val="21"/>
          <w:szCs w:val="21"/>
        </w:rPr>
        <w:t xml:space="preserve">The five checks</w:t>
      </w:r>
    </w:p>
    <w:p>
      <w:pPr>
        <w:spacing w:after="50" w:line="260"/>
        <w:ind w:left="360" w:hanging="220"/>
      </w:pPr>
      <w:r>
        <w:rPr>
          <w:rFonts w:ascii="Arial" w:cs="Arial" w:eastAsia="Arial" w:hAnsi="Arial"/>
          <w:sz w:val="18"/>
          <w:szCs w:val="18"/>
        </w:rPr>
        <w:t xml:space="preserve">•  Completeness check: a required field is left empty.</w:t>
      </w:r>
    </w:p>
    <w:p>
      <w:pPr>
        <w:spacing w:after="50" w:line="260"/>
        <w:ind w:left="360" w:hanging="220"/>
      </w:pPr>
      <w:r>
        <w:rPr>
          <w:rFonts w:ascii="Arial" w:cs="Arial" w:eastAsia="Arial" w:hAnsi="Arial"/>
          <w:sz w:val="18"/>
          <w:szCs w:val="18"/>
        </w:rPr>
        <w:t xml:space="preserve">•  Format check: the value is the wrong type or pattern, such as letters in a number field, an email without @, a phone number with letters, a file that is not a picture, or a password missing a kind of character.</w:t>
      </w:r>
    </w:p>
    <w:p>
      <w:pPr>
        <w:spacing w:after="50" w:line="260"/>
        <w:ind w:left="360" w:hanging="220"/>
      </w:pPr>
      <w:r>
        <w:rPr>
          <w:rFonts w:ascii="Arial" w:cs="Arial" w:eastAsia="Arial" w:hAnsi="Arial"/>
          <w:sz w:val="18"/>
          <w:szCs w:val="18"/>
        </w:rPr>
        <w:t xml:space="preserve">•  Range check: the value is too small, too large, too short or outside the allowed dates or limits, such as a password under 6 characters, a price of 0, a quantity above the stock, a date before today or a From date after the To date.</w:t>
      </w:r>
    </w:p>
    <w:p>
      <w:pPr>
        <w:spacing w:after="50" w:line="260"/>
        <w:ind w:left="360" w:hanging="220"/>
      </w:pPr>
      <w:r>
        <w:rPr>
          <w:rFonts w:ascii="Arial" w:cs="Arial" w:eastAsia="Arial" w:hAnsi="Arial"/>
          <w:sz w:val="18"/>
          <w:szCs w:val="18"/>
        </w:rPr>
        <w:t xml:space="preserve">•  Consistency check: the data shown is consistent. Each menu, tab, filter, chip or card shows exactly the records that belong there and none that do not (Low Stock lists only low-stock products, a supplier sees only its own orders, a voided sale is left out of the totals), and the same figure is the same on every page (Total Revenue on the Dashboard equals Total Sales Amount on Sales). Two fields that must agree, such as a password and its confirmation, are also checked here.</w:t>
      </w:r>
    </w:p>
    <w:p>
      <w:pPr>
        <w:spacing w:after="50" w:line="260"/>
        <w:ind w:left="360" w:hanging="220"/>
      </w:pPr>
      <w:r>
        <w:rPr>
          <w:rFonts w:ascii="Arial" w:cs="Arial" w:eastAsia="Arial" w:hAnsi="Arial"/>
          <w:sz w:val="18"/>
          <w:szCs w:val="18"/>
        </w:rPr>
        <w:t xml:space="preserve">•  Database check: what is saved is stored and read back correctly (a product, sale, supplier or user that is added, changed or removed), and a value is compared with what is already saved, such as a SKU, barcode, username or supplier name already in use, a wrong password or code, or a link that has expired.</w:t>
      </w:r>
    </w:p>
    <w:p>
      <w:pPr>
        <w:spacing w:after="90" w:line="260"/>
      </w:pPr>
      <w:r>
        <w:rPr>
          <w:rFonts w:ascii="Arial" w:cs="Arial" w:eastAsia="Arial" w:hAnsi="Arial"/>
          <w:sz w:val="18"/>
          <w:szCs w:val="18"/>
        </w:rPr>
        <w:t xml:space="preserve">Words in brackets, such as (product) or (amount), stand for the value on the screen. A tooltip is the small box the web browser shows beside a field that must be filled in; its wording comes from the browser.</w:t>
      </w:r>
    </w:p>
    <w:sectPr>
      <w:footerReference w:type="default" r:id="rId6"/>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UNIT TEST PLAN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TEST PLAN</dc:title>
  <dc:creator>FETCH project</dc:creator>
  <cp:lastModifiedBy>Un-named</cp:lastModifiedBy>
  <cp:revision>1</cp:revision>
  <dcterms:created xsi:type="dcterms:W3CDTF">2026-10-15T02:51:28.296Z</dcterms:created>
  <dcterms:modified xsi:type="dcterms:W3CDTF">2026-10-15T02:51:28.303Z</dcterms:modified>
</cp:coreProperties>
</file>

<file path=docProps/custom.xml><?xml version="1.0" encoding="utf-8"?>
<Properties xmlns="http://schemas.openxmlformats.org/officeDocument/2006/custom-properties" xmlns:vt="http://schemas.openxmlformats.org/officeDocument/2006/docPropsVTypes"/>
</file>