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36"/>
        </w:rPr>
        <w:t>UNIT TEST PLAN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0"/>
        <w:gridCol w:w="7400"/>
        <w:gridCol w:w="1500"/>
        <w:gridCol w:w="7520"/>
      </w:tblGrid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Name: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FETCH: Inventory Management System with Predictive Analytics for Risha Pet Supplies</w:t>
            </w:r>
          </w:p>
        </w:tc>
        <w:tc>
          <w:tcPr>
            <w:tcW w:type="dxa" w:w="1500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sz w:val="22"/>
              </w:rPr>
              <w:t>Legend:</w:t>
            </w:r>
          </w:p>
        </w:tc>
        <w:tc>
          <w:tcPr>
            <w:tcW w:type="dxa" w:w="7520"/>
            <w:shd w:val="clear" w:color="auto" w:fill="00B05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Passed (Result is same as expected)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Date: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0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Failed (Actual result is NOT same as expected result)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Manager: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Juan Carlo Reusora and Joylinda Jugan</w:t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C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In Progress (Test is still in progress or not yet done)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Run/Tested by: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Open (Not yet tested)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1900"/>
        <w:gridCol w:w="600"/>
        <w:gridCol w:w="2300"/>
        <w:gridCol w:w="4500"/>
        <w:gridCol w:w="4700"/>
        <w:gridCol w:w="2100"/>
        <w:gridCol w:w="1520"/>
        <w:gridCol w:w="1100"/>
      </w:tblGrid>
      <w:tr>
        <w:trPr>
          <w:tblHeader w:val="true"/>
        </w:trPr>
        <w:tc>
          <w:tcPr>
            <w:tcW w:type="dxa" w:w="19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6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NO.</w:t>
            </w:r>
          </w:p>
        </w:tc>
        <w:tc>
          <w:tcPr>
            <w:tcW w:type="dxa" w:w="23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TESTCASE</w:t>
            </w:r>
          </w:p>
        </w:tc>
        <w:tc>
          <w:tcPr>
            <w:tcW w:type="dxa" w:w="45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47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EXPECTED RESULT</w:t>
            </w:r>
          </w:p>
        </w:tc>
        <w:tc>
          <w:tcPr>
            <w:tcW w:type="dxa" w:w="2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ACTUAL RESULT</w:t>
            </w:r>
          </w:p>
        </w:tc>
        <w:tc>
          <w:tcPr>
            <w:tcW w:type="dxa" w:w="152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COMMENT</w:t>
            </w:r>
          </w:p>
        </w:tc>
        <w:tc>
          <w:tcPr>
            <w:tcW w:type="dxa" w:w="1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8720"/>
            <w:gridSpan w:val="8"/>
            <w:shd w:val="clear" w:color="auto" w:fill="C6E0B4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24"/>
              </w:rPr>
              <w:t>ALL ROLES — ADMINISTRATOR, CASHIER AND SUPPLIER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Login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valid sign in works: enter the username and the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signed in and taken to the home page of the account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empty: leave Username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request is not sent and the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Password is empty: leave Password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Password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reset username or email is empty: type the username, click "Forgot your password?", clear the Username or email box, then click Ask for a reset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New password is empty: open a reset link, leave New password empty,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username is needed for a reset: leave Username empty, then click "Forgot your password?"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your username first." is displayed and the reset box does not open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password with every kind of character is accepted: open a reset link, enter a new password with an uppercase letter, a lowercase letter, a number and a special character,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has been reset. You can now sign in. Redirecting to sign in..."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uppercase letter: enter a new password without an uppercase letter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uppercase letter (A–Z)"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lowercase letter: enter a new password without a lowercase letter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lowercase letter (a–z)"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new password without a number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"Password must contain at least one number (0–9)" is displayed and users.password is not updated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special character: enter a new password without a special character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special character (e.g. !@#$%)"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password of 6 or more characters is saved: enter a new password of 6 characters or more that follows the rules,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password is saved and the user is taken to the Sign in page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shorter than 6 characters: enter a new password with fewer than 6 characters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be at least 6 characters long"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6th wrong sign-in is blocked: enter a wrong password 5 times within 15 minutes, then try a 6th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POST /api/auth/login returns HTTP 429 with "Too many login attempts. Try again in (seconds)s." and no session token is issued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open a reset link, enter a new password and a different password in Confirm password,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"Passwords do not match." is displayed and users.password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saved account can sign in: enter a username and password that are saved in the system,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POST /api/auth/login returns HTTP 200 with a signed token holding the user id, role and token_version; the token cookie is set and the role's home page opens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wrong: enter a username with a wrong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POST /api/auth/login returns HTTP 401 "Invalid username or password" (the same answer as an unknown username), no token cookie is set and the failure is counted toward the lockout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not yet confirmed: sign in with an account whose email is not yet confirmed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POST /api/auth/login returns HTTP 403 because users.email_verified is 0: "Please confirm your email address first. Check (email) for the confirmation link." is displayed and no token is issued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account is deactivated: sign in with an account that was deactivated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account has users.is_active = FALSE, so it is answered like an unknown username: HTTP 401 "Invalid username or password" and no token is issued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reset link has expired or was used: open a reset link that has expired or was already used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No users row has that reset_token_hash with reset_token_expires still ahead, so HTTP 400 "This reset link is invalid or has expired. Please request a new one." is displayed and users.password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Administrator opens the Dashboard: sign in as Administrator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HTTP 200, the token cookie is set and dashboard.html opens with the shop's figures from GET /api/dashboard/stats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Cashier opens the Point of Sale: sign in as Cashier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Point of Sale opens, not the Dashboard, with "Cashier: (name)" taken from the signed-in user's full_name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opens the Supplier Portal: sign in as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supplier.html (Supplier Portal) opens and lists only the purchase orders and products whose supplier_id is that supplier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"Keep me signed in" keeps the session: tick "Keep me signed in", sign in, close the browser and open FETCH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token is still valid, so the user is signed in without entering the password again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8720"/>
            <w:gridSpan w:val="8"/>
            <w:shd w:val="clear" w:color="auto" w:fill="C6E0B4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24"/>
              </w:rPr>
              <w:t>ADMINISTRATOR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Navigation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menu opens its own records: sign in as Administrator and click Dashboard, Inventory, Sales, Suppliers, Reports and Users in the sidebar one after another, then click the bell and View all notifications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request returns HTTP 200 and each page lists its own records: products, sales, suppliers, user accounts and notifications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bell lists the latest notices: click the Notifications bell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list opens beside the bell with the latest notices from the Notifications page, and the number on the bell shows how many are unread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cashier can open Inventory: sign in as Cashier, then type the address of the Inventory page (inventory.html)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server redirects the cashier to pos.html, and Inventory API calls from a cashier account are refused with HTTP 403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can open the Dashboard: sign in as Supplier, then type the address of the Dashboard (dashboard.html)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server redirects the supplier to supplier.html (Supplier Portal), and shop API calls from a supplier account are refused with HTTP 403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logo hides and shows the menu: click the Risha logo at the top of the sidebar (it has a small arrow badge), then click the logo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sidebar narrows to icons and the logo shows "Show the menu" with a right-pointing arrow; clicking it shows the full sidebar again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Jump to finds a product: press Ctrl + J (Cmd + J on a Mac), type the name of a product, then press Enter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 is listed among the matches (5 at most) and Enter opens that product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Dashboard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product counts match Inventory: compare Total Products, Restock Needed and Expiring Soon with the matching figures in Inventory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numbers are the same on both pages (both count the same product records)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Total Revenue matches the Sales page: compare Total Revenue with Total Sales Amount on the Sales page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amounts are the same (both count the same sales)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"Within 30 days" lists only those products: click the "Within 30 days" card in the Expiring products panel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whose expiration date is within the next 30 days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Needs restocking lists only low products: look at the Needs restocking list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at or below their reorder level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well-stocked product is left out: look at the Needs restocking list for a product whose stock is above its reorder level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That product is not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revenue: void a sale, then look at Recent Sales and Total Revenue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sale reads "Voided" in Recent Sales and Total Revenue goes down by its final_amount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Inventory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complete product is added: click Add, fill in Product name and Category, choose the Product type, fill in Unit price and Supplier,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"Product added" is displayed with the SKU it was given (for example DRY-121), and the product is in the list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Product type is not chosen: click Add, leave Product type unselected,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the product type. The SKU is made from it." is displayed under Product type, and the cursor goes to the first field that needs fixing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Product name is empty: click Add, leave Product name empty,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"Enter the product name." is displayed under Product name and no row is inserted in products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Category is not chosen: click Add, leave Category unselected,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a category from the list." is displayed under Category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Unit price is empty: click Add, leave Unit price empty,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unit price (the selling price)." is displayed under Unit price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Supplier is not chosen: click Add, leave Supplier unselected,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a supplier. A product needs one so it can be reordered." is displayed under Supplier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bulk quantity is empty: tick a product, click Adjust stock, clear the quantity, then click Continue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"Type how many, like 10." is displayed and the window stays open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empty: click Barcodes, leave a barcode empty, then press Enter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barcode first"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price and stock are saved: click Add, choose a Product type, enter a price such as 120.50 and a whole number in Stock on hand,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 is saved with those values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Unit price: click Add and type letters in Unit price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accepted: the field holds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Stock on hand: click Add and type letters in Stock on hand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typed: Stock on hand takes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SKU can be typed in: click Add and try to type in the SKU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Nothing can be typed: the SKU field is read-only and is filled in from the Product type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has a space: click Add, enter a barcode with a space, for example "48 00",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 barcode is 8, 12 or 13 digits: numbers only, with no letters, spaces or dashes." is displayed under Barcode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price has more than 2 decimals: click Add, enter 120.555 in Unit price,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"Use at most 2 decimal places, for example 120.50." is displayed under Unit price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stock sold by the piece has a decimal: click Add, keep Sold by on Piece and enter 2.5 in Stock on hand,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"Stock sold by the piece has to be a whole number."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picture is not a PNG, JPG, WEBP or GIF: click Add, open More details, click Upload and choose a file that is not a picture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a PNG, JPG, WEBP or GIF picture."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not 8, 12 or 13 digits: click Add, type 1111 in Barcode,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 barcode is 8, 12 or 13 digits. This one has 4." is displayed under Barcode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CSV has no sku or name column: click Import and choose a CSV file without the sku or name column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"Missing required columns: sku, name"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CSV has the header row only: click Import and choose a CSV file with the header row only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"CSV must have a header row and at least one data row"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removing stock within what is on hand works: tick a product with 20 in stock, click Adjust stock, choose Remove stock, enter 5, click Continue, then Yes, Adjust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"Stock adjusted" is displayed with "Updated 1 of 1 selected product." and the stock is now 15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expired stock is replaced when an order is received: in Suppliers, open the Orders view and click Receive into stock on an order of 6 for an expired product with 20 in stock, enter the new batch's expiration date,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20 expired are written off, the stock becomes 6 and the product takes the new expiration date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product name is too short: click Add, enter A as the Product name,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product name is too short: use at least 2 characters."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Stock on hand is below 0: click Add and enter -5 in Stock on hand,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stock on hand cannot be less than 0."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Reorder level is below 0: click Add and enter -1 in Reorder level,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reorder level cannot be less than 0."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Cost price is above Unit price: click Add, enter 120.50 as the Unit price and 150 as the Cost price,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cost price (₱150.00) is higher than the unit price (₱120.50): the shop would lose money on each sale. Check both prices."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Max stock level is not above Reorder level: click Add, enter 10 as the Reorder level, open More details and enter 5 as the Max stock level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max stock level has to be higher than the reorder level (10)."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Unit price is too large: click Add and enter 100000000 in Unit price,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unit price is too large (₱99,999,999.99 at most)."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expiration date is less than 7 days away: click Add and type today's date in Expiration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expiration date must be at least 7 days from today: (date) or later." is displayed under Expiration date as soon as the date is typed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bulk quantity is 0: tick a product, click Adjust stock, enter 0, then click Continue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"Type a number above 0." is displayed and the window stays open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more stock is removed than is on hand: tick a product with 20 in stock, click Adjust stock, choose Remove stock, enter 999, click Continue, then Yes, Adjust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result lists the product under "Not changed" with "Only 20 in stock: you cannot remove 999." and the stock stays 20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bulk quantity is not a whole number: tick two products, click Adjust stock, type 10+10, then click Continue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""10+10" is not a whole number. Type one number only, like 10 (no + or - signs, no letters). Use Add stock or Remove stock above to choose which."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picture is larger than 10 MB: click Add, open More details, click Upload and choose a picture larger than 10 MB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"This picture is (n) MB. Choose one of 10 MB or less." is displayed and the picture is not added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Low stock lists only low products: click the Low stock button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with some stock left at or below their reorder level are listed (products at 0 are under Out of stock), and the count on the button equals the number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Out of Stock lists only products at 0: click the Out of Stock chip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with 0 in stock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Expired lists only expired products: click the Expired chip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whose expiration date has passed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category and species filters match: choose a category in All Categories and a species in All Species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of that category and species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search lists only matching products: type a name, SKU or barcode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products that match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Restock needed button lists low and out of stock: click the Restock needed button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at or below their reorder level are listed, low and out of stock together, and the count on the button equals the number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bulk adjustment says what will happen: tick a product, click Adjust stock, choose Add stock and type 5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line under the quantity reads "Each product gets 5 more."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Expired leaves out unexpired products: click the Expired chip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Products that have not expired are not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search with no match says so: type a name no product has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"No products match your filters"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new product gets the next SKU: click Add, choose a Product type and enter a name and a barcode no other product has,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products row is inserted with sku = the prefix and the highest number in use + 1 (for example DRY-121; deleted products still count, so a number is never given twice), the name and barcode typed, and is_active = TRUE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product edit is saved: open a product, click Edit, change the Unit price,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PUT /api/products/(id) updates products.unit_price, an audit_logs row (update, products) keeps the old and new values, and "Product updated"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product is deleted: click the Delete (trash) button on a product, then click Yes, Delete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products.is_active is set to FALSE (the row and its sales history stay), so the product leaves Inventory, the till and the reorder list; "Product deleted"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SKU can be changed: open a saved product, click Edit and look at the SKU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SKU field is read-only, and PUT /api/products/(id) with a different sku is refused with HTTP 400 "The SKU cannot be changed once the product is saved. It stays (sku)."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product name is already used: click Add and enter a Product name another product already has,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POST /api/products finds an active product with the same name and answers HTTP 409; the question "This name is already in use" names that product and its SKU, and no row is inserted unless the user chooses to keep both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already used: click Barcodes, tick Show all, type a barcode that another product already uses, then press Enter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HTTP 409 with "The barcode (code) is already used by (product) (SKU (sku)). Each product needs its own barcode." and products.barcode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Reorder is clicked when nothing is low: click Reorder when no product is at or below its reorder level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GET /api/products/low-stock returns no product with stock_quantity at or below reorder_level, so "No products need reordering" is displayed and no purchase_orders row is inserted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Save product is clicked twice: click Save product twice quickly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Save button reads "Saving…" and ignores a second press while POST /api/products is on its way, so only one products row is inserted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deleted product leaves the till: delete a product, then look for it at the Point of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 is no longer in the till or the reorder list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reordering creates purchase orders: click Reorder, tick the products, click Reorder Selected, then click Yes, Create Orders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"Purchase orders sent" is displayed with how many orders were made and the suppliers they were emailed to; any notes are listed in the same message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expired stock is written off: in Suppliers, open the Orders view, click Receive into stock on an order for a product that has expired, enter the new batch's expiration date,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expired stock is written off, the received quantity is added, and the new expiration date is set so the product can be sold again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Sales History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date range filters the sales: choose a From and a To date,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sales between those dates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no date is chosen: click Filter without choosing any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"Select a date range"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void reason is empty: click Void on a sale, leave the reason empty, then click Void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"A reason is required to void a sale" is displayed and sales.payment_status stays 'completed'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counted is empty: click End of day, leave the cash counted empty, then click Save 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"Cash counted is not a valid amount"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count of 0 or more is accepted: click End of day, enter 0 or more as the cash counted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line under it shows "Balanced" with a tick, "Over by ₱(amount)" or "Short by ₱(amount)"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From is later than To: choose a From date later than the To date,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"The start date is after the end date" is displayed and no sales are listed for the reversed range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counted is below 0: click End of day and type -1000 as the cash counted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line under it reads "Enter what was counted (0 or more)"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From date is before the first sale: type a From date before the first sale recorded in FETCH,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first sale in FETCH was on (date). Choose that day or later."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sales date is in the future: type a To date after today,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today or an earlier date: there are no sales in the future."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end-of-day date is in the future: click End of day and type a Business date after today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"You cannot count a day that has not happened yet. Choose today or an earlier date." is displayed and the date goes back to today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only the sales in the range are listed: choose a From and a To date,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sales between those dates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number finds that sale: type a sale number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that sale is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Sale Details match the list: click View on a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Sale Details window shows the same items and total as that sale's row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Total Sales Amount matches the Dashboard: compare Total Sales Amount with Total Revenue on the Dashboard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amounts are the same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the total: look at a voided sale in the list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Its row reads Voided and its final_amount is not part of Total Sales Amount, which sums only sales that are not voided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can be voided again: look at a sale that is already voided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has no Void button, so it cannot be voided twice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sales are exported: click Export CSV while sales are listed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sales listed are written to a CSV file that downloads, and "Sales exported successfully"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is deleted: click the Delete (trash) button in a sale's row, then click Yes, Delete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DELETE /api/sales/(id) runs as one transaction: for a sale that was not voided each item's stock_quantity goes back up with an 'in' stock_movements row (reference sale_delete), then its sale_items and sales rows are deleted; an audit_logs row (delete, sales) keeps a copy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end-of-day count is saved: click End of day, enter the cash counted, then click Save 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cash_reconciliations row is saved with expected_cash, counted_cash and discrepancy (counted − expected), shown as Balanced, Over by or Short by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there are no sales to export: click Export CSV when no sale is listed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"No sales to export" is displayed and no file is made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is voided: click Void on a sale, enter the reason, then click Void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sales.payment_status becomes 'voided' with the reason added to notes, each item's stock_quantity goes back up with an 'in' stock_movements row (reference 'sale_void'), an audit_logs row is written, and "Sale voided"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Suppliers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complete supplier is added: click Add supplier, fill in Supplier name, Contact person, Email, Phone and Payment terms,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"Supplier added" is displayed and the supplier is in the list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Supplier name is empty: click Add supplier, leave Supplier name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tooltip "Please fill out this field." is displayed on Supplier name and no row is inserted in suppliers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Contact person is empty: click Add supplier, leave Contact person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Contact person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Email is empty: click Add supplier, leave Email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Email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Phone is empty: click Add supplier, leave Phone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Phone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order note is empty: in the Orders view, click Notes on an order and click Send with the note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date for an expired product is empty: in the Orders view, click Receive into stock on an order with an expired product and leave the date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"(product) (expired (date)) has already expired, so enter the new batch's expiration date" is shown; clicking Receive into stock with no date shows "Enter the new batch's expiration date: the current one has already passed." and the order is not received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email and phone are saved: click Add supplier, enter an email with @ and a phone number in digits,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supplier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enter an email without @,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tooltip "Please include an '@' in the email address." is displayed and the supplier is not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phone number has letters: enter a phone number with letters, for example "abc-defg",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phone number in digits (at least 7)."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phone number of 7 digits or more is saved: enter a phone number of 7 digits or more,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supplier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phone number has fewer than 7 digits: enter a phone number of fewer than 7 digits, for example 12345,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phone number in digits (at least 7)."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expiration date is less than 7 days away: in the Orders view, click Receive into stock and enter an expiration date less than 7 days from today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expiration date must be at least 7 days from today: (date) or later." is displayed and the order is not received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Rating matches Performance: look at the Rating column, then click Performance on the same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stars and the result (Meets the standard / Below the standard / Not rated yet) are the same in both places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order history is the supplier's own: click Performance on a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Purchase order history lists only that supplier's orders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rating condition shows its figure: click Performance on a supplier that has received orders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condition is ticked or crossed with its figure: at least 1 order received; at least 75% on time; at least 90% on time; at least 90% in full; average delivery of 7 days or less. 4 stars or more meets the standard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Orders section lists its own orders: open the Orders view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section lists only its own orders: Orders on the way, Offered by suppliers, Price changes to decide, and Delivered, not yet paid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search lists only that supplier: type a supplier's name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that supplier is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late supplier is below the standard: click Performance on a supplier whose orders all arrived after the promised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on-time conditions are crossed and "Below the standard: it needs 4 stars or more."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with no orders is not rated: click Performance on a supplier with no order received in the last 12 months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"Not rated yet: no order from this supplier was received in the last 12 months."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new supplier is saved: click Add supplier and enter a name that is not on the list,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POST /api/suppliers inserts a suppliers row with the name typed and is_active = TRUE, and the supplier is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edit is saved: click Edit on a supplier, change the phone,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PUT /api/suppliers/(id) updates suppliers.phone and "Supplier updated"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is deleted: click Delete on a supplier, then click Yes, Delete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suppliers.is_active is set to FALSE (its orders and products keep their history), the supplier leaves the list and "Supplier deleted"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order is marked paid: in "Delivered, not yet paid", click Mark paid, then click Mark paid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PUT /api/purchase-orders/(id)/payment sets purchase_orders.paid_at to now; "Marked as paid." is displayed and the order leaves "Delivered, not yet paid"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name is already used: click Add supplier and enter a name that is already on the list,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HTTP 409 with "A supplier with this name is already on the list." and no second row is inserted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receiving an order adds the stock: open the Orders view, click Receive into stock on an order,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purchase_orders.status becomes 'received' with received_at set, each product's stock_quantity goes up by the quantity received, and a stock_movements row 'purchase' (reference 'purchase_order') is added for each item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Sales Report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custom period is applied: click Custom, choose a From and a To date,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figures, charts and tables show only that period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custom dates are empty: click Custom, clear both dates,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"Choose both a start and an end date" is displayed and no report is produced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From on or before To is accepted: click Custom, choose a From date on or before the To date,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report shows that period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From is later than To: click Custom, choose a From date later than the To date,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"The start date is after the end date" is displayed and no report is produced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period shows only its own sales: click Last 7 days, Last 30 days, This month and All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time, all figures, charts and tables show only the sales of that period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Day, Week and Month group the same sales: click Day, Week and Month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revenue chart and table group the same sales by day, week or month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category lines add up to Revenue: choose All time and look at the lines under Sales by category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"Items sold, all categories" + "Sales recorded without items" − "Discounts given" equals "Revenue", the sum of sales.final_amount for sales that are not voided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sales report is exported: click Export CSV for a period with sales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report for the period is written to a CSV file that downloads, and "Sales report exported"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period has no sales to export: click Export CSV for a period with no sales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"There is nothing to export for this period" is displayed and no file is made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revenue: void a sale, then look at Revenue for that 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Revenue for that day goes down by the voided sale's final_amount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Stock Planning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Stock planning shows all its parts: click the Stock planning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30-day forecast, What to reorder, Too much stock and How good is the forecast are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sales-speed filter matches: in All products, click Selling fast, Selling steadily, Selling slowly and Not selling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filter lists only the products with that sales speed, with the count on each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detail is that product's own: click a product in All products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detail shows that product's own sales history and 30-day forecast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What to reorder lists only products to order: look at the What to reorder table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that need ordering are listed, each with the reason, stock on hand, on order, order-by date and suggested quantity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product with little sales history is flagged: click a product with fewer than 14 days of sales on record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detail says "This product has only (n) days of sales on record, so this is a cautious first estimate"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reorder list is exported: click Export list when products need reordering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reorder_list_(YYYY-MM-DD).csv is downloaded with the columns Product, SKU, Supplier, Status, Why, In stock, On order … Suggested order, and "Reorder list exported"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there is nothing to reorder: click Export list when no product needs reordering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"Nothing needs reordering right now" is displayed and no file is made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no product on the list has a supplier: open What to reorder when no product on the list has a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No product on the list has the supplier_id of a current supplier, so the Create purchase orders button is not shown and no purchase_orders row can be made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Void Requests and Activity Log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only the void requests are listed: click the Void requests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Waiting for a decision lists only the sales cashiers asked to void, with the reason and 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requested sale is kept: click Keep sale on a request,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"Request dismissed. The sale stands." is displayed and the request leaves Waiting for a decision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activity log filters match: click the Activity log tab, then choose an action and an area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audit_logs rows with that action and that table_name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there are no void requests: open Waiting for a decision when no cashier has asked for a void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No request is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requested sale is voided: click Void sale on a request,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sales.payment_status becomes 'voided', the items go back into stock_quantity with 'in' stock_movements rows, "Sale voided and its items returned to stock" is displayed and the request leaves Waiting for a decision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Notifications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Low Stock lists only low-stock notices: choose Low Stock in All Types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low-stock notices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Unread lists only unread notices: choose Unread in All Status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unread notices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notice is marked read: click Mark as read (the check button) beside an unread notice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marked read and the unread count goes down by one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Mark all read marks every notice: click Mark all read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"All notifications marked as read" is displayed, every notice shows as read and the unread count on the bell is 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Unread is empty after Mark all read: choose Unread in All Status after clicking Mark all read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No notice is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User Management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complete user is created: click Add user, enter the email, click Send code, enter the 6-digit code and every other field,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"User created" is displayed and the user is in the list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click Add user, leave Full name empty,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tooltip "Please fill out this field." is displayed on Full name and no row is inserted in users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empty: leave Username empty,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Email is empty: leave Email empty, then click Send code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"Email required" is displayed with "Type the new user's email address first, then send the code."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Password is empty: leave Password empty,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Password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is not chosen: choose the role Supplier without choosing a supplier,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"Supplier required"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email and password are accepted: enter an email with @ and a password with an uppercase letter, a number and a special character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account can be created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enter an email without @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include an '@' in the email address."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uppercase letter: enter a password without an uppercase letter,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"Add at least one uppercase letter (A–Z)."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password without a number,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"Password too weak" is displayed with "Add at least one number (0–9)." and no row is inserted in users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special character: enter a password without a special character,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"Add at least one special character (e.g. !@#$%)."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password of 6 or more characters is accepted: enter a password of 6 characters or more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password is accepted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shorter than 6 characters: enter a password with fewer than 6 characters,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tooltip "Please lengthen this text to 6 characters or more (you are currently using (number) characters)." is displayed on Password and the account is not created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code is wrong too many times: enter a wrong code 5 times, then try once more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5th wrong code shows "That code is not correct. Send a new code." and the next try shows "Too many incorrect attempts. Send a new code."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search lists only matching users: type a name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matching users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Show deactivated adds those accounts: tick Show deactivated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Deactivated accounts are added to the list, each with a Restore button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deactivated accounts are hidden: untick Show deactivated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Deactivated accounts are not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you can deactivate your own account: look at your own row in the Users list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There is no Deactivate button on your own row, so an Administrator cannot lock themselves out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changed after the code is sent: send a code, then change the email address before creating the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line "Step 1: press "Send code" to email a code to that address." is displayed and Create user cannot be clicked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new user is saved: enter a username and an email no other account uses, with the code from the email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users row is inserted with the username, email and role, a bcrypt hash in password, is_active = TRUE and email_verified = 1 (the code proved the email)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account is restored: tick Show deactivated, then click Restore on a deactivated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users.is_active is set back to TRUE, "Account restored" is displayed and the user can sign in again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username is already taken: enter a username that is already taken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HTTP 400 with "Username already taken" and no row is inserted in users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already used: enter an email that another account already uses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"That email address is already used by (username)." is displayed and no users row is inserted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code is wrong: enter a wrong 6-digit code,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code does not match the code_hash in email_verification_codes: attempts goes up by 1 and "That code is not correct. (n) attempt(s) left."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code has expired: enter a code that has expired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email_verification_codes.expires_at has passed, so "That code has expired. Send a new one." is displayed and no users row is inserted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account is deactivated: click Deactivate on another user, then click Yes, deactivate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"Account deactivated" is displayed, that user's open sessions stop working at their next request, and a new sign-in is refused with "Invalid username or password"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Settings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complete profile is saved: in Profile, fill in Full name and Email,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"Profile updated"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in Profile, clear Full name,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"Please enter your full name" is displayed and users.full_name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Current password is empty: in Password, leave Current password empty,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current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New password is empty: in Password, leave New password empty,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new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Confirm new password is empty: in Password, leave Confirm new password empty,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"Confirm new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email is saved: in Profile, enter an email with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profile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in Profile, enter an email without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"Please enter a valid email address" is displayed and users.email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new password is too weak: in Password, enter a new password without a number or special character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the missing rule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photo is not a PNG, JPG, WEBP or GIF: in Profile, upload a file that is not an image as the photo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a PNG, JPG, WEBP or GIF picture."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discount limit from 0 to 100 is saved: in Preferences, enter 10 in "Largest discount a cashier can give (%)", then click Save limit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"Cashiers can now discount up to 10%"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discount limit is above 100: enter 150 in "Largest discount a cashier can give (%)", then click Save limit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"Enter a limit between 0 and 100" is displayed and the saved limit does not change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photo is larger than 10 MB: in Profile, click Upload photo and choose a picture larger than 10 MB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"This picture is (n) MB. Choose one of 10 MB or less." is displayed and the photo does not change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Session shows the signed-in user: click the Session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full name, role and account status of the signed-in user are displayed (the Cashier role reads "Staff")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Profile shows the signed-in user: click the Profile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full name and email of the signed-in user are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in Password, enter a different password in Confirm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"Passwords do not match" is displayed and the 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new email is saved: in Profile, enter an email no other account uses,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PUT /api/auth/profile updates users.email after checking no other account has it, and the profile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appearance is saved: in Appearance, choose a mode, accent colour, font and text size,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mode, accent colour, font and text size are kept in this browser's storage (localStorage) and applied at once; "Appearance saved"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current password is wrong: in Password, enter a wrong current password,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HTTP 400: "Password not changed" is displayed with "Current password is incorrect" and users.password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already used: in Profile, enter an email another account uses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HTTP 400 "That email is already used by another account" and users.email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changed: in Password, enter the current password and the same new password twice,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users.password is replaced by a new bcrypt hash and token_version goes up (other sessions are signed out); "Password changed" is displayed and the new password works at the next sign-in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8720"/>
            <w:gridSpan w:val="8"/>
            <w:shd w:val="clear" w:color="auto" w:fill="C6E0B4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24"/>
              </w:rPr>
              <w:t>CASHIER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Point of Sale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starting cash is saved: on the first sign-in of the day, enter 500 as the Starting cash, then click Save starting cash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"Starting cash saved: ₱500.00"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Starting cash is empty: leave Starting cash empty, then click Save starting cash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cash in the drawer, or 0 if it is empty"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cart is empty: click Charge with an empty cart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"Cart is empty" is displayed and no sale is recorded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Cash received is empty: add an item, leave Cash received empty, then click Charge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cash amount received"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amount is empty: click Cash in / out, leave Amount empty, then click Record cash taken out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amount"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reason for cash taken out is empty: choose Taken out, enter an amount and leave "Who took it, and what for"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"Say who took the cash and what for"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counted is empty: click End of day, leave the cash counted empty, then click Save count and close drawer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cash counted in the drawer"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void reason is empty: in My sales today, click Ask for void and leave the reason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"Say briefly what went wrong"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numbers in cash and discount are worked out: type numbers in Cash received and Discount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change and the total are worked out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Cash received: type letters in Cash received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accepted: the field holds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Discount: type letters in Discount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typed: the field takes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enough cash is received: enter Cash received equal to or more than the total, then click Charge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Confirm cash sale window shows the change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quantity is more than the stock: change an item's quantity in the cart to more than its "(n) left"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"Only (n) in stock" is displayed and the quantity is set to n; the server also refuses more than stock_quantity with HTTP 400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received is less than the total: enter less Cash received than the total, then click Charge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"Insufficient cash — customer gave less than the total"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discount is above the limit: enter a discount above the limit, for example 50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largest discount allowed is (limit)%" is displayed and the discount is lowered to the limit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expired product is scanned: scan a product whose expiration date has passed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"(product) has expired and cannot be sold" is displayed and the product is not added to the cart; POST /api/sales also refuses it with HTTP 400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sold-out product is scanned: scan a product with no stock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"(product) is sold out"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more cash is taken out than the drawer holds: take out more cash than the drawer holds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is more cash than the drawer should hold."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product card matches Inventory: look at a product card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Its price and "(n) left" are the same as the product's Unit price and stock in Inventory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category shows only its products: click a category button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products of that category are shown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search shows only matching products: type a product name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matching products are shown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subtotal and total add up: add two items and a discount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Subtotal = the sum of quantity × unit price of the lines; Total = Subtotal less the discount %. The server works out the same figures and saves them in sales.total_amount and sales.final_amount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receipt matches the sale: look at the receipt after Complete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items, quantities, discount, total, cash received and change are the same as in the Confirm cash sale window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My sales today shows only this cashier's sales: click My sales today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this cashier's sales of today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in and out totals add up: click Cash in / out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totals line reads "Put in ₱(amount) · Taken out ₱(amount)" for this drawer today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expected cash adds up: click End of day, type the counted cash, then save the 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expected cash is not shown before saving (a blind count); after saving it equals starting cash + cash sales + cash put in − cash taken out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"Can't be sold" lists only those products: click "Can't be sold"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expired and sold-out products are listed, each marked "Expired (date)" or "None left"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unsellable product is among the cards: look for an expired or sold-out product among the product cards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not among the cards; it is listed under "Can't be sold"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deleted product leaves the till: delete a product in Inventory while the till is open, then wait 10 seconds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product's card disappears from the till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another cashier's sales are listed: click My sales today after another cashier has made sales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your own sales are listed, not the other cashier's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the expected cash: void one of today's sales (administrator), then click End of day at the till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voided sale is not counted in the expected cash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barcode on record adds the product: scan the barcode of a product on record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barcode matches products.barcode of a product that can be sold, so it is added to the cart with its unit price and "(n) left"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is completed: add items, enter Cash received, click Charge, then click Complete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sales row (payment_status completed) and its sale_items rows are inserted, each products.stock_quantity goes down with an 'out' stock_movements row, "Sale completed! Change: ₱(amount)" is displayed and the receipt is shown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cash taken out is recorded: click Cash in / out, choose Taken out, enter the amount and reason, click Record cash taken out, then Record it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till_cash_moves row (kind out, amount, reason) is inserted for today and this cashier; "Recorded" is displayed and the expected cash goes down by that 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end-of-day count is saved: click End of day, enter the cash counted, then click Save count and close drawer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cash_reconciliations row is saved for today and this cashier with expected_cash, counted_cash and discrepancy, shown as "Balanced", "Over by ₱(amount)" or "Short by ₱(amount)"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not on record: scan or type a barcode that is not on record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"No product found for "(barcode)"" is displayed and nothing is added to the cart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 can be asked for twice: look at a sale that already has a void request in My sales today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sales.void_requested_at is already set for that sale, so the Ask for void button is not shown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cash can be recorded after the count: after the count is saved, click Cash in / out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cash_reconciliations row for today exists, so the window says "Today's cash count is already recorded, so nothing more can be added for today." and POST /api/sales/till/cash is refused with HTTP 400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can be made after the count: after the count is saved, click a product card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cash_reconciliations row for today and this cashier exists, so POST /api/sales is refused with HTTP 400 (drawer closed) and "Your drawer is closed for today"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card updates by itself: change a product's stock in Inventory while the till is open, then wait 10 seconds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product's card shows the new "(n) left" without reloading the page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lowers the stock: complete a sale of 2 of a product, then look at its card and at Inventory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sales row and a sale_items row (quantity 2) are inserted, products.stock_quantity goes down by 2 with a stock_movements row 'out' (−2, reference 'sale'), and the card's "(n) left" and Inventory show the same new stock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sale matches in Sales: sign in as Administrator and open the same sale in Sales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shows the same items, total and cashier as the receipt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Complete sale is clicked twice: click Complete sale twice quickly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one sales row is inserted (the second request gets back the sale already saved) and stock_quantity goes down once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8720"/>
            <w:gridSpan w:val="8"/>
            <w:shd w:val="clear" w:color="auto" w:fill="C6E0B4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24"/>
              </w:rPr>
              <w:t>SUPPLIER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Supplier Portal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order is confirmed: click Confirm order on a waiting order, choose the delivery date, then click Confirm order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"Order confirmed."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empty: click Confirm order and leave the delivery date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"Choose the date you will deliver" is displayed and purchase_orders.status stays 'pending'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new delivery date is empty: click Change delivery date and leave the new date empty, then click Save new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the new delivery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reason for the new date is empty: enter the new date but leave the reason empty, then click Save new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"Say briefly why the date changed"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offer has no quantity: click Offer an order without entering any quantity, then click Send offer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quantity for at least one product"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offer's delivery date is empty: enter a quantity but leave the delivery date empty, then click Send offer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the date you could deliver"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note is empty: click Notes and click Send with the note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receipt number is accepted: click Mark as shipped, enter a receipt number with letters and numbers, then click Mark as shipped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"Order marked as shipped."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receipt number has * or @: enter a receipt number with * or @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"The receipt number can use letters, numbers, spaces and . / # _ - only." is displayed; the order stays 'confirmed' and delivery_ref is not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phone number has letters: click Edit contact details and enter a phone number with letters, then click Save details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phone number using digits, spaces and + ( ) - only."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price above zero is sent: click Change price, enter a New price greater than zero, then click Send to the shop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"Sent to the shop for approval. The current price stays until they agree."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price is 0: click Change price and enter 0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price greater than zero"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in the past: click Confirm order and type a delivery date in the past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"The delivery date cannot be in the past." is displayed and purchase_orders.status stays 'pending'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over a year away: click Confirm order and choose a date more than a year away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delivery date is more than a year away."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5 offers are already waiting: click Offer an order when 5 offers are already waiting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"You already have 5 offers waiting for the shop. Wait for an answer before sending more."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portal lists only this supplier's orders: sign in as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portal lists only this supplier's orders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only this supplier's products are listed: look at Products you supply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products the shop buys from this supplier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another supplier's order is listed: look for an order the shop placed with another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not listed, and opening its id directly answers "not found"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confirmed order can be confirmed again: look at an order that is already confirmed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has no Confirm order button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with no orders is not rated: open the portal when no order was received in the last 12 months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"Not rated yet: no order from this supplier was received in the last 12 months."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contact details are saved: click Edit contact details, change them, then click Save details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"Your details were updated." is displayed and the new values are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price is the current one: click Change price and enter the current price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products.cost_price already equals the price typed, so HTTP 400 "That is already the current price." is displayed and no price_proposals row is inserted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stars match the shop's: look at the star rating on the portal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same stars and conditions as the shop's Performance window are shown, with whether it meets the standard (4 stars or more)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price proposal reaches the shop: click Change price and enter a price different from the current one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price_proposals row is inserted with current_price, proposed_price and status 'pending', the shop gets a notification "Price change proposed", and products.cost_price stays the same until the shop approves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</w:tbl>
    <w:sectPr w:rsidR="00FC693F" w:rsidRPr="0006063C" w:rsidSect="00034616">
      <w:pgSz w:w="2016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TEST PLAN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