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home page of the account: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Dashboard shows the shop's figures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Signed in as Administrator, look at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Dashboard appears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the Administrator's pages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 and the top 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expiring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"Within 30 days" card in Expiring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purchase order moves to its next status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 of a purchase order in Purchase orders, then click the "Yes, Update"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updated" appears with "(PO) is confirmed — mark it Shipped when the supplier dispatches it." (or "(PO) is on its way — mark it Received when the goods arrive."), and the order shows its new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Top bar and sidebar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opens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"Jump to…" (or press Ctrl + J),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Inventory, where only the chosen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FETCH Assistant &amp; Help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FETCH Assistant &amp; Help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answers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question, then send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assistant's answer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list opens beside the bell with the latest notifications, and the number on the bell shows how many are unread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notifications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theme switches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theme (moon) icon,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screen turns dark and the moon icon changes to a sun. Clicking the sun turns the screen light again and the moon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collapses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Risha logo at the top of the sidebar (it has a small arrow badge and the hint "Hide the menu"), then click the logo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narrows to icons only and the logo shows a right-pointing arrow badge with "Show the menu". Clicking the logo again shows the full sidebar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Product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Inventory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"Inventory"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Inventory page opens with the figures in one strip (Total products, Restock needed, Expiring soon, Total inventory value, Over max level)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and table views switch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"Card view", then "Table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status chip lists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buttons "Restock needed", "Low stock", "Out of stock", "Expiring soon", "Expired", "Healthy", then "All"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button lists only the products with that status ("Restock needed" lists low and out of stock together).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product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product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SKU fills in from the product type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choose the Category and the Product type, enter the Unit price, Stock on hand and Reorder level, and choose the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generated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"Generate" button beside Barcode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12-digit in-store barcode starting with 2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picture can be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"More details (optional)", click the "Upload"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extra fields appear,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appears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name empty,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appears under Product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letters can be typed in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cost is above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120.50 as the Unit price and 150 as the Cost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cost price (₱150.00) is higher than the unit price (₱120.50): the shop would lose money on each sale. Check both prices."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a Product name another product already has,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"This name is already in use" appears with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8, 12 or 13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type 1111 in Barcode,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barcode is 8, 12 or 13 digits. This one has 4." appears under Barcode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less than 7 days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today's date in Expiration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must be at least 7 days from today: (date) or later." appears under Expiration date as soon as the date is typed, and the product cannot be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picture is larger than 10 MB</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click "More details (optional)", click the "Upload" button and choose a picture larger than 10 MB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picture is (n) MB. Choose one of 10 MB or less." appears and the picture is not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Product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"View" button on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details window opens with the SKU, the Barcode (or "None yet") and the other details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button, change the Unit price,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updated" appears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deleted" appears.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low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products, then click "Reorder Selected"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"Final check" confirmation box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purchase orders are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Create Orders"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"Purchase orders sent" appears with how many orders were made and the suppliers they were emailed to. Any notes (for example a product skipped for having no supplier) are listed under it in the same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nothing needs reordering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products need reordering"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picked by clicking its card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on two product cards (not on their buttons)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card is outlined and its tick box is ticked. A bar with "(n) selected", "Bulk reorder", "Adjust stock", "Delete" and "Clear" appears at the bottom of the screen and stays there while scrolling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every product shown is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"Select all products shown" above the cards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product shown is ticked and the bar shows how many are selected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added to the selected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choose "Add stock", enter 5,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"Updated (n) of (n) selected products." and each product's stock goes up by 5</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removed from the selected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Pick the products again, click "Adjust stock", choose "Remove stock", enter 2,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and each product's stock goes down by 2</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not a whole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type 10+10, then click "Continue"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""10+10" is not a whole number. Type one number only, like 10 (no + or - signs, no letters). Use Add stock or Remove stock above to choose which." appears and the window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more is removed than is in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enter more than a picked product has, click "Continue", then the "Yes, Adjust"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result lists that product under "Not changed" with "Only (n) in stock: you cannot remove (qty)." and its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selection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Import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"Import"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Import Products from CSV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template downloads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"Download template"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are imported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filled CSV file, then click the "Import products"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"Import complete" appears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"Missing required columns: sku, name" appears and nothing is imported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tick "Show all", type a barcode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(code) is already used by (product) (SKU (sku)). Each product needs its own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8, 12 or 13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type 1111 for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barcode is 8, 12 or 13 digits. This one has 4." appears and the barcode is not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picture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"Images" button and upload a picture for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4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Sales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"Sales"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page opens with the Total sales amount, Total transactions and Today's Sales figures in one strip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filtered by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and a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filter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"Filter" button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"Select a date range"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date later than the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From date is before the first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From date before the first sale recorded in FETCH,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first sale in FETCH was on (date). Choose that day or later." appears and the list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date is in the future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To date after today,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today or an earlier date: there are no sales in the future." appears and the list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18  Sale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 Details window opens with the items, totals, cashier and payment, and the "Close" and "Print receipt"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"Print receipt"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appears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19  Delete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trash (Delete) button in a sale's row,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explains that Void keeps the sale on record. After "Yes, Delete", "Sale deleted" appears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20  Void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enter the reason,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appears.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leave the reason empty,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reason is required to void a sale" appears and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21  Export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file is saved and "Sales exported successfully"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Filter to dates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sales to export"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22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cash count (whole shop) window opens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leave the cash counted empty,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 counted is not a valid amount" appears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business date is in the future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Business date after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 cannot count a day that has not happened yet. Choose today or an earlier date." appears and the date goes back to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5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23  Supplier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Suppliers page shows the ratings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"Suppliers"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Suppliers page opens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24  Add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supplier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Supplier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Fill in Supplier name, Contact person, Email, Phone and Payment terms,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added" appears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leave Supplier name empty,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Supplier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with letters,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phone number in digits (at least 7)."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supplier name that is already on the list,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supplier with this name is already on the list."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25  Edit and delete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supplier, change the phone,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deleted" appears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26  Performance and emails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and history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"Performance" (or the stars)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with each condition ticked or crossed, and the purchase order history,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history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"Emails"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Email history window opens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27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view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Orders on the way, Offered by suppliers, Price changes to decide, and Delivered, not yet paid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confirmed" on a waiting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shipped" on the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less than 7 days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and enter an expiration date less than 7 days from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must be at least 7 days from today: (date) or later."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has no new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on an order with an expired product and leave the expiration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new batch's expiration date: the current one has already passed."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received order adds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enter the new batch's expiration date, then click "Receive into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 order" on an order, then the "Cancel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offer" on a supplier's offer, then "Accept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price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on a proposed price, then "Accept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"Price updated in inventory."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paid" on a delivered order, then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"Marked as paid."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6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28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"Reports"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report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its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custom dates are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and a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chart is grouped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is saved and "Sales report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clear both dates,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both a start and an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date later than the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period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"There is nothing to export for this period"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29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30-day forecast, What to reorder, Too much stock and How good is the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list"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reorder list is saved and "Reorder list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product's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"Selling fast", then 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fast-selling products are listed. The product's sales history and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30  Void requests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and its items returned to stock"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dismissed. The sale stands."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31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is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log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7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32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Notifications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 then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are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type in All Types and a status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read" (the check button) beside a notification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notices are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"Mark all read"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"All notifications marked as read"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read notices are cleared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read" button,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"Notifications cleared"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8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33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"Users"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list of users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user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User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email, then click the "Send code"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code, Full name, Username, Role and Password,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 created" appears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leave Full name empty,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Full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password without a number,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too weak" appears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is already taken,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"Username already taken"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email address is already used by (username)."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6-digit code,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code is not correct. (n) attempt(s) left."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34  Manage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user, change the details, then click "Update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"Deactivate" on another user, then the "Yes, deactivate"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deactivated" appears.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"Show deactivated", then click "Restore" on the user and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restored"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reset is approved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"Approve and email link" on a password reset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35  Profile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"Profile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photo is uploaded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new profile photo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"Remove"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enter your full 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not a picture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file that is not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PNG, JPG, WEBP or GIF picture."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larger than 10 MB</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 larger than 10 MB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picture is (n) MB. Choose one of 10 MB or less." appears and the photo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36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current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not changed" appears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new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37  Preferences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"Preferences" tab, enter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"Cashiers can now discount up to (n)%"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 Appearance, choose a mode, font and text size,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"Appearance saved"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changes are discarded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appearance, then click the "Discard"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"Changes discarded" appears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resets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"Reset"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150 as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limit between 0 and 100" appears and the limit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38  Session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role and account status of the signed-in user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 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"Sign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39  Email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settings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"Email" tab, enter the Gmail address and app password, then click the "Save &amp; Check"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test email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recipient, then click the "Send test email"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11  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41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Point of Sale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Cashier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Point of Sale opens with the Starting cash window (first sign-in of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Starting cash empty,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or 0 if it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"Starting cash saved: ₱(amount)"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Cashier's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POS, then the user's name with the role "Staff", the Settings icon, the theme icon and the Logout icon. The shop's other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42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found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category button, then 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added to the cart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to cart" appears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changes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 and − buttons of the item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 adds one and each − takes one away. The line total and the sale total change with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cart is emptied and the Current sale shows no items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or scan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 found for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has expired and cannot be sold"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is sold out"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an item's quantity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(n) in stock" appears and the quantity is set to the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largest discount allowed is (limit)%" appears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43  Payment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change is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then click the quick cash buttons ("Exact", "+20", "+50", "+100", "+500", "+1000")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received is filled in and the change is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Confirm cash sale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 cash sale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"Complete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completed! Change: ₱(amount)" appears,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"Cart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leave Cash received empty,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amount received"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less Cash received than the total,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"Insufficient cash — customer gave less than the total" appears and no sale is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44  My sales today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today's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"My sales today"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receipt reprints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"Reprint"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prints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void is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enter what went wrong,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a manager"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leave the reason empty,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what went wrong" appears and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45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 out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"Cash in /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in and out window opens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the amount and the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"Recorded" appears and the movement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an amount, leave "Who took it, and what for"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who took the cash and what for"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46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window opens with the starting cash, cash sales and cash in and out. The expected cash is not shown until the count is saved (a blind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"Change" button beside the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Starting cash window opens with a "Cancel"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the cash counted empty,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in the drawer" appears and the drawer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the expected cash is shown with Balanced, Over by or Short by, and the drawer is closed for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47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cashier's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the role "Staff" and the account status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POS returns to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"POS"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12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48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13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49  Open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Portal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 Portal appears with the figures Orders waiting for you, On the way, Waiting to be paid and Running low at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Supplier's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"Orders and products", then the user's name with the role "Supplier", the Settings icon, the theme icon and the Logout icon. The shop's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Open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waiting, confirmed and shipped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50  Confirm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leave the delivery date empty,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the date you will deliver"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and enter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delivery date cannot be in the past."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on a waiting order, choose the delivery date,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confirmed."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51  Ship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and 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number can use letters, numbers, spaces and . / # _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enter the delivery receipt number, then click the "Mark as shipped"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marked as shipped."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52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enter the reason,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"Delivery date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why the date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53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54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"Offer an order" button, enter the quantities and the date,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"Offer sent. It becomes an order if the shop accepts it."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quantity for at least one product"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55  Payments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unpaid deliveries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Payments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delivered orders the shop has not yet marked as paid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56  Products and prices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products are listed, with the stock at the shop, reorder level, status, what the shop expects to sell in the next 30 days and your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change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on a product, enter the new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the shop for approval. The current price stays until they agree."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0,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price greater than zero"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the current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is already the current price."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57  Rating and past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How you are doing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out of 5 appears, with whether it meets the standard (4 stars or more) and the figure for each condition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past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Past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supplier's received and cancelled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58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contact details" button,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"Your details were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using digits, spaces and + ( )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supplier account's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opens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"Orders and products"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14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of FETCH in the order each user meets them, from Sign in to Logout. All roles: Sign in (done with the Administrator account). Administrator: Dashboard, Inventory, Sales, Suppliers, Reports, Notifications, Users, Settings and Logout. Cashier: Point of Sale and Logout. Supplier: Supplier Portal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