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Save product button with the form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 message under each required field saying what is missing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Product name, Category, SKU, Unit price, Stock on hand, Reorder level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expired stock, put the new stock in its place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 and the expired stock is removed and replaced by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